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</w:tcPr>
          <w:p>
            <w:pPr>
              <w:pStyle w:val="CoverHeading1"/>
              <w:jc w:val="right"/>
              <w:spacing w:before="0" w:after="0" w:line="240"/>
              <w:rPr>
                <w:rFonts w:ascii="Calibri" w:eastAsia="Calibri" w:hAnsi="Calibri" w:cs="Calibri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Data Modeling Report</w:t>
            </w:r>
          </w:p>
          <w:p>
            <w:pPr>
              <w:pStyle w:val="CoverHeading2"/>
              <w:jc w:val="right"/>
              <w:spacing w:before="0" w:after="0" w:line="240"/>
              <w:rPr>
                <w:rFonts w:ascii="Calibri" w:eastAsia="Calibri" w:hAnsi="Calibri" w:cs="Calibri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jc w:val="right"/>
              <w:spacing w:before="0" w:after="0" w:line="240"/>
              <w:rPr>
                <w:rFonts w:ascii="Calibri" w:eastAsia="Calibri" w:hAnsi="Calibri" w:cs="Calibri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ERD View</w:t>
            </w:r>
          </w:p>
          <w:p>
            <w:pPr>
              <w:pStyle w:val="CoverText1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vAlign w:val="bottom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Merge w:val="restart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gridSpan w:val="2"/>
                  <w:vMerge w:val="continue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left"/>
                    <w:spacing w:before="0" w:after="0" w:line="240"/>
                    <w:ind w:left="9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right"/>
                    <w:spacing w:before="0" w:after="0" w:line="24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2017/5/30 21:21:32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gridSpan w:val="2"/>
                  <w:vMerge w:val="continue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left"/>
                    <w:spacing w:before="0" w:after="0" w:line="240"/>
                    <w:ind w:left="9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right"/>
                    <w:spacing w:before="0" w:after="0" w:line="24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邱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依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强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C:\Users\75744\git\SupperSaller\Doc\EA\SupperSaller.EAP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3"/>
                    <w:jc w:val="right"/>
                    <w:spacing w:before="0" w:after="0" w:line="240"/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spacing w:before="240" w:after="80" w:line="240"/>
        <w:rPr>
          <w:rFonts w:ascii="Calibri" w:eastAsia="Calibri" w:hAnsi="Calibri" w:cs="Calibri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spacing w:before="120" w:after="40" w:line="24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ERD View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Entity Relationship Diagram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Cash_Side_Employees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Cash_Side_Roles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Condition_Value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Date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Discount_Goods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Discount_Rate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Discount_Rules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Em_Role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Free_Money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Good_ID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Good_ID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Order_Cus_ID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Order_ID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Order_ID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Order_ID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Order_Status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Order_Sum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Orders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Payment_Channel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Payment_ChannelSide_ID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Payment_ID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Payment_ID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Payment_Sum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Payments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Present_Condition_Value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Present_Discount_Value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Present_Type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Present_UUID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Presents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17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Price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17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Rule_Name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Rule_Type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Rule_UUID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Rule_UUID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Rule_UUID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19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Rule_UUID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19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Rules_Orders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19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Saled_Goods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Sprcial_Price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21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21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Sum_Money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21</w:t>
      </w:r>
      <w:r>
        <w:fldChar w:fldCharType="end"/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spacing w:before="0" w:after="80" w:line="240"/>
        <w:rPr>
          <w:rFonts w:ascii="Calibri" w:eastAsia="Calibri" w:hAnsi="Calibri" w:cs="Calibri"/>
          <w:sz w:val="44"/>
          <w:szCs w:val="44"/>
          <w:b/>
          <w:color w:val="365f91"/>
        </w:rPr>
      </w:pPr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E</w:t>
      </w:r>
      <w:bookmarkStart w:id="3" w:name="ERD_VIEW_START"/>
      <w:bookmarkEnd w:id="3"/>
      <w:bookmarkStart w:id="4" w:name="BKM_F1501862_B08C_4A5D_A6A7_868DFD6097E3_START"/>
      <w:bookmarkEnd w:id="4"/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RD View</w:t>
      </w:r>
      <w:r>
        <w:rPr>
          <w:rFonts w:ascii="Calibri" w:eastAsia="Calibri" w:hAnsi="Calibri" w:cs="Calibri"/>
          <w:sz w:val="44"/>
          <w:szCs w:val="44"/>
          <w:b/>
          <w:color w:val="365f91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ERD View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2011/3/24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5" w:name="BKM_0920F5DF_BCDA_4247_A266_EB1DBE92E1E1_START"/>
      <w:bookmarkEnd w:id="5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Entity Relationship Diagram diagram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Entity Relationship diagram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Entity Relationship Diagram 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235700" cy="4298315"/>
            <wp:effectExtent l="0" t="0" r="0" b="0"/>
            <wp:docPr id="3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img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29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Entity Relationship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" w:name="BKM_0920F5DF_BCDA_4247_A266_EB1DBE92E1E1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7" w:name="BKM_8A069964_6D0B_41A8_B601_A07F307DFD1D_START"/>
      <w:bookmarkEnd w:id="7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Cash_Side_Employees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Cash_Side_Employees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8" w:name="Connector.SteretypeEx.Start"/>
            <w:bookmarkEnd w:id="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9" w:name="Connector.SteretypeEx.End"/>
            <w:bookmarkEnd w:id="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Em_play_Roles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Cash_Side_Roles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0" w:name="Connector.SteretypeEx.Start"/>
            <w:bookmarkEnd w:id="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1" w:name="Connector.SteretypeEx.Start"/>
            <w:bookmarkEnd w:id="1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2" w:name="Connector.SteretypeEx.End"/>
            <w:bookmarkEnd w:id="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Em_Create_Rules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3" w:name="Connector.SteretypeEx.Start"/>
            <w:bookmarkEnd w:id="1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4" w:name="Connector.SteretypeEx.End"/>
            <w:bookmarkEnd w:id="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Em_Responsible_Payments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5" w:name="Connector.SteretypeEx.Start"/>
            <w:bookmarkEnd w:id="1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6" w:name="Connector.SteretypeEx.End"/>
            <w:bookmarkEnd w:id="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Em_Responsible_Orders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7" w:name="BKM_8A069964_6D0B_41A8_B601_A07F307DFD1D_END"/>
      <w:bookmarkEnd w:id="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8" w:name="BKM_D577438E_123D_4308_B09B_24A8B88775C7_START"/>
      <w:bookmarkEnd w:id="18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Cash_Side_Roles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Cash_Side_Roles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9" w:name="Connector.SteretypeEx.Start"/>
            <w:bookmarkEnd w:id="1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Cash_Side_Roles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20" w:name="Connector.SteretypeEx.Start"/>
            <w:bookmarkEnd w:id="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21" w:name="Connector.SteretypeEx.End"/>
            <w:bookmarkEnd w:id="2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Em_play_Roles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Cash_Side_Roles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22" w:name="Connector.SteretypeEx.Start"/>
            <w:bookmarkEnd w:id="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Em_Role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Cash_Side_Roles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23" w:name="BKM_D577438E_123D_4308_B09B_24A8B88775C7_END"/>
      <w:bookmarkEnd w:id="2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24" w:name="BKM_2EBCF1E4_F44B_4411_A1F4_079FC0534E5D_START"/>
      <w:bookmarkEnd w:id="24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Condition_Value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Condition_Value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25" w:name="Connector.SteretypeEx.Start"/>
            <w:bookmarkEnd w:id="2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Condition_Value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26" w:name="BKM_2EBCF1E4_F44B_4411_A1F4_079FC0534E5D_END"/>
      <w:bookmarkEnd w:id="2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27" w:name="BKM_D494E09A_5AEA_4CCE_806F_C6A40FD3B6D8_START"/>
      <w:bookmarkEnd w:id="27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Date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Date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28" w:name="Connector.SteretypeEx.Start"/>
            <w:bookmarkEnd w:id="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Date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-</w:t>
              <w:t>&gt;</w:t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29" w:name="Connector.SteretypeEx.Start"/>
            <w:bookmarkEnd w:id="2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口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DiscountRule 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Private datePeriodStart (ERD_Attribute)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-</w:t>
              <w:t>&gt;</w:t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30" w:name="Connector.SteretypeEx.Start"/>
            <w:bookmarkEnd w:id="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口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Order 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Private oderBuildDate (ERD_Attribute)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-</w:t>
              <w:t>&gt;</w:t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31" w:name="Connector.SteretypeEx.Start"/>
            <w:bookmarkEnd w:id="3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口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DiscountRule 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Private datePeriodEnd (ERD_Attribute)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32" w:name="BKM_D494E09A_5AEA_4CCE_806F_C6A40FD3B6D8_END"/>
      <w:bookmarkEnd w:id="3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33" w:name="BKM_146E9CE4_1978_4C74_AA1D_F7D1625FA2B6_START"/>
      <w:bookmarkEnd w:id="33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Discount_Goods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Discount_Goods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34" w:name="Connector.SteretypeEx.Start"/>
            <w:bookmarkEnd w:id="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Rule_UUID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35" w:name="Connector.SteretypeEx.Start"/>
            <w:bookmarkEnd w:id="3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Good_ID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36" w:name="Connector.SteretypeEx.Start"/>
            <w:bookmarkEnd w:id="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37" w:name="Connector.SteretypeEx.End"/>
            <w:bookmarkEnd w:id="3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Rules_have_Goods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38" w:name="BKM_146E9CE4_1978_4C74_AA1D_F7D1625FA2B6_END"/>
      <w:bookmarkEnd w:id="3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39" w:name="BKM_47B42B68_2C4D_4FFC_BF3E_1EA34A952989_START"/>
      <w:bookmarkEnd w:id="39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Discount_Rate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Discount_Rate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40" w:name="Connector.SteretypeEx.Start"/>
            <w:bookmarkEnd w:id="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Discount_Rate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41" w:name="BKM_47B42B68_2C4D_4FFC_BF3E_1EA34A952989_END"/>
      <w:bookmarkEnd w:id="4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42" w:name="BKM_3B777E61_D9B0_4889_A394_079B8B0339DB_START"/>
      <w:bookmarkEnd w:id="42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Discount_Rules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Discount_Rules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43" w:name="Connector.SteretypeEx.Start"/>
            <w:bookmarkEnd w:id="4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44" w:name="Connector.SteretypeEx.End"/>
            <w:bookmarkEnd w:id="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Rules_have_Goods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45" w:name="Connector.SteretypeEx.Start"/>
            <w:bookmarkEnd w:id="4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46" w:name="Connector.SteretypeEx.End"/>
            <w:bookmarkEnd w:id="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Rule_has_many_Presents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47" w:name="Connector.SteretypeEx.Start"/>
            <w:bookmarkEnd w:id="4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48" w:name="Connector.SteretypeEx.End"/>
            <w:bookmarkEnd w:id="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Em_Create_Rules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49" w:name="Connector.SteretypeEx.Start"/>
            <w:bookmarkEnd w:id="4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Free_Money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50" w:name="Connector.SteretypeEx.Start"/>
            <w:bookmarkEnd w:id="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Sprcial_Price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51" w:name="Connector.SteretypeEx.Start"/>
            <w:bookmarkEnd w:id="5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Condition_Value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52" w:name="Connector.SteretypeEx.Start"/>
            <w:bookmarkEnd w:id="5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Discount_Rate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53" w:name="Connector.SteretypeEx.Start"/>
            <w:bookmarkEnd w:id="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54" w:name="Connector.SteretypeEx.Start"/>
            <w:bookmarkEnd w:id="5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Rule_Name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55" w:name="Connector.SteretypeEx.Start"/>
            <w:bookmarkEnd w:id="5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Rule_Type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56" w:name="Connector.SteretypeEx.Start"/>
            <w:bookmarkEnd w:id="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Rule_UUID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57" w:name="Connector.SteretypeEx.Start"/>
            <w:bookmarkEnd w:id="5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(ERD_naryAssociation) Rules_Orders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ERD_naryAssociation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58" w:name="BKM_3B777E61_D9B0_4889_A394_079B8B0339DB_END"/>
      <w:bookmarkEnd w:id="5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59" w:name="BKM_B5F395EB_5EBF_4BA5_A71A_55082D6C146A_START"/>
      <w:bookmarkEnd w:id="59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Em_ID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60" w:name="Connector.SteretypeEx.Start"/>
            <w:bookmarkEnd w:id="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61" w:name="BKM_B5F395EB_5EBF_4BA5_A71A_55082D6C146A_END"/>
      <w:bookmarkEnd w:id="6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62" w:name="BKM_630DDDEA_1E8E_4AF4_8616_A81596E8D97F_START"/>
      <w:bookmarkEnd w:id="62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Em_ID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63" w:name="Connector.SteretypeEx.Start"/>
            <w:bookmarkEnd w:id="6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64" w:name="BKM_630DDDEA_1E8E_4AF4_8616_A81596E8D97F_END"/>
      <w:bookmarkEnd w:id="6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65" w:name="BKM_6DB082F7_3558_4C18_A981_6952CC0E89B2_START"/>
      <w:bookmarkEnd w:id="65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Em_ID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66" w:name="Connector.SteretypeEx.Start"/>
            <w:bookmarkEnd w:id="6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67" w:name="BKM_6DB082F7_3558_4C18_A981_6952CC0E89B2_END"/>
      <w:bookmarkEnd w:id="6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68" w:name="BKM_825B3501_0703_4F88_8A3F_C16707E31A62_START"/>
      <w:bookmarkEnd w:id="68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Em_ID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69" w:name="Connector.SteretypeEx.Start"/>
            <w:bookmarkEnd w:id="6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Cash_Side_Roles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70" w:name="BKM_825B3501_0703_4F88_8A3F_C16707E31A62_END"/>
      <w:bookmarkEnd w:id="7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71" w:name="BKM_C53FD19B_A514_4FC4_8945_1788940A05EA_START"/>
      <w:bookmarkEnd w:id="71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Em_ID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2017/5/20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72" w:name="Connector.SteretypeEx.Start"/>
            <w:bookmarkEnd w:id="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73" w:name="BKM_C53FD19B_A514_4FC4_8945_1788940A05EA_END"/>
      <w:bookmarkEnd w:id="7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74" w:name="BKM_4A165438_C6B5_443E_B6D3_ECDAD45DAEA5_START"/>
      <w:bookmarkEnd w:id="74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Em_Role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Em_Role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75" w:name="Connector.SteretypeEx.Start"/>
            <w:bookmarkEnd w:id="7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Em_Role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Cash_Side_Roles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76" w:name="BKM_4A165438_C6B5_443E_B6D3_ECDAD45DAEA5_END"/>
      <w:bookmarkEnd w:id="7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77" w:name="BKM_9188F9F6_2310_4042_8E60_B6DF3C673332_START"/>
      <w:bookmarkEnd w:id="77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Free_Money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 Cash Free Use.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Free_Money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78" w:name="Connector.SteretypeEx.Start"/>
            <w:bookmarkEnd w:id="7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Free_Money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79" w:name="BKM_9188F9F6_2310_4042_8E60_B6DF3C673332_END"/>
      <w:bookmarkEnd w:id="7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80" w:name="BKM_22860153_62BC_45B3_968D_23260C1965BA_START"/>
      <w:bookmarkEnd w:id="80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Good_ID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Good_ID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81" w:name="Connector.SteretypeEx.Start"/>
            <w:bookmarkEnd w:id="8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Good_ID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82" w:name="BKM_22860153_62BC_45B3_968D_23260C1965BA_END"/>
      <w:bookmarkEnd w:id="8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83" w:name="BKM_79B748E4_8C83_4D6F_9C77_31A7A5C31BAA_START"/>
      <w:bookmarkEnd w:id="83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Good_ID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Good_ID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84" w:name="Connector.SteretypeEx.Start"/>
            <w:bookmarkEnd w:id="8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Good_ID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85" w:name="BKM_79B748E4_8C83_4D6F_9C77_31A7A5C31BAA_END"/>
      <w:bookmarkEnd w:id="8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86" w:name="BKM_555A900F_F86D_430B_8E69_ECB7672343C1_START"/>
      <w:bookmarkEnd w:id="86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Order_Cus_ID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Order_Cus_ID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87" w:name="Connector.SteretypeEx.Start"/>
            <w:bookmarkEnd w:id="8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Order_Cus_ID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88" w:name="BKM_555A900F_F86D_430B_8E69_ECB7672343C1_END"/>
      <w:bookmarkEnd w:id="8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89" w:name="BKM_2A9F6F96_3FB5_457E_9910_9694EEC19863_START"/>
      <w:bookmarkEnd w:id="89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Order_ID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Order_ID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90" w:name="Connector.SteretypeEx.Start"/>
            <w:bookmarkEnd w:id="9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Order_ID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91" w:name="BKM_2A9F6F96_3FB5_457E_9910_9694EEC19863_END"/>
      <w:bookmarkEnd w:id="9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92" w:name="BKM_C8BD56D3_D6F1_4B8B_9DC9_7B61CFA42DDC_START"/>
      <w:bookmarkEnd w:id="92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Order_ID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Order_ID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93" w:name="Connector.SteretypeEx.Start"/>
            <w:bookmarkEnd w:id="9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Order_ID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(ERD_naryAssociation)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Rules_Orders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ERD_naryAssociation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94" w:name="BKM_C8BD56D3_D6F1_4B8B_9DC9_7B61CFA42DDC_END"/>
      <w:bookmarkEnd w:id="9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95" w:name="BKM_936B86C2_EFAB_40E5_B8D8_5C64601A37F8_START"/>
      <w:bookmarkEnd w:id="95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Order_ID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Order_ID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96" w:name="Connector.SteretypeEx.Start"/>
            <w:bookmarkEnd w:id="9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Order_ID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97" w:name="BKM_936B86C2_EFAB_40E5_B8D8_5C64601A37F8_END"/>
      <w:bookmarkEnd w:id="9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98" w:name="BKM_AAFBEBCB_4C71_4391_B97F_294E4F2CA4E0_START"/>
      <w:bookmarkEnd w:id="98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Order_Status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Order_Status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99" w:name="Connector.SteretypeEx.Start"/>
            <w:bookmarkEnd w:id="9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Order_Status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00" w:name="BKM_AAFBEBCB_4C71_4391_B97F_294E4F2CA4E0_END"/>
      <w:bookmarkEnd w:id="10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01" w:name="BKM_9F305704_F31D_4071_B6A8_0373D1436CC9_START"/>
      <w:bookmarkEnd w:id="101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Order_Sum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Order_Sum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02" w:name="Connector.SteretypeEx.Start"/>
            <w:bookmarkEnd w:id="10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Order_Sum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03" w:name="BKM_9F305704_F31D_4071_B6A8_0373D1436CC9_END"/>
      <w:bookmarkEnd w:id="10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04" w:name="BKM_B053D945_E47E_4062_BC9B_335673BE87CE_START"/>
      <w:bookmarkEnd w:id="104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Orders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Orders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05" w:name="Connector.SteretypeEx.Start"/>
            <w:bookmarkEnd w:id="10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(ERD_naryAssociation)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Rules_Orders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ERD_naryAssociation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06" w:name="Connector.SteretypeEx.Start"/>
            <w:bookmarkEnd w:id="10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07" w:name="Connector.SteretypeEx.End"/>
            <w:bookmarkEnd w:id="10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Order_has_many_Goods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08" w:name="Connector.SteretypeEx.Start"/>
            <w:bookmarkEnd w:id="10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09" w:name="Connector.SteretypeEx.End"/>
            <w:bookmarkEnd w:id="10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Em_Responsible_Orders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10" w:name="Connector.SteretypeEx.Start"/>
            <w:bookmarkEnd w:id="1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Payment_ID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11" w:name="Connector.SteretypeEx.Start"/>
            <w:bookmarkEnd w:id="11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Order_Cus_ID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12" w:name="Connector.SteretypeEx.Start"/>
            <w:bookmarkEnd w:id="1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Sum_Money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13" w:name="Connector.SteretypeEx.Start"/>
            <w:bookmarkEnd w:id="11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Order_ID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14" w:name="Connector.SteretypeEx.Start"/>
            <w:bookmarkEnd w:id="1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Order_Status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15" w:name="Connector.SteretypeEx.Start"/>
            <w:bookmarkEnd w:id="11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16" w:name="Connector.SteretypeEx.Start"/>
            <w:bookmarkEnd w:id="1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Order_Sum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17" w:name="Connector.SteretypeEx.Start"/>
            <w:bookmarkEnd w:id="11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18" w:name="Connector.SteretypeEx.End"/>
            <w:bookmarkEnd w:id="1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Payment_has_Orders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19" w:name="BKM_B053D945_E47E_4062_BC9B_335673BE87CE_END"/>
      <w:bookmarkEnd w:id="11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20" w:name="BKM_C61FD32A_DBB4_4A30_81F4_88A96F34D6BB_START"/>
      <w:bookmarkEnd w:id="120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Payment_Channel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Payment_Channel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21" w:name="Connector.SteretypeEx.Start"/>
            <w:bookmarkEnd w:id="12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Payment_Channel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22" w:name="BKM_C61FD32A_DBB4_4A30_81F4_88A96F34D6BB_END"/>
      <w:bookmarkEnd w:id="1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23" w:name="BKM_9BE52227_159D_4E2E_BE49_855747FF5C15_START"/>
      <w:bookmarkEnd w:id="123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Payment_ChannelSide_ID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Payment_ChannelSide_ID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24" w:name="Connector.SteretypeEx.Start"/>
            <w:bookmarkEnd w:id="1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Payment_ChannelSide_ID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25" w:name="BKM_9BE52227_159D_4E2E_BE49_855747FF5C15_END"/>
      <w:bookmarkEnd w:id="1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26" w:name="BKM_C40C4E65_838C_4EF1_8188_812443727AC9_START"/>
      <w:bookmarkEnd w:id="126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Payment_ID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Payment_ID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27" w:name="Connector.SteretypeEx.Start"/>
            <w:bookmarkEnd w:id="12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Payment_ID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28" w:name="BKM_C40C4E65_838C_4EF1_8188_812443727AC9_END"/>
      <w:bookmarkEnd w:id="12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29" w:name="BKM_1E2F791F_3656_4CB5_B432_E7F4E545BC8A_START"/>
      <w:bookmarkEnd w:id="129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Payment_ID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Payment_ID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30" w:name="Connector.SteretypeEx.Start"/>
            <w:bookmarkEnd w:id="1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Payment_ID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31" w:name="BKM_1E2F791F_3656_4CB5_B432_E7F4E545BC8A_END"/>
      <w:bookmarkEnd w:id="1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32" w:name="BKM_CB6AA592_8F46_40DE_BEBD_289ED59692A5_START"/>
      <w:bookmarkEnd w:id="132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Payment_Sum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Payment_Sum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33" w:name="Connector.SteretypeEx.Start"/>
            <w:bookmarkEnd w:id="13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Payment_Sum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34" w:name="BKM_CB6AA592_8F46_40DE_BEBD_289ED59692A5_END"/>
      <w:bookmarkEnd w:id="13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35" w:name="BKM_BDA33D45_9A77_40C9_BFF4_C0E1E699D546_START"/>
      <w:bookmarkEnd w:id="135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Payments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Payments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2017/5/20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36" w:name="Connector.SteretypeEx.Start"/>
            <w:bookmarkEnd w:id="1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Payment_ID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37" w:name="Connector.SteretypeEx.Start"/>
            <w:bookmarkEnd w:id="13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Payment_ChannelSide_ID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38" w:name="Connector.SteretypeEx.Start"/>
            <w:bookmarkEnd w:id="1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39" w:name="Connector.SteretypeEx.End"/>
            <w:bookmarkEnd w:id="13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Em_Responsible_Payments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40" w:name="Connector.SteretypeEx.Start"/>
            <w:bookmarkEnd w:id="1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Payment_Channel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41" w:name="Connector.SteretypeEx.Start"/>
            <w:bookmarkEnd w:id="14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Payment_Sum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42" w:name="Connector.SteretypeEx.Start"/>
            <w:bookmarkEnd w:id="1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43" w:name="Connector.SteretypeEx.End"/>
            <w:bookmarkEnd w:id="14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Payment_has_Orders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44" w:name="Connector.SteretypeEx.Start"/>
            <w:bookmarkEnd w:id="1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45" w:name="BKM_BDA33D45_9A77_40C9_BFF4_C0E1E699D546_END"/>
      <w:bookmarkEnd w:id="14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46" w:name="BKM_983E6F25_AF94_4A15_9380_21070D944B63_START"/>
      <w:bookmarkEnd w:id="146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Present_Condition_Value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Present_Condition_Value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47" w:name="Connector.SteretypeEx.Start"/>
            <w:bookmarkEnd w:id="14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Present_Condition_Value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48" w:name="BKM_983E6F25_AF94_4A15_9380_21070D944B63_END"/>
      <w:bookmarkEnd w:id="14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49" w:name="BKM_7DC1EC14_E84C_41B3_BDCB_984DE806116B_START"/>
      <w:bookmarkEnd w:id="149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Present_Discount_Value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Present_Discount_Value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img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50" w:name="Connector.SteretypeEx.Start"/>
            <w:bookmarkEnd w:id="1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Present_Discount_Value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51" w:name="BKM_7DC1EC14_E84C_41B3_BDCB_984DE806116B_END"/>
      <w:bookmarkEnd w:id="15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52" w:name="BKM_E008C678_DB90_4C93_AE7D_644BD99B84E7_START"/>
      <w:bookmarkEnd w:id="152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Present_Type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Present_Type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img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53" w:name="Connector.SteretypeEx.Start"/>
            <w:bookmarkEnd w:id="1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Present_Type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54" w:name="BKM_E008C678_DB90_4C93_AE7D_644BD99B84E7_END"/>
      <w:bookmarkEnd w:id="15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55" w:name="BKM_2BDD984F_2282_4910_8AE9_4C6753AE6B57_START"/>
      <w:bookmarkEnd w:id="155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Present_UUID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Present_UUID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img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56" w:name="Connector.SteretypeEx.Start"/>
            <w:bookmarkEnd w:id="1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Present_UUID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57" w:name="BKM_2BDD984F_2282_4910_8AE9_4C6753AE6B57_END"/>
      <w:bookmarkEnd w:id="15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58" w:name="BKM_7946167C_D850_4143_9337_BC9FC420B0CA_START"/>
      <w:bookmarkEnd w:id="158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Presents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Presents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img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59" w:name="Connector.SteretypeEx.Start"/>
            <w:bookmarkEnd w:id="15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Present_Condition_Value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img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60" w:name="Connector.SteretypeEx.Start"/>
            <w:bookmarkEnd w:id="1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Present_Discount_Value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img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61" w:name="Connector.SteretypeEx.Start"/>
            <w:bookmarkEnd w:id="16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Rule_UUID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img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62" w:name="Connector.SteretypeEx.Start"/>
            <w:bookmarkEnd w:id="16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63" w:name="Connector.SteretypeEx.End"/>
            <w:bookmarkEnd w:id="16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Rule_has_many_Presents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img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64" w:name="Connector.SteretypeEx.Start"/>
            <w:bookmarkEnd w:id="16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Present_Type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img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65" w:name="Connector.SteretypeEx.Start"/>
            <w:bookmarkEnd w:id="16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Present_UUID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66" w:name="BKM_7946167C_D850_4143_9337_BC9FC420B0CA_END"/>
      <w:bookmarkEnd w:id="16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67" w:name="BKM_795CAE30_5D56_4E09_869A_FAAEFE0BD011_START"/>
      <w:bookmarkEnd w:id="167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Price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Price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img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68" w:name="Connector.SteretypeEx.Start"/>
            <w:bookmarkEnd w:id="1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Price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69" w:name="BKM_795CAE30_5D56_4E09_869A_FAAEFE0BD011_END"/>
      <w:bookmarkEnd w:id="16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70" w:name="BKM_54C48143_2868_4001_90E1_AC5F5EDB68B9_START"/>
      <w:bookmarkEnd w:id="170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Rule_Name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Rule_Name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img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71" w:name="Connector.SteretypeEx.Start"/>
            <w:bookmarkEnd w:id="17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Rule_Name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72" w:name="BKM_54C48143_2868_4001_90E1_AC5F5EDB68B9_END"/>
      <w:bookmarkEnd w:id="17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73" w:name="BKM_8D6BCAFB_2A3B_43A5_9E67_AC683C07D511_START"/>
      <w:bookmarkEnd w:id="173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Rule_Type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Rule_Type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img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74" w:name="Connector.SteretypeEx.Start"/>
            <w:bookmarkEnd w:id="17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Rule_Type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75" w:name="BKM_8D6BCAFB_2A3B_43A5_9E67_AC683C07D511_END"/>
      <w:bookmarkEnd w:id="17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76" w:name="BKM_AB9E3DBE_69BF_4BB6_951F_7E90346C2F47_START"/>
      <w:bookmarkEnd w:id="176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Rule_UUID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Rule_UUID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img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77" w:name="Connector.SteretypeEx.Start"/>
            <w:bookmarkEnd w:id="17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Rule_UUID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78" w:name="BKM_AB9E3DBE_69BF_4BB6_951F_7E90346C2F47_END"/>
      <w:bookmarkEnd w:id="17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79" w:name="BKM_9E9945F9_F3A1_4F6D_98A0_27C8F5C13A5D_START"/>
      <w:bookmarkEnd w:id="179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Rule_UUID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Rule_UUID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img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80" w:name="Connector.SteretypeEx.Start"/>
            <w:bookmarkEnd w:id="1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Rule_UUID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(ERD_naryAssociation)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Rules_Orders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ERD_naryAssociation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81" w:name="BKM_9E9945F9_F3A1_4F6D_98A0_27C8F5C13A5D_END"/>
      <w:bookmarkEnd w:id="18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82" w:name="BKM_5C374AD0_F95E_4159_BF6F_B15E1EAB4776_START"/>
      <w:bookmarkEnd w:id="182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Rule_UUID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Rule_UUID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img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83" w:name="Connector.SteretypeEx.Start"/>
            <w:bookmarkEnd w:id="18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Rule_UUID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84" w:name="BKM_5C374AD0_F95E_4159_BF6F_B15E1EAB4776_END"/>
      <w:bookmarkEnd w:id="18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85" w:name="BKM_4A018154_C85A_43FA_97FD_FBFF770B18DD_START"/>
      <w:bookmarkEnd w:id="185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Rule_UUID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Rule_UUID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img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86" w:name="Connector.SteretypeEx.Start"/>
            <w:bookmarkEnd w:id="18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Rule_UUID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87" w:name="BKM_4A018154_C85A_43FA_97FD_FBFF770B18DD_END"/>
      <w:bookmarkEnd w:id="18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88" w:name="BKM_DA266BFD_FE42_4B83_A83C_7DB3B5C0793A_START"/>
      <w:bookmarkEnd w:id="188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Rules_Orders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ERD_naryAssociation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ERD_naryAssociation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Rules_Orders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img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89" w:name="Connector.SteretypeEx.Start"/>
            <w:bookmarkEnd w:id="18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(ERD_naryAssociation) Rules_Orders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ERD_naryAssociation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img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90" w:name="Connector.SteretypeEx.Start"/>
            <w:bookmarkEnd w:id="19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Order_ID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(ERD_naryAssociation)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Rules_Orders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ERD_naryAssociation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img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91" w:name="Connector.SteretypeEx.Start"/>
            <w:bookmarkEnd w:id="19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(ERD_naryAssociation)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Rules_Orders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ERD_naryAssociation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img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92" w:name="Connector.SteretypeEx.Start"/>
            <w:bookmarkEnd w:id="1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Rule_UUID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(ERD_naryAssociation)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Rules_Orders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ERD_naryAssociation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93" w:name="BKM_DA266BFD_FE42_4B83_A83C_7DB3B5C0793A_END"/>
      <w:bookmarkEnd w:id="19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94" w:name="BKM_510D4433_5E1B_456B_A724_1EDD4FD11804_START"/>
      <w:bookmarkEnd w:id="194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Saled_Goods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Saled_Goods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img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95" w:name="Connector.SteretypeEx.Start"/>
            <w:bookmarkEnd w:id="19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Sum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img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96" w:name="Connector.SteretypeEx.Start"/>
            <w:bookmarkEnd w:id="19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Order_ID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img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97" w:name="Connector.SteretypeEx.Start"/>
            <w:bookmarkEnd w:id="19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Price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img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98" w:name="Connector.SteretypeEx.Start"/>
            <w:bookmarkEnd w:id="19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Date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img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99" w:name="Connector.SteretypeEx.Start"/>
            <w:bookmarkEnd w:id="19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200" w:name="Connector.SteretypeEx.End"/>
            <w:bookmarkEnd w:id="20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Order_has_many_Goods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img1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201" w:name="Connector.SteretypeEx.Start"/>
            <w:bookmarkEnd w:id="20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Good_ID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202" w:name="BKM_510D4433_5E1B_456B_A724_1EDD4FD11804_END"/>
      <w:bookmarkEnd w:id="20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203" w:name="BKM_D460BA8C_C0D0_42FC_A63C_51DC302B72F1_START"/>
      <w:bookmarkEnd w:id="203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Sprcial_Price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Sprcial_Price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img1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204" w:name="Connector.SteretypeEx.Start"/>
            <w:bookmarkEnd w:id="2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Sprcial_Price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205" w:name="BKM_D460BA8C_C0D0_42FC_A63C_51DC302B72F1_END"/>
      <w:bookmarkEnd w:id="20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206" w:name="BKM_674F7462_5AC2_4AEF_B9E0_CB71E8EF48CC_START"/>
      <w:bookmarkEnd w:id="206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Sum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Sum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img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207" w:name="Connector.SteretypeEx.Start"/>
            <w:bookmarkEnd w:id="20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Sum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208" w:name="BKM_674F7462_5AC2_4AEF_B9E0_CB71E8EF48CC_END"/>
      <w:bookmarkEnd w:id="20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209" w:name="BKM_1A1A41CF_1728_475C_992C_7EB1D6CF7B13_START"/>
      <w:bookmarkEnd w:id="209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Sum_Money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Sum_Money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img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210" w:name="Connector.SteretypeEx.Start"/>
            <w:bookmarkEnd w:id="2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Sum_Money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</w:t>
      </w:r>
      <w:bookmarkStart w:id="211" w:name="BKM_1A1A41CF_1728_475C_992C_7EB1D6CF7B13_END"/>
      <w:bookmarkEnd w:id="211"/>
      <w:bookmarkStart w:id="212" w:name="ERD_VIEW_END"/>
      <w:bookmarkEnd w:id="212"/>
      <w:bookmarkStart w:id="213" w:name="BKM_F1501862_B08C_4A5D_A6A7_868DFD6097E3_END"/>
      <w:bookmarkEnd w:id="2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  <w:pBdr>
        <w:top w:val="single" w:space="1" w:color="auto"/>
      </w:pBdr>
      <w:spacing w:before="20" w:after="0" w:line="240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pace="1" w:color="auto"/>
      </w:pBdr>
      <w:spacing w:before="0" w:after="20" w:line="240"/>
      <w:tabs>
        <w:tab w:val="right" w:pos="972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Data Modeling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30 May, 2017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  <w:lvlOverride w:ilvl="0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</w:pPr>
    <w:rPr>
      <w:rFonts w:ascii="Calibri" w:eastAsia="Calibri" w:hAnsi="Calibri" w:cs="Calibri"/>
      <w:sz w:val="44"/>
      <w:szCs w:val="44"/>
      <w:b/>
      <w:color w:val="365f91"/>
    </w:rPr>
  </w:style>
  <w:style w:type="paragraph" w:styleId="Heading2">
    <w:name w:val="Heading 2"/>
    <w:basedOn w:val="Normal"/>
    <w:next w:val="Normal"/>
    <w:pPr>
      <w:spacing w:after="80"/>
    </w:pPr>
    <w:rPr>
      <w:rFonts w:ascii="Calibri" w:eastAsia="Calibri" w:hAnsi="Calibri" w:cs="Calibri"/>
      <w:sz w:val="36"/>
      <w:szCs w:val="36"/>
      <w:b/>
      <w:color w:val="4f81bc"/>
    </w:rPr>
  </w:style>
  <w:style w:type="paragraph" w:styleId="Heading3">
    <w:name w:val="Heading 3"/>
    <w:basedOn w:val="Normal"/>
    <w:next w:val="Normal"/>
    <w:pPr>
      <w:spacing w:after="8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4">
    <w:name w:val="Heading 4"/>
    <w:basedOn w:val="Normal"/>
    <w:next w:val="Normal"/>
    <w:pPr>
      <w:spacing w:after="80"/>
    </w:pPr>
    <w:rPr>
      <w:rFonts w:ascii="Calibri" w:eastAsia="Calibri" w:hAnsi="Calibri" w:cs="Calibri"/>
      <w:sz w:val="28"/>
      <w:szCs w:val="28"/>
      <w:b/>
      <w:i w:val="false"/>
      <w:color w:val="4f81bc"/>
    </w:rPr>
  </w:style>
  <w:style w:type="paragraph" w:styleId="Heading5">
    <w:name w:val="Heading 5"/>
    <w:basedOn w:val="Normal"/>
    <w:next w:val="Normal"/>
    <w:pPr>
      <w:spacing w:after="8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after="80"/>
    </w:pPr>
    <w:rPr>
      <w:rFonts w:ascii="Calibri" w:eastAsia="Calibri" w:hAnsi="Calibri" w:cs="Calibri"/>
      <w:sz w:val="24"/>
      <w:szCs w:val="24"/>
      <w:b/>
      <w:i w:val="false"/>
      <w:color w:val="233e5f"/>
    </w:rPr>
  </w:style>
  <w:style w:type="paragraph" w:styleId="Heading7">
    <w:name w:val="Heading 7"/>
    <w:basedOn w:val="Normal"/>
    <w:next w:val="Normal"/>
    <w:pPr>
      <w:spacing w:after="80"/>
    </w:pPr>
    <w:rPr>
      <w:rFonts w:ascii="Calibri" w:eastAsia="Calibri" w:hAnsi="Calibri" w:cs="Calibri"/>
      <w:sz w:val="24"/>
      <w:szCs w:val="24"/>
      <w:b/>
      <w:i w:val="false"/>
      <w:color w:val="3f3f3f"/>
    </w:rPr>
  </w:style>
  <w:style w:type="paragraph" w:styleId="Heading8">
    <w:name w:val="Heading 8"/>
    <w:basedOn w:val="Normal"/>
    <w:next w:val="Normal"/>
    <w:pPr>
      <w:spacing w:after="80"/>
    </w:pPr>
    <w:rPr>
      <w:rFonts w:ascii="Calibri" w:eastAsia="Calibri" w:hAnsi="Calibri" w:cs="Calibri"/>
      <w:sz w:val="24"/>
      <w:szCs w:val="24"/>
      <w:b/>
      <w:color w:val="3f3f3f"/>
    </w:rPr>
  </w:style>
  <w:style w:type="paragraph" w:styleId="Heading9">
    <w:name w:val="Heading 9"/>
    <w:basedOn w:val="Normal"/>
    <w:next w:val="Normal"/>
    <w:pPr>
      <w:spacing w:after="80"/>
    </w:pPr>
    <w:rPr>
      <w:rFonts w:ascii="Calibri" w:eastAsia="Calibri" w:hAnsi="Calibri" w:cs="Calibri"/>
      <w:sz w:val="24"/>
      <w:szCs w:val="24"/>
      <w:b/>
      <w:i w:val="false"/>
      <w:color w:val="3f3f3f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0"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0"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0"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0"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0"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0"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0"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0"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after="120"/>
    </w:p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5" Type="http://schemas.openxmlformats.org/officeDocument/2006/relationships/image" Target="media/document_img15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32" Type="http://schemas.openxmlformats.org/officeDocument/2006/relationships/image" Target="media/document_img32.emf"/><Relationship Id="img41" Type="http://schemas.openxmlformats.org/officeDocument/2006/relationships/image" Target="media/document_img41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Relationship Id="img123" Type="http://schemas.openxmlformats.org/officeDocument/2006/relationships/image" Target="media/document_img123.png"/><Relationship Id="img124" Type="http://schemas.openxmlformats.org/officeDocument/2006/relationships/image" Target="media/document_img124.png"/><Relationship Id="img125" Type="http://schemas.openxmlformats.org/officeDocument/2006/relationships/image" Target="media/document_img125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Relationship Id="img131" Type="http://schemas.openxmlformats.org/officeDocument/2006/relationships/image" Target="media/document_img131.png"/><Relationship Id="img132" Type="http://schemas.openxmlformats.org/officeDocument/2006/relationships/image" Target="media/document_img132.png"/><Relationship Id="img133" Type="http://schemas.openxmlformats.org/officeDocument/2006/relationships/image" Target="media/document_img133.png"/><Relationship Id="img134" Type="http://schemas.openxmlformats.org/officeDocument/2006/relationships/image" Target="media/document_img134.png"/><Relationship Id="img135" Type="http://schemas.openxmlformats.org/officeDocument/2006/relationships/image" Target="media/document_img135.png"/><Relationship Id="img136" Type="http://schemas.openxmlformats.org/officeDocument/2006/relationships/image" Target="media/document_img136.png"/><Relationship Id="img137" Type="http://schemas.openxmlformats.org/officeDocument/2006/relationships/image" Target="media/document_img137.png"/><Relationship Id="img138" Type="http://schemas.openxmlformats.org/officeDocument/2006/relationships/image" Target="media/document_img138.png"/><Relationship Id="img139" Type="http://schemas.openxmlformats.org/officeDocument/2006/relationships/image" Target="media/document_img139.png"/><Relationship Id="img140" Type="http://schemas.openxmlformats.org/officeDocument/2006/relationships/image" Target="media/document_img140.png"/><Relationship Id="img141" Type="http://schemas.openxmlformats.org/officeDocument/2006/relationships/image" Target="media/document_img141.png"/><Relationship Id="img142" Type="http://schemas.openxmlformats.org/officeDocument/2006/relationships/image" Target="media/document_img142.png"/><Relationship Id="img143" Type="http://schemas.openxmlformats.org/officeDocument/2006/relationships/image" Target="media/document_img143.png"/><Relationship Id="img144" Type="http://schemas.openxmlformats.org/officeDocument/2006/relationships/image" Target="media/document_img144.png"/><Relationship Id="img145" Type="http://schemas.openxmlformats.org/officeDocument/2006/relationships/image" Target="media/document_img145.png"/><Relationship Id="img146" Type="http://schemas.openxmlformats.org/officeDocument/2006/relationships/image" Target="media/document_img146.png"/><Relationship Id="img147" Type="http://schemas.openxmlformats.org/officeDocument/2006/relationships/image" Target="media/document_img147.png"/><Relationship Id="img148" Type="http://schemas.openxmlformats.org/officeDocument/2006/relationships/image" Target="media/document_img148.png"/><Relationship Id="img149" Type="http://schemas.openxmlformats.org/officeDocument/2006/relationships/image" Target="media/document_img149.png"/><Relationship Id="img150" Type="http://schemas.openxmlformats.org/officeDocument/2006/relationships/image" Target="media/document_img150.png"/><Relationship Id="img151" Type="http://schemas.openxmlformats.org/officeDocument/2006/relationships/image" Target="media/document_img151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2017-05-30T21:21:34</dcterms:created>
  <dcterms:modified xsi:type="dcterms:W3CDTF">2017-05-30T21:21:34</dcterms:modified>
</cp:coreProperties>
</file>