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</w:tcPr>
          <w:p>
            <w:pPr>
              <w:pStyle w:val="CoverHeading1"/>
              <w:jc w:val="right"/>
              <w:spacing w:before="0" w:after="0" w:line="240"/>
              <w:rPr>
                <w:rFonts w:ascii="Calibri" w:eastAsia="Calibri" w:hAnsi="Calibri" w:cs="Calibri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Data Modeling Report</w:t>
            </w:r>
          </w:p>
          <w:p>
            <w:pPr>
              <w:pStyle w:val="CoverHeading2"/>
              <w:jc w:val="right"/>
              <w:spacing w:before="0" w:after="0" w:line="240"/>
              <w:rPr>
                <w:rFonts w:ascii="Calibri" w:eastAsia="Calibri" w:hAnsi="Calibri" w:cs="Calibri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jc w:val="right"/>
              <w:spacing w:before="0" w:after="0" w:line="240"/>
              <w:rPr>
                <w:rFonts w:ascii="Calibri" w:eastAsia="Calibri" w:hAnsi="Calibri" w:cs="Calibri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ERD View</w:t>
            </w:r>
          </w:p>
          <w:p>
            <w:pPr>
              <w:pStyle w:val="CoverText1"/>
              <w:jc w:val="right"/>
              <w:spacing w:before="0" w:after="0" w:line="240"/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jc w:val="right"/>
              <w:spacing w:before="0" w:after="0" w:line="240"/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vAlign w:val="bottom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Merge w:val="restart"/>
                </w:tcPr>
                <w:p>
                  <w:pPr>
                    <w:pStyle w:val="Normal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gridSpan w:val="2"/>
                  <w:vMerge w:val="continue"/>
                </w:tcPr>
                <w:p>
                  <w:pPr>
                    <w:pStyle w:val="Normal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left"/>
                    <w:spacing w:before="0" w:after="0" w:line="240"/>
                    <w:ind w:left="9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right"/>
                    <w:spacing w:before="0" w:after="0" w:line="24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2017/5/21 22:47:47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gridSpan w:val="2"/>
                  <w:vMerge w:val="continue"/>
                </w:tcPr>
                <w:p>
                  <w:pPr>
                    <w:pStyle w:val="Normal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left"/>
                    <w:spacing w:before="0" w:after="0" w:line="240"/>
                    <w:ind w:left="9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right"/>
                    <w:spacing w:before="0" w:after="0" w:line="24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邱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依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强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jc w:val="right"/>
              <w:spacing w:before="0" w:after="0" w:line="240"/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C:\Users\75744\git\SupperSaller\Doc\EA\SupperSaller.EAP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3"/>
                    <w:jc w:val="right"/>
                    <w:spacing w:before="0" w:after="0" w:line="240"/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spacing w:before="240" w:after="80" w:line="240"/>
        <w:rPr>
          <w:rFonts w:ascii="Calibri" w:eastAsia="Calibri" w:hAnsi="Calibri" w:cs="Calibri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spacing w:before="120" w:after="40" w:line="24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ERD View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Entity Relationship Diagram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Cash_Side_Employees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Cash_Side_Roles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Condition_Value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Date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Discount_Goods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Discount_Rate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Discount_Rules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Em_Role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Free_Money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Good_ID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Good_ID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Order_Cus_ID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Order_ID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Order_ID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Order_ID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Order_Status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Order_Sum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Orders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Payment_Channel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Payment_ChannelSide_ID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Payment_ID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Payment_ID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Payment_Sum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Payments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Present_Condition_Value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Present_Discount_Value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Present_Type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Present_UUID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Presents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Price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17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Rule_Name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17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Rule_Type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18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Rule_UUID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18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Rule_UUID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18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Rule_UUID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19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Rule_UUID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19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Rules_Orders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19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Saled_Goods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Sprcial_Price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21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Sum_Money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21</w:t>
      </w:r>
      <w:r>
        <w:fldChar w:fldCharType="end"/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spacing w:before="0" w:after="80" w:line="240"/>
        <w:rPr>
          <w:rFonts w:ascii="Calibri" w:eastAsia="Calibri" w:hAnsi="Calibri" w:cs="Calibri"/>
          <w:sz w:val="44"/>
          <w:szCs w:val="44"/>
          <w:b/>
          <w:color w:val="365f91"/>
        </w:rPr>
      </w:pPr>
      <w:r>
        <w:rPr>
          <w:rFonts w:ascii="Calibri" w:eastAsia="Calibri" w:hAnsi="Calibri" w:cs="Calibri"/>
          <w:sz w:val="44"/>
          <w:szCs w:val="44"/>
          <w:b/>
          <w:color w:val="365f91"/>
        </w:rPr>
        <w:t xml:space="preserve">E</w:t>
      </w:r>
      <w:bookmarkStart w:id="3" w:name="ERD_VIEW_START"/>
      <w:bookmarkEnd w:id="3"/>
      <w:bookmarkStart w:id="4" w:name="BKM_F1501862_B08C_4A5D_A6A7_868DFD6097E3_START"/>
      <w:bookmarkEnd w:id="4"/>
      <w:r>
        <w:rPr>
          <w:rFonts w:ascii="Calibri" w:eastAsia="Calibri" w:hAnsi="Calibri" w:cs="Calibri"/>
          <w:sz w:val="44"/>
          <w:szCs w:val="44"/>
          <w:b/>
          <w:color w:val="365f91"/>
        </w:rPr>
        <w:t xml:space="preserve">RD View</w:t>
      </w:r>
      <w:r>
        <w:rPr>
          <w:rFonts w:ascii="Calibri" w:eastAsia="Calibri" w:hAnsi="Calibri" w:cs="Calibri"/>
          <w:sz w:val="44"/>
          <w:szCs w:val="44"/>
          <w:b/>
          <w:color w:val="365f91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ERD View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2011/3/24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5" w:name="BKM_0920F5DF_BCDA_4247_A266_EB1DBE92E1E1_START"/>
      <w:bookmarkEnd w:id="5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Entity Relationship Diagram diagram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Entity Relationship diagram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Entity Relationship Diagram 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235700" cy="4298315"/>
            <wp:effectExtent l="0" t="0" r="0" b="0"/>
            <wp:docPr id="3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/>
                  </pic:nvPicPr>
                  <pic:blipFill>
                    <a:blip r:embed="img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29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Entity Relationship Diagram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6" w:name="BKM_0920F5DF_BCDA_4247_A266_EB1DBE92E1E1_END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7" w:name="BKM_8A069964_6D0B_41A8_B601_A07F307DFD1D_START"/>
      <w:bookmarkEnd w:id="7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Cash_Side_Employees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Cash_Side_Employees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8" w:name="Connector.SteretypeEx.Start"/>
            <w:bookmarkEnd w:id="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9" w:name="Connector.SteretypeEx.End"/>
            <w:bookmarkEnd w:id="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Em_play_Roles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Cash_Side_Employees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Cash_Side_Roles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0" w:name="Connector.SteretypeEx.Start"/>
            <w:bookmarkEnd w:id="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Em_ID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Cash_Side_Employees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1" w:name="Connector.SteretypeEx.Start"/>
            <w:bookmarkEnd w:id="1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12" w:name="Connector.SteretypeEx.End"/>
            <w:bookmarkEnd w:id="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Em_Create_Rules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Cash_Side_Employees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3" w:name="Connector.SteretypeEx.Start"/>
            <w:bookmarkEnd w:id="1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14" w:name="Connector.SteretypeEx.End"/>
            <w:bookmarkEnd w:id="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Em_Responsible_Payments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Cash_Side_Employees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5" w:name="Connector.SteretypeEx.Start"/>
            <w:bookmarkEnd w:id="1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16" w:name="Connector.SteretypeEx.End"/>
            <w:bookmarkEnd w:id="1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Em_Responsible_Orders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Cash_Side_Employees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7" w:name="BKM_8A069964_6D0B_41A8_B601_A07F307DFD1D_END"/>
      <w:bookmarkEnd w:id="1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8" w:name="BKM_D577438E_123D_4308_B09B_24A8B88775C7_START"/>
      <w:bookmarkEnd w:id="18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Cash_Side_Roles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Cash_Side_Roles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9" w:name="Connector.SteretypeEx.Start"/>
            <w:bookmarkEnd w:id="1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Em_ID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Cash_Side_Roles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20" w:name="Connector.SteretypeEx.Start"/>
            <w:bookmarkEnd w:id="2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21" w:name="Connector.SteretypeEx.End"/>
            <w:bookmarkEnd w:id="2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Em_play_Roles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Cash_Side_Employees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Cash_Side_Roles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22" w:name="Connector.SteretypeEx.Start"/>
            <w:bookmarkEnd w:id="2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Em_Role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Cash_Side_Roles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23" w:name="BKM_D577438E_123D_4308_B09B_24A8B88775C7_END"/>
      <w:bookmarkEnd w:id="2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24" w:name="BKM_2EBCF1E4_F44B_4411_A1F4_079FC0534E5D_START"/>
      <w:bookmarkEnd w:id="24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Condition_Value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Condition_Value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25" w:name="Connector.SteretypeEx.Start"/>
            <w:bookmarkEnd w:id="2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Condition_Value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26" w:name="BKM_2EBCF1E4_F44B_4411_A1F4_079FC0534E5D_END"/>
      <w:bookmarkEnd w:id="2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27" w:name="BKM_D494E09A_5AEA_4CCE_806F_C6A40FD3B6D8_START"/>
      <w:bookmarkEnd w:id="27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Date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Date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28" w:name="Connector.SteretypeEx.Start"/>
            <w:bookmarkEnd w:id="2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Date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29" w:name="BKM_D494E09A_5AEA_4CCE_806F_C6A40FD3B6D8_END"/>
      <w:bookmarkEnd w:id="2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30" w:name="BKM_146E9CE4_1978_4C74_AA1D_F7D1625FA2B6_START"/>
      <w:bookmarkEnd w:id="30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Discount_Goods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Discount_Goods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31" w:name="Connector.SteretypeEx.Start"/>
            <w:bookmarkEnd w:id="3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Rule_UUID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32" w:name="Connector.SteretypeEx.Start"/>
            <w:bookmarkEnd w:id="3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Good_ID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33" w:name="Connector.SteretypeEx.Start"/>
            <w:bookmarkEnd w:id="3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34" w:name="Connector.SteretypeEx.End"/>
            <w:bookmarkEnd w:id="3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Rules_have_Goods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Discount_Goods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35" w:name="BKM_146E9CE4_1978_4C74_AA1D_F7D1625FA2B6_END"/>
      <w:bookmarkEnd w:id="3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36" w:name="BKM_47B42B68_2C4D_4FFC_BF3E_1EA34A952989_START"/>
      <w:bookmarkEnd w:id="36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Discount_Rate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Discount_Rate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37" w:name="Connector.SteretypeEx.Start"/>
            <w:bookmarkEnd w:id="3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Discount_Rate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38" w:name="BKM_47B42B68_2C4D_4FFC_BF3E_1EA34A952989_END"/>
      <w:bookmarkEnd w:id="3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39" w:name="BKM_3B777E61_D9B0_4889_A394_079B8B0339DB_START"/>
      <w:bookmarkEnd w:id="39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Discount_Rules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Discount_Rules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40" w:name="Connector.SteretypeEx.Start"/>
            <w:bookmarkEnd w:id="4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41" w:name="Connector.SteretypeEx.End"/>
            <w:bookmarkEnd w:id="4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Rules_have_Goods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Discount_Goods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42" w:name="Connector.SteretypeEx.Start"/>
            <w:bookmarkEnd w:id="4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43" w:name="Connector.SteretypeEx.End"/>
            <w:bookmarkEnd w:id="4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Rule_has_many_Presents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44" w:name="Connector.SteretypeEx.Start"/>
            <w:bookmarkEnd w:id="4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45" w:name="Connector.SteretypeEx.End"/>
            <w:bookmarkEnd w:id="4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Em_Create_Rules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Cash_Side_Employees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46" w:name="Connector.SteretypeEx.Start"/>
            <w:bookmarkEnd w:id="4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Free_Money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47" w:name="Connector.SteretypeEx.Start"/>
            <w:bookmarkEnd w:id="4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Sprcial_Price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48" w:name="Connector.SteretypeEx.Start"/>
            <w:bookmarkEnd w:id="4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Condition_Value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49" w:name="Connector.SteretypeEx.Start"/>
            <w:bookmarkEnd w:id="4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Discount_Rate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50" w:name="Connector.SteretypeEx.Start"/>
            <w:bookmarkEnd w:id="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Em_ID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51" w:name="Connector.SteretypeEx.Start"/>
            <w:bookmarkEnd w:id="5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Rule_Name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52" w:name="Connector.SteretypeEx.Start"/>
            <w:bookmarkEnd w:id="5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Rule_Type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53" w:name="Connector.SteretypeEx.Start"/>
            <w:bookmarkEnd w:id="5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Rule_UUID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54" w:name="Connector.SteretypeEx.Start"/>
            <w:bookmarkEnd w:id="5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(ERD_naryAssociation) Rules_Orders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ERD_naryAssociation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55" w:name="BKM_3B777E61_D9B0_4889_A394_079B8B0339DB_END"/>
      <w:bookmarkEnd w:id="5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56" w:name="BKM_B5F395EB_5EBF_4BA5_A71A_55082D6C146A_START"/>
      <w:bookmarkEnd w:id="56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Em_ID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57" w:name="Connector.SteretypeEx.Start"/>
            <w:bookmarkEnd w:id="5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Em_ID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58" w:name="BKM_B5F395EB_5EBF_4BA5_A71A_55082D6C146A_END"/>
      <w:bookmarkEnd w:id="5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59" w:name="BKM_630DDDEA_1E8E_4AF4_8616_A81596E8D97F_START"/>
      <w:bookmarkEnd w:id="59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Em_ID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60" w:name="Connector.SteretypeEx.Start"/>
            <w:bookmarkEnd w:id="6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Em_ID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61" w:name="BKM_630DDDEA_1E8E_4AF4_8616_A81596E8D97F_END"/>
      <w:bookmarkEnd w:id="6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62" w:name="BKM_6DB082F7_3558_4C18_A981_6952CC0E89B2_START"/>
      <w:bookmarkEnd w:id="62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Em_ID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63" w:name="Connector.SteretypeEx.Start"/>
            <w:bookmarkEnd w:id="6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Em_ID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64" w:name="BKM_6DB082F7_3558_4C18_A981_6952CC0E89B2_END"/>
      <w:bookmarkEnd w:id="6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65" w:name="BKM_825B3501_0703_4F88_8A3F_C16707E31A62_START"/>
      <w:bookmarkEnd w:id="65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Em_ID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66" w:name="Connector.SteretypeEx.Start"/>
            <w:bookmarkEnd w:id="6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Em_ID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Cash_Side_Roles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67" w:name="BKM_825B3501_0703_4F88_8A3F_C16707E31A62_END"/>
      <w:bookmarkEnd w:id="6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68" w:name="BKM_C53FD19B_A514_4FC4_8945_1788940A05EA_START"/>
      <w:bookmarkEnd w:id="68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Em_ID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2017/5/20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69" w:name="Connector.SteretypeEx.Start"/>
            <w:bookmarkEnd w:id="6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Em_ID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Cash_Side_Employees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70" w:name="BKM_C53FD19B_A514_4FC4_8945_1788940A05EA_END"/>
      <w:bookmarkEnd w:id="7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71" w:name="BKM_4A165438_C6B5_443E_B6D3_ECDAD45DAEA5_START"/>
      <w:bookmarkEnd w:id="71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Em_Role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Em_Role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72" w:name="Connector.SteretypeEx.Start"/>
            <w:bookmarkEnd w:id="7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Em_Role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Cash_Side_Roles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73" w:name="BKM_4A165438_C6B5_443E_B6D3_ECDAD45DAEA5_END"/>
      <w:bookmarkEnd w:id="7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74" w:name="BKM_9188F9F6_2310_4042_8E60_B6DF3C673332_START"/>
      <w:bookmarkEnd w:id="74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Free_Money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 Cash Free Use.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Free_Money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75" w:name="Connector.SteretypeEx.Start"/>
            <w:bookmarkEnd w:id="7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Free_Money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76" w:name="BKM_9188F9F6_2310_4042_8E60_B6DF3C673332_END"/>
      <w:bookmarkEnd w:id="7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77" w:name="BKM_22860153_62BC_45B3_968D_23260C1965BA_START"/>
      <w:bookmarkEnd w:id="77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Good_ID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Good_ID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78" w:name="Connector.SteretypeEx.Start"/>
            <w:bookmarkEnd w:id="7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Good_ID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79" w:name="BKM_22860153_62BC_45B3_968D_23260C1965BA_END"/>
      <w:bookmarkEnd w:id="7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80" w:name="BKM_79B748E4_8C83_4D6F_9C77_31A7A5C31BAA_START"/>
      <w:bookmarkEnd w:id="80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Good_ID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Good_ID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81" w:name="Connector.SteretypeEx.Start"/>
            <w:bookmarkEnd w:id="8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Good_ID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82" w:name="BKM_79B748E4_8C83_4D6F_9C77_31A7A5C31BAA_END"/>
      <w:bookmarkEnd w:id="8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83" w:name="BKM_555A900F_F86D_430B_8E69_ECB7672343C1_START"/>
      <w:bookmarkEnd w:id="83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Order_Cus_ID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Order_Cus_ID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84" w:name="Connector.SteretypeEx.Start"/>
            <w:bookmarkEnd w:id="8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Order_Cus_ID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85" w:name="BKM_555A900F_F86D_430B_8E69_ECB7672343C1_END"/>
      <w:bookmarkEnd w:id="8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86" w:name="BKM_2A9F6F96_3FB5_457E_9910_9694EEC19863_START"/>
      <w:bookmarkEnd w:id="86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Order_ID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Order_ID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87" w:name="Connector.SteretypeEx.Start"/>
            <w:bookmarkEnd w:id="8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Order_ID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88" w:name="BKM_2A9F6F96_3FB5_457E_9910_9694EEC19863_END"/>
      <w:bookmarkEnd w:id="8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89" w:name="BKM_C8BD56D3_D6F1_4B8B_9DC9_7B61CFA42DDC_START"/>
      <w:bookmarkEnd w:id="89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Order_ID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Order_ID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90" w:name="Connector.SteretypeEx.Start"/>
            <w:bookmarkEnd w:id="9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Order_ID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(ERD_naryAssociation)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Rules_Orders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ERD_naryAssociation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91" w:name="BKM_C8BD56D3_D6F1_4B8B_9DC9_7B61CFA42DDC_END"/>
      <w:bookmarkEnd w:id="9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92" w:name="BKM_936B86C2_EFAB_40E5_B8D8_5C64601A37F8_START"/>
      <w:bookmarkEnd w:id="92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Order_ID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Order_ID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93" w:name="Connector.SteretypeEx.Start"/>
            <w:bookmarkEnd w:id="9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Order_ID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94" w:name="BKM_936B86C2_EFAB_40E5_B8D8_5C64601A37F8_END"/>
      <w:bookmarkEnd w:id="9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95" w:name="BKM_AAFBEBCB_4C71_4391_B97F_294E4F2CA4E0_START"/>
      <w:bookmarkEnd w:id="95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Order_Status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Order_Status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96" w:name="Connector.SteretypeEx.Start"/>
            <w:bookmarkEnd w:id="9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Order_Status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97" w:name="BKM_AAFBEBCB_4C71_4391_B97F_294E4F2CA4E0_END"/>
      <w:bookmarkEnd w:id="9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98" w:name="BKM_9F305704_F31D_4071_B6A8_0373D1436CC9_START"/>
      <w:bookmarkEnd w:id="98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Order_Sum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Order_Sum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99" w:name="Connector.SteretypeEx.Start"/>
            <w:bookmarkEnd w:id="9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Order_Sum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00" w:name="BKM_9F305704_F31D_4071_B6A8_0373D1436CC9_END"/>
      <w:bookmarkEnd w:id="10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01" w:name="BKM_B053D945_E47E_4062_BC9B_335673BE87CE_START"/>
      <w:bookmarkEnd w:id="101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Orders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Orders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02" w:name="Connector.SteretypeEx.Start"/>
            <w:bookmarkEnd w:id="10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(ERD_naryAssociation)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Rules_Orders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ERD_naryAssociation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03" w:name="Connector.SteretypeEx.Start"/>
            <w:bookmarkEnd w:id="10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104" w:name="Connector.SteretypeEx.End"/>
            <w:bookmarkEnd w:id="10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Order_has_many_Goods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05" w:name="Connector.SteretypeEx.Start"/>
            <w:bookmarkEnd w:id="10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106" w:name="Connector.SteretypeEx.End"/>
            <w:bookmarkEnd w:id="10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Em_Responsible_Orders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Cash_Side_Employees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07" w:name="Connector.SteretypeEx.Start"/>
            <w:bookmarkEnd w:id="10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Payment_ID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08" w:name="Connector.SteretypeEx.Start"/>
            <w:bookmarkEnd w:id="10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Order_Cus_ID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09" w:name="Connector.SteretypeEx.Start"/>
            <w:bookmarkEnd w:id="10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Sum_Money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10" w:name="Connector.SteretypeEx.Start"/>
            <w:bookmarkEnd w:id="1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Order_ID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11" w:name="Connector.SteretypeEx.Start"/>
            <w:bookmarkEnd w:id="11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Order_Status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12" w:name="Connector.SteretypeEx.Start"/>
            <w:bookmarkEnd w:id="1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Em_ID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13" w:name="Connector.SteretypeEx.Start"/>
            <w:bookmarkEnd w:id="11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Order_Sum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img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14" w:name="Connector.SteretypeEx.Start"/>
            <w:bookmarkEnd w:id="1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115" w:name="Connector.SteretypeEx.End"/>
            <w:bookmarkEnd w:id="11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Payment_has_Orders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16" w:name="BKM_B053D945_E47E_4062_BC9B_335673BE87CE_END"/>
      <w:bookmarkEnd w:id="1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17" w:name="BKM_C61FD32A_DBB4_4A30_81F4_88A96F34D6BB_START"/>
      <w:bookmarkEnd w:id="117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Payment_Channel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Payment_Channel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img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18" w:name="Connector.SteretypeEx.Start"/>
            <w:bookmarkEnd w:id="11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Payment_Channel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19" w:name="BKM_C61FD32A_DBB4_4A30_81F4_88A96F34D6BB_END"/>
      <w:bookmarkEnd w:id="11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20" w:name="BKM_9BE52227_159D_4E2E_BE49_855747FF5C15_START"/>
      <w:bookmarkEnd w:id="120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Payment_ChannelSide_ID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Payment_ChannelSide_ID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21" w:name="Connector.SteretypeEx.Start"/>
            <w:bookmarkEnd w:id="12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Payment_ChannelSide_ID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22" w:name="BKM_9BE52227_159D_4E2E_BE49_855747FF5C15_END"/>
      <w:bookmarkEnd w:id="12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23" w:name="BKM_C40C4E65_838C_4EF1_8188_812443727AC9_START"/>
      <w:bookmarkEnd w:id="123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Payment_ID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Payment_ID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24" w:name="Connector.SteretypeEx.Start"/>
            <w:bookmarkEnd w:id="1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Payment_ID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25" w:name="BKM_C40C4E65_838C_4EF1_8188_812443727AC9_END"/>
      <w:bookmarkEnd w:id="12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26" w:name="BKM_1E2F791F_3656_4CB5_B432_E7F4E545BC8A_START"/>
      <w:bookmarkEnd w:id="126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Payment_ID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Payment_ID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27" w:name="Connector.SteretypeEx.Start"/>
            <w:bookmarkEnd w:id="12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Payment_ID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28" w:name="BKM_1E2F791F_3656_4CB5_B432_E7F4E545BC8A_END"/>
      <w:bookmarkEnd w:id="12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29" w:name="BKM_CB6AA592_8F46_40DE_BEBD_289ED59692A5_START"/>
      <w:bookmarkEnd w:id="129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Payment_Sum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Payment_Sum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30" w:name="Connector.SteretypeEx.Start"/>
            <w:bookmarkEnd w:id="13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Payment_Sum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31" w:name="BKM_CB6AA592_8F46_40DE_BEBD_289ED59692A5_END"/>
      <w:bookmarkEnd w:id="1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32" w:name="BKM_BDA33D45_9A77_40C9_BFF4_C0E1E699D546_START"/>
      <w:bookmarkEnd w:id="132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Payments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Payments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2017/5/20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33" w:name="Connector.SteretypeEx.Start"/>
            <w:bookmarkEnd w:id="13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Payment_ID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img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34" w:name="Connector.SteretypeEx.Start"/>
            <w:bookmarkEnd w:id="13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Payment_ChannelSide_ID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35" w:name="Connector.SteretypeEx.Start"/>
            <w:bookmarkEnd w:id="13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136" w:name="Connector.SteretypeEx.End"/>
            <w:bookmarkEnd w:id="13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Em_Responsible_Payments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Cash_Side_Employees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37" w:name="Connector.SteretypeEx.Start"/>
            <w:bookmarkEnd w:id="13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Payment_Channel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38" w:name="Connector.SteretypeEx.Start"/>
            <w:bookmarkEnd w:id="13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Payment_Sum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39" w:name="Connector.SteretypeEx.Start"/>
            <w:bookmarkEnd w:id="13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140" w:name="Connector.SteretypeEx.End"/>
            <w:bookmarkEnd w:id="14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Payment_has_Orders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img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41" w:name="Connector.SteretypeEx.Start"/>
            <w:bookmarkEnd w:id="14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Em_ID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Payments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42" w:name="BKM_BDA33D45_9A77_40C9_BFF4_C0E1E699D546_END"/>
      <w:bookmarkEnd w:id="14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43" w:name="BKM_983E6F25_AF94_4A15_9380_21070D944B63_START"/>
      <w:bookmarkEnd w:id="143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Present_Condition_Value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Present_Condition_Value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img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44" w:name="Connector.SteretypeEx.Start"/>
            <w:bookmarkEnd w:id="14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Present_Condition_Value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45" w:name="BKM_983E6F25_AF94_4A15_9380_21070D944B63_END"/>
      <w:bookmarkEnd w:id="14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46" w:name="BKM_7DC1EC14_E84C_41B3_BDCB_984DE806116B_START"/>
      <w:bookmarkEnd w:id="146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Present_Discount_Value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Present_Discount_Value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img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47" w:name="Connector.SteretypeEx.Start"/>
            <w:bookmarkEnd w:id="14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Present_Discount_Value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48" w:name="BKM_7DC1EC14_E84C_41B3_BDCB_984DE806116B_END"/>
      <w:bookmarkEnd w:id="14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49" w:name="BKM_E008C678_DB90_4C93_AE7D_644BD99B84E7_START"/>
      <w:bookmarkEnd w:id="149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Present_Type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Present_Type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img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50" w:name="Connector.SteretypeEx.Start"/>
            <w:bookmarkEnd w:id="1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Present_Type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51" w:name="BKM_E008C678_DB90_4C93_AE7D_644BD99B84E7_END"/>
      <w:bookmarkEnd w:id="15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52" w:name="BKM_2BDD984F_2282_4910_8AE9_4C6753AE6B57_START"/>
      <w:bookmarkEnd w:id="152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Present_UUID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Present_UUID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img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53" w:name="Connector.SteretypeEx.Start"/>
            <w:bookmarkEnd w:id="15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Present_UUID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54" w:name="BKM_2BDD984F_2282_4910_8AE9_4C6753AE6B57_END"/>
      <w:bookmarkEnd w:id="15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55" w:name="BKM_7946167C_D850_4143_9337_BC9FC420B0CA_START"/>
      <w:bookmarkEnd w:id="155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Presents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Presents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img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56" w:name="Connector.SteretypeEx.Start"/>
            <w:bookmarkEnd w:id="15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Present_Condition_Value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img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57" w:name="Connector.SteretypeEx.Start"/>
            <w:bookmarkEnd w:id="15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Present_Discount_Value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img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58" w:name="Connector.SteretypeEx.Start"/>
            <w:bookmarkEnd w:id="15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Rule_UUID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img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59" w:name="Connector.SteretypeEx.Start"/>
            <w:bookmarkEnd w:id="15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160" w:name="Connector.SteretypeEx.End"/>
            <w:bookmarkEnd w:id="16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Rule_has_many_Presents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img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61" w:name="Connector.SteretypeEx.Start"/>
            <w:bookmarkEnd w:id="16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Present_Type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img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62" w:name="Connector.SteretypeEx.Start"/>
            <w:bookmarkEnd w:id="16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Present_UUID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63" w:name="BKM_7946167C_D850_4143_9337_BC9FC420B0CA_END"/>
      <w:bookmarkEnd w:id="16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64" w:name="BKM_795CAE30_5D56_4E09_869A_FAAEFE0BD011_START"/>
      <w:bookmarkEnd w:id="164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Price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Price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img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65" w:name="Connector.SteretypeEx.Start"/>
            <w:bookmarkEnd w:id="16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Price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66" w:name="BKM_795CAE30_5D56_4E09_869A_FAAEFE0BD011_END"/>
      <w:bookmarkEnd w:id="16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67" w:name="BKM_54C48143_2868_4001_90E1_AC5F5EDB68B9_START"/>
      <w:bookmarkEnd w:id="167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Rule_Name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Rule_Name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img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68" w:name="Connector.SteretypeEx.Start"/>
            <w:bookmarkEnd w:id="16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Rule_Name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69" w:name="BKM_54C48143_2868_4001_90E1_AC5F5EDB68B9_END"/>
      <w:bookmarkEnd w:id="16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70" w:name="BKM_8D6BCAFB_2A3B_43A5_9E67_AC683C07D511_START"/>
      <w:bookmarkEnd w:id="170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Rule_Type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Rule_Type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img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71" w:name="Connector.SteretypeEx.Start"/>
            <w:bookmarkEnd w:id="17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Rule_Type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72" w:name="BKM_8D6BCAFB_2A3B_43A5_9E67_AC683C07D511_END"/>
      <w:bookmarkEnd w:id="17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73" w:name="BKM_AB9E3DBE_69BF_4BB6_951F_7E90346C2F47_START"/>
      <w:bookmarkEnd w:id="173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Rule_UUID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Rule_UUID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img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74" w:name="Connector.SteretypeEx.Start"/>
            <w:bookmarkEnd w:id="17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Rule_UUID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75" w:name="BKM_AB9E3DBE_69BF_4BB6_951F_7E90346C2F47_END"/>
      <w:bookmarkEnd w:id="17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76" w:name="BKM_9E9945F9_F3A1_4F6D_98A0_27C8F5C13A5D_START"/>
      <w:bookmarkEnd w:id="176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Rule_UUID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Rule_UUID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img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77" w:name="Connector.SteretypeEx.Start"/>
            <w:bookmarkEnd w:id="17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Rule_UUID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(ERD_naryAssociation)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Rules_Orders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ERD_naryAssociation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78" w:name="BKM_9E9945F9_F3A1_4F6D_98A0_27C8F5C13A5D_END"/>
      <w:bookmarkEnd w:id="17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79" w:name="BKM_5C374AD0_F95E_4159_BF6F_B15E1EAB4776_START"/>
      <w:bookmarkEnd w:id="179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Rule_UUID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Rule_UUID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img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80" w:name="Connector.SteretypeEx.Start"/>
            <w:bookmarkEnd w:id="18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Presents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Rule_UUID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81" w:name="BKM_5C374AD0_F95E_4159_BF6F_B15E1EAB4776_END"/>
      <w:bookmarkEnd w:id="18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82" w:name="BKM_4A018154_C85A_43FA_97FD_FBFF770B18DD_START"/>
      <w:bookmarkEnd w:id="182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Rule_UUID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Rule_UUID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img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83" w:name="Connector.SteretypeEx.Start"/>
            <w:bookmarkEnd w:id="18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Rule_UUID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84" w:name="BKM_4A018154_C85A_43FA_97FD_FBFF770B18DD_END"/>
      <w:bookmarkEnd w:id="18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85" w:name="BKM_DA266BFD_FE42_4B83_A83C_7DB3B5C0793A_START"/>
      <w:bookmarkEnd w:id="185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Rules_Orders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ERD_naryAssociation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ERD_naryAssociation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Rules_Orders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img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86" w:name="Connector.SteretypeEx.Start"/>
            <w:bookmarkEnd w:id="18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(ERD_naryAssociation) Rules_Orders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ERD_naryAssociation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img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87" w:name="Connector.SteretypeEx.Start"/>
            <w:bookmarkEnd w:id="18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Order_ID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(ERD_naryAssociation)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Rules_Orders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ERD_naryAssociation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img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88" w:name="Connector.SteretypeEx.Start"/>
            <w:bookmarkEnd w:id="18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(ERD_naryAssociation)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Rules_Orders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ERD_naryAssociation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img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89" w:name="Connector.SteretypeEx.Start"/>
            <w:bookmarkEnd w:id="18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Rule_UUID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(ERD_naryAssociation)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Rules_Orders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ERD_naryAssociation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90" w:name="BKM_DA266BFD_FE42_4B83_A83C_7DB3B5C0793A_END"/>
      <w:bookmarkEnd w:id="19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91" w:name="BKM_510D4433_5E1B_456B_A724_1EDD4FD11804_START"/>
      <w:bookmarkEnd w:id="191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Saled_Goods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ERD_Entity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Saled_Goods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img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92" w:name="Connector.SteretypeEx.Start"/>
            <w:bookmarkEnd w:id="19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Sum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img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93" w:name="Connector.SteretypeEx.Start"/>
            <w:bookmarkEnd w:id="19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Order_ID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/>
                          <pic:cNvPicPr/>
                        </pic:nvPicPr>
                        <pic:blipFill>
                          <a:blip r:embed="img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94" w:name="Connector.SteretypeEx.Start"/>
            <w:bookmarkEnd w:id="19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Price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img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95" w:name="Connector.SteretypeEx.Start"/>
            <w:bookmarkEnd w:id="19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Date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img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ERD_Relationship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96" w:name="Connector.SteretypeEx.Start"/>
            <w:bookmarkEnd w:id="19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ERD_Relationship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bookmarkStart w:id="197" w:name="Connector.SteretypeEx.End"/>
            <w:bookmarkEnd w:id="19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Order_has_many_Goods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img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198" w:name="Connector.SteretypeEx.Start"/>
            <w:bookmarkEnd w:id="19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Good_ID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99" w:name="BKM_510D4433_5E1B_456B_A724_1EDD4FD11804_END"/>
      <w:bookmarkEnd w:id="19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200" w:name="BKM_D460BA8C_C0D0_42FC_A63C_51DC302B72F1_START"/>
      <w:bookmarkEnd w:id="200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Sprcial_Price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Sprcial_Price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img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201" w:name="Connector.SteretypeEx.Start"/>
            <w:bookmarkEnd w:id="20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Discount_Rules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Sprcial_Price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202" w:name="BKM_D460BA8C_C0D0_42FC_A63C_51DC302B72F1_END"/>
      <w:bookmarkEnd w:id="20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203" w:name="BKM_674F7462_5AC2_4AEF_B9E0_CB71E8EF48CC_START"/>
      <w:bookmarkEnd w:id="203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Sum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Sum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img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204" w:name="Connector.SteretypeEx.Start"/>
            <w:bookmarkEnd w:id="20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(ERD_Entity) Saled_Goods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(ERD_Attribute) Sum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205" w:name="BKM_674F7462_5AC2_4AEF_B9E0_CB71E8EF48CC_END"/>
      <w:bookmarkEnd w:id="20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206" w:name="BKM_1A1A41CF_1728_475C_992C_7EB1D6CF7B13_START"/>
      <w:bookmarkEnd w:id="206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Sum_Money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ERD_Attribute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Sum_Money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/>
                          <pic:cNvPicPr/>
                        </pic:nvPicPr>
                        <pic:blipFill>
                          <a:blip r:embed="img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ERD_Connector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bookmarkStart w:id="207" w:name="Connector.SteretypeEx.Start"/>
            <w:bookmarkEnd w:id="20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ERD_Connector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(ERD_Attribute) Sum_Money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(ERD_Entity) Orders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ERD_Entity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 </w:t>
      </w:r>
      <w:bookmarkStart w:id="208" w:name="BKM_1A1A41CF_1728_475C_992C_7EB1D6CF7B13_END"/>
      <w:bookmarkEnd w:id="208"/>
      <w:bookmarkStart w:id="209" w:name="ERD_VIEW_END"/>
      <w:bookmarkEnd w:id="209"/>
      <w:bookmarkStart w:id="210" w:name="BKM_F1501862_B08C_4A5D_A6A7_868DFD6097E3_END"/>
      <w:bookmarkEnd w:id="2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/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  <w:pBdr>
        <w:top w:val="single" w:space="1" w:color="auto"/>
      </w:pBdr>
      <w:spacing w:before="20" w:after="0" w:line="240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pace="1" w:color="auto"/>
      </w:pBdr>
      <w:spacing w:before="0" w:after="20" w:line="240"/>
      <w:tabs>
        <w:tab w:val="right" w:pos="9720"/>
      </w:tabs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Data Modeling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21 </w:t>
    </w:r>
    <w:r>
      <w:rPr>
        <w:rFonts w:ascii="Times New Roman" w:eastAsia="Times New Roman" w:hAnsi="Times New Roman" w:cs="Times New Roman"/>
        <w:sz w:val="16"/>
        <w:szCs w:val="16"/>
      </w:rPr>
      <w:t xml:space="preserve">五</w:t>
    </w:r>
    <w:r>
      <w:rPr>
        <w:rFonts w:ascii="Times New Roman" w:eastAsia="Times New Roman" w:hAnsi="Times New Roman" w:cs="Times New Roman"/>
        <w:sz w:val="16"/>
        <w:szCs w:val="16"/>
      </w:rPr>
      <w:t xml:space="preserve">月</w:t>
    </w:r>
    <w:r>
      <w:rPr>
        <w:rFonts w:ascii="Times New Roman" w:eastAsia="Times New Roman" w:hAnsi="Times New Roman" w:cs="Times New Roman"/>
        <w:sz w:val="16"/>
        <w:szCs w:val="16"/>
      </w:rPr>
      <w:t xml:space="preserve">, 2017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  <w:lvlOverride w:ilvl="0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after="80"/>
    </w:pPr>
    <w:rPr>
      <w:rFonts w:ascii="Calibri" w:eastAsia="Calibri" w:hAnsi="Calibri" w:cs="Calibri"/>
      <w:sz w:val="44"/>
      <w:szCs w:val="44"/>
      <w:b/>
      <w:color w:val="365f91"/>
    </w:rPr>
  </w:style>
  <w:style w:type="paragraph" w:styleId="Heading2">
    <w:name w:val="Heading 2"/>
    <w:basedOn w:val="Normal"/>
    <w:next w:val="Normal"/>
    <w:pPr>
      <w:spacing w:after="80"/>
    </w:pPr>
    <w:rPr>
      <w:rFonts w:ascii="Calibri" w:eastAsia="Calibri" w:hAnsi="Calibri" w:cs="Calibri"/>
      <w:sz w:val="36"/>
      <w:szCs w:val="36"/>
      <w:b/>
      <w:color w:val="4f81bc"/>
    </w:rPr>
  </w:style>
  <w:style w:type="paragraph" w:styleId="Heading3">
    <w:name w:val="Heading 3"/>
    <w:basedOn w:val="Normal"/>
    <w:next w:val="Normal"/>
    <w:pPr>
      <w:spacing w:after="8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4">
    <w:name w:val="Heading 4"/>
    <w:basedOn w:val="Normal"/>
    <w:next w:val="Normal"/>
    <w:pPr>
      <w:spacing w:after="80"/>
    </w:pPr>
    <w:rPr>
      <w:rFonts w:ascii="Calibri" w:eastAsia="Calibri" w:hAnsi="Calibri" w:cs="Calibri"/>
      <w:sz w:val="28"/>
      <w:szCs w:val="28"/>
      <w:b/>
      <w:i w:val="false"/>
      <w:color w:val="4f81bc"/>
    </w:rPr>
  </w:style>
  <w:style w:type="paragraph" w:styleId="Heading5">
    <w:name w:val="Heading 5"/>
    <w:basedOn w:val="Normal"/>
    <w:next w:val="Normal"/>
    <w:pPr>
      <w:spacing w:after="8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after="80"/>
    </w:pPr>
    <w:rPr>
      <w:rFonts w:ascii="Calibri" w:eastAsia="Calibri" w:hAnsi="Calibri" w:cs="Calibri"/>
      <w:sz w:val="24"/>
      <w:szCs w:val="24"/>
      <w:b/>
      <w:i w:val="false"/>
      <w:color w:val="233e5f"/>
    </w:rPr>
  </w:style>
  <w:style w:type="paragraph" w:styleId="Heading7">
    <w:name w:val="Heading 7"/>
    <w:basedOn w:val="Normal"/>
    <w:next w:val="Normal"/>
    <w:pPr>
      <w:spacing w:after="80"/>
    </w:pPr>
    <w:rPr>
      <w:rFonts w:ascii="Calibri" w:eastAsia="Calibri" w:hAnsi="Calibri" w:cs="Calibri"/>
      <w:sz w:val="24"/>
      <w:szCs w:val="24"/>
      <w:b/>
      <w:i w:val="false"/>
      <w:color w:val="3f3f3f"/>
    </w:rPr>
  </w:style>
  <w:style w:type="paragraph" w:styleId="Heading8">
    <w:name w:val="Heading 8"/>
    <w:basedOn w:val="Normal"/>
    <w:next w:val="Normal"/>
    <w:pPr>
      <w:spacing w:after="80"/>
    </w:pPr>
    <w:rPr>
      <w:rFonts w:ascii="Calibri" w:eastAsia="Calibri" w:hAnsi="Calibri" w:cs="Calibri"/>
      <w:sz w:val="24"/>
      <w:szCs w:val="24"/>
      <w:b/>
      <w:color w:val="3f3f3f"/>
    </w:rPr>
  </w:style>
  <w:style w:type="paragraph" w:styleId="Heading9">
    <w:name w:val="Heading 9"/>
    <w:basedOn w:val="Normal"/>
    <w:next w:val="Normal"/>
    <w:pPr>
      <w:spacing w:after="80"/>
    </w:pPr>
    <w:rPr>
      <w:rFonts w:ascii="Calibri" w:eastAsia="Calibri" w:hAnsi="Calibri" w:cs="Calibri"/>
      <w:sz w:val="24"/>
      <w:szCs w:val="24"/>
      <w:b/>
      <w:i w:val="false"/>
      <w:color w:val="3f3f3f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/>
      <w:ind w:left="0" w:right="720" w:firstLine="18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0" w:right="720" w:firstLine="36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0" w:right="720" w:firstLine="54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0" w:right="720" w:firstLine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0" w:right="720" w:firstLine="90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0" w:right="720" w:firstLine="108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0" w:right="720" w:firstLine="126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0" w:right="720" w:firstLine="144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after="12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after="120"/>
    </w:p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5" Type="http://schemas.openxmlformats.org/officeDocument/2006/relationships/image" Target="media/document_img15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34" Type="http://schemas.openxmlformats.org/officeDocument/2006/relationships/image" Target="media/document_img34.emf"/><Relationship Id="img43" Type="http://schemas.openxmlformats.org/officeDocument/2006/relationships/image" Target="media/document_img43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png"/><Relationship Id="img101" Type="http://schemas.openxmlformats.org/officeDocument/2006/relationships/image" Target="media/document_img101.png"/><Relationship Id="img102" Type="http://schemas.openxmlformats.org/officeDocument/2006/relationships/image" Target="media/document_img102.png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8" Type="http://schemas.openxmlformats.org/officeDocument/2006/relationships/image" Target="media/document_img108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3" Type="http://schemas.openxmlformats.org/officeDocument/2006/relationships/image" Target="media/document_img113.png"/><Relationship Id="img114" Type="http://schemas.openxmlformats.org/officeDocument/2006/relationships/image" Target="media/document_img114.png"/><Relationship Id="img115" Type="http://schemas.openxmlformats.org/officeDocument/2006/relationships/image" Target="media/document_img115.png"/><Relationship Id="img116" Type="http://schemas.openxmlformats.org/officeDocument/2006/relationships/image" Target="media/document_img116.png"/><Relationship Id="img117" Type="http://schemas.openxmlformats.org/officeDocument/2006/relationships/image" Target="media/document_img117.png"/><Relationship Id="img118" Type="http://schemas.openxmlformats.org/officeDocument/2006/relationships/image" Target="media/document_img118.png"/><Relationship Id="img119" Type="http://schemas.openxmlformats.org/officeDocument/2006/relationships/image" Target="media/document_img119.png"/><Relationship Id="img120" Type="http://schemas.openxmlformats.org/officeDocument/2006/relationships/image" Target="media/document_img120.png"/><Relationship Id="img121" Type="http://schemas.openxmlformats.org/officeDocument/2006/relationships/image" Target="media/document_img121.png"/><Relationship Id="img122" Type="http://schemas.openxmlformats.org/officeDocument/2006/relationships/image" Target="media/document_img122.png"/><Relationship Id="img123" Type="http://schemas.openxmlformats.org/officeDocument/2006/relationships/image" Target="media/document_img123.png"/><Relationship Id="img124" Type="http://schemas.openxmlformats.org/officeDocument/2006/relationships/image" Target="media/document_img124.png"/><Relationship Id="img125" Type="http://schemas.openxmlformats.org/officeDocument/2006/relationships/image" Target="media/document_img125.png"/><Relationship Id="img126" Type="http://schemas.openxmlformats.org/officeDocument/2006/relationships/image" Target="media/document_img126.png"/><Relationship Id="img127" Type="http://schemas.openxmlformats.org/officeDocument/2006/relationships/image" Target="media/document_img127.png"/><Relationship Id="img128" Type="http://schemas.openxmlformats.org/officeDocument/2006/relationships/image" Target="media/document_img128.png"/><Relationship Id="img129" Type="http://schemas.openxmlformats.org/officeDocument/2006/relationships/image" Target="media/document_img129.png"/><Relationship Id="img130" Type="http://schemas.openxmlformats.org/officeDocument/2006/relationships/image" Target="media/document_img130.png"/><Relationship Id="img131" Type="http://schemas.openxmlformats.org/officeDocument/2006/relationships/image" Target="media/document_img131.png"/><Relationship Id="img132" Type="http://schemas.openxmlformats.org/officeDocument/2006/relationships/image" Target="media/document_img132.png"/><Relationship Id="img133" Type="http://schemas.openxmlformats.org/officeDocument/2006/relationships/image" Target="media/document_img133.png"/><Relationship Id="img134" Type="http://schemas.openxmlformats.org/officeDocument/2006/relationships/image" Target="media/document_img134.png"/><Relationship Id="img135" Type="http://schemas.openxmlformats.org/officeDocument/2006/relationships/image" Target="media/document_img135.png"/><Relationship Id="img136" Type="http://schemas.openxmlformats.org/officeDocument/2006/relationships/image" Target="media/document_img136.png"/><Relationship Id="img137" Type="http://schemas.openxmlformats.org/officeDocument/2006/relationships/image" Target="media/document_img137.png"/><Relationship Id="img138" Type="http://schemas.openxmlformats.org/officeDocument/2006/relationships/image" Target="media/document_img138.png"/><Relationship Id="img139" Type="http://schemas.openxmlformats.org/officeDocument/2006/relationships/image" Target="media/document_img139.png"/><Relationship Id="img140" Type="http://schemas.openxmlformats.org/officeDocument/2006/relationships/image" Target="media/document_img140.png"/><Relationship Id="img141" Type="http://schemas.openxmlformats.org/officeDocument/2006/relationships/image" Target="media/document_img141.png"/><Relationship Id="img142" Type="http://schemas.openxmlformats.org/officeDocument/2006/relationships/image" Target="media/document_img142.png"/><Relationship Id="img143" Type="http://schemas.openxmlformats.org/officeDocument/2006/relationships/image" Target="media/document_img143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2017-05-21T22:47:50</dcterms:created>
  <dcterms:modified xsi:type="dcterms:W3CDTF">2017-05-21T22:47:50</dcterms:modified>
</cp:coreProperties>
</file>