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首先查看显卡型号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948940" cy="3410585"/>
            <wp:effectExtent l="0" t="0" r="3810" b="1841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然后到网站上下载对应Nvidia的驱动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"https://www.nvidia.com/Download/index.aspx?lang=en-us"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https://www.nvidia.com/Download/index.aspx?lang=en-us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432935" cy="2317115"/>
            <wp:effectExtent l="0" t="0" r="5715" b="698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可以看到版本：</w:t>
      </w: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3319780" cy="1466850"/>
            <wp:effectExtent l="0" t="0" r="1397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可查看这个驱动的产品支持列表：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drawing>
          <wp:inline distT="0" distB="0" distL="114300" distR="114300">
            <wp:extent cx="3873500" cy="3812540"/>
            <wp:effectExtent l="0" t="0" r="12700" b="1651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查看Cuda Toolkit和 Driver对应版本的对应关系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https://docs.nvidia.com/cuda/cuda-toolkit-release-notes/index.html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4627880" cy="3180715"/>
            <wp:effectExtent l="0" t="0" r="1270" b="63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788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45000" cy="2328545"/>
            <wp:effectExtent l="0" t="0" r="12700" b="1460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可见这个驱动安装最新的Cuda11.1也是可以的。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但是，为了和当前已经的编写的程序兼容，还是采用下载Cuda10.2。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4、下载Cuda10.2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https://developer.nvidia.com/cuda-downloads?target_os=Windows&amp;target_arch=x86_64&amp;target_version=10&amp;target_type=exelocal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打开上面的链接，得到的是最新的Cuda的（因为自动跳转过去了，当前的最新版本已经的是Cuda11.1）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484630"/>
            <wp:effectExtent l="0" t="0" r="508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拉下来，然后点击下面这个链接：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982345"/>
            <wp:effectExtent l="0" t="0" r="1143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找到较为前面的版本：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29050" cy="1352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找到对应的系统，然后下载：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92320" cy="1217295"/>
            <wp:effectExtent l="0" t="0" r="1778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2320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10405" cy="1591310"/>
            <wp:effectExtent l="0" t="0" r="444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因为，这个文件前面已经下载过，所以直接将其复制过来，进行安装。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5、Cuda安装时需要关闭Visual Studio</w:t>
      </w:r>
    </w:p>
    <w:p>
      <w:pPr>
        <w:widowControl w:val="0"/>
        <w:numPr>
          <w:ilvl w:val="0"/>
          <w:numId w:val="0"/>
        </w:numPr>
        <w:jc w:val="both"/>
      </w:pPr>
      <w:bookmarkStart w:id="0" w:name="_GoBack"/>
      <w:r>
        <w:drawing>
          <wp:inline distT="0" distB="0" distL="114300" distR="114300">
            <wp:extent cx="3404235" cy="2525395"/>
            <wp:effectExtent l="0" t="0" r="571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4235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查看Cuda的版本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命令行中输入：nvcc  -V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537585" cy="1441450"/>
            <wp:effectExtent l="0" t="0" r="5715" b="635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至第6步，基本可以认为Cuda已经安装完毕了。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2020年2月19日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查看Sample的安装地址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C:\ProgramData\NVIDIA Corporation\CUDA Samples\v10.2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960" cy="3670935"/>
            <wp:effectExtent l="0" t="0" r="8890" b="571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必须用管理员身份来打开工程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先用管理员身份打开VS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24225" cy="1809750"/>
            <wp:effectExtent l="0" t="0" r="952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发现有如下的错误提示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1610" cy="421005"/>
            <wp:effectExtent l="0" t="0" r="15240" b="171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350010" cy="1892300"/>
            <wp:effectExtent l="0" t="0" r="2540" b="1270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5001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分析原因是，cuda先于vs2019安装的缘故。考虑重装Cuda。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035175" cy="1510030"/>
            <wp:effectExtent l="0" t="0" r="3175" b="1397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76450" cy="1541145"/>
            <wp:effectExtent l="0" t="0" r="0" b="190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必须关闭vs2019才能重新安装，否则有如下的提示：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33040" cy="2027555"/>
            <wp:effectExtent l="0" t="0" r="10160" b="1079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关闭VS2019后，继续安装会得到如下的提示：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45790" cy="2332990"/>
            <wp:effectExtent l="0" t="0" r="16510" b="1016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96590" cy="2371725"/>
            <wp:effectExtent l="0" t="0" r="3810" b="952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然后，先用管理员方式打开vs2019,然后再载入工程文件的，如下图：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14115" cy="1330325"/>
            <wp:effectExtent l="0" t="0" r="635" b="317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编译后有少量错误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编译了174个库，只有4个有错误。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以下是Debug x64出现的错误：</w:t>
      </w:r>
    </w:p>
    <w:p>
      <w:r>
        <w:drawing>
          <wp:inline distT="0" distB="0" distL="114300" distR="114300">
            <wp:extent cx="5273040" cy="2569845"/>
            <wp:effectExtent l="0" t="0" r="3810" b="190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以下是Release x64出现的错误：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929765"/>
            <wp:effectExtent l="0" t="0" r="8255" b="1333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可能是系统没有安装directX造成的，所以就暂时忽略了。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/>
        <w:keepLines/>
        <w:widowControl w:val="0"/>
        <w:numPr>
          <w:ilvl w:val="0"/>
          <w:numId w:val="2"/>
        </w:numPr>
        <w:bidi w:val="0"/>
        <w:spacing w:before="260" w:beforeLines="0" w:beforeAutospacing="0" w:after="260" w:afterLines="0" w:afterAutospacing="0" w:line="413" w:lineRule="auto"/>
        <w:ind w:left="0" w:leftChars="0" w:firstLine="0" w:firstLineChars="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检验（检验cuda的安装情况）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运行deviceQuery.exe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435475"/>
            <wp:effectExtent l="0" t="0" r="8255" b="3175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 bandwidthTest.exe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436495"/>
            <wp:effectExtent l="0" t="0" r="6350" b="190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2020年10月20日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4C4D9D3"/>
    <w:multiLevelType w:val="singleLevel"/>
    <w:tmpl w:val="C4C4D9D3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45CE316"/>
    <w:multiLevelType w:val="singleLevel"/>
    <w:tmpl w:val="045CE316"/>
    <w:lvl w:ilvl="0" w:tentative="0">
      <w:start w:val="6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874E7"/>
    <w:rsid w:val="00F33F1D"/>
    <w:rsid w:val="00F7771B"/>
    <w:rsid w:val="03402BF1"/>
    <w:rsid w:val="043B622B"/>
    <w:rsid w:val="04461C48"/>
    <w:rsid w:val="04A96579"/>
    <w:rsid w:val="05AE2CF1"/>
    <w:rsid w:val="064A36EC"/>
    <w:rsid w:val="065760E1"/>
    <w:rsid w:val="06C50946"/>
    <w:rsid w:val="06DB4E74"/>
    <w:rsid w:val="06E42E7F"/>
    <w:rsid w:val="07563481"/>
    <w:rsid w:val="08694215"/>
    <w:rsid w:val="0986721C"/>
    <w:rsid w:val="0ABD2ECB"/>
    <w:rsid w:val="0ACD0E9C"/>
    <w:rsid w:val="0C150700"/>
    <w:rsid w:val="0C680805"/>
    <w:rsid w:val="0D007A67"/>
    <w:rsid w:val="0E510FE8"/>
    <w:rsid w:val="0FAB063D"/>
    <w:rsid w:val="10E52B6D"/>
    <w:rsid w:val="11E1058E"/>
    <w:rsid w:val="12092D33"/>
    <w:rsid w:val="12C67066"/>
    <w:rsid w:val="12CE411B"/>
    <w:rsid w:val="13D466B3"/>
    <w:rsid w:val="14483296"/>
    <w:rsid w:val="14BD2697"/>
    <w:rsid w:val="155452B4"/>
    <w:rsid w:val="15E2154D"/>
    <w:rsid w:val="168079BD"/>
    <w:rsid w:val="17397044"/>
    <w:rsid w:val="198916B6"/>
    <w:rsid w:val="19F31F49"/>
    <w:rsid w:val="1A746C93"/>
    <w:rsid w:val="1AE001D0"/>
    <w:rsid w:val="1B7B7613"/>
    <w:rsid w:val="1D815F42"/>
    <w:rsid w:val="1DEB78FE"/>
    <w:rsid w:val="1E073A13"/>
    <w:rsid w:val="1EC14258"/>
    <w:rsid w:val="208156FF"/>
    <w:rsid w:val="20BD5025"/>
    <w:rsid w:val="21102900"/>
    <w:rsid w:val="215D05F9"/>
    <w:rsid w:val="21763B8E"/>
    <w:rsid w:val="24E86A6B"/>
    <w:rsid w:val="25460941"/>
    <w:rsid w:val="25642E97"/>
    <w:rsid w:val="26016BB5"/>
    <w:rsid w:val="26364BBE"/>
    <w:rsid w:val="27120FD0"/>
    <w:rsid w:val="27B93BCF"/>
    <w:rsid w:val="282567D8"/>
    <w:rsid w:val="28883758"/>
    <w:rsid w:val="2BFE11AF"/>
    <w:rsid w:val="2DEC1EDC"/>
    <w:rsid w:val="2E147B7D"/>
    <w:rsid w:val="355E294A"/>
    <w:rsid w:val="356F09AE"/>
    <w:rsid w:val="3604128A"/>
    <w:rsid w:val="365C0DF3"/>
    <w:rsid w:val="36721868"/>
    <w:rsid w:val="38165D23"/>
    <w:rsid w:val="38B655C0"/>
    <w:rsid w:val="39E555A4"/>
    <w:rsid w:val="3B9C458D"/>
    <w:rsid w:val="3BA950EA"/>
    <w:rsid w:val="3BC21810"/>
    <w:rsid w:val="3BCC4270"/>
    <w:rsid w:val="3BF62F46"/>
    <w:rsid w:val="3C2B25CA"/>
    <w:rsid w:val="3CAB2842"/>
    <w:rsid w:val="3CC170DB"/>
    <w:rsid w:val="3CD22B6F"/>
    <w:rsid w:val="3D9C10F2"/>
    <w:rsid w:val="3E922E4A"/>
    <w:rsid w:val="3ED6515B"/>
    <w:rsid w:val="40F43B7F"/>
    <w:rsid w:val="419334EB"/>
    <w:rsid w:val="41B31E6F"/>
    <w:rsid w:val="42920B8B"/>
    <w:rsid w:val="42F46A72"/>
    <w:rsid w:val="430C18AB"/>
    <w:rsid w:val="436847CC"/>
    <w:rsid w:val="4630755A"/>
    <w:rsid w:val="46440282"/>
    <w:rsid w:val="46D04E24"/>
    <w:rsid w:val="48F763D3"/>
    <w:rsid w:val="4AC822F3"/>
    <w:rsid w:val="4AC92D12"/>
    <w:rsid w:val="4B011206"/>
    <w:rsid w:val="4C7E5824"/>
    <w:rsid w:val="4D711732"/>
    <w:rsid w:val="4DA854D7"/>
    <w:rsid w:val="4DFA6D64"/>
    <w:rsid w:val="4E312FDD"/>
    <w:rsid w:val="4F217426"/>
    <w:rsid w:val="504467B7"/>
    <w:rsid w:val="506D63B3"/>
    <w:rsid w:val="50AA2BB0"/>
    <w:rsid w:val="51BB1D9C"/>
    <w:rsid w:val="51EA2119"/>
    <w:rsid w:val="549F56F6"/>
    <w:rsid w:val="55DA1198"/>
    <w:rsid w:val="57A02E5A"/>
    <w:rsid w:val="57AA53C9"/>
    <w:rsid w:val="58D335F1"/>
    <w:rsid w:val="58FB2BD1"/>
    <w:rsid w:val="599C3584"/>
    <w:rsid w:val="5A6A6998"/>
    <w:rsid w:val="5CEC496E"/>
    <w:rsid w:val="5EB81FC9"/>
    <w:rsid w:val="5EBC3D5C"/>
    <w:rsid w:val="60327903"/>
    <w:rsid w:val="61297299"/>
    <w:rsid w:val="61F47570"/>
    <w:rsid w:val="61F96702"/>
    <w:rsid w:val="654536B0"/>
    <w:rsid w:val="65670141"/>
    <w:rsid w:val="66305A23"/>
    <w:rsid w:val="697A5501"/>
    <w:rsid w:val="6A0F351A"/>
    <w:rsid w:val="6A2B40F1"/>
    <w:rsid w:val="6A5C74DE"/>
    <w:rsid w:val="6B127CD1"/>
    <w:rsid w:val="6B4420AF"/>
    <w:rsid w:val="6B806DFF"/>
    <w:rsid w:val="6D452434"/>
    <w:rsid w:val="6D993ADC"/>
    <w:rsid w:val="6EEC4144"/>
    <w:rsid w:val="6F807BBA"/>
    <w:rsid w:val="6FF016B3"/>
    <w:rsid w:val="708C42D3"/>
    <w:rsid w:val="7193191A"/>
    <w:rsid w:val="73120188"/>
    <w:rsid w:val="74151BC3"/>
    <w:rsid w:val="75E831B0"/>
    <w:rsid w:val="76584AE3"/>
    <w:rsid w:val="76CC1A9F"/>
    <w:rsid w:val="76CF6AB6"/>
    <w:rsid w:val="77522115"/>
    <w:rsid w:val="79FA6C87"/>
    <w:rsid w:val="7C45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2020-02-19T07:14:00Z</dcterms:created>
  <dc:creator>zc</dc:creator>
  <cp:lastModifiedBy>zc</cp:lastModifiedBy>
  <dcterms:modified xsi:type="dcterms:W3CDTF">2020-11-24T07:18:00Z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