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76486" w:rsidP="00376486" w:rsidRDefault="00376486" w14:paraId="5B06400F" w14:textId="3113BA88">
      <w:pPr>
        <w:pStyle w:val="Heading1"/>
      </w:pPr>
      <w:r w:rsidR="413A2129">
        <w:rPr/>
        <w:t>MD/PhD essay (3000)</w:t>
      </w:r>
    </w:p>
    <w:p w:rsidR="00376486" w:rsidP="00376486" w:rsidRDefault="00376486" w14:paraId="19D46295" w14:textId="77777777">
      <w:pPr>
        <w:pStyle w:val="LO-normal"/>
      </w:pPr>
    </w:p>
    <w:p w:rsidRPr="00376486" w:rsidR="00376486" w:rsidP="00376486" w:rsidRDefault="00606792" w14:paraId="03D6AD86" w14:textId="741BEB98">
      <w:pPr>
        <w:pStyle w:val="LO-normal"/>
      </w:pPr>
      <w:r>
        <w:t>Adding</w:t>
      </w:r>
      <w:r w:rsidR="00376486">
        <w:t xml:space="preserve"> sentence variety</w:t>
      </w:r>
    </w:p>
    <w:p w:rsidR="00376486" w:rsidP="00376486" w:rsidRDefault="00376486" w14:paraId="5DCB946B" w14:textId="77777777">
      <w:pPr>
        <w:pStyle w:val="LO-normal"/>
      </w:pPr>
    </w:p>
    <w:p w:rsidR="00376486" w:rsidP="00376486" w:rsidRDefault="00376486" w14:paraId="6609A330" w14:textId="77777777">
      <w:pPr>
        <w:pStyle w:val="LO-normal"/>
        <w:rPr>
          <w:b/>
          <w:bCs/>
        </w:rPr>
      </w:pPr>
      <w:r w:rsidRPr="1E5CA735">
        <w:rPr>
          <w:b/>
          <w:bCs/>
        </w:rPr>
        <w:t>Please, state your reasons for wishing to pursue the combined MD/PhD degree.</w:t>
      </w:r>
    </w:p>
    <w:p w:rsidR="00376486" w:rsidP="00376486" w:rsidRDefault="00376486" w14:paraId="1AC64BDF" w14:textId="77777777">
      <w:pPr>
        <w:rPr>
          <w:sz w:val="24"/>
          <w:szCs w:val="24"/>
        </w:rPr>
      </w:pPr>
    </w:p>
    <w:p w:rsidR="00376486" w:rsidP="00B533E3" w:rsidRDefault="00376486" w14:paraId="44595EE9" w14:textId="3EFCF692">
      <w:pPr>
        <w:rPr>
          <w:sz w:val="24"/>
          <w:szCs w:val="24"/>
        </w:rPr>
      </w:pPr>
      <w:r w:rsidRPr="19B445B1" w:rsidR="413A2129">
        <w:rPr>
          <w:sz w:val="24"/>
          <w:szCs w:val="24"/>
        </w:rPr>
        <w:t xml:space="preserve">From my early years, a profound curiosity in science and technology guided my academic journey. </w:t>
      </w:r>
      <w:r w:rsidRPr="19B445B1" w:rsidR="51C34E37">
        <w:rPr>
          <w:sz w:val="24"/>
          <w:szCs w:val="24"/>
        </w:rPr>
        <w:t>In high school, with the encouragement of my teachers</w:t>
      </w:r>
      <w:r w:rsidRPr="19B445B1" w:rsidR="7A62A589">
        <w:rPr>
          <w:sz w:val="24"/>
          <w:szCs w:val="24"/>
        </w:rPr>
        <w:t xml:space="preserve">, </w:t>
      </w:r>
      <w:r w:rsidRPr="19B445B1" w:rsidR="413A2129">
        <w:rPr>
          <w:sz w:val="24"/>
          <w:szCs w:val="24"/>
        </w:rPr>
        <w:t xml:space="preserve">I </w:t>
      </w:r>
      <w:r w:rsidRPr="19B445B1" w:rsidR="2577FF0E">
        <w:rPr>
          <w:sz w:val="24"/>
          <w:szCs w:val="24"/>
        </w:rPr>
        <w:t>started to read</w:t>
      </w:r>
      <w:r w:rsidRPr="19B445B1" w:rsidR="413A2129">
        <w:rPr>
          <w:sz w:val="24"/>
          <w:szCs w:val="24"/>
        </w:rPr>
        <w:t xml:space="preserve"> research articles </w:t>
      </w:r>
      <w:r w:rsidRPr="19B445B1" w:rsidR="2577FF0E">
        <w:rPr>
          <w:sz w:val="24"/>
          <w:szCs w:val="24"/>
        </w:rPr>
        <w:t xml:space="preserve">which </w:t>
      </w:r>
      <w:r w:rsidRPr="19B445B1" w:rsidR="413A2129">
        <w:rPr>
          <w:sz w:val="24"/>
          <w:szCs w:val="24"/>
        </w:rPr>
        <w:t xml:space="preserve">piqued my interest in learning about the scientific process. </w:t>
      </w:r>
      <w:r w:rsidRPr="19B445B1" w:rsidR="413A2129">
        <w:rPr>
          <w:sz w:val="24"/>
          <w:szCs w:val="24"/>
        </w:rPr>
        <w:t xml:space="preserve">At the same time, </w:t>
      </w:r>
      <w:r w:rsidRPr="19B445B1" w:rsidR="2577FF0E">
        <w:rPr>
          <w:sz w:val="24"/>
          <w:szCs w:val="24"/>
        </w:rPr>
        <w:t xml:space="preserve">the school created an </w:t>
      </w:r>
      <w:r w:rsidRPr="19B445B1" w:rsidR="413A2129">
        <w:rPr>
          <w:sz w:val="24"/>
          <w:szCs w:val="24"/>
        </w:rPr>
        <w:t xml:space="preserve">opportunity for students to </w:t>
      </w:r>
      <w:r w:rsidRPr="19B445B1" w:rsidR="35E26272">
        <w:rPr>
          <w:sz w:val="24"/>
          <w:szCs w:val="24"/>
        </w:rPr>
        <w:t>participate</w:t>
      </w:r>
      <w:r w:rsidRPr="19B445B1" w:rsidR="24E3E505">
        <w:rPr>
          <w:sz w:val="24"/>
          <w:szCs w:val="24"/>
        </w:rPr>
        <w:t xml:space="preserve"> in </w:t>
      </w:r>
      <w:r w:rsidRPr="19B445B1" w:rsidR="42FD1373">
        <w:rPr>
          <w:sz w:val="24"/>
          <w:szCs w:val="24"/>
        </w:rPr>
        <w:t xml:space="preserve">a project with the guidance of a </w:t>
      </w:r>
      <w:r w:rsidRPr="19B445B1" w:rsidR="24E3E505">
        <w:rPr>
          <w:sz w:val="24"/>
          <w:szCs w:val="24"/>
        </w:rPr>
        <w:t>researcher.</w:t>
      </w:r>
      <w:r w:rsidRPr="19B445B1" w:rsidR="24E3E505">
        <w:rPr>
          <w:sz w:val="24"/>
          <w:szCs w:val="24"/>
        </w:rPr>
        <w:t xml:space="preserve"> </w:t>
      </w:r>
      <w:r w:rsidRPr="19B445B1" w:rsidR="413A2129">
        <w:rPr>
          <w:sz w:val="24"/>
          <w:szCs w:val="24"/>
        </w:rPr>
        <w:t>Our colleagues and I chose to study the development of an affordable insulin pump.</w:t>
      </w:r>
      <w:r w:rsidRPr="19B445B1" w:rsidR="24E3E505">
        <w:rPr>
          <w:sz w:val="24"/>
          <w:szCs w:val="24"/>
        </w:rPr>
        <w:t xml:space="preserve"> Working with my colleagues and</w:t>
      </w:r>
      <w:r w:rsidRPr="19B445B1" w:rsidR="6A2B6500">
        <w:rPr>
          <w:sz w:val="24"/>
          <w:szCs w:val="24"/>
        </w:rPr>
        <w:t xml:space="preserve"> our guide,</w:t>
      </w:r>
      <w:r w:rsidRPr="19B445B1" w:rsidR="26765363">
        <w:rPr>
          <w:sz w:val="24"/>
          <w:szCs w:val="24"/>
        </w:rPr>
        <w:t xml:space="preserve"> </w:t>
      </w:r>
      <w:r w:rsidRPr="19B445B1" w:rsidR="26765363">
        <w:rPr>
          <w:sz w:val="24"/>
          <w:szCs w:val="24"/>
        </w:rPr>
        <w:t xml:space="preserve">I spent countless hours </w:t>
      </w:r>
      <w:r w:rsidRPr="19B445B1" w:rsidR="25E7BAD9">
        <w:rPr>
          <w:sz w:val="24"/>
          <w:szCs w:val="24"/>
        </w:rPr>
        <w:t xml:space="preserve">learning </w:t>
      </w:r>
      <w:r w:rsidRPr="19B445B1" w:rsidR="26765363">
        <w:rPr>
          <w:sz w:val="24"/>
          <w:szCs w:val="24"/>
        </w:rPr>
        <w:t>about the research process and how they are structured in professional settings</w:t>
      </w:r>
      <w:r w:rsidRPr="19B445B1" w:rsidR="5A966644">
        <w:rPr>
          <w:sz w:val="24"/>
          <w:szCs w:val="24"/>
        </w:rPr>
        <w:t xml:space="preserve"> to improve our understanding of human biology</w:t>
      </w:r>
      <w:r w:rsidRPr="19B445B1" w:rsidR="31F26EA8">
        <w:rPr>
          <w:sz w:val="24"/>
          <w:szCs w:val="24"/>
        </w:rPr>
        <w:t xml:space="preserve">. </w:t>
      </w:r>
      <w:r w:rsidRPr="19B445B1" w:rsidR="5F046A29">
        <w:rPr>
          <w:sz w:val="24"/>
          <w:szCs w:val="24"/>
        </w:rPr>
        <w:t>Using these methods, we prototype various delivery methods and presented our results at a local exhibition with great feedback.</w:t>
      </w:r>
    </w:p>
    <w:p w:rsidR="00376486" w:rsidP="00376486" w:rsidRDefault="00376486" w14:paraId="339AF3A0" w14:textId="77777777">
      <w:pPr>
        <w:rPr>
          <w:sz w:val="24"/>
          <w:szCs w:val="24"/>
        </w:rPr>
      </w:pPr>
    </w:p>
    <w:p w:rsidR="00376486" w:rsidP="00376486" w:rsidRDefault="160416E3" w14:paraId="5A8118F1" w14:textId="60181CE0">
      <w:pPr>
        <w:rPr>
          <w:sz w:val="24"/>
          <w:szCs w:val="24"/>
        </w:rPr>
      </w:pPr>
      <w:r w:rsidRPr="19B445B1" w:rsidR="55DB41EA">
        <w:rPr>
          <w:sz w:val="24"/>
          <w:szCs w:val="24"/>
        </w:rPr>
        <w:t xml:space="preserve">Following this </w:t>
      </w:r>
      <w:r w:rsidRPr="19B445B1" w:rsidR="186E864B">
        <w:rPr>
          <w:sz w:val="24"/>
          <w:szCs w:val="24"/>
        </w:rPr>
        <w:t xml:space="preserve">positive </w:t>
      </w:r>
      <w:r w:rsidRPr="19B445B1" w:rsidR="55DB41EA">
        <w:rPr>
          <w:sz w:val="24"/>
          <w:szCs w:val="24"/>
        </w:rPr>
        <w:t xml:space="preserve">experience, </w:t>
      </w:r>
      <w:r w:rsidRPr="19B445B1" w:rsidR="186E864B">
        <w:rPr>
          <w:sz w:val="24"/>
          <w:szCs w:val="24"/>
        </w:rPr>
        <w:t xml:space="preserve">I wanted to </w:t>
      </w:r>
      <w:r w:rsidRPr="19B445B1" w:rsidR="55DB41EA">
        <w:rPr>
          <w:sz w:val="24"/>
          <w:szCs w:val="24"/>
        </w:rPr>
        <w:t>pursue biomedical research at the University</w:t>
      </w:r>
      <w:r w:rsidRPr="19B445B1" w:rsidR="4B64E44B">
        <w:rPr>
          <w:sz w:val="24"/>
          <w:szCs w:val="24"/>
        </w:rPr>
        <w:t xml:space="preserve">. As such, in the </w:t>
      </w:r>
      <w:r w:rsidRPr="19B445B1" w:rsidR="35E26272">
        <w:rPr>
          <w:sz w:val="24"/>
          <w:szCs w:val="24"/>
        </w:rPr>
        <w:t>second</w:t>
      </w:r>
      <w:r w:rsidRPr="19B445B1" w:rsidR="4B64E44B">
        <w:rPr>
          <w:sz w:val="24"/>
          <w:szCs w:val="24"/>
        </w:rPr>
        <w:t xml:space="preserve"> year, I joined </w:t>
      </w:r>
      <w:r w:rsidRPr="19B445B1" w:rsidR="55DB41EA">
        <w:rPr>
          <w:sz w:val="24"/>
          <w:szCs w:val="24"/>
        </w:rPr>
        <w:t xml:space="preserve">Dr. Renaud's lab to explore muscle fatigue. To study the muscles, I had to learn to </w:t>
      </w:r>
      <w:r w:rsidRPr="19B445B1" w:rsidR="55DB41EA">
        <w:rPr>
          <w:sz w:val="24"/>
          <w:szCs w:val="24"/>
        </w:rPr>
        <w:t>operate</w:t>
      </w:r>
      <w:r w:rsidRPr="19B445B1" w:rsidR="55DB41EA">
        <w:rPr>
          <w:sz w:val="24"/>
          <w:szCs w:val="24"/>
        </w:rPr>
        <w:t xml:space="preserve"> a wide range of tightly integrated electrophysiology equipment to stimulate and measure fatigue</w:t>
      </w:r>
      <w:r w:rsidRPr="19B445B1" w:rsidR="5079E1CC">
        <w:rPr>
          <w:sz w:val="24"/>
          <w:szCs w:val="24"/>
        </w:rPr>
        <w:t xml:space="preserve"> kinetics</w:t>
      </w:r>
      <w:r w:rsidRPr="19B445B1" w:rsidR="55DB41EA">
        <w:rPr>
          <w:sz w:val="24"/>
          <w:szCs w:val="24"/>
        </w:rPr>
        <w:t>.</w:t>
      </w:r>
      <w:r w:rsidRPr="19B445B1" w:rsidR="5079E1CC">
        <w:rPr>
          <w:sz w:val="24"/>
          <w:szCs w:val="24"/>
        </w:rPr>
        <w:t xml:space="preserve"> After each experiment, t</w:t>
      </w:r>
      <w:r w:rsidRPr="19B445B1" w:rsidR="55DB41EA">
        <w:rPr>
          <w:sz w:val="24"/>
          <w:szCs w:val="24"/>
        </w:rPr>
        <w:t xml:space="preserve">he muscles </w:t>
      </w:r>
      <w:r w:rsidRPr="19B445B1" w:rsidR="35E26272">
        <w:rPr>
          <w:sz w:val="24"/>
          <w:szCs w:val="24"/>
        </w:rPr>
        <w:t>were</w:t>
      </w:r>
      <w:r w:rsidRPr="19B445B1" w:rsidR="55DB41EA">
        <w:rPr>
          <w:sz w:val="24"/>
          <w:szCs w:val="24"/>
        </w:rPr>
        <w:t xml:space="preserve"> studied under a microscope, where we had a set of staining challenges. To resolve this issue, we systematically examined and refined the protocol, and after months of trial and error, we resolved the problem by </w:t>
      </w:r>
      <w:r w:rsidRPr="19B445B1" w:rsidR="55DB41EA">
        <w:rPr>
          <w:sz w:val="24"/>
          <w:szCs w:val="24"/>
        </w:rPr>
        <w:t>identifying</w:t>
      </w:r>
      <w:r w:rsidRPr="19B445B1" w:rsidR="55DB41EA">
        <w:rPr>
          <w:sz w:val="24"/>
          <w:szCs w:val="24"/>
        </w:rPr>
        <w:t xml:space="preserve"> the improper antibodies for our condition. This opportunity allowed me to learn the fundamentals of experimental design and data analysis. More significantly, I became interested in understanding how knowledge from basic science research can be translated into actionable clinical results: the bench-to-bedside process.</w:t>
      </w:r>
    </w:p>
    <w:p w:rsidR="00376486" w:rsidP="00376486" w:rsidRDefault="00376486" w14:paraId="25A6AAE5" w14:textId="77777777">
      <w:pPr>
        <w:rPr>
          <w:sz w:val="24"/>
          <w:szCs w:val="24"/>
        </w:rPr>
      </w:pPr>
    </w:p>
    <w:p w:rsidR="00376486" w:rsidP="00376486" w:rsidRDefault="00376486" w14:paraId="05F6E8C3" w14:textId="6FEDA5D8">
      <w:pPr>
        <w:rPr>
          <w:sz w:val="24"/>
          <w:szCs w:val="24"/>
        </w:rPr>
      </w:pPr>
      <w:r w:rsidRPr="19B445B1" w:rsidR="413A2129">
        <w:rPr>
          <w:sz w:val="24"/>
          <w:szCs w:val="24"/>
        </w:rPr>
        <w:t>To explore this process, I decided to explore translational research, where scientists bridge the gap between basic science and clinical research</w:t>
      </w:r>
      <w:r w:rsidRPr="19B445B1" w:rsidR="5079E1CC">
        <w:rPr>
          <w:sz w:val="24"/>
          <w:szCs w:val="24"/>
        </w:rPr>
        <w:t xml:space="preserve"> leading </w:t>
      </w:r>
      <w:r w:rsidRPr="19B445B1" w:rsidR="5079E1CC">
        <w:rPr>
          <w:sz w:val="24"/>
          <w:szCs w:val="24"/>
        </w:rPr>
        <w:t xml:space="preserve">to </w:t>
      </w:r>
      <w:r w:rsidRPr="19B445B1" w:rsidR="5079E1CC">
        <w:rPr>
          <w:sz w:val="24"/>
          <w:szCs w:val="24"/>
        </w:rPr>
        <w:t>join</w:t>
      </w:r>
      <w:r w:rsidRPr="19B445B1" w:rsidR="5079E1CC">
        <w:rPr>
          <w:sz w:val="24"/>
          <w:szCs w:val="24"/>
        </w:rPr>
        <w:t xml:space="preserve"> </w:t>
      </w:r>
      <w:r w:rsidRPr="19B445B1" w:rsidR="413A2129">
        <w:rPr>
          <w:sz w:val="24"/>
          <w:szCs w:val="24"/>
        </w:rPr>
        <w:t xml:space="preserve">Dr. Mer's </w:t>
      </w:r>
      <w:r w:rsidRPr="19B445B1" w:rsidR="5079E1CC">
        <w:rPr>
          <w:sz w:val="24"/>
          <w:szCs w:val="24"/>
        </w:rPr>
        <w:t>lab</w:t>
      </w:r>
      <w:r w:rsidRPr="19B445B1" w:rsidR="413A2129">
        <w:rPr>
          <w:sz w:val="24"/>
          <w:szCs w:val="24"/>
        </w:rPr>
        <w:t xml:space="preserve">. In the first project, I joined a project with a partner lab studying the impact of SMC5/6 protein mutation </w:t>
      </w:r>
      <w:r w:rsidRPr="19B445B1" w:rsidR="35E26272">
        <w:rPr>
          <w:sz w:val="24"/>
          <w:szCs w:val="24"/>
        </w:rPr>
        <w:t xml:space="preserve">on </w:t>
      </w:r>
      <w:r w:rsidRPr="19B445B1" w:rsidR="35E26272">
        <w:rPr>
          <w:sz w:val="24"/>
          <w:szCs w:val="24"/>
        </w:rPr>
        <w:t>pan</w:t>
      </w:r>
      <w:r w:rsidRPr="19B445B1" w:rsidR="79897A3A">
        <w:rPr>
          <w:sz w:val="24"/>
          <w:szCs w:val="24"/>
        </w:rPr>
        <w:t>-</w:t>
      </w:r>
      <w:r w:rsidRPr="19B445B1" w:rsidR="35E26272">
        <w:rPr>
          <w:sz w:val="24"/>
          <w:szCs w:val="24"/>
        </w:rPr>
        <w:t>cancer</w:t>
      </w:r>
      <w:r w:rsidRPr="19B445B1" w:rsidR="35E26272">
        <w:rPr>
          <w:sz w:val="24"/>
          <w:szCs w:val="24"/>
        </w:rPr>
        <w:t>.</w:t>
      </w:r>
      <w:r w:rsidRPr="19B445B1" w:rsidR="413A2129">
        <w:rPr>
          <w:sz w:val="24"/>
          <w:szCs w:val="24"/>
        </w:rPr>
        <w:t xml:space="preserve"> This experience required extensive problem-solving skills to gather, store, and visualize the data of ~65000 </w:t>
      </w:r>
      <w:r w:rsidRPr="19B445B1" w:rsidR="413A2129">
        <w:rPr>
          <w:sz w:val="24"/>
          <w:szCs w:val="24"/>
        </w:rPr>
        <w:t>patient</w:t>
      </w:r>
      <w:r w:rsidRPr="19B445B1" w:rsidR="4AC6944D">
        <w:rPr>
          <w:sz w:val="24"/>
          <w:szCs w:val="24"/>
        </w:rPr>
        <w:t>s</w:t>
      </w:r>
      <w:r w:rsidRPr="19B445B1" w:rsidR="413A2129">
        <w:rPr>
          <w:sz w:val="24"/>
          <w:szCs w:val="24"/>
        </w:rPr>
        <w:t>.</w:t>
      </w:r>
      <w:r w:rsidRPr="19B445B1" w:rsidR="413A2129">
        <w:rPr>
          <w:sz w:val="24"/>
          <w:szCs w:val="24"/>
        </w:rPr>
        <w:t xml:space="preserve"> Due to the team-based nature of the work, we held frequent meetings to present findings and discuss future steps</w:t>
      </w:r>
      <w:r w:rsidRPr="19B445B1" w:rsidR="413A2129">
        <w:rPr>
          <w:sz w:val="24"/>
          <w:szCs w:val="24"/>
        </w:rPr>
        <w:t>.</w:t>
      </w:r>
      <w:r w:rsidRPr="19B445B1" w:rsidR="413A2129">
        <w:rPr>
          <w:sz w:val="24"/>
          <w:szCs w:val="24"/>
        </w:rPr>
        <w:t xml:space="preserve"> Since the members of the partner lab specialized in cell biology, I had to learn to convey complex statistical findings accurately while being discernible for those with different </w:t>
      </w:r>
      <w:r w:rsidRPr="19B445B1" w:rsidR="413A2129">
        <w:rPr>
          <w:sz w:val="24"/>
          <w:szCs w:val="24"/>
        </w:rPr>
        <w:t>expertise</w:t>
      </w:r>
      <w:r w:rsidRPr="19B445B1" w:rsidR="413A2129">
        <w:rPr>
          <w:sz w:val="24"/>
          <w:szCs w:val="24"/>
        </w:rPr>
        <w:t>. With our collaborative efforts, we obtained novel clinical insights on the impact of the SMC5</w:t>
      </w:r>
      <w:r w:rsidRPr="19B445B1" w:rsidR="413A2129">
        <w:rPr>
          <w:sz w:val="24"/>
          <w:szCs w:val="24"/>
        </w:rPr>
        <w:t>/</w:t>
      </w:r>
      <w:r w:rsidRPr="19B445B1" w:rsidR="413A2129">
        <w:rPr>
          <w:sz w:val="24"/>
          <w:szCs w:val="24"/>
        </w:rPr>
        <w:t xml:space="preserve">6 mutation </w:t>
      </w:r>
      <w:r w:rsidRPr="19B445B1" w:rsidR="35E26272">
        <w:rPr>
          <w:sz w:val="24"/>
          <w:szCs w:val="24"/>
        </w:rPr>
        <w:t>on</w:t>
      </w:r>
      <w:r w:rsidRPr="19B445B1" w:rsidR="413A2129">
        <w:rPr>
          <w:sz w:val="24"/>
          <w:szCs w:val="24"/>
        </w:rPr>
        <w:t xml:space="preserve"> </w:t>
      </w:r>
      <w:r w:rsidRPr="19B445B1" w:rsidR="413A2129">
        <w:rPr>
          <w:sz w:val="24"/>
          <w:szCs w:val="24"/>
        </w:rPr>
        <w:t xml:space="preserve">cancer, </w:t>
      </w:r>
      <w:r w:rsidRPr="19B445B1" w:rsidR="0572CD0B">
        <w:rPr>
          <w:sz w:val="24"/>
          <w:szCs w:val="24"/>
        </w:rPr>
        <w:t>leading</w:t>
      </w:r>
      <w:r w:rsidRPr="19B445B1" w:rsidR="413A2129">
        <w:rPr>
          <w:sz w:val="24"/>
          <w:szCs w:val="24"/>
        </w:rPr>
        <w:t xml:space="preserve"> to a publication in NAR Cancer. Since then, under the guidance of Dr. Mer, I have further pursued research focused on cancer and other disease pathologies, contributing to 4 publications to date. </w:t>
      </w:r>
    </w:p>
    <w:p w:rsidR="00376486" w:rsidP="00376486" w:rsidRDefault="00376486" w14:paraId="6C4C44F3" w14:textId="77777777">
      <w:pPr>
        <w:rPr>
          <w:sz w:val="24"/>
          <w:szCs w:val="24"/>
        </w:rPr>
      </w:pPr>
    </w:p>
    <w:p w:rsidR="00376486" w:rsidP="19B445B1" w:rsidRDefault="00376486" w14:paraId="5EC84132" w14:textId="274BF770">
      <w:pPr>
        <w:spacing w:line="240" w:lineRule="auto"/>
        <w:rPr>
          <w:sz w:val="24"/>
          <w:szCs w:val="24"/>
        </w:rPr>
      </w:pPr>
      <w:r w:rsidRPr="19B445B1" w:rsidR="413A2129">
        <w:rPr>
          <w:sz w:val="24"/>
          <w:szCs w:val="24"/>
        </w:rPr>
        <w:t>My interest, informed by my past experiences, lies in personalized medicine</w:t>
      </w:r>
      <w:r w:rsidRPr="19B445B1" w:rsidR="1C74331C">
        <w:rPr>
          <w:sz w:val="24"/>
          <w:szCs w:val="24"/>
        </w:rPr>
        <w:t xml:space="preserve">. I can combine computational tools and cellular biology to help </w:t>
      </w:r>
      <w:r w:rsidRPr="19B445B1" w:rsidR="1C74331C">
        <w:rPr>
          <w:sz w:val="24"/>
          <w:szCs w:val="24"/>
        </w:rPr>
        <w:t>establish</w:t>
      </w:r>
      <w:r w:rsidRPr="19B445B1" w:rsidR="1C74331C">
        <w:rPr>
          <w:sz w:val="24"/>
          <w:szCs w:val="24"/>
        </w:rPr>
        <w:t xml:space="preserve"> a multi-</w:t>
      </w:r>
      <w:r w:rsidRPr="19B445B1" w:rsidR="1C74331C">
        <w:rPr>
          <w:sz w:val="24"/>
          <w:szCs w:val="24"/>
        </w:rPr>
        <w:t>omic</w:t>
      </w:r>
      <w:r w:rsidRPr="19B445B1" w:rsidR="413A2129">
        <w:rPr>
          <w:sz w:val="24"/>
          <w:szCs w:val="24"/>
        </w:rPr>
        <w:t xml:space="preserve"> framework for medical care. By pursuing an MD/PhD, I can work under a broad network of researchers to </w:t>
      </w:r>
      <w:r w:rsidRPr="19B445B1" w:rsidR="413A2129">
        <w:rPr>
          <w:sz w:val="24"/>
          <w:szCs w:val="24"/>
        </w:rPr>
        <w:t>facilitate</w:t>
      </w:r>
      <w:r w:rsidRPr="19B445B1" w:rsidR="413A2129">
        <w:rPr>
          <w:sz w:val="24"/>
          <w:szCs w:val="24"/>
        </w:rPr>
        <w:t xml:space="preserve"> bench-to-bedside translation, guide clinical decision-making, and improve treatment outcomes.</w:t>
      </w:r>
    </w:p>
    <w:p w:rsidRPr="00D61B82" w:rsidR="00376486" w:rsidP="00376486" w:rsidRDefault="00376486" w14:paraId="437A1632" w14:textId="77777777">
      <w:pPr>
        <w:pStyle w:val="LO-normal"/>
        <w:spacing w:line="240" w:lineRule="auto"/>
        <w:rPr>
          <w:rFonts w:asciiTheme="majorHAnsi" w:hAnsiTheme="majorHAnsi" w:cstheme="majorBidi"/>
          <w:sz w:val="24"/>
          <w:szCs w:val="24"/>
        </w:rPr>
      </w:pPr>
    </w:p>
    <w:p w:rsidRPr="00D61B82" w:rsidR="00376486" w:rsidP="00376486" w:rsidRDefault="00376486" w14:paraId="3DB25FBF" w14:textId="77777777">
      <w:pPr>
        <w:spacing w:line="240" w:lineRule="auto"/>
      </w:pPr>
      <w:bookmarkStart w:name="_go2qkpi0dwd4" w:id="10"/>
      <w:bookmarkEnd w:id="10"/>
    </w:p>
    <w:p w:rsidR="00376486" w:rsidP="00376486" w:rsidRDefault="00376486" w14:paraId="7F0FE538" w14:textId="4A68A967">
      <w:pPr>
        <w:pStyle w:val="Heading1"/>
        <w:pBdr>
          <w:bottom w:val="single" w:color="auto" w:sz="6" w:space="1"/>
        </w:pBdr>
        <w:rPr>
          <w:sz w:val="24"/>
          <w:szCs w:val="24"/>
        </w:rPr>
      </w:pPr>
      <w:r>
        <w:t>Significant Research Essay (10000)</w:t>
      </w:r>
      <w:r w:rsidR="7BB94340">
        <w:t xml:space="preserve"> &lt;- cut 1000</w:t>
      </w:r>
    </w:p>
    <w:p w:rsidR="00376486" w:rsidP="00376486" w:rsidRDefault="00376486" w14:paraId="1FD99673" w14:textId="77777777">
      <w:pPr>
        <w:spacing w:before="240" w:after="240" w:line="240" w:lineRule="auto"/>
        <w:rPr>
          <w:b/>
          <w:bCs/>
          <w:sz w:val="24"/>
          <w:szCs w:val="24"/>
        </w:rPr>
      </w:pPr>
      <w:r w:rsidRPr="1E5CA735">
        <w:rPr>
          <w:b/>
          <w:bCs/>
          <w:sz w:val="24"/>
          <w:szCs w:val="24"/>
        </w:rPr>
        <w:t xml:space="preserve">Your response will only be forwarded to your designated MD/PhD program(s). </w:t>
      </w:r>
    </w:p>
    <w:p w:rsidR="00376486" w:rsidP="00376486" w:rsidRDefault="00376486" w14:paraId="796D6C0D" w14:textId="77777777">
      <w:pPr>
        <w:spacing w:before="240" w:after="240" w:line="240" w:lineRule="auto"/>
        <w:rPr>
          <w:b/>
          <w:bCs/>
          <w:sz w:val="24"/>
          <w:szCs w:val="24"/>
        </w:rPr>
      </w:pPr>
      <w:r w:rsidRPr="74D00DB6">
        <w:rPr>
          <w:b/>
          <w:bCs/>
          <w:sz w:val="24"/>
          <w:szCs w:val="24"/>
        </w:rPr>
        <w:t xml:space="preserve">If your research resulted in a publication on which you were an author, please provide the full citation in your application's Work/Activities section. </w:t>
      </w:r>
    </w:p>
    <w:p w:rsidR="00376486" w:rsidP="00376486" w:rsidRDefault="00376486" w14:paraId="75D72A5A" w14:textId="77777777">
      <w:pPr>
        <w:spacing w:line="240" w:lineRule="auto"/>
        <w:rPr>
          <w:b/>
          <w:bCs/>
          <w:sz w:val="24"/>
          <w:szCs w:val="24"/>
        </w:rPr>
      </w:pPr>
      <w:r w:rsidRPr="1E5CA735">
        <w:rPr>
          <w:b/>
          <w:bCs/>
          <w:sz w:val="24"/>
          <w:szCs w:val="24"/>
        </w:rPr>
        <w:t>*Please describe your significant research experiences. In your statement, please specify your research supervisor's name and affiliation, the duration of the experience, the nature of the problem studied, and your contributions to the project. This essay should accurately reflect your perspective and experiences. Proofread carefully because no changes may be made after you submit your application.</w:t>
      </w:r>
    </w:p>
    <w:p w:rsidR="00376486" w:rsidP="00376486" w:rsidRDefault="00376486" w14:paraId="167EE272" w14:textId="4263FED9">
      <w:pPr>
        <w:spacing w:line="240" w:lineRule="auto"/>
        <w:rPr>
          <w:sz w:val="24"/>
          <w:szCs w:val="24"/>
        </w:rPr>
      </w:pPr>
    </w:p>
    <w:p w:rsidRPr="00B55B4A" w:rsidR="00376486" w:rsidP="00B55B4A" w:rsidRDefault="00376486" w14:paraId="5E4E8010" w14:textId="37C0C733">
      <w:pPr>
        <w:spacing w:line="240" w:lineRule="auto"/>
        <w:rPr>
          <w:sz w:val="24"/>
          <w:szCs w:val="24"/>
        </w:rPr>
      </w:pPr>
      <w:r w:rsidRPr="19B445B1" w:rsidR="413A2129">
        <w:rPr>
          <w:sz w:val="24"/>
          <w:szCs w:val="24"/>
        </w:rPr>
        <w:t xml:space="preserve"> </w:t>
      </w:r>
    </w:p>
    <w:p w:rsidR="42922AD8" w:rsidP="19B445B1" w:rsidRDefault="42922AD8" w14:paraId="5E110722" w14:textId="162BF4D1">
      <w:pPr>
        <w:spacing w:line="240" w:lineRule="auto"/>
      </w:pPr>
      <w:r w:rsidRPr="19B445B1" w:rsidR="42922AD8">
        <w:rPr>
          <w:rFonts w:ascii="Calibri" w:hAnsi="Calibri" w:cs="" w:asciiTheme="majorAscii" w:hAnsiTheme="majorAscii" w:cstheme="majorBidi"/>
          <w:sz w:val="24"/>
          <w:szCs w:val="24"/>
        </w:rPr>
        <w:t xml:space="preserve">Since November 2021, I have been fully dedicated to my research, starting with cellular and molecular biology and progressing to bioinformatics. My academic journey has been driven by a profound curiosity about how scientific discoveries can be translated into clinical applications that directly impact human health. Through a series of diverse and challenging projects, I have not only honed my technical skills but also developed a clear vision for my future in the intersection of research and clinical practice. This essay outlines my research experiences, the skills I have acquired, and how they have shaped my aspirations for a career as a physician-scientist.  </w:t>
      </w:r>
    </w:p>
    <w:p w:rsidR="42922AD8" w:rsidP="19B445B1" w:rsidRDefault="42922AD8" w14:paraId="164081B4" w14:textId="3C62B0FB">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71CF3F39" w14:textId="469D9DE9">
      <w:pPr>
        <w:pStyle w:val="Normal"/>
        <w:spacing w:line="240" w:lineRule="auto"/>
      </w:pPr>
      <w:r w:rsidRPr="19B445B1" w:rsidR="42922AD8">
        <w:rPr>
          <w:rFonts w:ascii="Calibri" w:hAnsi="Calibri" w:cs="" w:asciiTheme="majorAscii" w:hAnsiTheme="majorAscii" w:cstheme="majorBidi"/>
          <w:sz w:val="24"/>
          <w:szCs w:val="24"/>
        </w:rPr>
        <w:t xml:space="preserve"># Studying muscle fatigue kinetics - Dr. Jean-Marc Renaud, University of Ottawa - 11/2022 to 06/2022  </w:t>
      </w:r>
    </w:p>
    <w:p w:rsidR="42922AD8" w:rsidP="19B445B1" w:rsidRDefault="42922AD8" w14:paraId="1C50F6DD" w14:textId="638F6A34">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37D469BB" w14:textId="1B22E32B">
      <w:pPr>
        <w:pStyle w:val="Normal"/>
        <w:spacing w:line="240" w:lineRule="auto"/>
      </w:pPr>
      <w:r w:rsidRPr="19B445B1" w:rsidR="42922AD8">
        <w:rPr>
          <w:rFonts w:ascii="Calibri" w:hAnsi="Calibri" w:cs="" w:asciiTheme="majorAscii" w:hAnsiTheme="majorAscii" w:cstheme="majorBidi"/>
          <w:sz w:val="24"/>
          <w:szCs w:val="24"/>
        </w:rPr>
        <w:t>Under the mentorship of Dr. Jean-Marc Renaud, I embarked on my first research project exploring muscle fatigue mechanics. Previous studies showed that the presence of adenosine and adenosine receptors together can increase fatigue, but it was unknown if fatigue can br triggered by adenosine receptors alone. Our team hypothesized that altering the activity of the adenosine receptors (A1, A2A, A2B, A3) could influence the development and severity of muscle fatigue. We tested this hypothesis by exposing isolated mouse muscles to receptor-specific agonists and antagonists and measuring the rate of fatigue development through force measurement. We found out that modulating adenosine receptor activity did not impact the rate of fatigue. For this project, I personally performed muscle electrophysiology experiments and force measurements. My work on the above project resulted in one poster at the UROP symposium.</w:t>
      </w:r>
    </w:p>
    <w:p w:rsidR="42922AD8" w:rsidP="19B445B1" w:rsidRDefault="42922AD8" w14:paraId="7A62EDEC" w14:textId="6E9468CE">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635E4F95" w14:textId="3CBC9C4D">
      <w:pPr>
        <w:pStyle w:val="Normal"/>
        <w:spacing w:line="240" w:lineRule="auto"/>
      </w:pPr>
      <w:r w:rsidRPr="19B445B1" w:rsidR="42922AD8">
        <w:rPr>
          <w:rFonts w:ascii="Calibri" w:hAnsi="Calibri" w:cs="" w:asciiTheme="majorAscii" w:hAnsiTheme="majorAscii" w:cstheme="majorBidi"/>
          <w:sz w:val="24"/>
          <w:szCs w:val="24"/>
        </w:rPr>
        <w:t>Despite the negative result, this project profoundly impacted my interest in research. I became proficient in various laboratory techniques and learned to design, execute, and critically evaluate experimental outcomes. Moreover, this project inspired me to pursue research that tangible potential benefits for human health, leading me to switch to the Translational and Molecular Medicine (TMM) program.</w:t>
      </w:r>
    </w:p>
    <w:p w:rsidR="42922AD8" w:rsidP="19B445B1" w:rsidRDefault="42922AD8" w14:paraId="2F596CF7" w14:textId="0A0CB626">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4213F8D6" w14:textId="111839DD">
      <w:pPr>
        <w:pStyle w:val="Normal"/>
        <w:spacing w:line="240" w:lineRule="auto"/>
      </w:pPr>
      <w:r w:rsidRPr="19B445B1" w:rsidR="42922AD8">
        <w:rPr>
          <w:rFonts w:ascii="Calibri" w:hAnsi="Calibri" w:cs="" w:asciiTheme="majorAscii" w:hAnsiTheme="majorAscii" w:cstheme="majorBidi"/>
          <w:sz w:val="24"/>
          <w:szCs w:val="24"/>
        </w:rPr>
        <w:t xml:space="preserve"># Developing and characterizing novel bacteriophages - Dr. Adam Rudner, University of Ottawa – 09/2021 – 05/2022  </w:t>
      </w:r>
    </w:p>
    <w:p w:rsidR="42922AD8" w:rsidP="19B445B1" w:rsidRDefault="42922AD8" w14:paraId="7BC3C145" w14:textId="1FB196D1">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23E7FF3E" w14:textId="40B0205A">
      <w:pPr>
        <w:pStyle w:val="Normal"/>
        <w:spacing w:line="240" w:lineRule="auto"/>
      </w:pPr>
      <w:r w:rsidRPr="19B445B1" w:rsidR="42922AD8">
        <w:rPr>
          <w:rFonts w:ascii="Calibri" w:hAnsi="Calibri" w:cs="" w:asciiTheme="majorAscii" w:hAnsiTheme="majorAscii" w:cstheme="majorBidi"/>
          <w:sz w:val="24"/>
          <w:szCs w:val="24"/>
        </w:rPr>
        <w:t xml:space="preserve">My transition to the TMM program marked a pivotal shift in my research focus. Under Dr. Adam Rudner's supervision, I joined the SEA-PHAGES to study novel bacteriophages for potential therapeutic applications in multidrug-resistant bacterial infections. In the pgram, I extracted and purified two novel phages from environmental samples, visualized them under an electron microscope and sequencing its genome. Next, I collaborated with my colleagues to annotate the phage genome and detect novel proteins using a range of computational tools, such as blast and clustal. Our efforts led to the discovery of phages Arzan [1] and Khorshid [2], and two abstracts [3]. </w:t>
      </w:r>
    </w:p>
    <w:p w:rsidR="42922AD8" w:rsidP="19B445B1" w:rsidRDefault="42922AD8" w14:paraId="4E4184BD" w14:textId="236FB762">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7B7A7011" w14:textId="272D65CF">
      <w:pPr>
        <w:pStyle w:val="Normal"/>
        <w:spacing w:line="240" w:lineRule="auto"/>
      </w:pPr>
      <w:r w:rsidRPr="19B445B1" w:rsidR="42922AD8">
        <w:rPr>
          <w:rFonts w:ascii="Calibri" w:hAnsi="Calibri" w:cs="" w:asciiTheme="majorAscii" w:hAnsiTheme="majorAscii" w:cstheme="majorBidi"/>
          <w:sz w:val="24"/>
          <w:szCs w:val="24"/>
        </w:rPr>
        <w:t xml:space="preserve">This research project refined my understanding of the scientific process and strengthened my knowledge of cellular and molecular biology. In the dry lab segment of the project, I developed a strong interest to explore the computational tools used for genome annotation, which encouraged me to join Dr. Mer's lab to explore bioinformatics.  </w:t>
      </w:r>
    </w:p>
    <w:p w:rsidR="42922AD8" w:rsidP="19B445B1" w:rsidRDefault="42922AD8" w14:paraId="43518DD8" w14:textId="082AB509">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053C71D5" w14:textId="6CC1E222">
      <w:pPr>
        <w:pStyle w:val="Normal"/>
        <w:spacing w:line="240" w:lineRule="auto"/>
      </w:pPr>
      <w:r w:rsidRPr="19B445B1" w:rsidR="42922AD8">
        <w:rPr>
          <w:rFonts w:ascii="Calibri" w:hAnsi="Calibri" w:cs="" w:asciiTheme="majorAscii" w:hAnsiTheme="majorAscii" w:cstheme="majorBidi"/>
          <w:sz w:val="24"/>
          <w:szCs w:val="24"/>
        </w:rPr>
        <w:t xml:space="preserve"># Dr. Arvind Mer, University of Ottawa, 01/2022-Current  </w:t>
      </w:r>
    </w:p>
    <w:p w:rsidR="42922AD8" w:rsidP="19B445B1" w:rsidRDefault="42922AD8" w14:paraId="7ED1E32B" w14:textId="4CE77D2A">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127BC475" w14:textId="55C52D21">
      <w:pPr>
        <w:pStyle w:val="Normal"/>
        <w:spacing w:line="240" w:lineRule="auto"/>
      </w:pPr>
      <w:r w:rsidRPr="19B445B1" w:rsidR="42922AD8">
        <w:rPr>
          <w:rFonts w:ascii="Calibri" w:hAnsi="Calibri" w:cs="" w:asciiTheme="majorAscii" w:hAnsiTheme="majorAscii" w:cstheme="majorBidi"/>
          <w:sz w:val="24"/>
          <w:szCs w:val="24"/>
        </w:rPr>
        <w:t xml:space="preserve">From January 2022 until today, I have studied various topics under Dr. Arvind Mer at the University of Ottawa through volunteering, honors projects, and as a research assistant.  </w:t>
      </w:r>
    </w:p>
    <w:p w:rsidR="42922AD8" w:rsidP="19B445B1" w:rsidRDefault="42922AD8" w14:paraId="3E6A611E" w14:textId="7B6146C1">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3D5B5D15" w14:textId="58020A6F">
      <w:pPr>
        <w:pStyle w:val="Normal"/>
        <w:spacing w:line="240" w:lineRule="auto"/>
      </w:pPr>
      <w:r w:rsidRPr="19B445B1" w:rsidR="42922AD8">
        <w:rPr>
          <w:rFonts w:ascii="Calibri" w:hAnsi="Calibri" w:cs="" w:asciiTheme="majorAscii" w:hAnsiTheme="majorAscii" w:cstheme="majorBidi"/>
          <w:sz w:val="24"/>
          <w:szCs w:val="24"/>
        </w:rPr>
        <w:t>## Study of the oncogenic effects of SMC5/6 mutation - Dr. Arvind Mer &amp; Dr. Damien D'Amours, University of Ottawa</w:t>
      </w:r>
    </w:p>
    <w:p w:rsidR="42922AD8" w:rsidP="19B445B1" w:rsidRDefault="42922AD8" w14:paraId="7640F6DB" w14:textId="368FF33E">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3C0EA5AE" w14:textId="1608E74C">
      <w:pPr>
        <w:pStyle w:val="Normal"/>
        <w:spacing w:line="240" w:lineRule="auto"/>
      </w:pPr>
      <w:r w:rsidRPr="19B445B1" w:rsidR="42922AD8">
        <w:rPr>
          <w:rFonts w:ascii="Calibri" w:hAnsi="Calibri" w:cs="" w:asciiTheme="majorAscii" w:hAnsiTheme="majorAscii" w:cstheme="majorBidi"/>
          <w:sz w:val="24"/>
          <w:szCs w:val="24"/>
        </w:rPr>
        <w:t xml:space="preserve">One of my initial projects involved collaborating with Dr. D'Amours' lab to investigate the impact of mutations in the SMC5/6 complex in cancer. SMC5/6 complex is known as a regulator of chromosomal structure, however, no studied had been conducted on analyzing the functional impact of its mutation in genomic instability and oncogenesis. We hypothesized that SMC5/6 mutations can be attributed to genomic instability and poor disease outcomes in cancer. The study was divided into two sections. The first part of the study was performed by Dr. D'Amours' lab, where they analyzed the effects of inducing mutations in SMC5/6 in yeast. They found that mutations in key SMC5/6 functional domains lead to lower genomic instability. As such, in the second part, we assess the effect of SMC5/6 mutation in humans. I collected and analyzed the prevalence and clinical significance of the SMC5/6 mutation uusing an aggregate of 64,959 patients and 199 cancer studies. We found that SMC5/6 is frequently mutated and is associated with key markers of genomic instability: higher ploidy, lower survival, and cell cycle dysregulation. Work from the project led to the journal article as a second author on NAR cancer [4].  </w:t>
      </w:r>
    </w:p>
    <w:p w:rsidR="42922AD8" w:rsidP="19B445B1" w:rsidRDefault="42922AD8" w14:paraId="180C2169" w14:textId="7AD75F45">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667A7D37" w14:textId="7BC860F9">
      <w:pPr>
        <w:pStyle w:val="Normal"/>
        <w:spacing w:line="240" w:lineRule="auto"/>
      </w:pPr>
      <w:r w:rsidRPr="19B445B1" w:rsidR="42922AD8">
        <w:rPr>
          <w:rFonts w:ascii="Calibri" w:hAnsi="Calibri" w:cs="" w:asciiTheme="majorAscii" w:hAnsiTheme="majorAscii" w:cstheme="majorBidi"/>
          <w:sz w:val="24"/>
          <w:szCs w:val="24"/>
        </w:rPr>
        <w:t xml:space="preserve">This research solidified my interest in bioinformatics and I became motivated to persue more challenging projects. While working with existing bioinformatics tools to analyze patient data, I studied their inner workings to learn how they use statistical concepts to analyze biological data. Seeing the wide-reaching impact of such tools, I became interested in developing novel and improved bioinformatics tools for existing bioinformatics processes. </w:t>
      </w:r>
    </w:p>
    <w:p w:rsidR="42922AD8" w:rsidP="19B445B1" w:rsidRDefault="42922AD8" w14:paraId="2D18E4FD" w14:textId="76ADB31F">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6004412D" w14:textId="05C30321">
      <w:pPr>
        <w:pStyle w:val="Normal"/>
        <w:spacing w:line="240" w:lineRule="auto"/>
      </w:pPr>
      <w:r w:rsidRPr="19B445B1" w:rsidR="42922AD8">
        <w:rPr>
          <w:rFonts w:ascii="Calibri" w:hAnsi="Calibri" w:cs="" w:asciiTheme="majorAscii" w:hAnsiTheme="majorAscii" w:cstheme="majorBidi"/>
          <w:sz w:val="24"/>
          <w:szCs w:val="24"/>
        </w:rPr>
        <w:t xml:space="preserve">## Assessing drug response prediction metrics in xenografts experiments - Dr. Arvind Mer's, University of Ottawa  </w:t>
      </w:r>
    </w:p>
    <w:p w:rsidR="42922AD8" w:rsidP="19B445B1" w:rsidRDefault="42922AD8" w14:paraId="3C469D5E" w14:textId="55EC331D">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5015C1D4" w14:textId="1D49B6EF">
      <w:pPr>
        <w:pStyle w:val="Normal"/>
        <w:spacing w:line="240" w:lineRule="auto"/>
      </w:pPr>
      <w:r w:rsidRPr="19B445B1" w:rsidR="42922AD8">
        <w:rPr>
          <w:rFonts w:ascii="Calibri" w:hAnsi="Calibri" w:cs="" w:asciiTheme="majorAscii" w:hAnsiTheme="majorAscii" w:cstheme="majorBidi"/>
          <w:sz w:val="24"/>
          <w:szCs w:val="24"/>
        </w:rPr>
        <w:t xml:space="preserve">The longest project in Dr. Mer's lab has been developing tools to study drug response in patient-derived xenografts (PDX). In PDX, the patient tumor is grafted in mice, and the tumor volume is measured over time. Numerous methods exist to quantify the drug response of PDX; however, there is no existing consensus on the metric most suitable for this task, providing me with an exciting research opportunity.  </w:t>
      </w:r>
    </w:p>
    <w:p w:rsidR="42922AD8" w:rsidP="19B445B1" w:rsidRDefault="42922AD8" w14:paraId="2A98A3DE" w14:textId="0759DDA4">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5823014F" w14:textId="66FEA62D">
      <w:pPr>
        <w:pStyle w:val="Normal"/>
        <w:spacing w:line="240" w:lineRule="auto"/>
      </w:pPr>
      <w:r w:rsidRPr="19B445B1" w:rsidR="42922AD8">
        <w:rPr>
          <w:rFonts w:ascii="Calibri" w:hAnsi="Calibri" w:cs="" w:asciiTheme="majorAscii" w:hAnsiTheme="majorAscii" w:cstheme="majorBidi"/>
          <w:sz w:val="24"/>
          <w:szCs w:val="24"/>
        </w:rPr>
        <w:t xml:space="preserve">To compare these metrics, I first conducted a comprehensive literature review to identify the existing drug response metrics and created a universal tool to compute these values for each PDX experiment. Next, using four existing PDX datasets and the package, I computed drug response metrics on the PDX experiment with a range of replicates ranging from 1 to 13 mice per condition to identify the metrics that can reliability distinguish between drug sensitive and resistent PDX. We identified that growth rate, gradient, and Brier score were the most capable at identifying drug responders, even with one mouse per condition. </w:t>
      </w:r>
    </w:p>
    <w:p w:rsidR="42922AD8" w:rsidP="19B445B1" w:rsidRDefault="42922AD8" w14:paraId="7816A348" w14:textId="17C1270F">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11CC059B" w14:textId="4CA039C5">
      <w:pPr>
        <w:pStyle w:val="Normal"/>
        <w:spacing w:line="240" w:lineRule="auto"/>
      </w:pPr>
      <w:r w:rsidRPr="19B445B1" w:rsidR="42922AD8">
        <w:rPr>
          <w:rFonts w:ascii="Calibri" w:hAnsi="Calibri" w:cs="" w:asciiTheme="majorAscii" w:hAnsiTheme="majorAscii" w:cstheme="majorBidi"/>
          <w:sz w:val="24"/>
          <w:szCs w:val="24"/>
        </w:rPr>
        <w:t xml:space="preserve">Observing these positive results, my next objective was to study if PDX experiment results can be translated into clinical settings. Using the top metrics in the previous stage, I developed xeMetron metric to compute the probability of drug response. Next, I calculated the value of xeMetron in clinical datasets and found that patients with high xeMetron had significantly higher survival. Furthermore, xeMetron could predict paclitaxel sensitivity and resistance with 95% accuracy.  The results of this project have led to two poster presentations, one oral presentation, and an honors thesis with a manuscript currently in preparation as a first author.  </w:t>
      </w:r>
    </w:p>
    <w:p w:rsidR="42922AD8" w:rsidP="19B445B1" w:rsidRDefault="42922AD8" w14:paraId="50529711" w14:textId="3180F83C">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4AE53B41" w14:textId="0BB9CF81">
      <w:pPr>
        <w:pStyle w:val="Normal"/>
        <w:spacing w:line="240" w:lineRule="auto"/>
      </w:pPr>
      <w:r w:rsidRPr="19B445B1" w:rsidR="42922AD8">
        <w:rPr>
          <w:rFonts w:ascii="Calibri" w:hAnsi="Calibri" w:cs="" w:asciiTheme="majorAscii" w:hAnsiTheme="majorAscii" w:cstheme="majorBidi"/>
          <w:sz w:val="24"/>
          <w:szCs w:val="24"/>
        </w:rPr>
        <w:t xml:space="preserve">This research has been instrumental in my research journey. I have had the opportunity to lead a project from the beginning to its end. Each stage required me to learn new computational techniques to enhance the research scope and obtain valuable insights into the utility of the PDX metrics. Lastly, developing and analyzing machine learning tools gave me insight into the powerful potential of utilizing AI in medicine, especially in predicting treatment outcomes and promoting personalized therapies.   </w:t>
      </w:r>
    </w:p>
    <w:p w:rsidR="42922AD8" w:rsidP="19B445B1" w:rsidRDefault="42922AD8" w14:paraId="2650058D" w14:textId="6BA30F80">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2B6BDF96" w14:textId="5BB022D3">
      <w:pPr>
        <w:pStyle w:val="Normal"/>
        <w:spacing w:line="240" w:lineRule="auto"/>
      </w:pPr>
      <w:r w:rsidRPr="19B445B1" w:rsidR="42922AD8">
        <w:rPr>
          <w:rFonts w:ascii="Calibri" w:hAnsi="Calibri" w:cs="" w:asciiTheme="majorAscii" w:hAnsiTheme="majorAscii" w:cstheme="majorBidi"/>
          <w:sz w:val="24"/>
          <w:szCs w:val="24"/>
        </w:rPr>
        <w:t xml:space="preserve">## Machine Learning and Text Mining in Drug Response Prediction - Dr. Arvind Mer's, University of Ottawa  </w:t>
      </w:r>
    </w:p>
    <w:p w:rsidR="42922AD8" w:rsidP="19B445B1" w:rsidRDefault="42922AD8" w14:paraId="0CAC6BAE" w14:textId="20B4426F">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0A0DA9F8" w14:textId="6B1F6EAF">
      <w:pPr>
        <w:pStyle w:val="Normal"/>
        <w:spacing w:line="240" w:lineRule="auto"/>
      </w:pPr>
      <w:r w:rsidRPr="19B445B1" w:rsidR="42922AD8">
        <w:rPr>
          <w:rFonts w:ascii="Calibri" w:hAnsi="Calibri" w:cs="" w:asciiTheme="majorAscii" w:hAnsiTheme="majorAscii" w:cstheme="majorBidi"/>
          <w:sz w:val="24"/>
          <w:szCs w:val="24"/>
        </w:rPr>
        <w:t xml:space="preserve">To further advance my machine learning, I participated in a project aimed at improving drug response prediction models using text mining. Text mining in pharmacogenomics is a process where natural language processing is used to infer the strength of the relationship a drug and gene. An effective feature selection technique is necessary to develop a machine learning model that can effectively predict the drug response from gene expression data. As such, we hypothesized that selecting features (genes) using text mining of scientific literature could be more effective than other feature selection methods for creating drug prediction models. To test this hypothesis, we created nine unique feature selection methods and trained a set of Elastic Net and Random Forest models using two pharmacogenomic datasets. Comparing the performance of the models with different feature selection methods showed that the text-mining-based method performs better than the other methods. For this project, I contributed by programming and analyzing the results for six feature selection methods and visualizing the results. The work of the project led to a journal article as co-first author [5].   </w:t>
      </w:r>
    </w:p>
    <w:p w:rsidR="42922AD8" w:rsidP="19B445B1" w:rsidRDefault="42922AD8" w14:paraId="7811925B" w14:textId="4F4F4965">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452F1471" w14:textId="513150A5">
      <w:pPr>
        <w:pStyle w:val="Normal"/>
        <w:spacing w:line="240" w:lineRule="auto"/>
      </w:pPr>
      <w:r w:rsidRPr="19B445B1" w:rsidR="42922AD8">
        <w:rPr>
          <w:rFonts w:ascii="Calibri" w:hAnsi="Calibri" w:cs="" w:asciiTheme="majorAscii" w:hAnsiTheme="majorAscii" w:cstheme="majorBidi"/>
          <w:sz w:val="24"/>
          <w:szCs w:val="24"/>
        </w:rPr>
        <w:t xml:space="preserve">The culmination of my research experiences has shaped my desire to become a physician-scientist dedicated to advancing personalized medicine. Through my work, I have gained a deep appreciation for the potential of bioinformatics and computational biology to transform clinical practice. By pursuing an MD/PhD, I aim to continue bridging the gap between bench and bedside, using my research to inform clinical decision-making and improve patient outcomes. My goal is to contribute to the development of multi-omic frameworks that personalize treatments, making healthcare more precise and effective. This path will allow me to leverage both my scientific curiosity and my commitment to patient care, ultimately advancing the frontiers of medicine.  </w:t>
      </w:r>
    </w:p>
    <w:p w:rsidR="42922AD8" w:rsidP="19B445B1" w:rsidRDefault="42922AD8" w14:paraId="366FEDE6" w14:textId="6253B7BB">
      <w:pPr>
        <w:pStyle w:val="Normal"/>
        <w:spacing w:line="240" w:lineRule="auto"/>
      </w:pPr>
      <w:r w:rsidRPr="19B445B1" w:rsidR="42922AD8">
        <w:rPr>
          <w:rFonts w:ascii="Calibri" w:hAnsi="Calibri" w:cs="" w:asciiTheme="majorAscii" w:hAnsiTheme="majorAscii" w:cstheme="majorBidi"/>
          <w:sz w:val="24"/>
          <w:szCs w:val="24"/>
        </w:rPr>
        <w:t xml:space="preserve">  </w:t>
      </w:r>
    </w:p>
    <w:p w:rsidR="42922AD8" w:rsidP="19B445B1" w:rsidRDefault="42922AD8" w14:paraId="1B9755E5" w14:textId="7AED4C5F">
      <w:pPr>
        <w:pStyle w:val="Normal"/>
        <w:spacing w:line="240" w:lineRule="auto"/>
      </w:pPr>
      <w:r w:rsidRPr="19B445B1" w:rsidR="42922AD8">
        <w:rPr>
          <w:rFonts w:ascii="Calibri" w:hAnsi="Calibri" w:cs="" w:asciiTheme="majorAscii" w:hAnsiTheme="majorAscii" w:cstheme="majorBidi"/>
          <w:sz w:val="24"/>
          <w:szCs w:val="24"/>
        </w:rPr>
        <w:t xml:space="preserve">[1] </w:t>
      </w:r>
      <w:r w:rsidRPr="19B445B1" w:rsidR="42922AD8">
        <w:rPr>
          <w:rFonts w:ascii="Calibri" w:hAnsi="Calibri" w:cs="" w:asciiTheme="majorAscii" w:hAnsiTheme="majorAscii" w:cstheme="majorBidi"/>
          <w:sz w:val="24"/>
          <w:szCs w:val="24"/>
        </w:rPr>
        <w:t>https://phagesdb.org/phages/Arzan/</w:t>
      </w:r>
      <w:r w:rsidRPr="19B445B1" w:rsidR="42922AD8">
        <w:rPr>
          <w:rFonts w:ascii="Calibri" w:hAnsi="Calibri" w:cs="" w:asciiTheme="majorAscii" w:hAnsiTheme="majorAscii" w:cstheme="majorBidi"/>
          <w:sz w:val="24"/>
          <w:szCs w:val="24"/>
        </w:rPr>
        <w:t xml:space="preserve">   </w:t>
      </w:r>
    </w:p>
    <w:p w:rsidR="42922AD8" w:rsidP="19B445B1" w:rsidRDefault="42922AD8" w14:paraId="13D2685A" w14:textId="74AFFEAC">
      <w:pPr>
        <w:pStyle w:val="Normal"/>
        <w:spacing w:line="240" w:lineRule="auto"/>
      </w:pPr>
      <w:r w:rsidRPr="19B445B1" w:rsidR="42922AD8">
        <w:rPr>
          <w:rFonts w:ascii="Calibri" w:hAnsi="Calibri" w:cs="" w:asciiTheme="majorAscii" w:hAnsiTheme="majorAscii" w:cstheme="majorBidi"/>
          <w:sz w:val="24"/>
          <w:szCs w:val="24"/>
        </w:rPr>
        <w:t xml:space="preserve">[2] </w:t>
      </w:r>
      <w:r w:rsidRPr="19B445B1" w:rsidR="42922AD8">
        <w:rPr>
          <w:rFonts w:ascii="Calibri" w:hAnsi="Calibri" w:cs="" w:asciiTheme="majorAscii" w:hAnsiTheme="majorAscii" w:cstheme="majorBidi"/>
          <w:sz w:val="24"/>
          <w:szCs w:val="24"/>
        </w:rPr>
        <w:t>https://phagesdb.org/phages/Khorshid/</w:t>
      </w:r>
      <w:r w:rsidRPr="19B445B1" w:rsidR="42922AD8">
        <w:rPr>
          <w:rFonts w:ascii="Calibri" w:hAnsi="Calibri" w:cs="" w:asciiTheme="majorAscii" w:hAnsiTheme="majorAscii" w:cstheme="majorBidi"/>
          <w:sz w:val="24"/>
          <w:szCs w:val="24"/>
        </w:rPr>
        <w:t xml:space="preserve">   </w:t>
      </w:r>
    </w:p>
    <w:p w:rsidR="42922AD8" w:rsidP="19B445B1" w:rsidRDefault="42922AD8" w14:paraId="09779470" w14:textId="2A982C63">
      <w:pPr>
        <w:pStyle w:val="Normal"/>
        <w:spacing w:line="240" w:lineRule="auto"/>
      </w:pPr>
      <w:r w:rsidRPr="19B445B1" w:rsidR="42922AD8">
        <w:rPr>
          <w:rFonts w:ascii="Calibri" w:hAnsi="Calibri" w:cs="" w:asciiTheme="majorAscii" w:hAnsiTheme="majorAscii" w:cstheme="majorBidi"/>
          <w:sz w:val="24"/>
          <w:szCs w:val="24"/>
        </w:rPr>
        <w:t xml:space="preserve">[3]  </w:t>
      </w:r>
    </w:p>
    <w:p w:rsidR="42922AD8" w:rsidP="19B445B1" w:rsidRDefault="42922AD8" w14:paraId="3AFBA6D7" w14:textId="417EE490">
      <w:pPr>
        <w:pStyle w:val="Normal"/>
        <w:spacing w:line="240" w:lineRule="auto"/>
      </w:pPr>
      <w:r w:rsidRPr="19B445B1" w:rsidR="42922AD8">
        <w:rPr>
          <w:rFonts w:ascii="Calibri" w:hAnsi="Calibri" w:cs="" w:asciiTheme="majorAscii" w:hAnsiTheme="majorAscii" w:cstheme="majorBidi"/>
          <w:sz w:val="24"/>
          <w:szCs w:val="24"/>
        </w:rPr>
        <w:t>https://seaphages.org/abstracts/summary/978/</w:t>
      </w:r>
      <w:r w:rsidRPr="19B445B1" w:rsidR="42922AD8">
        <w:rPr>
          <w:rFonts w:ascii="Calibri" w:hAnsi="Calibri" w:cs="" w:asciiTheme="majorAscii" w:hAnsiTheme="majorAscii" w:cstheme="majorBidi"/>
          <w:sz w:val="24"/>
          <w:szCs w:val="24"/>
        </w:rPr>
        <w:t xml:space="preserve">   </w:t>
      </w:r>
    </w:p>
    <w:p w:rsidR="42922AD8" w:rsidP="19B445B1" w:rsidRDefault="42922AD8" w14:paraId="43C03675" w14:textId="1E38E1D6">
      <w:pPr>
        <w:pStyle w:val="Normal"/>
        <w:spacing w:line="240" w:lineRule="auto"/>
      </w:pPr>
      <w:r w:rsidRPr="19B445B1" w:rsidR="42922AD8">
        <w:rPr>
          <w:rFonts w:ascii="Calibri" w:hAnsi="Calibri" w:cs="" w:asciiTheme="majorAscii" w:hAnsiTheme="majorAscii" w:cstheme="majorBidi"/>
          <w:sz w:val="24"/>
          <w:szCs w:val="24"/>
        </w:rPr>
        <w:t>https://seaphages.org/abstracts/docx/973/</w:t>
      </w:r>
      <w:r w:rsidRPr="19B445B1" w:rsidR="42922AD8">
        <w:rPr>
          <w:rFonts w:ascii="Calibri" w:hAnsi="Calibri" w:cs="" w:asciiTheme="majorAscii" w:hAnsiTheme="majorAscii" w:cstheme="majorBidi"/>
          <w:sz w:val="24"/>
          <w:szCs w:val="24"/>
        </w:rPr>
        <w:t xml:space="preserve">   </w:t>
      </w:r>
    </w:p>
    <w:p w:rsidR="42922AD8" w:rsidP="19B445B1" w:rsidRDefault="42922AD8" w14:paraId="0C976C91" w14:textId="568B0DCC">
      <w:pPr>
        <w:pStyle w:val="Normal"/>
        <w:spacing w:line="240" w:lineRule="auto"/>
      </w:pPr>
      <w:r w:rsidRPr="19B445B1" w:rsidR="42922AD8">
        <w:rPr>
          <w:rFonts w:ascii="Calibri" w:hAnsi="Calibri" w:cs="" w:asciiTheme="majorAscii" w:hAnsiTheme="majorAscii" w:cstheme="majorBidi"/>
          <w:sz w:val="24"/>
          <w:szCs w:val="24"/>
        </w:rPr>
        <w:t xml:space="preserve">[4] </w:t>
      </w:r>
      <w:r w:rsidRPr="19B445B1" w:rsidR="42922AD8">
        <w:rPr>
          <w:rFonts w:ascii="Calibri" w:hAnsi="Calibri" w:cs="" w:asciiTheme="majorAscii" w:hAnsiTheme="majorAscii" w:cstheme="majorBidi"/>
          <w:sz w:val="24"/>
          <w:szCs w:val="24"/>
        </w:rPr>
        <w:t>https://www.ncbi.nlm.nih.gov/pmc/articles/PMC10495288/</w:t>
      </w:r>
      <w:r w:rsidRPr="19B445B1" w:rsidR="42922AD8">
        <w:rPr>
          <w:rFonts w:ascii="Calibri" w:hAnsi="Calibri" w:cs="" w:asciiTheme="majorAscii" w:hAnsiTheme="majorAscii" w:cstheme="majorBidi"/>
          <w:sz w:val="24"/>
          <w:szCs w:val="24"/>
        </w:rPr>
        <w:t xml:space="preserve">   </w:t>
      </w:r>
    </w:p>
    <w:p w:rsidR="42922AD8" w:rsidP="19B445B1" w:rsidRDefault="42922AD8" w14:paraId="04378417" w14:textId="4FDB63E4">
      <w:pPr>
        <w:pStyle w:val="Normal"/>
        <w:spacing w:line="240" w:lineRule="auto"/>
      </w:pPr>
      <w:r w:rsidRPr="19B445B1" w:rsidR="42922AD8">
        <w:rPr>
          <w:rFonts w:ascii="Calibri" w:hAnsi="Calibri" w:cs="" w:asciiTheme="majorAscii" w:hAnsiTheme="majorAscii" w:cstheme="majorBidi"/>
          <w:sz w:val="24"/>
          <w:szCs w:val="24"/>
        </w:rPr>
        <w:t>[5] https://pubmed.ncbi.nlm.nih.gov/38606185/</w:t>
      </w:r>
    </w:p>
    <w:p w:rsidR="00376486" w:rsidP="00376486" w:rsidRDefault="00376486" w14:paraId="0751751B" w14:textId="16BE903E">
      <w:pPr>
        <w:spacing w:line="240" w:lineRule="auto"/>
        <w:rPr>
          <w:sz w:val="24"/>
          <w:szCs w:val="24"/>
        </w:rPr>
      </w:pPr>
    </w:p>
    <w:p w:rsidRPr="00363138" w:rsidR="3EC223F9" w:rsidP="34AB69E6" w:rsidRDefault="1367D0E7" w14:paraId="098BA8DD" w14:textId="001ADC99">
      <w:pPr>
        <w:pStyle w:val="Heading1"/>
        <w:rPr>
          <w:lang w:val="en-CA"/>
        </w:rPr>
      </w:pPr>
      <w:r w:rsidRPr="00363138">
        <w:rPr>
          <w:lang w:val="en-CA"/>
        </w:rPr>
        <w:t>Essay</w:t>
      </w:r>
      <w:r w:rsidRPr="00363138" w:rsidR="700412AC">
        <w:rPr>
          <w:lang w:val="en-CA"/>
        </w:rPr>
        <w:t xml:space="preserve"> – </w:t>
      </w:r>
      <w:r w:rsidRPr="00363138" w:rsidR="0951870F">
        <w:rPr>
          <w:lang w:val="en-CA"/>
        </w:rPr>
        <w:t>XX</w:t>
      </w:r>
    </w:p>
    <w:p w:rsidR="284272FA" w:rsidP="1FB9EECE" w:rsidRDefault="49F9241A" w14:paraId="214198DD" w14:textId="258591C5">
      <w:pPr>
        <w:pStyle w:val="LO-normal"/>
        <w:rPr>
          <w:b/>
          <w:bCs/>
        </w:rPr>
      </w:pPr>
      <w:r w:rsidRPr="2EEC94C7">
        <w:rPr>
          <w:b/>
          <w:bCs/>
        </w:rPr>
        <w:t xml:space="preserve">Use the space provided to explain why you want to go to medical school. </w:t>
      </w:r>
    </w:p>
    <w:p w:rsidR="74D00DB6" w:rsidP="74D00DB6" w:rsidRDefault="74D00DB6" w14:paraId="5D6AB077" w14:textId="197108FB">
      <w:pPr>
        <w:pStyle w:val="LO-normal"/>
        <w:rPr>
          <w:b/>
          <w:bCs/>
        </w:rPr>
      </w:pPr>
    </w:p>
    <w:p w:rsidR="2EEC94C7" w:rsidP="2EEC94C7" w:rsidRDefault="2EEC94C7" w14:paraId="508AA562" w14:textId="33614B71">
      <w:pPr>
        <w:pStyle w:val="LO-normal"/>
      </w:pPr>
    </w:p>
    <w:p w:rsidR="59CB38F9" w:rsidP="59376DCE" w:rsidRDefault="59CB38F9" w14:paraId="35EBFAF0" w14:textId="13DBEFCD">
      <w:pPr>
        <w:pStyle w:val="LO-normal"/>
      </w:pPr>
      <w:r>
        <w:t xml:space="preserve">My grandmother always provided me with a strong sense of comfort. Her house was like a hearth that would shelter me from the winter of difficulties. But one day, the hearth felt cold, and I was greeted with an unsettling silence. My family gathered to share the devastating news: my grandmother had been diagnosed with pancreatic cancer. The emotional weight of this news felt overwhelming. All at once, I realized how limited her time left with us was. I wanted to be a pillar of strength for my family during this tumultuous time. </w:t>
      </w:r>
      <w:r w:rsidR="7F05B59A">
        <w:t xml:space="preserve">So, </w:t>
      </w:r>
      <w:r>
        <w:t xml:space="preserve">I tried to do everything I could, even taking time off school to care for and accompany her in the appointments. During these visits, I observed the collaborative nature of the medical team. Physicians from a range of specialties joined together to discuss my grandmother’s condition holistically, considering her pre-existing conditions, such as diabetes, with her current concerns. Each carried a set of journal papers detailing the recent clinical discoveries and cutting-edge tools they could use in her treatment. Despite the disease’s complexity, they included my grandmother in the discussions to ensure that they had their best interest at heart and engaged her in the decisions. </w:t>
      </w:r>
      <w:r w:rsidR="50EA67D9">
        <w:t>Moreover</w:t>
      </w:r>
      <w:r>
        <w:t>, they taught us how to incorporate the treatment plan into my grandmother’s day by developing routines for medication and dietary restrictions. Despite their tireless efforts, her cancer progressed, and she passed away. This deeply emotional experience piqued my curiosity to learn about the heroes of her story</w:t>
      </w:r>
      <w:r w:rsidR="0566B5B9">
        <w:t>:</w:t>
      </w:r>
      <w:r>
        <w:t xml:space="preserve"> the medical professionals. Their emphasis on obtaining the latest medical knowledge, mentoring and supporting my family, and their unwavering commitment to ensuring the best care for my grandmother planted the seed for me to consider pursuing medicine as my future profession.</w:t>
      </w:r>
    </w:p>
    <w:p w:rsidR="6CFCD178" w:rsidP="6CFCD178" w:rsidRDefault="6CFCD178" w14:paraId="7C774CBF" w14:textId="497EA010">
      <w:pPr>
        <w:pStyle w:val="LO-normal"/>
      </w:pPr>
    </w:p>
    <w:p w:rsidR="59CB38F9" w:rsidP="59376DCE" w:rsidRDefault="59CB38F9" w14:paraId="1A615B4D" w14:textId="348AF82B">
      <w:pPr>
        <w:pStyle w:val="LO-normal"/>
      </w:pPr>
      <w:r>
        <w:t xml:space="preserve">Several years later, I had the opportunity to be a mentor of one of my friends, “Tom,” who had been struggling with learning the biochemistry of cell metabolism. I resonated deeply with his challenges, recognizing the echoes of my past difficulties in the subject. Inspired by my grandmother’s physicians, I started with open-ended questions to learn about Tom’s concerns and worked with him to develop a study routine. Each school day ended with a </w:t>
      </w:r>
      <w:r w:rsidR="2D9F8141">
        <w:t xml:space="preserve">study </w:t>
      </w:r>
      <w:r>
        <w:t>session, where I would discuss his hurdles and help him understand the challenging sections</w:t>
      </w:r>
      <w:r w:rsidR="31A93A6D">
        <w:t xml:space="preserve"> of the topic</w:t>
      </w:r>
      <w:r>
        <w:t>. In the following sessions, I witnessed Tom progress from a struggling student to a confident learner. I felt a strong sense of purpose helping people like Tom and have pursued tutoring through volunteering and employment since. This experience demonstrated the personal value I put in alleviating others’ anxieties and providing them with tangible solutions.</w:t>
      </w:r>
    </w:p>
    <w:p w:rsidR="6CFCD178" w:rsidP="6CFCD178" w:rsidRDefault="6CFCD178" w14:paraId="7E0F75D4" w14:textId="75D5CAC9">
      <w:pPr>
        <w:pStyle w:val="LO-normal"/>
      </w:pPr>
    </w:p>
    <w:p w:rsidR="59CB38F9" w:rsidP="59376DCE" w:rsidRDefault="59CB38F9" w14:paraId="62BEF64E" w14:textId="2C5B66E0">
      <w:pPr>
        <w:pStyle w:val="LO-normal"/>
      </w:pPr>
      <w:r>
        <w:t xml:space="preserve">Interested in understanding the research foundations that drive medicine, I chose to enter a research-intensive program at the University of Ottawa and join Dr. Mer’s lab to improve our knowledge of cancer biology using bioinformatics. For my first project, I studied the effect of the SMC5/6 protein mutation pan-cancer, where I collected and analyzed information from over </w:t>
      </w:r>
      <w:r w:rsidR="5D9744C1">
        <w:t>sixty-five</w:t>
      </w:r>
      <w:r>
        <w:t xml:space="preserve"> thousand patients using cutting-edge computational techniques. Ultimately, we identified that the protein mutation greatly affected cancer progression, leading to a publication in NAR cancer. The research I completed at this lab reinforced my passion for joining a space like medicine where I can contribute to research that transforms patient</w:t>
      </w:r>
      <w:r w:rsidR="17ED0389">
        <w:t>s’</w:t>
      </w:r>
      <w:r>
        <w:t xml:space="preserve"> lives. Enthralled by the research’s potential, I became intrigued to learn more about the clinical application of such research in a healthcare setting.</w:t>
      </w:r>
    </w:p>
    <w:p w:rsidR="6CFCD178" w:rsidP="6CFCD178" w:rsidRDefault="6CFCD178" w14:paraId="480FA825" w14:textId="1534C7A9">
      <w:pPr>
        <w:pStyle w:val="LO-normal"/>
      </w:pPr>
    </w:p>
    <w:p w:rsidR="59CB38F9" w:rsidP="59376DCE" w:rsidRDefault="59CB38F9" w14:paraId="7DE653F2" w14:textId="42E5B2B1">
      <w:pPr>
        <w:pStyle w:val="LO-normal"/>
      </w:pPr>
      <w:r>
        <w:t xml:space="preserve">To satisfy this curiosity, I joined Dr. Chadha's medical clinic as a receptionist volunteer. I assisted the clinic in admitting and engaging with patients from diverse backgrounds. Working in a bustling clinic allowed me to collaborate with the team and gain a unique insight into how healthcare professionals manage patients' needs with expertise and empathy. I specifically remember one moment when a patient, "Jan," started experiencing panic attacks in the clinic. After I notified the staff, I observed with admiration as the entire team </w:t>
      </w:r>
      <w:proofErr w:type="spellStart"/>
      <w:r>
        <w:t>sprung</w:t>
      </w:r>
      <w:proofErr w:type="spellEnd"/>
      <w:r>
        <w:t xml:space="preserve"> into action to calm and control her breathing. When Jan recovered, acting as a comforting force, Dr. Chadha built rapport by talking with Jan like a friend, asking her about her hobbies before delving into the deeper questions, </w:t>
      </w:r>
      <w:r w:rsidR="462EBEF6">
        <w:t xml:space="preserve">such as her past medical history </w:t>
      </w:r>
      <w:r>
        <w:t xml:space="preserve">and </w:t>
      </w:r>
      <w:r w:rsidR="14783BEC">
        <w:t>whether</w:t>
      </w:r>
      <w:r>
        <w:t xml:space="preserve"> a support </w:t>
      </w:r>
      <w:r w:rsidR="14783BEC">
        <w:t>system was available to her</w:t>
      </w:r>
      <w:r>
        <w:t xml:space="preserve">. This experience was reminiscent of how my grandmother’s medical team dealt with different situations, and it reinforced my understanding of how physicians couple clinical expertise with compassion. </w:t>
      </w:r>
      <w:r w:rsidR="36E0882A">
        <w:t xml:space="preserve">This </w:t>
      </w:r>
      <w:r>
        <w:t xml:space="preserve">role also highlighted the importance of teamwork in healthcare, a </w:t>
      </w:r>
      <w:proofErr w:type="spellStart"/>
      <w:r>
        <w:t>facet</w:t>
      </w:r>
      <w:proofErr w:type="spellEnd"/>
      <w:r>
        <w:t xml:space="preserve"> that excites me about medicine and encourages me to be a part of a team where I can be like Dr. Chadha and offer care that transforms lives.</w:t>
      </w:r>
    </w:p>
    <w:p w:rsidR="6CFCD178" w:rsidP="6CFCD178" w:rsidRDefault="6CFCD178" w14:paraId="22E3FC38" w14:textId="3EE17CFF">
      <w:pPr>
        <w:pStyle w:val="LO-normal"/>
      </w:pPr>
    </w:p>
    <w:p w:rsidR="59CB38F9" w:rsidP="59376DCE" w:rsidRDefault="59CB38F9" w14:paraId="7C2A1973" w14:textId="010512FC">
      <w:pPr>
        <w:pStyle w:val="LO-normal"/>
      </w:pPr>
      <w:r>
        <w:t>Reflecting on the physicians' roles in my grandmother's story and my journey, I have realized that medicine offers an unparalleled opportunity to combine my interests in one role.</w:t>
      </w:r>
      <w:r w:rsidR="00071DB2">
        <w:t xml:space="preserve"> </w:t>
      </w:r>
      <w:r>
        <w:t>I am drawn to the opportunity to merge scientific inquiry with patient-centered care, building upon the foundation laid by those who inspired me to make a tangible difference in people's lives at their most vulnerable moments.</w:t>
      </w:r>
    </w:p>
    <w:p w:rsidR="59376DCE" w:rsidP="59376DCE" w:rsidRDefault="59376DCE" w14:paraId="269C213C" w14:textId="1464F65F">
      <w:pPr>
        <w:pStyle w:val="LO-normal"/>
      </w:pPr>
    </w:p>
    <w:p w:rsidR="30C465B2" w:rsidP="30C465B2" w:rsidRDefault="30C465B2" w14:paraId="5D06B69D" w14:textId="46DB2B42">
      <w:pPr>
        <w:pStyle w:val="LO-normal"/>
      </w:pPr>
    </w:p>
    <w:p w:rsidR="24DB1939" w:rsidP="0DD01B8F" w:rsidRDefault="24DB1939" w14:paraId="2AD3F50C" w14:textId="11B4004C">
      <w:pPr>
        <w:rPr>
          <w:sz w:val="24"/>
          <w:szCs w:val="24"/>
        </w:rPr>
      </w:pPr>
    </w:p>
    <w:p w:rsidR="0002053D" w:rsidP="5768627A" w:rsidRDefault="0002053D" w14:paraId="583C4DFF" w14:textId="77777777">
      <w:pPr>
        <w:pStyle w:val="LO-normal"/>
      </w:pPr>
    </w:p>
    <w:p w:rsidR="00216B1A" w:rsidP="5768627A" w:rsidRDefault="143986BC" w14:paraId="12C731F9" w14:textId="0BF3ADC3">
      <w:pPr>
        <w:pStyle w:val="Heading1"/>
      </w:pPr>
      <w:r>
        <w:t>Volunteer – Medica</w:t>
      </w:r>
      <w:r w:rsidR="21A80116">
        <w:t>l</w:t>
      </w:r>
    </w:p>
    <w:p w:rsidR="00216B1A" w:rsidP="1E5CA735" w:rsidRDefault="2101EAED" w14:paraId="7EA7EB6E" w14:textId="4D3F6ABE">
      <w:pPr>
        <w:pStyle w:val="Heading2"/>
        <w:spacing w:before="0" w:after="0"/>
        <w:rPr>
          <w:rFonts w:asciiTheme="majorHAnsi" w:hAnsiTheme="majorHAnsi" w:cstheme="majorBidi"/>
          <w:sz w:val="36"/>
          <w:szCs w:val="36"/>
        </w:rPr>
      </w:pPr>
      <w:r w:rsidRPr="1E5CA735">
        <w:rPr>
          <w:rFonts w:asciiTheme="majorHAnsi" w:hAnsiTheme="majorHAnsi" w:cstheme="majorBidi"/>
          <w:sz w:val="36"/>
          <w:szCs w:val="36"/>
        </w:rPr>
        <w:t>X</w:t>
      </w:r>
      <w:r w:rsidRPr="1E5CA735" w:rsidR="361F6EBE">
        <w:rPr>
          <w:rFonts w:asciiTheme="majorHAnsi" w:hAnsiTheme="majorHAnsi" w:cstheme="majorBidi"/>
          <w:sz w:val="36"/>
          <w:szCs w:val="36"/>
        </w:rPr>
        <w:t>X</w:t>
      </w:r>
      <w:r w:rsidRPr="1E5CA735">
        <w:rPr>
          <w:rFonts w:asciiTheme="majorHAnsi" w:hAnsiTheme="majorHAnsi" w:cstheme="majorBidi"/>
          <w:sz w:val="36"/>
          <w:szCs w:val="36"/>
        </w:rPr>
        <w:t xml:space="preserve"> </w:t>
      </w:r>
      <w:r w:rsidRPr="1E5CA735" w:rsidR="143986BC">
        <w:rPr>
          <w:rFonts w:asciiTheme="majorHAnsi" w:hAnsiTheme="majorHAnsi" w:cstheme="majorBidi"/>
          <w:sz w:val="36"/>
          <w:szCs w:val="36"/>
        </w:rPr>
        <w:t xml:space="preserve">Chadha </w:t>
      </w:r>
      <w:r w:rsidRPr="1E5CA735" w:rsidR="00EE3978">
        <w:rPr>
          <w:rFonts w:asciiTheme="majorHAnsi" w:hAnsiTheme="majorHAnsi" w:cstheme="majorBidi"/>
          <w:sz w:val="36"/>
          <w:szCs w:val="36"/>
        </w:rPr>
        <w:t>Medical</w:t>
      </w:r>
      <w:r w:rsidRPr="1E5CA735" w:rsidR="159A08FE">
        <w:rPr>
          <w:rFonts w:asciiTheme="majorHAnsi" w:hAnsiTheme="majorHAnsi" w:cstheme="majorBidi"/>
          <w:sz w:val="36"/>
          <w:szCs w:val="36"/>
        </w:rPr>
        <w:t xml:space="preserve"> </w:t>
      </w:r>
      <w:r w:rsidRPr="1E5CA735" w:rsidR="77D078BD">
        <w:rPr>
          <w:rFonts w:asciiTheme="majorHAnsi" w:hAnsiTheme="majorHAnsi" w:cstheme="majorBidi"/>
          <w:sz w:val="36"/>
          <w:szCs w:val="36"/>
        </w:rPr>
        <w:t xml:space="preserve">– M </w:t>
      </w:r>
      <w:r w:rsidRPr="1E5CA735" w:rsidR="159A08FE">
        <w:rPr>
          <w:rFonts w:asciiTheme="majorHAnsi" w:hAnsiTheme="majorHAnsi" w:cstheme="majorBidi"/>
          <w:sz w:val="36"/>
          <w:szCs w:val="36"/>
        </w:rPr>
        <w:t xml:space="preserve">- </w:t>
      </w:r>
      <w:r w:rsidRPr="1E5CA735" w:rsidR="2C8E9900">
        <w:rPr>
          <w:rFonts w:asciiTheme="majorHAnsi" w:hAnsiTheme="majorHAnsi" w:cstheme="majorBidi"/>
          <w:sz w:val="36"/>
          <w:szCs w:val="36"/>
        </w:rPr>
        <w:t>X</w:t>
      </w:r>
      <w:r w:rsidRPr="1E5CA735" w:rsidR="39C37939">
        <w:rPr>
          <w:rFonts w:asciiTheme="majorHAnsi" w:hAnsiTheme="majorHAnsi" w:cstheme="majorBidi"/>
          <w:sz w:val="36"/>
          <w:szCs w:val="36"/>
        </w:rPr>
        <w:t>X</w:t>
      </w:r>
      <w:r w:rsidRPr="1E5CA735" w:rsidR="2FBA9FF4">
        <w:rPr>
          <w:rFonts w:asciiTheme="majorHAnsi" w:hAnsiTheme="majorHAnsi" w:cstheme="majorBidi"/>
          <w:sz w:val="36"/>
          <w:szCs w:val="36"/>
        </w:rPr>
        <w:t>X</w:t>
      </w:r>
    </w:p>
    <w:p w:rsidR="00E751AD" w:rsidP="00E751AD" w:rsidRDefault="00E751AD" w14:paraId="1C111A27" w14:textId="77777777">
      <w:pPr>
        <w:pStyle w:val="LO-normal"/>
        <w:rPr>
          <w:b/>
          <w:bCs/>
        </w:rPr>
      </w:pPr>
      <w:r w:rsidRPr="5768627A">
        <w:rPr>
          <w:b/>
          <w:bCs/>
        </w:rPr>
        <w:t>Name</w:t>
      </w:r>
    </w:p>
    <w:p w:rsidRPr="00E751AD" w:rsidR="00E751AD" w:rsidP="37A23174" w:rsidRDefault="20976BD3" w14:paraId="57250609" w14:textId="7E2E9733">
      <w:pPr>
        <w:pStyle w:val="LO-normal"/>
        <w:spacing w:line="240" w:lineRule="auto"/>
        <w:rPr>
          <w:rFonts w:asciiTheme="majorHAnsi" w:hAnsiTheme="majorHAnsi" w:cstheme="majorBidi"/>
          <w:sz w:val="24"/>
          <w:szCs w:val="24"/>
        </w:rPr>
      </w:pPr>
      <w:r w:rsidRPr="37A23174">
        <w:rPr>
          <w:rStyle w:val="hgkelc"/>
          <w:rFonts w:asciiTheme="majorHAnsi" w:hAnsiTheme="majorHAnsi" w:cstheme="majorBidi"/>
          <w:sz w:val="24"/>
          <w:szCs w:val="24"/>
          <w:lang w:val="en"/>
        </w:rPr>
        <w:t>R</w:t>
      </w:r>
      <w:r w:rsidRPr="37A23174" w:rsidR="00E751AD">
        <w:rPr>
          <w:rStyle w:val="hgkelc"/>
          <w:rFonts w:asciiTheme="majorHAnsi" w:hAnsiTheme="majorHAnsi" w:cstheme="majorBidi"/>
          <w:sz w:val="24"/>
          <w:szCs w:val="24"/>
          <w:lang w:val="en"/>
        </w:rPr>
        <w:t xml:space="preserve">eceptionist </w:t>
      </w:r>
      <w:r w:rsidRPr="37A23174" w:rsidR="61DBA4C9">
        <w:rPr>
          <w:rStyle w:val="hgkelc"/>
          <w:rFonts w:asciiTheme="majorHAnsi" w:hAnsiTheme="majorHAnsi" w:cstheme="majorBidi"/>
          <w:sz w:val="24"/>
          <w:szCs w:val="24"/>
          <w:lang w:val="en"/>
        </w:rPr>
        <w:t>at Dr.</w:t>
      </w:r>
      <w:r w:rsidRPr="37A23174" w:rsidR="00E751AD">
        <w:rPr>
          <w:rStyle w:val="hgkelc"/>
          <w:rFonts w:asciiTheme="majorHAnsi" w:hAnsiTheme="majorHAnsi" w:cstheme="majorBidi"/>
          <w:sz w:val="24"/>
          <w:szCs w:val="24"/>
          <w:lang w:val="en"/>
        </w:rPr>
        <w:t xml:space="preserve"> Chadha Medical</w:t>
      </w:r>
      <w:r w:rsidRPr="37A23174" w:rsidR="00E751AD">
        <w:rPr>
          <w:rFonts w:asciiTheme="majorHAnsi" w:hAnsiTheme="majorHAnsi" w:cstheme="majorBidi"/>
          <w:sz w:val="24"/>
          <w:szCs w:val="24"/>
        </w:rPr>
        <w:t xml:space="preserve"> Clinic</w:t>
      </w:r>
    </w:p>
    <w:p w:rsidR="00E751AD" w:rsidP="00E751AD" w:rsidRDefault="00E751AD" w14:paraId="42656621" w14:textId="77777777">
      <w:pPr>
        <w:pStyle w:val="LO-normal"/>
        <w:rPr>
          <w:b/>
          <w:bCs/>
        </w:rPr>
      </w:pPr>
      <w:r w:rsidRPr="5768627A">
        <w:rPr>
          <w:b/>
          <w:bCs/>
        </w:rPr>
        <w:t>Start</w:t>
      </w:r>
    </w:p>
    <w:p w:rsidRPr="00E751AD" w:rsidR="00E751AD" w:rsidP="00E751AD" w:rsidRDefault="00E751AD" w14:paraId="470BD82E" w14:textId="1D87B94D">
      <w:pPr>
        <w:pStyle w:val="LO-normal"/>
        <w:spacing w:line="240" w:lineRule="auto"/>
        <w:rPr>
          <w:rFonts w:asciiTheme="majorHAnsi" w:hAnsiTheme="majorHAnsi" w:cstheme="majorBidi"/>
          <w:sz w:val="24"/>
          <w:szCs w:val="24"/>
        </w:rPr>
      </w:pPr>
      <w:r w:rsidRPr="5768627A">
        <w:rPr>
          <w:rFonts w:asciiTheme="majorHAnsi" w:hAnsiTheme="majorHAnsi" w:cstheme="majorBidi"/>
          <w:sz w:val="24"/>
          <w:szCs w:val="24"/>
        </w:rPr>
        <w:t>2022-09</w:t>
      </w:r>
    </w:p>
    <w:p w:rsidR="00E751AD" w:rsidP="00E751AD" w:rsidRDefault="00E751AD" w14:paraId="2C712E89" w14:textId="77777777">
      <w:pPr>
        <w:pStyle w:val="LO-normal"/>
        <w:rPr>
          <w:b/>
          <w:bCs/>
        </w:rPr>
      </w:pPr>
      <w:r w:rsidRPr="5768627A">
        <w:rPr>
          <w:b/>
          <w:bCs/>
        </w:rPr>
        <w:t>End</w:t>
      </w:r>
    </w:p>
    <w:p w:rsidRPr="00E751AD" w:rsidR="00E751AD" w:rsidP="00E751AD" w:rsidRDefault="00E751AD" w14:paraId="0D12FEBC" w14:textId="537095CF">
      <w:pPr>
        <w:pStyle w:val="LO-normal"/>
        <w:spacing w:line="240" w:lineRule="auto"/>
        <w:rPr>
          <w:rFonts w:asciiTheme="majorHAnsi" w:hAnsiTheme="majorHAnsi" w:cstheme="majorBidi"/>
          <w:sz w:val="24"/>
          <w:szCs w:val="24"/>
        </w:rPr>
      </w:pPr>
      <w:r w:rsidRPr="5768627A">
        <w:rPr>
          <w:rFonts w:asciiTheme="majorHAnsi" w:hAnsiTheme="majorHAnsi" w:cstheme="majorBidi"/>
          <w:sz w:val="24"/>
          <w:szCs w:val="24"/>
        </w:rPr>
        <w:t>2023-06</w:t>
      </w:r>
    </w:p>
    <w:p w:rsidR="00E751AD" w:rsidP="00E751AD" w:rsidRDefault="00E751AD" w14:paraId="2CC33848" w14:textId="77777777">
      <w:pPr>
        <w:pStyle w:val="LO-normal"/>
        <w:rPr>
          <w:b/>
          <w:bCs/>
        </w:rPr>
      </w:pPr>
      <w:r w:rsidRPr="5768627A">
        <w:rPr>
          <w:b/>
          <w:bCs/>
        </w:rPr>
        <w:t>Completed hours</w:t>
      </w:r>
    </w:p>
    <w:p w:rsidR="4B647743" w:rsidP="3997DF80" w:rsidRDefault="4B647743" w14:paraId="3664B050" w14:textId="61815081">
      <w:pPr>
        <w:pStyle w:val="LO-normal"/>
      </w:pPr>
      <w:r>
        <w:t>400</w:t>
      </w:r>
    </w:p>
    <w:p w:rsidR="00E751AD" w:rsidP="00E751AD" w:rsidRDefault="00E751AD" w14:paraId="009A8E55" w14:textId="77777777">
      <w:pPr>
        <w:pStyle w:val="LO-normal"/>
        <w:rPr>
          <w:b/>
          <w:bCs/>
        </w:rPr>
      </w:pPr>
      <w:r w:rsidRPr="5768627A">
        <w:rPr>
          <w:b/>
          <w:bCs/>
        </w:rPr>
        <w:t>Repeated</w:t>
      </w:r>
    </w:p>
    <w:p w:rsidR="00E751AD" w:rsidP="00E751AD" w:rsidRDefault="00E751AD" w14:paraId="44530A8D" w14:textId="77777777">
      <w:pPr>
        <w:pStyle w:val="LO-normal"/>
        <w:rPr>
          <w:b/>
          <w:bCs/>
        </w:rPr>
      </w:pPr>
      <w:r>
        <w:t>No</w:t>
      </w:r>
    </w:p>
    <w:p w:rsidR="00E751AD" w:rsidP="00E751AD" w:rsidRDefault="00E751AD" w14:paraId="40C89B7D" w14:textId="77777777">
      <w:pPr>
        <w:pStyle w:val="LO-normal"/>
        <w:rPr>
          <w:b/>
          <w:bCs/>
        </w:rPr>
      </w:pPr>
      <w:r w:rsidRPr="5768627A">
        <w:rPr>
          <w:b/>
          <w:bCs/>
        </w:rPr>
        <w:t>Anticipated</w:t>
      </w:r>
    </w:p>
    <w:p w:rsidR="00E751AD" w:rsidP="00E751AD" w:rsidRDefault="00E751AD" w14:paraId="6B01EEA9" w14:textId="77777777">
      <w:pPr>
        <w:pStyle w:val="LO-normal"/>
        <w:rPr>
          <w:b/>
          <w:bCs/>
        </w:rPr>
      </w:pPr>
      <w:r>
        <w:t>no</w:t>
      </w:r>
    </w:p>
    <w:p w:rsidR="00E751AD" w:rsidP="00E751AD" w:rsidRDefault="00E751AD" w14:paraId="20768D9E" w14:textId="77777777">
      <w:pPr>
        <w:pStyle w:val="LO-normal"/>
        <w:rPr>
          <w:b/>
          <w:bCs/>
        </w:rPr>
      </w:pPr>
      <w:r w:rsidRPr="5768627A">
        <w:rPr>
          <w:b/>
          <w:bCs/>
        </w:rPr>
        <w:t>Org name</w:t>
      </w:r>
    </w:p>
    <w:p w:rsidRPr="00E751AD" w:rsidR="00E751AD" w:rsidP="00E751AD" w:rsidRDefault="00E751AD" w14:paraId="39BD4948" w14:textId="63AFB62F">
      <w:pPr>
        <w:pStyle w:val="LO-normal"/>
      </w:pPr>
      <w:r>
        <w:t>Chadha Medical Clinic</w:t>
      </w:r>
    </w:p>
    <w:p w:rsidR="00E751AD" w:rsidP="00E751AD" w:rsidRDefault="00E751AD" w14:paraId="7F23AA81" w14:textId="77777777">
      <w:pPr>
        <w:pStyle w:val="LO-normal"/>
        <w:rPr>
          <w:b/>
          <w:bCs/>
        </w:rPr>
      </w:pPr>
      <w:r w:rsidRPr="5768627A">
        <w:rPr>
          <w:b/>
          <w:bCs/>
        </w:rPr>
        <w:t>Country</w:t>
      </w:r>
    </w:p>
    <w:p w:rsidR="00E751AD" w:rsidP="00E751AD" w:rsidRDefault="00E751AD" w14:paraId="16511B57" w14:textId="77777777">
      <w:pPr>
        <w:pStyle w:val="LO-normal"/>
      </w:pPr>
      <w:r>
        <w:t>Canada</w:t>
      </w:r>
    </w:p>
    <w:p w:rsidR="00E751AD" w:rsidP="00E751AD" w:rsidRDefault="00E751AD" w14:paraId="4092917A" w14:textId="77777777">
      <w:pPr>
        <w:pStyle w:val="LO-normal"/>
        <w:rPr>
          <w:b/>
          <w:bCs/>
        </w:rPr>
      </w:pPr>
      <w:r w:rsidRPr="5768627A">
        <w:rPr>
          <w:b/>
          <w:bCs/>
        </w:rPr>
        <w:t>City</w:t>
      </w:r>
    </w:p>
    <w:p w:rsidR="00E751AD" w:rsidP="00E751AD" w:rsidRDefault="00E751AD" w14:paraId="51E3C9FD" w14:textId="77777777">
      <w:pPr>
        <w:pStyle w:val="LO-normal"/>
        <w:rPr>
          <w:b/>
          <w:bCs/>
        </w:rPr>
      </w:pPr>
      <w:r>
        <w:t>Ottawa</w:t>
      </w:r>
    </w:p>
    <w:p w:rsidR="00E751AD" w:rsidP="00E751AD" w:rsidRDefault="00E751AD" w14:paraId="2AC8D27E" w14:textId="77777777">
      <w:pPr>
        <w:pStyle w:val="LO-normal"/>
        <w:rPr>
          <w:b/>
          <w:bCs/>
        </w:rPr>
      </w:pPr>
      <w:r w:rsidRPr="5768627A">
        <w:rPr>
          <w:b/>
          <w:bCs/>
        </w:rPr>
        <w:t>Contact title</w:t>
      </w:r>
    </w:p>
    <w:p w:rsidR="00E751AD" w:rsidP="00E751AD" w:rsidRDefault="00E751AD" w14:paraId="753FEE9B" w14:textId="3101D089">
      <w:pPr>
        <w:pStyle w:val="LO-normal"/>
      </w:pPr>
      <w:r>
        <w:t xml:space="preserve">Dr. </w:t>
      </w:r>
    </w:p>
    <w:p w:rsidR="00E751AD" w:rsidP="00E751AD" w:rsidRDefault="00E751AD" w14:paraId="30B1B169" w14:textId="084F75CD">
      <w:pPr>
        <w:pStyle w:val="LO-normal"/>
        <w:rPr>
          <w:b/>
          <w:bCs/>
        </w:rPr>
      </w:pPr>
      <w:r w:rsidRPr="5768627A">
        <w:rPr>
          <w:b/>
          <w:bCs/>
        </w:rPr>
        <w:t xml:space="preserve">Contact </w:t>
      </w:r>
      <w:r w:rsidR="000626F8">
        <w:rPr>
          <w:b/>
          <w:bCs/>
        </w:rPr>
        <w:t>First</w:t>
      </w:r>
    </w:p>
    <w:p w:rsidR="00E751AD" w:rsidP="00E751AD" w:rsidRDefault="56649EE4" w14:paraId="2BEFE1C9" w14:textId="4066BB00">
      <w:pPr>
        <w:pStyle w:val="LO-normal"/>
        <w:rPr>
          <w:b/>
          <w:bCs/>
        </w:rPr>
      </w:pPr>
      <w:r>
        <w:t>Anu</w:t>
      </w:r>
    </w:p>
    <w:p w:rsidR="00E751AD" w:rsidP="00E751AD" w:rsidRDefault="00E751AD" w14:paraId="2CB5B14A" w14:textId="77777777">
      <w:pPr>
        <w:pStyle w:val="LO-normal"/>
        <w:rPr>
          <w:b/>
          <w:bCs/>
        </w:rPr>
      </w:pPr>
      <w:r w:rsidRPr="5768627A">
        <w:rPr>
          <w:b/>
          <w:bCs/>
        </w:rPr>
        <w:t>Contact last</w:t>
      </w:r>
    </w:p>
    <w:p w:rsidR="00E751AD" w:rsidP="00E751AD" w:rsidRDefault="710DDBE4" w14:paraId="515F327B" w14:textId="2E047FB8">
      <w:pPr>
        <w:pStyle w:val="LO-normal"/>
        <w:rPr>
          <w:b/>
          <w:bCs/>
        </w:rPr>
      </w:pPr>
      <w:r>
        <w:t>Chadha</w:t>
      </w:r>
    </w:p>
    <w:p w:rsidR="00E751AD" w:rsidP="00E751AD" w:rsidRDefault="00E751AD" w14:paraId="4C208747" w14:textId="0D6585F7">
      <w:pPr>
        <w:pStyle w:val="LO-normal"/>
        <w:rPr>
          <w:b/>
          <w:bCs/>
        </w:rPr>
      </w:pPr>
      <w:r w:rsidRPr="5768627A">
        <w:rPr>
          <w:b/>
          <w:bCs/>
        </w:rPr>
        <w:t xml:space="preserve">Contact </w:t>
      </w:r>
      <w:r w:rsidR="000626F8">
        <w:rPr>
          <w:b/>
          <w:bCs/>
        </w:rPr>
        <w:t>Telephone</w:t>
      </w:r>
    </w:p>
    <w:p w:rsidR="00E751AD" w:rsidP="00E751AD" w:rsidRDefault="3F73CF36" w14:paraId="16F28C88" w14:textId="60B205FB">
      <w:pPr>
        <w:pStyle w:val="LO-normal"/>
        <w:rPr>
          <w:b/>
          <w:bCs/>
        </w:rPr>
      </w:pPr>
      <w:r>
        <w:t>6135262850</w:t>
      </w:r>
    </w:p>
    <w:p w:rsidR="00E751AD" w:rsidP="00E751AD" w:rsidRDefault="00E751AD" w14:paraId="7205F9CC" w14:textId="77777777">
      <w:pPr>
        <w:pStyle w:val="LO-normal"/>
        <w:rPr>
          <w:b/>
          <w:bCs/>
        </w:rPr>
      </w:pPr>
      <w:r w:rsidRPr="5768627A">
        <w:rPr>
          <w:b/>
          <w:bCs/>
        </w:rPr>
        <w:t>Contact email</w:t>
      </w:r>
    </w:p>
    <w:p w:rsidR="00E751AD" w:rsidP="00E751AD" w:rsidRDefault="319DA6A7" w14:paraId="6A4CF062" w14:textId="1C75AFC1">
      <w:pPr>
        <w:pStyle w:val="LO-normal"/>
      </w:pPr>
      <w:r>
        <w:t>dranu1­883bankst@gmail.com</w:t>
      </w:r>
    </w:p>
    <w:p w:rsidR="3997DF80" w:rsidP="3997DF80" w:rsidRDefault="4271BA59" w14:paraId="63D7BA9A" w14:textId="7496E63C">
      <w:pPr>
        <w:pStyle w:val="LO-normal"/>
        <w:rPr>
          <w:b/>
          <w:bCs/>
        </w:rPr>
      </w:pPr>
      <w:r w:rsidRPr="59376DCE">
        <w:rPr>
          <w:b/>
          <w:bCs/>
        </w:rPr>
        <w:t xml:space="preserve">Experience </w:t>
      </w:r>
      <w:r w:rsidRPr="59376DCE" w:rsidR="0E4D0FFF">
        <w:rPr>
          <w:b/>
          <w:bCs/>
        </w:rPr>
        <w:t xml:space="preserve">691 </w:t>
      </w:r>
      <w:r w:rsidRPr="59376DCE">
        <w:rPr>
          <w:b/>
          <w:bCs/>
        </w:rPr>
        <w:t>(700)</w:t>
      </w:r>
      <w:r w:rsidRPr="59376DCE" w:rsidR="0D706938">
        <w:rPr>
          <w:b/>
          <w:bCs/>
        </w:rPr>
        <w:t xml:space="preserve"> - Want to highlight Interpersonal Skills / Empathy and Compassion / Cultural Humility / Cultural Awareness</w:t>
      </w:r>
    </w:p>
    <w:p w:rsidR="1E955B50" w:rsidP="1E955B50" w:rsidRDefault="1E955B50" w14:paraId="32E54200" w14:textId="1DA1A116">
      <w:pPr>
        <w:pStyle w:val="LO-normal"/>
        <w:rPr>
          <w:b/>
          <w:bCs/>
        </w:rPr>
      </w:pPr>
    </w:p>
    <w:p w:rsidR="1E955B50" w:rsidP="4B5B4DCE" w:rsidRDefault="7E65BC2B" w14:paraId="41F6A90F" w14:textId="4FE36098">
      <w:pPr>
        <w:pStyle w:val="Textbody"/>
      </w:pPr>
      <w:r>
        <w:t>I joined Dr. Chadha’s clinic as a part</w:t>
      </w:r>
      <w:r w:rsidR="1AADE400">
        <w:t>-</w:t>
      </w:r>
      <w:r>
        <w:t xml:space="preserve">time receptionist </w:t>
      </w:r>
      <w:r w:rsidR="508301D7">
        <w:t>serving as a contact point for ~5000 patients in the Ottawa region</w:t>
      </w:r>
      <w:r w:rsidR="51C2B615">
        <w:t xml:space="preserve"> for referrals, scheduling, &amp; screenings</w:t>
      </w:r>
      <w:r w:rsidR="5E7A6352">
        <w:t xml:space="preserve">. </w:t>
      </w:r>
      <w:r w:rsidR="31BEDDDE">
        <w:t>This role required significant time management to balance the responsibilities between communicating with patients at the desk and responding to those contacting via phone and email promptly.</w:t>
      </w:r>
      <w:r w:rsidR="51C2B615">
        <w:t xml:space="preserve"> </w:t>
      </w:r>
      <w:r w:rsidR="4FA833F2">
        <w:t>Additionally,</w:t>
      </w:r>
      <w:r w:rsidR="51C2B615">
        <w:t xml:space="preserve"> as my first experience </w:t>
      </w:r>
      <w:r w:rsidR="259DF4A6">
        <w:t xml:space="preserve">working </w:t>
      </w:r>
      <w:r w:rsidR="51C2B615">
        <w:t xml:space="preserve">in a healthcare setting, </w:t>
      </w:r>
      <w:r w:rsidR="060392EB">
        <w:t xml:space="preserve">I actively sought </w:t>
      </w:r>
      <w:r w:rsidR="345D2248">
        <w:t xml:space="preserve">to </w:t>
      </w:r>
      <w:r w:rsidR="060392EB">
        <w:t xml:space="preserve">learn </w:t>
      </w:r>
      <w:r w:rsidR="51C2B615">
        <w:t xml:space="preserve">about </w:t>
      </w:r>
      <w:r w:rsidR="77FB90D4">
        <w:t xml:space="preserve">my role and how it fits into the patient care process. </w:t>
      </w:r>
      <w:r w:rsidR="1427DF49">
        <w:t>Furthermore</w:t>
      </w:r>
      <w:r w:rsidR="77FB90D4">
        <w:t>, by</w:t>
      </w:r>
      <w:r w:rsidR="1CC8494E">
        <w:t xml:space="preserve"> </w:t>
      </w:r>
      <w:r w:rsidR="776F2A43">
        <w:t>discussing</w:t>
      </w:r>
      <w:r w:rsidR="77FB90D4">
        <w:t xml:space="preserve"> medical cases with the physician, I gained valuabl</w:t>
      </w:r>
      <w:r w:rsidR="224B88DE">
        <w:t xml:space="preserve">e insights into </w:t>
      </w:r>
      <w:r w:rsidR="024D782F">
        <w:t xml:space="preserve">how the healthcare team </w:t>
      </w:r>
      <w:r w:rsidR="00F579A9">
        <w:t>collaborates</w:t>
      </w:r>
      <w:r w:rsidR="024D782F">
        <w:t xml:space="preserve"> with patients to </w:t>
      </w:r>
      <w:r w:rsidR="2D440FDF">
        <w:t xml:space="preserve">understand and </w:t>
      </w:r>
      <w:r w:rsidR="024D782F">
        <w:t xml:space="preserve">address their </w:t>
      </w:r>
      <w:r w:rsidR="00F579A9">
        <w:t>complaints.</w:t>
      </w:r>
    </w:p>
    <w:p w:rsidR="00E751AD" w:rsidP="4B5B4DCE" w:rsidRDefault="00E751AD" w14:paraId="516361D5" w14:textId="3C44ED5A">
      <w:pPr>
        <w:pStyle w:val="Textbody"/>
      </w:pPr>
    </w:p>
    <w:p w:rsidR="00E751AD" w:rsidP="42C6C0DF" w:rsidRDefault="00E751AD" w14:paraId="5B636C01" w14:textId="729943A8">
      <w:pPr>
        <w:pStyle w:val="LO-normal"/>
        <w:spacing w:line="240" w:lineRule="auto"/>
        <w:rPr>
          <w:b/>
          <w:bCs/>
        </w:rPr>
      </w:pPr>
      <w:r w:rsidRPr="34AB69E6">
        <w:rPr>
          <w:b/>
          <w:bCs/>
        </w:rPr>
        <w:t>Meaningful (1325)</w:t>
      </w:r>
      <w:r w:rsidRPr="42C6C0DF" w:rsidR="18551F20">
        <w:rPr>
          <w:b/>
          <w:bCs/>
        </w:rPr>
        <w:t xml:space="preserve"> </w:t>
      </w:r>
    </w:p>
    <w:p w:rsidR="42C6C0DF" w:rsidP="42C6C0DF" w:rsidRDefault="42C6C0DF" w14:paraId="7BC60C48" w14:textId="5855458A">
      <w:pPr>
        <w:pStyle w:val="LO-normal"/>
        <w:rPr>
          <w:b/>
          <w:bCs/>
        </w:rPr>
      </w:pPr>
    </w:p>
    <w:p w:rsidR="4A70D2CE" w:rsidP="1E5CA735" w:rsidRDefault="4A70D2CE" w14:paraId="43DE46F9" w14:textId="5C0B91B1">
      <w:pPr>
        <w:pStyle w:val="LO-normal"/>
      </w:pPr>
      <w:r>
        <w:t>Working as part of Dr. C</w:t>
      </w:r>
      <w:r w:rsidR="0F4BB233">
        <w:t>hadha</w:t>
      </w:r>
      <w:r>
        <w:t>'s team has equipped me with a comprehensive understanding of patient-centered care, where the individual's unique circumstances and needs are at the cornerstone of every decision and action for optimal care. For instance, when talking to "John," who was facing financial hardship and suffering from iron</w:t>
      </w:r>
      <w:r w:rsidR="7177707A">
        <w:t xml:space="preserve"> deficiency anemia, Dr. Chadha considered his situation holistically </w:t>
      </w:r>
      <w:r w:rsidR="380FA2A6">
        <w:t>by</w:t>
      </w:r>
      <w:r w:rsidR="61EB365D">
        <w:t xml:space="preserve"> </w:t>
      </w:r>
      <w:r>
        <w:t>recommend</w:t>
      </w:r>
      <w:r w:rsidR="5E7EA5BE">
        <w:t>ing</w:t>
      </w:r>
      <w:r>
        <w:t xml:space="preserve"> affordable dietary modification</w:t>
      </w:r>
      <w:r w:rsidR="4C2DD4CA">
        <w:t>s</w:t>
      </w:r>
      <w:r w:rsidR="04479BF2">
        <w:t>,</w:t>
      </w:r>
      <w:r w:rsidR="4C2DD4CA">
        <w:t xml:space="preserve"> referr</w:t>
      </w:r>
      <w:r w:rsidR="5CCD20F7">
        <w:t xml:space="preserve">ing him </w:t>
      </w:r>
      <w:r>
        <w:t>to a supplement subsidy program</w:t>
      </w:r>
      <w:r w:rsidR="439EAFEF">
        <w:t>, and coordinating with a social worker to explore financial assistance.</w:t>
      </w:r>
    </w:p>
    <w:p w:rsidR="4A70D2CE" w:rsidP="1E5CA735" w:rsidRDefault="4A70D2CE" w14:paraId="1C5D1489" w14:textId="74B530E6">
      <w:pPr>
        <w:pStyle w:val="LO-normal"/>
      </w:pPr>
      <w:r>
        <w:t xml:space="preserve">Moreover, I learned the importance of the patient's cultural and ethnic background as significant determinants of their health. </w:t>
      </w:r>
      <w:r w:rsidR="7177707A">
        <w:t>For instance, I observed how Dr. Chadha encouraged improved blood monitoring for Southeast Asian communities with a genetic predisposition to thalassemia. Furthermore, this heightened cultural awareness extended to daily c</w:t>
      </w:r>
      <w:r w:rsidR="14E113CA">
        <w:t xml:space="preserve">onversations </w:t>
      </w:r>
      <w:r w:rsidR="7177707A">
        <w:t xml:space="preserve">and </w:t>
      </w:r>
      <w:r w:rsidR="630DCD40">
        <w:t>questionnaires</w:t>
      </w:r>
      <w:r w:rsidR="7177707A">
        <w:t>. For example, Dr. Chadha emphasized noting patient communication preferences and availabilities to respect those practicing the Sabbath and those who prey at specific times of the day.</w:t>
      </w:r>
    </w:p>
    <w:p w:rsidR="54CB0B30" w:rsidP="42C6C0DF" w:rsidRDefault="5113CE7D" w14:paraId="7900542F" w14:textId="6621DAF1">
      <w:pPr>
        <w:pStyle w:val="LO-normal"/>
      </w:pPr>
      <w:r>
        <w:t>Overall</w:t>
      </w:r>
      <w:r w:rsidR="4A70D2CE">
        <w:t>, volunteering at Dr. C</w:t>
      </w:r>
      <w:r w:rsidR="454F66AF">
        <w:t>hadha</w:t>
      </w:r>
      <w:r w:rsidR="4A70D2CE">
        <w:t xml:space="preserve">'s clinic has shown me the importance of cultural and socioeconomic awareness for effective care, which I </w:t>
      </w:r>
      <w:r w:rsidR="00F579A9">
        <w:t>hope</w:t>
      </w:r>
      <w:r w:rsidR="4A70D2CE">
        <w:t xml:space="preserve"> to use in my future medical career.</w:t>
      </w:r>
    </w:p>
    <w:p w:rsidR="42C6C0DF" w:rsidP="42C6C0DF" w:rsidRDefault="42C6C0DF" w14:paraId="58F6FD86" w14:textId="4EA997D1">
      <w:pPr>
        <w:pStyle w:val="LO-normal"/>
      </w:pPr>
    </w:p>
    <w:p w:rsidR="42C6C0DF" w:rsidP="42C6C0DF" w:rsidRDefault="42C6C0DF" w14:paraId="70E868AA" w14:textId="00110ADB">
      <w:pPr>
        <w:pStyle w:val="LO-normal"/>
      </w:pPr>
    </w:p>
    <w:p w:rsidR="42C6C0DF" w:rsidP="42C6C0DF" w:rsidRDefault="42C6C0DF" w14:paraId="543CD1C2" w14:textId="4F7DE870">
      <w:pPr>
        <w:pStyle w:val="LO-normal"/>
      </w:pPr>
    </w:p>
    <w:p w:rsidR="517A6298" w:rsidP="5768627A" w:rsidRDefault="517A6298" w14:paraId="26C7A5F9" w14:textId="58A5E29F">
      <w:pPr>
        <w:pStyle w:val="Heading1"/>
      </w:pPr>
      <w:r>
        <w:t>Extracurricular</w:t>
      </w:r>
    </w:p>
    <w:p w:rsidR="34608B19" w:rsidP="1E5CA735" w:rsidRDefault="2CFC27CF" w14:paraId="31623DE8" w14:textId="2979867E">
      <w:pPr>
        <w:pStyle w:val="Heading2"/>
        <w:spacing w:before="0" w:after="0"/>
        <w:rPr>
          <w:rFonts w:asciiTheme="majorHAnsi" w:hAnsiTheme="majorHAnsi" w:cstheme="majorBidi"/>
          <w:sz w:val="36"/>
          <w:szCs w:val="36"/>
        </w:rPr>
      </w:pPr>
      <w:r w:rsidRPr="1E5CA735">
        <w:rPr>
          <w:rFonts w:asciiTheme="majorHAnsi" w:hAnsiTheme="majorHAnsi" w:cstheme="majorBidi"/>
          <w:sz w:val="36"/>
          <w:szCs w:val="36"/>
        </w:rPr>
        <w:t>X</w:t>
      </w:r>
      <w:r w:rsidRPr="1E5CA735" w:rsidR="73751942">
        <w:rPr>
          <w:rFonts w:asciiTheme="majorHAnsi" w:hAnsiTheme="majorHAnsi" w:cstheme="majorBidi"/>
          <w:sz w:val="36"/>
          <w:szCs w:val="36"/>
        </w:rPr>
        <w:t>X</w:t>
      </w:r>
      <w:r w:rsidRPr="1E5CA735">
        <w:rPr>
          <w:rFonts w:asciiTheme="majorHAnsi" w:hAnsiTheme="majorHAnsi" w:cstheme="majorBidi"/>
          <w:sz w:val="36"/>
          <w:szCs w:val="36"/>
        </w:rPr>
        <w:t xml:space="preserve"> </w:t>
      </w:r>
      <w:proofErr w:type="spellStart"/>
      <w:r w:rsidRPr="1E5CA735" w:rsidR="74F09D1F">
        <w:rPr>
          <w:rFonts w:asciiTheme="majorHAnsi" w:hAnsiTheme="majorHAnsi" w:cstheme="majorBidi"/>
          <w:sz w:val="36"/>
          <w:szCs w:val="36"/>
        </w:rPr>
        <w:t>Hohmag</w:t>
      </w:r>
      <w:proofErr w:type="spellEnd"/>
      <w:r w:rsidRPr="1E5CA735" w:rsidR="48098E1F">
        <w:rPr>
          <w:rFonts w:asciiTheme="majorHAnsi" w:hAnsiTheme="majorHAnsi" w:cstheme="majorBidi"/>
          <w:sz w:val="36"/>
          <w:szCs w:val="36"/>
        </w:rPr>
        <w:t xml:space="preserve"> </w:t>
      </w:r>
      <w:r w:rsidRPr="1E5CA735" w:rsidR="7E7D84CB">
        <w:rPr>
          <w:rFonts w:asciiTheme="majorHAnsi" w:hAnsiTheme="majorHAnsi" w:cstheme="majorBidi"/>
          <w:sz w:val="36"/>
          <w:szCs w:val="36"/>
        </w:rPr>
        <w:t xml:space="preserve">– </w:t>
      </w:r>
      <w:r w:rsidRPr="1E5CA735" w:rsidR="19C971D9">
        <w:rPr>
          <w:rFonts w:asciiTheme="majorHAnsi" w:hAnsiTheme="majorHAnsi" w:cstheme="majorBidi"/>
          <w:sz w:val="36"/>
          <w:szCs w:val="36"/>
        </w:rPr>
        <w:t>X</w:t>
      </w:r>
      <w:r w:rsidRPr="1E5CA735" w:rsidR="70F42665">
        <w:rPr>
          <w:rFonts w:asciiTheme="majorHAnsi" w:hAnsiTheme="majorHAnsi" w:cstheme="majorBidi"/>
          <w:sz w:val="36"/>
          <w:szCs w:val="36"/>
        </w:rPr>
        <w:t>X</w:t>
      </w:r>
      <w:r w:rsidRPr="1E5CA735" w:rsidR="4CF18C04">
        <w:rPr>
          <w:rFonts w:asciiTheme="majorHAnsi" w:hAnsiTheme="majorHAnsi" w:cstheme="majorBidi"/>
          <w:sz w:val="36"/>
          <w:szCs w:val="36"/>
        </w:rPr>
        <w:t>X</w:t>
      </w:r>
    </w:p>
    <w:p w:rsidR="5768627A" w:rsidP="14F3AE83" w:rsidRDefault="48098E1F" w14:paraId="23705C93" w14:textId="1DE3DAED">
      <w:pPr>
        <w:pStyle w:val="LO-normal"/>
      </w:pPr>
      <w:r w:rsidRPr="14F3AE83">
        <w:rPr>
          <w:b/>
          <w:bCs/>
        </w:rPr>
        <w:t>Name</w:t>
      </w:r>
    </w:p>
    <w:p w:rsidR="5768627A" w:rsidP="14F3AE83" w:rsidRDefault="48098E1F" w14:paraId="3D68E352" w14:textId="540C3C37">
      <w:pPr>
        <w:pStyle w:val="LO-normal"/>
      </w:pPr>
      <w:r>
        <w:t xml:space="preserve">Found and </w:t>
      </w:r>
      <w:r w:rsidR="00513CEB">
        <w:t xml:space="preserve">Leader </w:t>
      </w:r>
      <w:r w:rsidR="0D6DFF10">
        <w:t>of</w:t>
      </w:r>
      <w:r>
        <w:t xml:space="preserve"> </w:t>
      </w:r>
      <w:r w:rsidR="00F579A9">
        <w:t>Hands-On</w:t>
      </w:r>
      <w:r>
        <w:t xml:space="preserve"> Health Magazine</w:t>
      </w:r>
    </w:p>
    <w:p w:rsidR="5768627A" w:rsidP="14F3AE83" w:rsidRDefault="48098E1F" w14:paraId="7FF399B8" w14:textId="25923CEC">
      <w:pPr>
        <w:pStyle w:val="LO-normal"/>
      </w:pPr>
      <w:r w:rsidRPr="14F3AE83">
        <w:rPr>
          <w:b/>
          <w:bCs/>
        </w:rPr>
        <w:t>Start</w:t>
      </w:r>
    </w:p>
    <w:p w:rsidR="5768627A" w:rsidP="14F3AE83" w:rsidRDefault="48098E1F" w14:paraId="18A512A4" w14:textId="11AF95F6">
      <w:pPr>
        <w:pStyle w:val="LO-normal"/>
      </w:pPr>
      <w:r w:rsidRPr="14F3AE83">
        <w:t>2020-06</w:t>
      </w:r>
    </w:p>
    <w:p w:rsidR="5768627A" w:rsidP="14F3AE83" w:rsidRDefault="48098E1F" w14:paraId="1491FC5C" w14:textId="070A68AA">
      <w:pPr>
        <w:pStyle w:val="LO-normal"/>
      </w:pPr>
      <w:r w:rsidRPr="14F3AE83">
        <w:rPr>
          <w:b/>
          <w:bCs/>
        </w:rPr>
        <w:t>End</w:t>
      </w:r>
    </w:p>
    <w:p w:rsidR="5768627A" w:rsidP="14F3AE83" w:rsidRDefault="48098E1F" w14:paraId="742EFC8D" w14:textId="6E1E981C">
      <w:pPr>
        <w:pStyle w:val="LO-normal"/>
      </w:pPr>
      <w:r w:rsidRPr="14F3AE83">
        <w:t>2023-09</w:t>
      </w:r>
    </w:p>
    <w:p w:rsidR="5768627A" w:rsidP="14F3AE83" w:rsidRDefault="48098E1F" w14:paraId="371314A2" w14:textId="62851510">
      <w:pPr>
        <w:pStyle w:val="LO-normal"/>
      </w:pPr>
      <w:r w:rsidRPr="14F3AE83">
        <w:rPr>
          <w:b/>
          <w:bCs/>
        </w:rPr>
        <w:t>Completed hours</w:t>
      </w:r>
    </w:p>
    <w:p w:rsidR="5768627A" w:rsidP="14F3AE83" w:rsidRDefault="0040BE3E" w14:paraId="52BBD0CD" w14:textId="047FA4D3">
      <w:pPr>
        <w:pStyle w:val="LO-normal"/>
      </w:pPr>
      <w:r>
        <w:t>6</w:t>
      </w:r>
      <w:r w:rsidR="0769939B">
        <w:t>80</w:t>
      </w:r>
    </w:p>
    <w:p w:rsidR="5768627A" w:rsidP="14F3AE83" w:rsidRDefault="48098E1F" w14:paraId="6E271B2F" w14:textId="44F5CDB8">
      <w:pPr>
        <w:pStyle w:val="LO-normal"/>
      </w:pPr>
      <w:r w:rsidRPr="14F3AE83">
        <w:rPr>
          <w:b/>
          <w:bCs/>
        </w:rPr>
        <w:t>Repeated</w:t>
      </w:r>
    </w:p>
    <w:p w:rsidR="5768627A" w:rsidP="14F3AE83" w:rsidRDefault="48098E1F" w14:paraId="6222459D" w14:textId="7E97E25C">
      <w:pPr>
        <w:pStyle w:val="LO-normal"/>
      </w:pPr>
      <w:r w:rsidRPr="14F3AE83">
        <w:t>No</w:t>
      </w:r>
    </w:p>
    <w:p w:rsidR="5768627A" w:rsidP="14F3AE83" w:rsidRDefault="48098E1F" w14:paraId="36DB0E63" w14:textId="72AF61FF">
      <w:pPr>
        <w:pStyle w:val="LO-normal"/>
      </w:pPr>
      <w:r w:rsidRPr="14F3AE83">
        <w:rPr>
          <w:b/>
          <w:bCs/>
        </w:rPr>
        <w:t>Anticipated</w:t>
      </w:r>
    </w:p>
    <w:p w:rsidR="5768627A" w:rsidP="14F3AE83" w:rsidRDefault="48098E1F" w14:paraId="4D148E06" w14:textId="7352F704">
      <w:pPr>
        <w:pStyle w:val="LO-normal"/>
      </w:pPr>
      <w:r w:rsidRPr="14F3AE83">
        <w:t>no</w:t>
      </w:r>
    </w:p>
    <w:p w:rsidR="5768627A" w:rsidP="14F3AE83" w:rsidRDefault="48098E1F" w14:paraId="041CD45F" w14:textId="6525E685">
      <w:pPr>
        <w:pStyle w:val="LO-normal"/>
      </w:pPr>
      <w:r w:rsidRPr="14F3AE83">
        <w:rPr>
          <w:b/>
          <w:bCs/>
        </w:rPr>
        <w:t>Org name</w:t>
      </w:r>
    </w:p>
    <w:p w:rsidR="5768627A" w:rsidP="14F3AE83" w:rsidRDefault="00B748C8" w14:paraId="5CA76813" w14:textId="0C8449C9">
      <w:pPr>
        <w:pStyle w:val="LO-normal"/>
      </w:pPr>
      <w:r>
        <w:t>Hands-on</w:t>
      </w:r>
      <w:r w:rsidRPr="14F3AE83" w:rsidR="48098E1F">
        <w:t xml:space="preserve"> Health Magazine</w:t>
      </w:r>
      <w:r w:rsidR="04C219F9">
        <w:t xml:space="preserve"> at</w:t>
      </w:r>
      <w:r w:rsidRPr="14F3AE83" w:rsidR="48098E1F">
        <w:t xml:space="preserve"> University of Ottawa</w:t>
      </w:r>
    </w:p>
    <w:p w:rsidR="5768627A" w:rsidP="14F3AE83" w:rsidRDefault="48098E1F" w14:paraId="0649A8A9" w14:textId="7DC16DC0">
      <w:pPr>
        <w:pStyle w:val="LO-normal"/>
      </w:pPr>
      <w:r w:rsidRPr="14F3AE83">
        <w:rPr>
          <w:b/>
          <w:bCs/>
        </w:rPr>
        <w:t>Country</w:t>
      </w:r>
    </w:p>
    <w:p w:rsidR="5768627A" w:rsidP="14F3AE83" w:rsidRDefault="48098E1F" w14:paraId="44B071FB" w14:textId="2F4D9CEA">
      <w:pPr>
        <w:pStyle w:val="LO-normal"/>
      </w:pPr>
      <w:r w:rsidRPr="14F3AE83">
        <w:t>Canada</w:t>
      </w:r>
    </w:p>
    <w:p w:rsidR="5768627A" w:rsidP="14F3AE83" w:rsidRDefault="48098E1F" w14:paraId="6DADAEBF" w14:textId="151C0DA9">
      <w:pPr>
        <w:pStyle w:val="LO-normal"/>
      </w:pPr>
      <w:r w:rsidRPr="14F3AE83">
        <w:rPr>
          <w:b/>
          <w:bCs/>
        </w:rPr>
        <w:t>City</w:t>
      </w:r>
    </w:p>
    <w:p w:rsidR="5768627A" w:rsidP="14F3AE83" w:rsidRDefault="48098E1F" w14:paraId="13D07B96" w14:textId="60708290">
      <w:pPr>
        <w:pStyle w:val="LO-normal"/>
      </w:pPr>
      <w:r w:rsidRPr="14F3AE83">
        <w:t>Ottawa</w:t>
      </w:r>
    </w:p>
    <w:p w:rsidR="5768627A" w:rsidP="14F3AE83" w:rsidRDefault="48098E1F" w14:paraId="528C0438" w14:textId="04E64291">
      <w:pPr>
        <w:pStyle w:val="LO-normal"/>
      </w:pPr>
      <w:r w:rsidRPr="14F3AE83">
        <w:rPr>
          <w:b/>
          <w:bCs/>
        </w:rPr>
        <w:t>Contact title</w:t>
      </w:r>
    </w:p>
    <w:p w:rsidR="5768627A" w:rsidP="14F3AE83" w:rsidRDefault="48098E1F" w14:paraId="663109F9" w14:textId="3104C3A4">
      <w:pPr>
        <w:pStyle w:val="LO-normal"/>
      </w:pPr>
      <w:r w:rsidRPr="14F3AE83">
        <w:t>Mr.</w:t>
      </w:r>
    </w:p>
    <w:p w:rsidR="5768627A" w:rsidP="14F3AE83" w:rsidRDefault="48098E1F" w14:paraId="298A5168" w14:textId="34DA1DB8">
      <w:pPr>
        <w:pStyle w:val="LO-normal"/>
      </w:pPr>
      <w:r w:rsidRPr="14F3AE83">
        <w:rPr>
          <w:b/>
          <w:bCs/>
        </w:rPr>
        <w:t xml:space="preserve">Contact </w:t>
      </w:r>
      <w:r w:rsidR="00B748C8">
        <w:rPr>
          <w:b/>
          <w:bCs/>
        </w:rPr>
        <w:t>First</w:t>
      </w:r>
    </w:p>
    <w:p w:rsidR="5768627A" w:rsidP="74D00DB6" w:rsidRDefault="48098E1F" w14:paraId="3F786B60" w14:textId="731FB8D8">
      <w:pPr>
        <w:pStyle w:val="LO-normal"/>
        <w:spacing w:line="240" w:lineRule="auto"/>
        <w:rPr>
          <w:rFonts w:ascii="Calibri" w:hAnsi="Calibri" w:eastAsia="Calibri" w:cs="Calibri"/>
          <w:sz w:val="24"/>
          <w:szCs w:val="24"/>
        </w:rPr>
      </w:pPr>
      <w:r w:rsidRPr="14F3AE83">
        <w:rPr>
          <w:rFonts w:ascii="Calibri" w:hAnsi="Calibri" w:eastAsia="Calibri" w:cs="Calibri"/>
          <w:sz w:val="24"/>
          <w:szCs w:val="24"/>
        </w:rPr>
        <w:t>Majid</w:t>
      </w:r>
    </w:p>
    <w:p w:rsidR="5768627A" w:rsidP="14F3AE83" w:rsidRDefault="48098E1F" w14:paraId="75B3E7CA" w14:textId="3C5EF389">
      <w:pPr>
        <w:pStyle w:val="LO-normal"/>
      </w:pPr>
      <w:r w:rsidRPr="14F3AE83">
        <w:rPr>
          <w:b/>
          <w:bCs/>
        </w:rPr>
        <w:t>Contact last</w:t>
      </w:r>
    </w:p>
    <w:p w:rsidR="5768627A" w:rsidP="14F3AE83" w:rsidRDefault="3D71826B" w14:paraId="6C3DC78F" w14:textId="618468DC">
      <w:pPr>
        <w:pStyle w:val="LO-normal"/>
      </w:pPr>
      <w:r>
        <w:t>Al-</w:t>
      </w:r>
      <w:proofErr w:type="spellStart"/>
      <w:r>
        <w:t>Aarg</w:t>
      </w:r>
      <w:proofErr w:type="spellEnd"/>
    </w:p>
    <w:p w:rsidR="5768627A" w:rsidP="14F3AE83" w:rsidRDefault="48098E1F" w14:paraId="0E8661DC" w14:textId="365D0865">
      <w:pPr>
        <w:pStyle w:val="LO-normal"/>
      </w:pPr>
      <w:r w:rsidRPr="73EDDC02">
        <w:rPr>
          <w:b/>
          <w:bCs/>
        </w:rPr>
        <w:t xml:space="preserve">Contact </w:t>
      </w:r>
      <w:r w:rsidR="00B748C8">
        <w:rPr>
          <w:b/>
          <w:bCs/>
        </w:rPr>
        <w:t>Telephone</w:t>
      </w:r>
    </w:p>
    <w:p w:rsidR="5768627A" w:rsidP="14F3AE83" w:rsidRDefault="5964743E" w14:paraId="54E170C7" w14:textId="7C11AAE0">
      <w:pPr>
        <w:pStyle w:val="LO-normal"/>
      </w:pPr>
      <w:r>
        <w:t>6136684690</w:t>
      </w:r>
    </w:p>
    <w:p w:rsidR="5768627A" w:rsidP="14F3AE83" w:rsidRDefault="48098E1F" w14:paraId="2BB7EF7B" w14:textId="4E8BDB55">
      <w:pPr>
        <w:pStyle w:val="LO-normal"/>
      </w:pPr>
      <w:r w:rsidRPr="14F3AE83">
        <w:rPr>
          <w:b/>
          <w:bCs/>
        </w:rPr>
        <w:t>Contact email</w:t>
      </w:r>
    </w:p>
    <w:p w:rsidR="5768627A" w:rsidP="14F3AE83" w:rsidRDefault="605ABAE6" w14:paraId="23B6D87B" w14:textId="03C98F72">
      <w:pPr>
        <w:pStyle w:val="LO-normal"/>
      </w:pPr>
      <w:r>
        <w:t>majd.alaarg@gmail.com</w:t>
      </w:r>
    </w:p>
    <w:p w:rsidR="5768627A" w:rsidP="14F3AE83" w:rsidRDefault="48098E1F" w14:paraId="54B4FB42" w14:textId="2DBEB947">
      <w:pPr>
        <w:pStyle w:val="LO-normal"/>
      </w:pPr>
      <w:r w:rsidRPr="73EDDC02">
        <w:rPr>
          <w:b/>
          <w:bCs/>
        </w:rPr>
        <w:t xml:space="preserve">Experience </w:t>
      </w:r>
      <w:r w:rsidRPr="74D00DB6" w:rsidR="5E5E730C">
        <w:rPr>
          <w:b/>
          <w:bCs/>
          <w:highlight w:val="green"/>
        </w:rPr>
        <w:t>700</w:t>
      </w:r>
      <w:r w:rsidRPr="3B4ADBA8">
        <w:rPr>
          <w:b/>
          <w:bCs/>
          <w:highlight w:val="green"/>
        </w:rPr>
        <w:t xml:space="preserve"> </w:t>
      </w:r>
      <w:r w:rsidRPr="73EDDC02">
        <w:rPr>
          <w:b/>
          <w:bCs/>
        </w:rPr>
        <w:t>(700)</w:t>
      </w:r>
    </w:p>
    <w:p w:rsidR="3978B0A2" w:rsidP="3978B0A2" w:rsidRDefault="3978B0A2" w14:paraId="538B4C61" w14:textId="6A4CA25B">
      <w:pPr>
        <w:pStyle w:val="LO-normal"/>
      </w:pPr>
    </w:p>
    <w:p w:rsidR="74F23839" w:rsidP="1E5CA735" w:rsidRDefault="74F23839" w14:paraId="1AD71929" w14:textId="3BD94544">
      <w:pPr>
        <w:pStyle w:val="LO-normal"/>
      </w:pPr>
      <w:r>
        <w:t xml:space="preserve">As a founder and leader of the </w:t>
      </w:r>
      <w:r w:rsidR="287F0018">
        <w:t>H</w:t>
      </w:r>
      <w:r w:rsidR="1FED3132">
        <w:t>ands-on</w:t>
      </w:r>
      <w:r w:rsidR="5328A22D">
        <w:t xml:space="preserve"> </w:t>
      </w:r>
      <w:r w:rsidR="7A05B659">
        <w:t>H</w:t>
      </w:r>
      <w:r w:rsidR="5328A22D">
        <w:t xml:space="preserve">ealth magazine, I </w:t>
      </w:r>
      <w:r w:rsidR="3BFC5C61">
        <w:t>orchestrated</w:t>
      </w:r>
      <w:r w:rsidR="5328A22D">
        <w:t xml:space="preserve"> a team of </w:t>
      </w:r>
      <w:r w:rsidR="5729280C">
        <w:t xml:space="preserve">over 20 </w:t>
      </w:r>
      <w:r w:rsidR="5328A22D">
        <w:t>students to produce</w:t>
      </w:r>
      <w:r w:rsidR="0D41E62C">
        <w:t xml:space="preserve"> </w:t>
      </w:r>
      <w:r w:rsidR="7979AC2D">
        <w:t xml:space="preserve">engaging and accurate </w:t>
      </w:r>
      <w:r w:rsidR="008232C7">
        <w:t>healthcare-related</w:t>
      </w:r>
      <w:r w:rsidR="7979AC2D">
        <w:t xml:space="preserve"> articles for </w:t>
      </w:r>
      <w:r w:rsidR="24702390">
        <w:t>university students</w:t>
      </w:r>
      <w:r w:rsidR="5328A22D">
        <w:t xml:space="preserve">. </w:t>
      </w:r>
      <w:r w:rsidR="68CBBE82">
        <w:t>F</w:t>
      </w:r>
      <w:r w:rsidR="0876E465">
        <w:t xml:space="preserve">ounded </w:t>
      </w:r>
      <w:r w:rsidR="008232C7">
        <w:t>amid</w:t>
      </w:r>
      <w:r w:rsidR="39F4ACC9">
        <w:t xml:space="preserve"> </w:t>
      </w:r>
      <w:r w:rsidR="0876E465">
        <w:t xml:space="preserve">COVID-19, </w:t>
      </w:r>
      <w:r w:rsidR="2E9937DD">
        <w:t xml:space="preserve">our organization </w:t>
      </w:r>
      <w:r w:rsidR="0876E465">
        <w:t xml:space="preserve">faced </w:t>
      </w:r>
      <w:r w:rsidR="4E61ADFA">
        <w:t xml:space="preserve">difficulties </w:t>
      </w:r>
      <w:r w:rsidR="0876E465">
        <w:t xml:space="preserve">managing communication </w:t>
      </w:r>
      <w:r w:rsidR="01448A58">
        <w:t>and</w:t>
      </w:r>
      <w:r w:rsidR="0876E465">
        <w:t xml:space="preserve"> maintaining </w:t>
      </w:r>
      <w:r w:rsidR="309555D9">
        <w:t>motivation</w:t>
      </w:r>
      <w:r w:rsidR="0C145053">
        <w:t xml:space="preserve"> in an </w:t>
      </w:r>
      <w:r w:rsidR="00F579A9">
        <w:t>online only</w:t>
      </w:r>
      <w:r w:rsidR="0C145053">
        <w:t xml:space="preserve"> environment</w:t>
      </w:r>
      <w:r w:rsidR="0876E465">
        <w:t>.</w:t>
      </w:r>
      <w:r w:rsidR="45980A74">
        <w:t xml:space="preserve"> </w:t>
      </w:r>
      <w:r w:rsidR="09C26297">
        <w:t xml:space="preserve">To resolve these issues, I worked closely with the </w:t>
      </w:r>
      <w:r w:rsidR="5C95C4DF">
        <w:t xml:space="preserve">members </w:t>
      </w:r>
      <w:r w:rsidR="1750AA9B">
        <w:t xml:space="preserve">to </w:t>
      </w:r>
      <w:r w:rsidR="00F579A9">
        <w:t>test, identify,</w:t>
      </w:r>
      <w:r w:rsidR="1DD2E256">
        <w:t xml:space="preserve"> </w:t>
      </w:r>
      <w:r w:rsidR="774D3032">
        <w:t xml:space="preserve">and implement </w:t>
      </w:r>
      <w:r w:rsidR="5B3417AD">
        <w:t>a suitabl</w:t>
      </w:r>
      <w:r w:rsidR="1DD2E256">
        <w:t xml:space="preserve">e </w:t>
      </w:r>
      <w:r w:rsidR="1750AA9B">
        <w:t xml:space="preserve">communication </w:t>
      </w:r>
      <w:r w:rsidR="6EF9F4CC">
        <w:t>tool</w:t>
      </w:r>
      <w:r w:rsidR="53EB6C46">
        <w:t>.</w:t>
      </w:r>
      <w:r w:rsidR="2B337EE9">
        <w:t xml:space="preserve"> </w:t>
      </w:r>
      <w:r w:rsidR="27D08D58">
        <w:t xml:space="preserve">Moreover, </w:t>
      </w:r>
      <w:r w:rsidR="08F4B947">
        <w:t>b</w:t>
      </w:r>
      <w:r w:rsidR="1EC06C73">
        <w:t>y dividing tasks into writing, editing, and designing, we enabled volunteers to focus on their preferred roles.</w:t>
      </w:r>
      <w:r w:rsidR="796BA2FB">
        <w:t xml:space="preserve"> Lastly, we contacted professors at the university to ensure accuracy and quality of the 50+ published articles. </w:t>
      </w:r>
    </w:p>
    <w:p w:rsidR="1E955B50" w:rsidP="1E955B50" w:rsidRDefault="1E955B50" w14:paraId="1694D535" w14:textId="1204176D">
      <w:pPr>
        <w:pStyle w:val="LO-normal"/>
      </w:pPr>
    </w:p>
    <w:p w:rsidR="5768627A" w:rsidP="14F3AE83" w:rsidRDefault="48098E1F" w14:paraId="1BEA2E3D" w14:textId="4E48285D">
      <w:pPr>
        <w:pStyle w:val="LO-normal"/>
      </w:pPr>
      <w:r w:rsidRPr="14F3AE83">
        <w:rPr>
          <w:b/>
          <w:bCs/>
        </w:rPr>
        <w:t>Meaningful (1325)</w:t>
      </w:r>
    </w:p>
    <w:p w:rsidR="5768627A" w:rsidP="34AB69E6" w:rsidRDefault="5768627A" w14:paraId="57A4D80F" w14:textId="4C671D83">
      <w:pPr>
        <w:pStyle w:val="LO-normal"/>
        <w:spacing w:line="240" w:lineRule="auto"/>
        <w:rPr>
          <w:b/>
          <w:bCs/>
        </w:rPr>
      </w:pPr>
    </w:p>
    <w:p w:rsidR="5768627A" w:rsidP="34AB69E6" w:rsidRDefault="125E0F47" w14:paraId="14743507" w14:textId="3AD2BFB7">
      <w:pPr>
        <w:pStyle w:val="LO-normal"/>
        <w:spacing w:line="240" w:lineRule="auto"/>
      </w:pPr>
      <w:r>
        <w:t xml:space="preserve">With Hands-On Health, I embarked on a journey stemming from my passion for communicating medical findings to students. This experience developed my ability to be an influential team member, a great supporter of my colleagues, and an effective decision-maker - skills I aim to use in my career as a future physician. </w:t>
      </w:r>
    </w:p>
    <w:p w:rsidR="5768627A" w:rsidP="34AB69E6" w:rsidRDefault="125E0F47" w14:paraId="1EECA2C5" w14:textId="4211B5FC">
      <w:pPr>
        <w:pStyle w:val="LO-normal"/>
        <w:spacing w:line="240" w:lineRule="auto"/>
      </w:pPr>
      <w:r w:rsidRPr="1E5CA735">
        <w:rPr>
          <w:highlight w:val="yellow"/>
        </w:rPr>
        <w:t>The first challenge I encountered was the magazine's limited outreach, as I had yet to gain experience using online tools</w:t>
      </w:r>
      <w:r>
        <w:t xml:space="preserve">. As such, I invested significant time learning to </w:t>
      </w:r>
      <w:r w:rsidR="00F579A9">
        <w:t>conduct</w:t>
      </w:r>
      <w:r>
        <w:t xml:space="preserve"> outreach online to meet and </w:t>
      </w:r>
      <w:r w:rsidR="00F579A9">
        <w:t>introduce</w:t>
      </w:r>
      <w:r>
        <w:t xml:space="preserve"> interested students. To ensure </w:t>
      </w:r>
      <w:r w:rsidR="00F579A9">
        <w:t>that</w:t>
      </w:r>
      <w:r>
        <w:t xml:space="preserve"> </w:t>
      </w:r>
      <w:r w:rsidR="39D91DC1">
        <w:t xml:space="preserve">volunteers </w:t>
      </w:r>
      <w:r w:rsidR="00B748C8">
        <w:t xml:space="preserve">felt included, I consistently challenged myself to maintain regular contact with them, creating a truly inclusive environment where </w:t>
      </w:r>
      <w:r w:rsidR="5C7E4B39">
        <w:t xml:space="preserve">everyone </w:t>
      </w:r>
      <w:r w:rsidR="00B748C8">
        <w:t>can freely share their concerns and thoughts and receive</w:t>
      </w:r>
      <w:r>
        <w:t xml:space="preserve"> support.</w:t>
      </w:r>
    </w:p>
    <w:p w:rsidR="5768627A" w:rsidP="34AB69E6" w:rsidRDefault="60954C54" w14:paraId="234B7DEA" w14:textId="67455CF8">
      <w:pPr>
        <w:pStyle w:val="LO-normal"/>
        <w:spacing w:line="240" w:lineRule="auto"/>
      </w:pPr>
      <w:r>
        <w:t>We</w:t>
      </w:r>
      <w:r w:rsidR="125E0F47">
        <w:t xml:space="preserve"> encountered a new challenge</w:t>
      </w:r>
      <w:r>
        <w:t xml:space="preserve"> w</w:t>
      </w:r>
      <w:r w:rsidR="055C5B3E">
        <w:t>hen o</w:t>
      </w:r>
      <w:r w:rsidR="0040CA1A">
        <w:t xml:space="preserve">nboarding </w:t>
      </w:r>
      <w:r w:rsidR="381B7FDA">
        <w:t>the team since</w:t>
      </w:r>
      <w:r w:rsidR="125E0F47">
        <w:t xml:space="preserve"> many </w:t>
      </w:r>
      <w:r w:rsidR="041B3D64">
        <w:t xml:space="preserve">volunteers </w:t>
      </w:r>
      <w:r w:rsidR="125E0F47">
        <w:t xml:space="preserve">were grappling with significant health issues. Recognizing the challenges, I saw an opportunity to transform their concerns into a meaningful endeavor by encouraging them to research and write about the </w:t>
      </w:r>
      <w:r w:rsidR="00F579A9">
        <w:t>health</w:t>
      </w:r>
      <w:r w:rsidR="125E0F47">
        <w:t xml:space="preserve"> topic of their concern. This approach empowered the volunteers to be more informed of their health needs and simultaneously communicate the information to other students, fostering a strong sense of community between our readers and writers.</w:t>
      </w:r>
    </w:p>
    <w:p w:rsidR="5768627A" w:rsidP="34AB69E6" w:rsidRDefault="5768627A" w14:paraId="5014086C" w14:textId="137199FE">
      <w:pPr>
        <w:pStyle w:val="LO-normal"/>
        <w:spacing w:line="240" w:lineRule="auto"/>
      </w:pPr>
    </w:p>
    <w:p w:rsidR="5768627A" w:rsidP="14F3AE83" w:rsidRDefault="5768627A" w14:paraId="10DF4EA8" w14:textId="4F70A13F">
      <w:pPr>
        <w:pStyle w:val="BodyText"/>
        <w:spacing w:after="0" w:line="240" w:lineRule="auto"/>
      </w:pPr>
    </w:p>
    <w:p w:rsidR="34608B19" w:rsidP="1998B884" w:rsidRDefault="5E904201" w14:paraId="45EBE989" w14:textId="2F370CC4">
      <w:pPr>
        <w:pStyle w:val="Heading2"/>
        <w:spacing w:before="0" w:after="0"/>
        <w:rPr>
          <w:rFonts w:asciiTheme="majorHAnsi" w:hAnsiTheme="majorHAnsi" w:cstheme="majorBidi"/>
          <w:sz w:val="36"/>
          <w:szCs w:val="36"/>
        </w:rPr>
      </w:pPr>
      <w:r w:rsidRPr="1998B884">
        <w:rPr>
          <w:rFonts w:asciiTheme="majorHAnsi" w:hAnsiTheme="majorHAnsi" w:cstheme="majorBidi"/>
          <w:sz w:val="36"/>
          <w:szCs w:val="36"/>
        </w:rPr>
        <w:t>X</w:t>
      </w:r>
      <w:r w:rsidRPr="1998B884" w:rsidR="2C235F78">
        <w:rPr>
          <w:rFonts w:asciiTheme="majorHAnsi" w:hAnsiTheme="majorHAnsi" w:cstheme="majorBidi"/>
          <w:sz w:val="36"/>
          <w:szCs w:val="36"/>
        </w:rPr>
        <w:t>X</w:t>
      </w:r>
      <w:r w:rsidRPr="1998B884">
        <w:rPr>
          <w:rFonts w:asciiTheme="majorHAnsi" w:hAnsiTheme="majorHAnsi" w:cstheme="majorBidi"/>
          <w:sz w:val="36"/>
          <w:szCs w:val="36"/>
        </w:rPr>
        <w:t xml:space="preserve"> </w:t>
      </w:r>
      <w:proofErr w:type="spellStart"/>
      <w:r w:rsidRPr="1998B884" w:rsidR="539016F5">
        <w:rPr>
          <w:rFonts w:asciiTheme="majorHAnsi" w:hAnsiTheme="majorHAnsi" w:cstheme="majorBidi"/>
          <w:sz w:val="36"/>
          <w:szCs w:val="36"/>
        </w:rPr>
        <w:t>UoCSLG</w:t>
      </w:r>
      <w:proofErr w:type="spellEnd"/>
      <w:r w:rsidRPr="1998B884" w:rsidR="44C787B7">
        <w:rPr>
          <w:rFonts w:asciiTheme="majorHAnsi" w:hAnsiTheme="majorHAnsi" w:cstheme="majorBidi"/>
          <w:sz w:val="36"/>
          <w:szCs w:val="36"/>
        </w:rPr>
        <w:t xml:space="preserve"> - </w:t>
      </w:r>
      <w:r w:rsidRPr="1998B884" w:rsidR="6AD5A945">
        <w:rPr>
          <w:rFonts w:asciiTheme="majorHAnsi" w:hAnsiTheme="majorHAnsi" w:cstheme="majorBidi"/>
          <w:sz w:val="36"/>
          <w:szCs w:val="36"/>
        </w:rPr>
        <w:t>X</w:t>
      </w:r>
      <w:r w:rsidRPr="1998B884" w:rsidR="20F985F2">
        <w:rPr>
          <w:rFonts w:asciiTheme="majorHAnsi" w:hAnsiTheme="majorHAnsi" w:cstheme="majorBidi"/>
          <w:sz w:val="36"/>
          <w:szCs w:val="36"/>
        </w:rPr>
        <w:t>X</w:t>
      </w:r>
      <w:r w:rsidRPr="1998B884" w:rsidR="1D85D148">
        <w:rPr>
          <w:rFonts w:asciiTheme="majorHAnsi" w:hAnsiTheme="majorHAnsi" w:cstheme="majorBidi"/>
          <w:sz w:val="36"/>
          <w:szCs w:val="36"/>
        </w:rPr>
        <w:t>X</w:t>
      </w:r>
    </w:p>
    <w:p w:rsidR="00216B1A" w:rsidP="2FCEC308" w:rsidRDefault="00216B1A" w14:paraId="67D0661B" w14:textId="33F6DB3C">
      <w:pPr>
        <w:pStyle w:val="LO-normal"/>
      </w:pPr>
    </w:p>
    <w:p w:rsidR="00216B1A" w:rsidP="2FCEC308" w:rsidRDefault="49629719" w14:paraId="122DE5A3" w14:textId="2BF63B82">
      <w:pPr>
        <w:pStyle w:val="LO-normal"/>
        <w:spacing w:line="240" w:lineRule="auto"/>
      </w:pPr>
      <w:r w:rsidRPr="2FCEC308">
        <w:rPr>
          <w:b/>
          <w:bCs/>
        </w:rPr>
        <w:t>Name</w:t>
      </w:r>
    </w:p>
    <w:p w:rsidR="00216B1A" w:rsidP="1E5CA735" w:rsidRDefault="49629719" w14:paraId="60113322" w14:textId="3C7F4A9B">
      <w:pPr>
        <w:pStyle w:val="LO-normal"/>
        <w:spacing w:line="240" w:lineRule="auto"/>
        <w:rPr>
          <w:rFonts w:asciiTheme="majorHAnsi" w:hAnsiTheme="majorHAnsi" w:cstheme="majorBidi"/>
          <w:sz w:val="24"/>
          <w:szCs w:val="24"/>
        </w:rPr>
      </w:pPr>
      <w:r>
        <w:t xml:space="preserve">Founder </w:t>
      </w:r>
      <w:r w:rsidR="1C419FFB">
        <w:t>of</w:t>
      </w:r>
      <w:r>
        <w:t xml:space="preserve"> </w:t>
      </w:r>
      <w:r w:rsidRPr="1E5CA735" w:rsidR="5B32BD75">
        <w:rPr>
          <w:rFonts w:asciiTheme="majorHAnsi" w:hAnsiTheme="majorHAnsi" w:cstheme="majorBidi"/>
          <w:sz w:val="24"/>
          <w:szCs w:val="24"/>
        </w:rPr>
        <w:t>C</w:t>
      </w:r>
      <w:r w:rsidRPr="1E5CA735" w:rsidR="50B4C244">
        <w:rPr>
          <w:rFonts w:asciiTheme="majorHAnsi" w:hAnsiTheme="majorHAnsi" w:cstheme="majorBidi"/>
          <w:sz w:val="24"/>
          <w:szCs w:val="24"/>
        </w:rPr>
        <w:t>an.</w:t>
      </w:r>
      <w:r w:rsidRPr="1E5CA735">
        <w:rPr>
          <w:rFonts w:asciiTheme="majorHAnsi" w:hAnsiTheme="majorHAnsi" w:cstheme="majorBidi"/>
          <w:sz w:val="24"/>
          <w:szCs w:val="24"/>
        </w:rPr>
        <w:t xml:space="preserve"> Sharing Locally </w:t>
      </w:r>
      <w:r w:rsidRPr="1E5CA735" w:rsidR="55B0137F">
        <w:rPr>
          <w:rFonts w:asciiTheme="majorHAnsi" w:hAnsiTheme="majorHAnsi" w:cstheme="majorBidi"/>
          <w:sz w:val="24"/>
          <w:szCs w:val="24"/>
        </w:rPr>
        <w:t>&amp;</w:t>
      </w:r>
      <w:r w:rsidRPr="1E5CA735">
        <w:rPr>
          <w:rFonts w:asciiTheme="majorHAnsi" w:hAnsiTheme="majorHAnsi" w:cstheme="majorBidi"/>
          <w:sz w:val="24"/>
          <w:szCs w:val="24"/>
        </w:rPr>
        <w:t xml:space="preserve"> Globally</w:t>
      </w:r>
      <w:r w:rsidRPr="1E5CA735" w:rsidR="0DF2D9AF">
        <w:rPr>
          <w:rFonts w:asciiTheme="majorHAnsi" w:hAnsiTheme="majorHAnsi" w:cstheme="majorBidi"/>
          <w:sz w:val="24"/>
          <w:szCs w:val="24"/>
        </w:rPr>
        <w:t xml:space="preserve"> </w:t>
      </w:r>
      <w:r w:rsidRPr="1E5CA735" w:rsidR="4B9BCD6D">
        <w:rPr>
          <w:rFonts w:asciiTheme="majorHAnsi" w:hAnsiTheme="majorHAnsi" w:cstheme="majorBidi"/>
          <w:sz w:val="24"/>
          <w:szCs w:val="24"/>
        </w:rPr>
        <w:t xml:space="preserve">club at </w:t>
      </w:r>
      <w:r w:rsidRPr="1E5CA735" w:rsidR="5AF4A9D3">
        <w:rPr>
          <w:rFonts w:asciiTheme="majorHAnsi" w:hAnsiTheme="majorHAnsi" w:cstheme="majorBidi"/>
          <w:sz w:val="24"/>
          <w:szCs w:val="24"/>
        </w:rPr>
        <w:t>uOttawa</w:t>
      </w:r>
    </w:p>
    <w:p w:rsidR="00216B1A" w:rsidP="2FCEC308" w:rsidRDefault="49629719" w14:paraId="3F1E5BEB" w14:textId="73695647">
      <w:pPr>
        <w:pStyle w:val="LO-normal"/>
        <w:spacing w:line="240" w:lineRule="auto"/>
      </w:pPr>
      <w:r w:rsidRPr="2FCEC308">
        <w:rPr>
          <w:b/>
          <w:bCs/>
        </w:rPr>
        <w:t>Start</w:t>
      </w:r>
    </w:p>
    <w:p w:rsidR="00216B1A" w:rsidP="2FCEC308" w:rsidRDefault="49629719" w14:paraId="36D30FBB" w14:textId="72B85A75">
      <w:pPr>
        <w:pStyle w:val="LO-normal"/>
        <w:spacing w:line="240" w:lineRule="auto"/>
        <w:rPr>
          <w:rFonts w:asciiTheme="majorHAnsi" w:hAnsiTheme="majorHAnsi" w:cstheme="majorBidi"/>
          <w:sz w:val="24"/>
          <w:szCs w:val="24"/>
        </w:rPr>
      </w:pPr>
      <w:r w:rsidRPr="2FCEC308">
        <w:rPr>
          <w:rFonts w:asciiTheme="majorHAnsi" w:hAnsiTheme="majorHAnsi" w:cstheme="majorBidi"/>
          <w:sz w:val="24"/>
          <w:szCs w:val="24"/>
        </w:rPr>
        <w:t>2021-01</w:t>
      </w:r>
    </w:p>
    <w:p w:rsidR="00216B1A" w:rsidP="2FCEC308" w:rsidRDefault="49629719" w14:paraId="62246249" w14:textId="64DC2344">
      <w:pPr>
        <w:pStyle w:val="LO-normal"/>
        <w:spacing w:line="240" w:lineRule="auto"/>
      </w:pPr>
      <w:r w:rsidRPr="2FCEC308">
        <w:rPr>
          <w:b/>
          <w:bCs/>
        </w:rPr>
        <w:t>End</w:t>
      </w:r>
    </w:p>
    <w:p w:rsidR="00216B1A" w:rsidP="2FCEC308" w:rsidRDefault="49629719" w14:paraId="2C2EAEA0" w14:textId="689A4F9F">
      <w:pPr>
        <w:pStyle w:val="LO-normal"/>
        <w:spacing w:line="240" w:lineRule="auto"/>
      </w:pPr>
      <w:r>
        <w:t>2023-0</w:t>
      </w:r>
      <w:r w:rsidR="55BE3CDB">
        <w:t>1</w:t>
      </w:r>
    </w:p>
    <w:p w:rsidR="00216B1A" w:rsidP="2FCEC308" w:rsidRDefault="49629719" w14:paraId="72D98F0C" w14:textId="22720EEC">
      <w:pPr>
        <w:pStyle w:val="LO-normal"/>
        <w:spacing w:line="240" w:lineRule="auto"/>
      </w:pPr>
      <w:r w:rsidRPr="2FCEC308">
        <w:rPr>
          <w:b/>
          <w:bCs/>
        </w:rPr>
        <w:t>Completed hours</w:t>
      </w:r>
    </w:p>
    <w:p w:rsidR="00216B1A" w:rsidP="2FCEC308" w:rsidRDefault="5B32BD75" w14:paraId="12797C44" w14:textId="0C6E06DA">
      <w:pPr>
        <w:pStyle w:val="LO-normal"/>
        <w:spacing w:line="240" w:lineRule="auto"/>
        <w:rPr>
          <w:rFonts w:asciiTheme="majorHAnsi" w:hAnsiTheme="majorHAnsi" w:cstheme="majorBidi"/>
          <w:sz w:val="24"/>
          <w:szCs w:val="24"/>
        </w:rPr>
      </w:pPr>
      <w:r w:rsidRPr="15AEF0FE">
        <w:rPr>
          <w:rFonts w:asciiTheme="majorHAnsi" w:hAnsiTheme="majorHAnsi" w:cstheme="majorBidi"/>
          <w:sz w:val="24"/>
          <w:szCs w:val="24"/>
        </w:rPr>
        <w:t>20</w:t>
      </w:r>
      <w:r w:rsidRPr="15AEF0FE" w:rsidR="5CC8B744">
        <w:rPr>
          <w:rFonts w:asciiTheme="majorHAnsi" w:hAnsiTheme="majorHAnsi" w:cstheme="majorBidi"/>
          <w:sz w:val="24"/>
          <w:szCs w:val="24"/>
        </w:rPr>
        <w:t>5</w:t>
      </w:r>
    </w:p>
    <w:p w:rsidR="00216B1A" w:rsidP="2FCEC308" w:rsidRDefault="49629719" w14:paraId="56A1961E" w14:textId="4E95C874">
      <w:pPr>
        <w:pStyle w:val="LO-normal"/>
        <w:spacing w:line="240" w:lineRule="auto"/>
      </w:pPr>
      <w:r w:rsidRPr="2FCEC308">
        <w:rPr>
          <w:b/>
          <w:bCs/>
        </w:rPr>
        <w:t>Repeated</w:t>
      </w:r>
    </w:p>
    <w:p w:rsidR="00216B1A" w:rsidP="2FCEC308" w:rsidRDefault="49629719" w14:paraId="3F7BEFD7" w14:textId="5BC275B7">
      <w:pPr>
        <w:pStyle w:val="LO-normal"/>
        <w:spacing w:line="240" w:lineRule="auto"/>
      </w:pPr>
      <w:r w:rsidRPr="2FCEC308">
        <w:t>No</w:t>
      </w:r>
    </w:p>
    <w:p w:rsidR="00216B1A" w:rsidP="2FCEC308" w:rsidRDefault="49629719" w14:paraId="4DF5D640" w14:textId="5983CC84">
      <w:pPr>
        <w:pStyle w:val="LO-normal"/>
        <w:spacing w:line="240" w:lineRule="auto"/>
      </w:pPr>
      <w:r w:rsidRPr="2FCEC308">
        <w:rPr>
          <w:b/>
          <w:bCs/>
        </w:rPr>
        <w:t>Anticipated</w:t>
      </w:r>
    </w:p>
    <w:p w:rsidR="00216B1A" w:rsidP="2FCEC308" w:rsidRDefault="49629719" w14:paraId="289B1D60" w14:textId="30107487">
      <w:pPr>
        <w:pStyle w:val="LO-normal"/>
        <w:spacing w:line="240" w:lineRule="auto"/>
      </w:pPr>
      <w:r w:rsidRPr="2FCEC308">
        <w:t>no</w:t>
      </w:r>
    </w:p>
    <w:p w:rsidR="00216B1A" w:rsidP="2FCEC308" w:rsidRDefault="49629719" w14:paraId="7A6C24B5" w14:textId="54CB86BA">
      <w:pPr>
        <w:pStyle w:val="LO-normal"/>
        <w:spacing w:line="240" w:lineRule="auto"/>
      </w:pPr>
      <w:r w:rsidRPr="2FCEC308">
        <w:rPr>
          <w:b/>
          <w:bCs/>
        </w:rPr>
        <w:t>Org name</w:t>
      </w:r>
    </w:p>
    <w:p w:rsidR="4861C6BA" w:rsidP="15AEF0FE" w:rsidRDefault="4861C6BA" w14:paraId="09C44FEE" w14:textId="121AFBFB">
      <w:pPr>
        <w:pStyle w:val="LO-normal"/>
        <w:spacing w:line="240" w:lineRule="auto"/>
        <w:rPr>
          <w:rFonts w:asciiTheme="majorHAnsi" w:hAnsiTheme="majorHAnsi" w:cstheme="majorBidi"/>
          <w:sz w:val="24"/>
          <w:szCs w:val="24"/>
        </w:rPr>
      </w:pPr>
      <w:r w:rsidRPr="15AEF0FE">
        <w:rPr>
          <w:rFonts w:asciiTheme="majorHAnsi" w:hAnsiTheme="majorHAnsi" w:cstheme="majorBidi"/>
          <w:sz w:val="24"/>
          <w:szCs w:val="24"/>
        </w:rPr>
        <w:t>Canadians Sharing Locally and Globally uOttawa chapter</w:t>
      </w:r>
    </w:p>
    <w:p w:rsidR="00216B1A" w:rsidP="2FCEC308" w:rsidRDefault="49629719" w14:paraId="035C0637" w14:textId="65C004BA">
      <w:pPr>
        <w:pStyle w:val="LO-normal"/>
        <w:spacing w:line="240" w:lineRule="auto"/>
      </w:pPr>
      <w:r w:rsidRPr="2FCEC308">
        <w:rPr>
          <w:b/>
          <w:bCs/>
        </w:rPr>
        <w:t>Country</w:t>
      </w:r>
    </w:p>
    <w:p w:rsidR="00216B1A" w:rsidP="2FCEC308" w:rsidRDefault="49629719" w14:paraId="5BDC518A" w14:textId="39F24402">
      <w:pPr>
        <w:pStyle w:val="LO-normal"/>
        <w:spacing w:line="240" w:lineRule="auto"/>
      </w:pPr>
      <w:r w:rsidRPr="2FCEC308">
        <w:t>Canada</w:t>
      </w:r>
    </w:p>
    <w:p w:rsidR="00216B1A" w:rsidP="2FCEC308" w:rsidRDefault="49629719" w14:paraId="19E5FD60" w14:textId="29E8573A">
      <w:pPr>
        <w:pStyle w:val="LO-normal"/>
        <w:spacing w:line="240" w:lineRule="auto"/>
      </w:pPr>
      <w:r w:rsidRPr="2FCEC308">
        <w:rPr>
          <w:b/>
          <w:bCs/>
        </w:rPr>
        <w:t>City</w:t>
      </w:r>
    </w:p>
    <w:p w:rsidR="00216B1A" w:rsidP="2FCEC308" w:rsidRDefault="49629719" w14:paraId="7E373FCD" w14:textId="099D35B9">
      <w:pPr>
        <w:pStyle w:val="LO-normal"/>
        <w:spacing w:line="240" w:lineRule="auto"/>
      </w:pPr>
      <w:r w:rsidRPr="2FCEC308">
        <w:t>Ottawa</w:t>
      </w:r>
    </w:p>
    <w:p w:rsidR="00216B1A" w:rsidP="2FCEC308" w:rsidRDefault="49629719" w14:paraId="5CF52034" w14:textId="07D6D63B">
      <w:pPr>
        <w:pStyle w:val="LO-normal"/>
        <w:spacing w:line="240" w:lineRule="auto"/>
      </w:pPr>
      <w:r w:rsidRPr="2FCEC308">
        <w:rPr>
          <w:b/>
          <w:bCs/>
        </w:rPr>
        <w:t>Contact title</w:t>
      </w:r>
    </w:p>
    <w:p w:rsidR="00216B1A" w:rsidP="2FCEC308" w:rsidRDefault="49629719" w14:paraId="568200B7" w14:textId="125B8846">
      <w:pPr>
        <w:pStyle w:val="LO-normal"/>
        <w:spacing w:line="240" w:lineRule="auto"/>
      </w:pPr>
      <w:r w:rsidRPr="2FCEC308">
        <w:t>Mr.</w:t>
      </w:r>
    </w:p>
    <w:p w:rsidR="00216B1A" w:rsidP="2FCEC308" w:rsidRDefault="49629719" w14:paraId="1305A184" w14:textId="3F0DB74E">
      <w:pPr>
        <w:pStyle w:val="LO-normal"/>
        <w:spacing w:line="240" w:lineRule="auto"/>
      </w:pPr>
      <w:r w:rsidRPr="2FCEC308">
        <w:rPr>
          <w:b/>
          <w:bCs/>
        </w:rPr>
        <w:t xml:space="preserve">Contact </w:t>
      </w:r>
      <w:r w:rsidR="00B748C8">
        <w:rPr>
          <w:b/>
          <w:bCs/>
        </w:rPr>
        <w:t>First</w:t>
      </w:r>
    </w:p>
    <w:p w:rsidR="00216B1A" w:rsidP="2FCEC308" w:rsidRDefault="49629719" w14:paraId="4D79C137" w14:textId="7D597D90">
      <w:pPr>
        <w:pStyle w:val="LO-normal"/>
        <w:spacing w:line="240" w:lineRule="auto"/>
        <w:rPr>
          <w:rFonts w:asciiTheme="majorHAnsi" w:hAnsiTheme="majorHAnsi" w:cstheme="majorBidi"/>
          <w:sz w:val="24"/>
          <w:szCs w:val="24"/>
        </w:rPr>
      </w:pPr>
      <w:r w:rsidRPr="2FCEC308">
        <w:rPr>
          <w:rFonts w:asciiTheme="majorHAnsi" w:hAnsiTheme="majorHAnsi" w:cstheme="majorBidi"/>
          <w:sz w:val="24"/>
          <w:szCs w:val="24"/>
        </w:rPr>
        <w:t>Shafik</w:t>
      </w:r>
      <w:r w:rsidRPr="2401AF75" w:rsidR="2CC1DB6D">
        <w:rPr>
          <w:rFonts w:asciiTheme="majorHAnsi" w:hAnsiTheme="majorHAnsi" w:cstheme="majorBidi"/>
          <w:sz w:val="24"/>
          <w:szCs w:val="24"/>
        </w:rPr>
        <w:t xml:space="preserve"> </w:t>
      </w:r>
    </w:p>
    <w:p w:rsidR="00216B1A" w:rsidP="2FCEC308" w:rsidRDefault="49629719" w14:paraId="040D3D44" w14:textId="6B73F059">
      <w:pPr>
        <w:pStyle w:val="LO-normal"/>
        <w:spacing w:line="240" w:lineRule="auto"/>
      </w:pPr>
      <w:r w:rsidRPr="2FCEC308">
        <w:rPr>
          <w:b/>
          <w:bCs/>
        </w:rPr>
        <w:t>Contact last</w:t>
      </w:r>
    </w:p>
    <w:p w:rsidR="00216B1A" w:rsidP="2FCEC308" w:rsidRDefault="49629719" w14:paraId="15E4BDDC" w14:textId="7E404EA8">
      <w:pPr>
        <w:pStyle w:val="LO-normal"/>
        <w:spacing w:line="240" w:lineRule="auto"/>
      </w:pPr>
      <w:proofErr w:type="spellStart"/>
      <w:r w:rsidRPr="2FCEC308">
        <w:t>Algharbi</w:t>
      </w:r>
      <w:proofErr w:type="spellEnd"/>
    </w:p>
    <w:p w:rsidR="00216B1A" w:rsidP="2FCEC308" w:rsidRDefault="49629719" w14:paraId="66F1F136" w14:textId="48578FC8">
      <w:pPr>
        <w:pStyle w:val="LO-normal"/>
        <w:spacing w:line="240" w:lineRule="auto"/>
      </w:pPr>
      <w:r w:rsidRPr="2FCEC308">
        <w:rPr>
          <w:b/>
          <w:bCs/>
        </w:rPr>
        <w:t xml:space="preserve">Contact </w:t>
      </w:r>
      <w:r w:rsidR="00B748C8">
        <w:rPr>
          <w:b/>
          <w:bCs/>
        </w:rPr>
        <w:t>Telephone</w:t>
      </w:r>
    </w:p>
    <w:p w:rsidR="00216B1A" w:rsidP="2FCEC308" w:rsidRDefault="2BA07225" w14:paraId="546D7B0C" w14:textId="45688B1A">
      <w:pPr>
        <w:pStyle w:val="LO-normal"/>
        <w:spacing w:line="240" w:lineRule="auto"/>
      </w:pPr>
      <w:r>
        <w:t>8</w:t>
      </w:r>
      <w:r w:rsidR="61917629">
        <w:t>193292735</w:t>
      </w:r>
    </w:p>
    <w:p w:rsidR="00216B1A" w:rsidP="2FCEC308" w:rsidRDefault="49629719" w14:paraId="39EB51C1" w14:textId="4D9E9643">
      <w:pPr>
        <w:pStyle w:val="LO-normal"/>
        <w:spacing w:line="240" w:lineRule="auto"/>
      </w:pPr>
      <w:r w:rsidRPr="456590D4">
        <w:rPr>
          <w:b/>
          <w:bCs/>
        </w:rPr>
        <w:t>Contact email</w:t>
      </w:r>
    </w:p>
    <w:p w:rsidR="384ACADE" w:rsidP="456590D4" w:rsidRDefault="384ACADE" w14:paraId="2C1F380D" w14:textId="6743CAB1">
      <w:pPr>
        <w:pStyle w:val="LO-normal"/>
        <w:spacing w:line="240" w:lineRule="auto"/>
      </w:pPr>
      <w:r>
        <w:t>algharbishafik@gmail.com</w:t>
      </w:r>
    </w:p>
    <w:p w:rsidR="00216B1A" w:rsidP="2FCEC308" w:rsidRDefault="49629719" w14:paraId="1AB94EA9" w14:textId="63778ADA">
      <w:pPr>
        <w:pStyle w:val="LO-normal"/>
        <w:spacing w:line="240" w:lineRule="auto"/>
      </w:pPr>
      <w:r w:rsidRPr="0062012D">
        <w:rPr>
          <w:b/>
          <w:bCs/>
          <w:highlight w:val="yellow"/>
        </w:rPr>
        <w:t xml:space="preserve">Experience </w:t>
      </w:r>
      <w:r w:rsidR="0062012D">
        <w:rPr>
          <w:b/>
          <w:bCs/>
          <w:highlight w:val="yellow"/>
        </w:rPr>
        <w:t xml:space="preserve">650 / </w:t>
      </w:r>
      <w:r w:rsidRPr="0062012D">
        <w:rPr>
          <w:b/>
          <w:bCs/>
          <w:highlight w:val="yellow"/>
        </w:rPr>
        <w:t>(700)</w:t>
      </w:r>
    </w:p>
    <w:p w:rsidR="00216B1A" w:rsidP="2FCEC308" w:rsidRDefault="00216B1A" w14:paraId="62BFA49C" w14:textId="632053E5">
      <w:pPr>
        <w:pStyle w:val="LO-normal"/>
        <w:spacing w:line="240" w:lineRule="auto"/>
      </w:pPr>
    </w:p>
    <w:p w:rsidR="00216B1A" w:rsidP="2FCEC308" w:rsidRDefault="1BF84F95" w14:paraId="5F7A6258" w14:textId="334EF8FB">
      <w:pPr>
        <w:pStyle w:val="LO-normal"/>
        <w:spacing w:line="240" w:lineRule="auto"/>
      </w:pPr>
      <w:r>
        <w:t xml:space="preserve">During the COVID-19 pandemic, </w:t>
      </w:r>
      <w:r w:rsidR="75BCF931">
        <w:t>m</w:t>
      </w:r>
      <w:r w:rsidR="3672A605">
        <w:t>y peers and I</w:t>
      </w:r>
      <w:r w:rsidR="75BCF931">
        <w:t xml:space="preserve"> collaborated </w:t>
      </w:r>
      <w:r w:rsidR="626C8BE3">
        <w:t>with Canadian Sharing Locally</w:t>
      </w:r>
      <w:r w:rsidR="347E2346">
        <w:t xml:space="preserve"> and </w:t>
      </w:r>
      <w:r w:rsidR="626C8BE3">
        <w:t>Globally</w:t>
      </w:r>
      <w:r w:rsidR="4ED7B9CD">
        <w:t xml:space="preserve"> charity to help raise funds for </w:t>
      </w:r>
      <w:r w:rsidR="626C8BE3">
        <w:t>rural Indian hospitals. Together with my peers, we organized events and utilized social media to advocate for the health needs of these hospitals. Our collective efforts resulted in raising over $100,000 for PPE and ventilators, a testament to the power of advocacy and community action. This experience not only honed my outreach skills but also deepened my understanding of global health challenges, particularly the role of</w:t>
      </w:r>
      <w:r w:rsidR="21665534">
        <w:t xml:space="preserve"> </w:t>
      </w:r>
      <w:r w:rsidR="2D3A94BC">
        <w:t>social</w:t>
      </w:r>
      <w:r w:rsidR="21665534">
        <w:t xml:space="preserve"> determinants of health</w:t>
      </w:r>
      <w:r>
        <w:t>.</w:t>
      </w:r>
    </w:p>
    <w:p w:rsidR="00216B1A" w:rsidP="5768627A" w:rsidRDefault="00216B1A" w14:paraId="541F46F3" w14:textId="0D25925B">
      <w:pPr>
        <w:pStyle w:val="LO-normal"/>
        <w:spacing w:line="240" w:lineRule="auto"/>
        <w:rPr>
          <w:rFonts w:asciiTheme="majorHAnsi" w:hAnsiTheme="majorHAnsi" w:cstheme="majorBidi"/>
          <w:sz w:val="24"/>
          <w:szCs w:val="24"/>
        </w:rPr>
      </w:pPr>
    </w:p>
    <w:p w:rsidR="34608B19" w:rsidP="22503491" w:rsidRDefault="124AEAE4" w14:paraId="713CD78F" w14:textId="77B280BF">
      <w:pPr>
        <w:pStyle w:val="Heading2"/>
        <w:spacing w:before="0" w:after="0"/>
        <w:rPr>
          <w:rFonts w:asciiTheme="majorHAnsi" w:hAnsiTheme="majorHAnsi" w:cstheme="majorBidi"/>
          <w:sz w:val="36"/>
          <w:szCs w:val="36"/>
        </w:rPr>
      </w:pPr>
      <w:r w:rsidRPr="22503491">
        <w:rPr>
          <w:rFonts w:asciiTheme="majorHAnsi" w:hAnsiTheme="majorHAnsi" w:cstheme="majorBidi"/>
          <w:sz w:val="36"/>
          <w:szCs w:val="36"/>
        </w:rPr>
        <w:t>X</w:t>
      </w:r>
      <w:r w:rsidRPr="22503491" w:rsidR="49D4B599">
        <w:rPr>
          <w:rFonts w:asciiTheme="majorHAnsi" w:hAnsiTheme="majorHAnsi" w:cstheme="majorBidi"/>
          <w:sz w:val="36"/>
          <w:szCs w:val="36"/>
        </w:rPr>
        <w:t>X</w:t>
      </w:r>
      <w:r w:rsidRPr="22503491" w:rsidR="0C3B12D3">
        <w:rPr>
          <w:rFonts w:asciiTheme="majorHAnsi" w:hAnsiTheme="majorHAnsi" w:cstheme="majorBidi"/>
          <w:sz w:val="36"/>
          <w:szCs w:val="36"/>
        </w:rPr>
        <w:t xml:space="preserve"> </w:t>
      </w:r>
      <w:r w:rsidRPr="22503491" w:rsidR="04F92D00">
        <w:rPr>
          <w:rFonts w:asciiTheme="majorHAnsi" w:hAnsiTheme="majorHAnsi" w:cstheme="majorBidi"/>
          <w:sz w:val="36"/>
          <w:szCs w:val="36"/>
        </w:rPr>
        <w:t>Insulin</w:t>
      </w:r>
      <w:r w:rsidRPr="22503491" w:rsidR="539016F5">
        <w:rPr>
          <w:rFonts w:asciiTheme="majorHAnsi" w:hAnsiTheme="majorHAnsi" w:cstheme="majorBidi"/>
          <w:sz w:val="36"/>
          <w:szCs w:val="36"/>
        </w:rPr>
        <w:t xml:space="preserve"> pump</w:t>
      </w:r>
      <w:r w:rsidRPr="22503491" w:rsidR="2AEDB801">
        <w:rPr>
          <w:rFonts w:asciiTheme="majorHAnsi" w:hAnsiTheme="majorHAnsi" w:cstheme="majorBidi"/>
          <w:sz w:val="36"/>
          <w:szCs w:val="36"/>
        </w:rPr>
        <w:t xml:space="preserve"> - </w:t>
      </w:r>
      <w:r w:rsidRPr="22503491" w:rsidR="7B3FEA34">
        <w:rPr>
          <w:rFonts w:asciiTheme="majorHAnsi" w:hAnsiTheme="majorHAnsi" w:cstheme="majorBidi"/>
          <w:sz w:val="36"/>
          <w:szCs w:val="36"/>
        </w:rPr>
        <w:t>X</w:t>
      </w:r>
      <w:r w:rsidRPr="22503491" w:rsidR="44C96695">
        <w:rPr>
          <w:rFonts w:asciiTheme="majorHAnsi" w:hAnsiTheme="majorHAnsi" w:cstheme="majorBidi"/>
          <w:sz w:val="36"/>
          <w:szCs w:val="36"/>
        </w:rPr>
        <w:t>X</w:t>
      </w:r>
      <w:r w:rsidRPr="22503491" w:rsidR="644D541E">
        <w:rPr>
          <w:rFonts w:asciiTheme="majorHAnsi" w:hAnsiTheme="majorHAnsi" w:cstheme="majorBidi"/>
          <w:sz w:val="36"/>
          <w:szCs w:val="36"/>
        </w:rPr>
        <w:t>X</w:t>
      </w:r>
    </w:p>
    <w:p w:rsidR="2FCEC308" w:rsidP="2FCEC308" w:rsidRDefault="2FCEC308" w14:paraId="742CB02A" w14:textId="390630CB">
      <w:pPr>
        <w:pStyle w:val="LO-normal"/>
      </w:pPr>
    </w:p>
    <w:p w:rsidR="5C4787D5" w:rsidP="2FCEC308" w:rsidRDefault="5C4787D5" w14:paraId="6387CAE2" w14:textId="4F84396D">
      <w:pPr>
        <w:pStyle w:val="LO-normal"/>
        <w:spacing w:line="240" w:lineRule="auto"/>
        <w:rPr>
          <w:b/>
          <w:bCs/>
        </w:rPr>
      </w:pPr>
      <w:r w:rsidRPr="2FCEC308">
        <w:rPr>
          <w:b/>
          <w:bCs/>
        </w:rPr>
        <w:t>Name</w:t>
      </w:r>
    </w:p>
    <w:p w:rsidR="5C4787D5" w:rsidP="2FCEC308" w:rsidRDefault="3BACAD1A" w14:paraId="0DEA1B2E" w14:textId="58ACB16C">
      <w:pPr>
        <w:pStyle w:val="LO-normal"/>
        <w:spacing w:line="240" w:lineRule="auto"/>
        <w:rPr>
          <w:b/>
          <w:bCs/>
        </w:rPr>
      </w:pPr>
      <w:r>
        <w:t>Student project to develop an affordable insulin pump</w:t>
      </w:r>
    </w:p>
    <w:p w:rsidR="5C4787D5" w:rsidP="2FCEC308" w:rsidRDefault="5C4787D5" w14:paraId="77F1FF8A" w14:textId="50234C47">
      <w:pPr>
        <w:pStyle w:val="LO-normal"/>
        <w:spacing w:line="240" w:lineRule="auto"/>
        <w:rPr>
          <w:b/>
          <w:bCs/>
        </w:rPr>
      </w:pPr>
      <w:r w:rsidRPr="2FCEC308">
        <w:rPr>
          <w:b/>
          <w:bCs/>
        </w:rPr>
        <w:t>Start</w:t>
      </w:r>
    </w:p>
    <w:p w:rsidR="34608B19" w:rsidP="5768627A" w:rsidRDefault="34608B19" w14:paraId="4D39A3EB" w14:textId="32EA58F2">
      <w:pPr>
        <w:pStyle w:val="LO-normal"/>
        <w:spacing w:line="240" w:lineRule="auto"/>
        <w:rPr>
          <w:rFonts w:ascii="Calibri" w:hAnsi="Calibri" w:eastAsia="Calibri" w:cs="Calibri"/>
          <w:sz w:val="24"/>
          <w:szCs w:val="24"/>
        </w:rPr>
      </w:pPr>
      <w:r w:rsidRPr="2FCEC308">
        <w:rPr>
          <w:rFonts w:ascii="Calibri" w:hAnsi="Calibri" w:eastAsia="Calibri" w:cs="Calibri"/>
          <w:sz w:val="24"/>
          <w:szCs w:val="24"/>
        </w:rPr>
        <w:t>2017-09</w:t>
      </w:r>
    </w:p>
    <w:p w:rsidR="5C4787D5" w:rsidP="2FCEC308" w:rsidRDefault="5C4787D5" w14:paraId="79FE4DD9" w14:textId="63808885">
      <w:pPr>
        <w:pStyle w:val="LO-normal"/>
        <w:spacing w:line="240" w:lineRule="auto"/>
        <w:rPr>
          <w:b/>
          <w:bCs/>
        </w:rPr>
      </w:pPr>
      <w:r w:rsidRPr="2FCEC308">
        <w:rPr>
          <w:b/>
          <w:bCs/>
        </w:rPr>
        <w:t>End</w:t>
      </w:r>
    </w:p>
    <w:p w:rsidR="34608B19" w:rsidP="5768627A" w:rsidRDefault="34608B19" w14:paraId="1D92D0E6" w14:textId="5FE0AB00">
      <w:pPr>
        <w:pStyle w:val="LO-normal"/>
        <w:spacing w:line="240" w:lineRule="auto"/>
        <w:rPr>
          <w:rFonts w:ascii="Calibri" w:hAnsi="Calibri" w:eastAsia="Calibri" w:cs="Calibri"/>
          <w:sz w:val="24"/>
          <w:szCs w:val="24"/>
        </w:rPr>
      </w:pPr>
      <w:r w:rsidRPr="2FCEC308">
        <w:rPr>
          <w:rFonts w:ascii="Calibri" w:hAnsi="Calibri" w:eastAsia="Calibri" w:cs="Calibri"/>
          <w:sz w:val="24"/>
          <w:szCs w:val="24"/>
        </w:rPr>
        <w:t>2018-05</w:t>
      </w:r>
    </w:p>
    <w:p w:rsidR="5C4787D5" w:rsidP="2FCEC308" w:rsidRDefault="5C4787D5" w14:paraId="45313F32" w14:textId="1BC8A4F1">
      <w:pPr>
        <w:pStyle w:val="LO-normal"/>
        <w:spacing w:line="240" w:lineRule="auto"/>
        <w:rPr>
          <w:b/>
          <w:bCs/>
        </w:rPr>
      </w:pPr>
      <w:r w:rsidRPr="2FCEC308">
        <w:rPr>
          <w:b/>
          <w:bCs/>
        </w:rPr>
        <w:t>Completed hours</w:t>
      </w:r>
    </w:p>
    <w:p w:rsidR="5C4787D5" w:rsidP="2FCEC308" w:rsidRDefault="5C4787D5" w14:paraId="42407221" w14:textId="5F989327">
      <w:pPr>
        <w:pStyle w:val="LO-normal"/>
        <w:spacing w:line="240" w:lineRule="auto"/>
      </w:pPr>
      <w:r>
        <w:t>140</w:t>
      </w:r>
    </w:p>
    <w:p w:rsidR="5C4787D5" w:rsidP="2FCEC308" w:rsidRDefault="5C4787D5" w14:paraId="23C283D9" w14:textId="04F6BFF5">
      <w:pPr>
        <w:pStyle w:val="LO-normal"/>
        <w:spacing w:line="240" w:lineRule="auto"/>
        <w:rPr>
          <w:b/>
          <w:bCs/>
        </w:rPr>
      </w:pPr>
      <w:r w:rsidRPr="2FCEC308">
        <w:rPr>
          <w:b/>
          <w:bCs/>
        </w:rPr>
        <w:t>Repeated</w:t>
      </w:r>
    </w:p>
    <w:p w:rsidR="5C4787D5" w:rsidP="2FCEC308" w:rsidRDefault="5C4787D5" w14:paraId="660B356C" w14:textId="3595FB96">
      <w:pPr>
        <w:pStyle w:val="LO-normal"/>
        <w:spacing w:line="240" w:lineRule="auto"/>
        <w:rPr>
          <w:b/>
          <w:bCs/>
        </w:rPr>
      </w:pPr>
      <w:r>
        <w:t>No</w:t>
      </w:r>
    </w:p>
    <w:p w:rsidR="5C4787D5" w:rsidP="2FCEC308" w:rsidRDefault="5C4787D5" w14:paraId="495AAF48" w14:textId="7FBE39E4">
      <w:pPr>
        <w:pStyle w:val="LO-normal"/>
        <w:spacing w:line="240" w:lineRule="auto"/>
        <w:rPr>
          <w:b/>
          <w:bCs/>
        </w:rPr>
      </w:pPr>
      <w:r w:rsidRPr="2FCEC308">
        <w:rPr>
          <w:b/>
          <w:bCs/>
        </w:rPr>
        <w:t>Anticipated</w:t>
      </w:r>
    </w:p>
    <w:p w:rsidR="5C4787D5" w:rsidP="2FCEC308" w:rsidRDefault="5C4787D5" w14:paraId="1C507578" w14:textId="465D8318">
      <w:pPr>
        <w:pStyle w:val="LO-normal"/>
        <w:spacing w:line="240" w:lineRule="auto"/>
        <w:rPr>
          <w:b/>
          <w:bCs/>
        </w:rPr>
      </w:pPr>
      <w:r>
        <w:t>no</w:t>
      </w:r>
    </w:p>
    <w:p w:rsidR="5C4787D5" w:rsidP="2FCEC308" w:rsidRDefault="5C4787D5" w14:paraId="26464E60" w14:textId="5E19A0BB">
      <w:pPr>
        <w:pStyle w:val="LO-normal"/>
        <w:spacing w:line="240" w:lineRule="auto"/>
        <w:rPr>
          <w:b/>
          <w:bCs/>
        </w:rPr>
      </w:pPr>
      <w:r w:rsidRPr="2FCEC308">
        <w:rPr>
          <w:b/>
          <w:bCs/>
        </w:rPr>
        <w:t>Org name</w:t>
      </w:r>
    </w:p>
    <w:p w:rsidR="5C4787D5" w:rsidP="2FCEC308" w:rsidRDefault="5C4787D5" w14:paraId="57FD6EEF" w14:textId="0F4F75C1">
      <w:pPr>
        <w:spacing w:after="160" w:line="240" w:lineRule="auto"/>
        <w:rPr>
          <w:rFonts w:ascii="Calibri" w:hAnsi="Calibri" w:eastAsia="Calibri" w:cs="Calibri"/>
        </w:rPr>
      </w:pPr>
      <w:proofErr w:type="spellStart"/>
      <w:r w:rsidRPr="1E5CA735">
        <w:rPr>
          <w:rFonts w:ascii="Calibri" w:hAnsi="Calibri" w:eastAsia="Calibri" w:cs="Calibri"/>
        </w:rPr>
        <w:t>Allameh</w:t>
      </w:r>
      <w:proofErr w:type="spellEnd"/>
      <w:r w:rsidRPr="1E5CA735">
        <w:rPr>
          <w:rFonts w:ascii="Calibri" w:hAnsi="Calibri" w:eastAsia="Calibri" w:cs="Calibri"/>
        </w:rPr>
        <w:t xml:space="preserve"> Helli 3 High School</w:t>
      </w:r>
    </w:p>
    <w:p w:rsidR="5C4787D5" w:rsidP="2FCEC308" w:rsidRDefault="5C4787D5" w14:paraId="4985B568" w14:textId="58920CA9">
      <w:pPr>
        <w:pStyle w:val="LO-normal"/>
        <w:spacing w:line="240" w:lineRule="auto"/>
        <w:rPr>
          <w:b/>
          <w:bCs/>
        </w:rPr>
      </w:pPr>
      <w:r w:rsidRPr="2FCEC308">
        <w:rPr>
          <w:b/>
          <w:bCs/>
        </w:rPr>
        <w:t>Country</w:t>
      </w:r>
    </w:p>
    <w:p w:rsidR="5C4787D5" w:rsidP="2FCEC308" w:rsidRDefault="5C4787D5" w14:paraId="16935043" w14:textId="209E3068">
      <w:pPr>
        <w:pStyle w:val="LO-normal"/>
        <w:spacing w:line="240" w:lineRule="auto"/>
      </w:pPr>
      <w:r>
        <w:t>Iran</w:t>
      </w:r>
    </w:p>
    <w:p w:rsidR="5C4787D5" w:rsidP="2FCEC308" w:rsidRDefault="5C4787D5" w14:paraId="295ABF1B" w14:textId="5EE7EC0C">
      <w:pPr>
        <w:pStyle w:val="LO-normal"/>
        <w:spacing w:line="240" w:lineRule="auto"/>
        <w:rPr>
          <w:b/>
          <w:bCs/>
        </w:rPr>
      </w:pPr>
      <w:r w:rsidRPr="2FCEC308">
        <w:rPr>
          <w:b/>
          <w:bCs/>
        </w:rPr>
        <w:t>City</w:t>
      </w:r>
    </w:p>
    <w:p w:rsidR="5C4787D5" w:rsidP="2FCEC308" w:rsidRDefault="5C4787D5" w14:paraId="0B14B33B" w14:textId="4ADAD94D">
      <w:pPr>
        <w:pStyle w:val="LO-normal"/>
        <w:spacing w:line="240" w:lineRule="auto"/>
      </w:pPr>
      <w:r>
        <w:t>Tehran</w:t>
      </w:r>
    </w:p>
    <w:p w:rsidR="5C4787D5" w:rsidP="2FCEC308" w:rsidRDefault="5C4787D5" w14:paraId="2ACB5AD5" w14:textId="1959DE9F">
      <w:pPr>
        <w:pStyle w:val="LO-normal"/>
        <w:spacing w:line="240" w:lineRule="auto"/>
        <w:rPr>
          <w:b/>
          <w:bCs/>
        </w:rPr>
      </w:pPr>
      <w:r w:rsidRPr="2FCEC308">
        <w:rPr>
          <w:b/>
          <w:bCs/>
        </w:rPr>
        <w:t>Contact title</w:t>
      </w:r>
    </w:p>
    <w:p w:rsidR="5C4787D5" w:rsidP="2FCEC308" w:rsidRDefault="5C4787D5" w14:paraId="51C63342" w14:textId="71B877C8">
      <w:pPr>
        <w:pStyle w:val="LO-normal"/>
        <w:spacing w:line="240" w:lineRule="auto"/>
        <w:rPr>
          <w:b/>
          <w:bCs/>
        </w:rPr>
      </w:pPr>
      <w:r>
        <w:t>Mr.</w:t>
      </w:r>
    </w:p>
    <w:p w:rsidR="5C4787D5" w:rsidP="2FCEC308" w:rsidRDefault="5C4787D5" w14:paraId="4FE988A1" w14:textId="649777EC">
      <w:pPr>
        <w:pStyle w:val="LO-normal"/>
        <w:spacing w:line="240" w:lineRule="auto"/>
        <w:rPr>
          <w:b/>
          <w:bCs/>
        </w:rPr>
      </w:pPr>
      <w:r w:rsidRPr="2FCEC308">
        <w:rPr>
          <w:b/>
          <w:bCs/>
        </w:rPr>
        <w:t xml:space="preserve">Contact </w:t>
      </w:r>
      <w:r w:rsidR="009008EA">
        <w:rPr>
          <w:b/>
          <w:bCs/>
        </w:rPr>
        <w:t>First</w:t>
      </w:r>
    </w:p>
    <w:p w:rsidR="5C4787D5" w:rsidP="2FCEC308" w:rsidRDefault="5C4787D5" w14:paraId="31359318" w14:textId="4F9137F5">
      <w:pPr>
        <w:pStyle w:val="LO-normal"/>
        <w:spacing w:line="240" w:lineRule="auto"/>
      </w:pPr>
      <w:r>
        <w:t>Navid</w:t>
      </w:r>
    </w:p>
    <w:p w:rsidR="5C4787D5" w:rsidP="2FCEC308" w:rsidRDefault="5C4787D5" w14:paraId="71C5AD31" w14:textId="4B21832A">
      <w:pPr>
        <w:pStyle w:val="LO-normal"/>
        <w:spacing w:line="240" w:lineRule="auto"/>
        <w:rPr>
          <w:b/>
          <w:bCs/>
        </w:rPr>
      </w:pPr>
      <w:r w:rsidRPr="2FCEC308">
        <w:rPr>
          <w:b/>
          <w:bCs/>
        </w:rPr>
        <w:t>Contact last</w:t>
      </w:r>
    </w:p>
    <w:p w:rsidR="5C4787D5" w:rsidP="2FCEC308" w:rsidRDefault="5C4787D5" w14:paraId="2863CE08" w14:textId="06F0F5F2">
      <w:pPr>
        <w:pStyle w:val="LO-normal"/>
        <w:spacing w:line="240" w:lineRule="auto"/>
      </w:pPr>
      <w:r>
        <w:t>Ahi</w:t>
      </w:r>
    </w:p>
    <w:p w:rsidR="5C4787D5" w:rsidP="2FCEC308" w:rsidRDefault="5C4787D5" w14:paraId="5AB90F4A" w14:textId="7FA890D3">
      <w:pPr>
        <w:pStyle w:val="LO-normal"/>
        <w:spacing w:line="240" w:lineRule="auto"/>
        <w:rPr>
          <w:b/>
          <w:bCs/>
        </w:rPr>
      </w:pPr>
      <w:r w:rsidRPr="2FCEC308">
        <w:rPr>
          <w:b/>
          <w:bCs/>
        </w:rPr>
        <w:t xml:space="preserve">Contact </w:t>
      </w:r>
      <w:r w:rsidR="009008EA">
        <w:rPr>
          <w:b/>
          <w:bCs/>
        </w:rPr>
        <w:t>Telephone</w:t>
      </w:r>
    </w:p>
    <w:p w:rsidR="2FCEC308" w:rsidP="74D00DB6" w:rsidRDefault="5C4787D5" w14:paraId="11937F72" w14:textId="57592CEA">
      <w:pPr>
        <w:spacing w:after="160" w:line="240" w:lineRule="auto"/>
        <w:rPr>
          <w:rFonts w:ascii="Calibri" w:hAnsi="Calibri" w:eastAsia="Calibri" w:cs="Calibri"/>
        </w:rPr>
      </w:pPr>
      <w:r>
        <w:t>+</w:t>
      </w:r>
      <w:r w:rsidRPr="2FCEC308">
        <w:rPr>
          <w:rFonts w:ascii="Calibri" w:hAnsi="Calibri" w:eastAsia="Calibri" w:cs="Calibri"/>
        </w:rPr>
        <w:t>982126131369</w:t>
      </w:r>
    </w:p>
    <w:p w:rsidR="5C4787D5" w:rsidP="2FCEC308" w:rsidRDefault="5C4787D5" w14:paraId="1E420EFB" w14:textId="3D0C0DE4">
      <w:pPr>
        <w:pStyle w:val="LO-normal"/>
        <w:spacing w:line="240" w:lineRule="auto"/>
        <w:rPr>
          <w:b/>
          <w:bCs/>
        </w:rPr>
      </w:pPr>
      <w:r w:rsidRPr="2FCEC308">
        <w:rPr>
          <w:b/>
          <w:bCs/>
        </w:rPr>
        <w:t>Contact email</w:t>
      </w:r>
    </w:p>
    <w:p w:rsidR="5C4787D5" w:rsidP="2FCEC308" w:rsidRDefault="5C4787D5" w14:paraId="508C3C05" w14:textId="5D1C13E2">
      <w:pPr>
        <w:pStyle w:val="LO-normal"/>
        <w:spacing w:line="240" w:lineRule="auto"/>
        <w:rPr>
          <w:rFonts w:ascii="Calibri" w:hAnsi="Calibri" w:eastAsia="Calibri" w:cs="Calibri"/>
          <w:sz w:val="24"/>
          <w:szCs w:val="24"/>
        </w:rPr>
      </w:pPr>
      <w:r w:rsidRPr="2FCEC308">
        <w:rPr>
          <w:rFonts w:ascii="Calibri" w:hAnsi="Calibri" w:eastAsia="Calibri" w:cs="Calibri"/>
          <w:sz w:val="24"/>
          <w:szCs w:val="24"/>
        </w:rPr>
        <w:t>navida49@gmail.com</w:t>
      </w:r>
    </w:p>
    <w:p w:rsidR="5C4787D5" w:rsidP="2FCEC308" w:rsidRDefault="5C4787D5" w14:paraId="1FFDA997" w14:textId="3001E3DF">
      <w:pPr>
        <w:pStyle w:val="LO-normal"/>
        <w:spacing w:line="240" w:lineRule="auto"/>
        <w:rPr>
          <w:b/>
          <w:bCs/>
        </w:rPr>
      </w:pPr>
      <w:r w:rsidRPr="2FCEC308">
        <w:rPr>
          <w:b/>
          <w:bCs/>
        </w:rPr>
        <w:t>Experience (700)</w:t>
      </w:r>
    </w:p>
    <w:p w:rsidR="5C56B715" w:rsidP="5C56B715" w:rsidRDefault="5C56B715" w14:paraId="5576CA1C" w14:textId="521F6E8C">
      <w:pPr>
        <w:pStyle w:val="LO-normal"/>
        <w:spacing w:line="240" w:lineRule="auto"/>
        <w:rPr>
          <w:b/>
          <w:bCs/>
        </w:rPr>
      </w:pPr>
    </w:p>
    <w:p w:rsidR="5C56B715" w:rsidP="5C56B715" w:rsidRDefault="1329EBA9" w14:paraId="0F13A6D4" w14:textId="3830331B">
      <w:pPr>
        <w:pStyle w:val="BodyText"/>
      </w:pPr>
      <w:r>
        <w:t>As a</w:t>
      </w:r>
      <w:r w:rsidR="5C8F6D49">
        <w:t xml:space="preserve"> student with </w:t>
      </w:r>
      <w:r w:rsidR="0062012D">
        <w:t xml:space="preserve">a </w:t>
      </w:r>
      <w:r w:rsidR="5C8F6D49">
        <w:t xml:space="preserve">newfound </w:t>
      </w:r>
      <w:r>
        <w:t>interest in health sciences, I spearheaded a research initiative to design a cost-effective insulin pump. As a leader, I</w:t>
      </w:r>
      <w:r w:rsidR="5CB8830C">
        <w:t xml:space="preserve"> </w:t>
      </w:r>
      <w:r w:rsidR="7E0626A0">
        <w:t>worked</w:t>
      </w:r>
      <w:r w:rsidR="5CB8830C">
        <w:t xml:space="preserve"> closely with my </w:t>
      </w:r>
      <w:r>
        <w:t>peers</w:t>
      </w:r>
      <w:r w:rsidR="7A74D0A4">
        <w:t xml:space="preserve"> to</w:t>
      </w:r>
      <w:r>
        <w:t xml:space="preserve"> </w:t>
      </w:r>
      <w:r w:rsidR="00F579A9">
        <w:t>ensure that</w:t>
      </w:r>
      <w:r w:rsidR="1EA6FBE9">
        <w:t xml:space="preserve"> </w:t>
      </w:r>
      <w:r>
        <w:t xml:space="preserve">we met </w:t>
      </w:r>
      <w:r w:rsidR="51189864">
        <w:t xml:space="preserve">our goals </w:t>
      </w:r>
      <w:r>
        <w:t xml:space="preserve">while </w:t>
      </w:r>
      <w:r w:rsidR="60B628B4">
        <w:t xml:space="preserve">accommodating </w:t>
      </w:r>
      <w:r w:rsidR="7E0626A0">
        <w:t>all</w:t>
      </w:r>
      <w:r w:rsidR="009B7531">
        <w:t xml:space="preserve"> </w:t>
      </w:r>
      <w:r w:rsidR="5C690B56">
        <w:t xml:space="preserve">school </w:t>
      </w:r>
      <w:r>
        <w:t>schedule</w:t>
      </w:r>
      <w:r w:rsidR="36CAEB31">
        <w:t>s</w:t>
      </w:r>
      <w:r>
        <w:t xml:space="preserve"> and commitments. O</w:t>
      </w:r>
      <w:r w:rsidR="0D56788D">
        <w:t xml:space="preserve">ne major </w:t>
      </w:r>
      <w:r w:rsidR="10CD2F26">
        <w:t>challenge</w:t>
      </w:r>
      <w:r w:rsidR="0D56788D">
        <w:t xml:space="preserve"> of our </w:t>
      </w:r>
      <w:r w:rsidR="74AB5D08">
        <w:t>project</w:t>
      </w:r>
      <w:r w:rsidR="0D56788D">
        <w:t xml:space="preserve"> was the low </w:t>
      </w:r>
      <w:r>
        <w:t>precision of the injection mechanism. To improve the accuracy, we divided ourselves into groups</w:t>
      </w:r>
      <w:r w:rsidR="3E344A41">
        <w:t xml:space="preserve"> to</w:t>
      </w:r>
      <w:r>
        <w:t xml:space="preserve"> </w:t>
      </w:r>
      <w:r w:rsidR="4663E35B">
        <w:t>prototype</w:t>
      </w:r>
      <w:r w:rsidR="63D90FF4">
        <w:t xml:space="preserve"> </w:t>
      </w:r>
      <w:r w:rsidR="00D74732">
        <w:t>various</w:t>
      </w:r>
      <w:r>
        <w:t xml:space="preserve"> pump design</w:t>
      </w:r>
      <w:r w:rsidR="5525231E">
        <w:t>s</w:t>
      </w:r>
      <w:r w:rsidR="3ADFD28B">
        <w:t xml:space="preserve"> and </w:t>
      </w:r>
      <w:r w:rsidR="28810E07">
        <w:t xml:space="preserve">select the </w:t>
      </w:r>
      <w:r w:rsidR="3ADFD28B">
        <w:t>best option</w:t>
      </w:r>
      <w:r>
        <w:t xml:space="preserve">. </w:t>
      </w:r>
      <w:r w:rsidR="0A050625">
        <w:t>This experience not only deepened my fascination with healthcare and medical technology but also enhanced my resolve to pursue a career in medicine, where I can continue to innovate and address healthcare inequities</w:t>
      </w:r>
      <w:r w:rsidR="0062012D">
        <w:t>.</w:t>
      </w:r>
    </w:p>
    <w:p w:rsidRPr="00813717" w:rsidR="5768627A" w:rsidP="00813717" w:rsidRDefault="517A6298" w14:paraId="7072B464" w14:textId="439A89AA">
      <w:pPr>
        <w:pStyle w:val="Heading1"/>
      </w:pPr>
      <w:r>
        <w:t>Hobbies</w:t>
      </w:r>
    </w:p>
    <w:p w:rsidR="1FFBF858" w:rsidP="7533F262" w:rsidRDefault="7BC6DC09" w14:paraId="54301527" w14:textId="79F9CBD2">
      <w:pPr>
        <w:pStyle w:val="Heading2"/>
        <w:spacing w:before="0" w:after="0"/>
        <w:rPr>
          <w:rFonts w:asciiTheme="majorHAnsi" w:hAnsiTheme="majorHAnsi" w:cstheme="majorBidi"/>
          <w:sz w:val="36"/>
          <w:szCs w:val="36"/>
        </w:rPr>
      </w:pPr>
      <w:r w:rsidRPr="7533F262">
        <w:rPr>
          <w:rFonts w:asciiTheme="majorHAnsi" w:hAnsiTheme="majorHAnsi" w:cstheme="majorBidi"/>
          <w:sz w:val="36"/>
          <w:szCs w:val="36"/>
        </w:rPr>
        <w:t>X</w:t>
      </w:r>
      <w:r w:rsidRPr="7533F262" w:rsidR="7A548906">
        <w:rPr>
          <w:rFonts w:asciiTheme="majorHAnsi" w:hAnsiTheme="majorHAnsi" w:cstheme="majorBidi"/>
          <w:sz w:val="36"/>
          <w:szCs w:val="36"/>
        </w:rPr>
        <w:t xml:space="preserve">X </w:t>
      </w:r>
      <w:r w:rsidRPr="7533F262" w:rsidR="1FFBF858">
        <w:rPr>
          <w:rFonts w:asciiTheme="majorHAnsi" w:hAnsiTheme="majorHAnsi" w:cstheme="majorBidi"/>
          <w:sz w:val="36"/>
          <w:szCs w:val="36"/>
        </w:rPr>
        <w:t>Chess</w:t>
      </w:r>
      <w:r w:rsidRPr="7533F262" w:rsidR="7D796523">
        <w:rPr>
          <w:rFonts w:asciiTheme="majorHAnsi" w:hAnsiTheme="majorHAnsi" w:cstheme="majorBidi"/>
          <w:sz w:val="36"/>
          <w:szCs w:val="36"/>
        </w:rPr>
        <w:t xml:space="preserve"> - </w:t>
      </w:r>
      <w:r w:rsidRPr="7533F262" w:rsidR="37EC8D01">
        <w:rPr>
          <w:rFonts w:asciiTheme="majorHAnsi" w:hAnsiTheme="majorHAnsi" w:cstheme="majorBidi"/>
          <w:sz w:val="36"/>
          <w:szCs w:val="36"/>
        </w:rPr>
        <w:t>XX</w:t>
      </w:r>
      <w:r w:rsidRPr="7533F262" w:rsidR="0FAD4DE0">
        <w:rPr>
          <w:rFonts w:asciiTheme="majorHAnsi" w:hAnsiTheme="majorHAnsi" w:cstheme="majorBidi"/>
          <w:sz w:val="36"/>
          <w:szCs w:val="36"/>
        </w:rPr>
        <w:t>X</w:t>
      </w:r>
    </w:p>
    <w:p w:rsidR="38782597" w:rsidP="2FCEC308" w:rsidRDefault="38782597" w14:paraId="4DCE15B7" w14:textId="54486B5F">
      <w:pPr>
        <w:pStyle w:val="LO-normal"/>
        <w:spacing w:line="240" w:lineRule="auto"/>
      </w:pPr>
      <w:r w:rsidRPr="2FCEC308">
        <w:rPr>
          <w:b/>
          <w:bCs/>
        </w:rPr>
        <w:t>Name</w:t>
      </w:r>
    </w:p>
    <w:p w:rsidR="2021B5E5" w:rsidP="2FCEC308" w:rsidRDefault="51D66DB9" w14:paraId="42ACB5B3" w14:textId="1602137E">
      <w:pPr>
        <w:pStyle w:val="LO-normal"/>
        <w:spacing w:line="240" w:lineRule="auto"/>
        <w:rPr>
          <w:rFonts w:ascii="Calibri" w:hAnsi="Calibri" w:eastAsia="Calibri" w:cs="Calibri"/>
          <w:sz w:val="24"/>
          <w:szCs w:val="24"/>
        </w:rPr>
      </w:pPr>
      <w:r w:rsidRPr="59376DCE">
        <w:rPr>
          <w:rFonts w:ascii="Calibri" w:hAnsi="Calibri" w:eastAsia="Calibri" w:cs="Calibri"/>
          <w:sz w:val="24"/>
          <w:szCs w:val="24"/>
        </w:rPr>
        <w:t>Playing chess online and over the board</w:t>
      </w:r>
    </w:p>
    <w:p w:rsidR="38782597" w:rsidP="2FCEC308" w:rsidRDefault="38782597" w14:paraId="5CE78D02" w14:textId="07ADA429">
      <w:pPr>
        <w:pStyle w:val="LO-normal"/>
        <w:spacing w:line="240" w:lineRule="auto"/>
      </w:pPr>
      <w:r w:rsidRPr="2FCEC308">
        <w:rPr>
          <w:b/>
          <w:bCs/>
        </w:rPr>
        <w:t>Start</w:t>
      </w:r>
    </w:p>
    <w:p w:rsidR="359BC51B" w:rsidP="2FCEC308" w:rsidRDefault="359BC51B" w14:paraId="2B0BF2BF" w14:textId="4400DB5A">
      <w:pPr>
        <w:pStyle w:val="LO-normal"/>
        <w:spacing w:line="240" w:lineRule="auto"/>
        <w:rPr>
          <w:rFonts w:ascii="Calibri" w:hAnsi="Calibri" w:eastAsia="Calibri" w:cs="Calibri"/>
          <w:sz w:val="24"/>
          <w:szCs w:val="24"/>
        </w:rPr>
      </w:pPr>
      <w:r w:rsidRPr="2FCEC308">
        <w:rPr>
          <w:rFonts w:ascii="Calibri" w:hAnsi="Calibri" w:eastAsia="Calibri" w:cs="Calibri"/>
          <w:sz w:val="24"/>
          <w:szCs w:val="24"/>
        </w:rPr>
        <w:t>201</w:t>
      </w:r>
      <w:r w:rsidRPr="2FCEC308" w:rsidR="17473896">
        <w:rPr>
          <w:rFonts w:ascii="Calibri" w:hAnsi="Calibri" w:eastAsia="Calibri" w:cs="Calibri"/>
          <w:sz w:val="24"/>
          <w:szCs w:val="24"/>
        </w:rPr>
        <w:t>7</w:t>
      </w:r>
      <w:r w:rsidRPr="2FCEC308">
        <w:rPr>
          <w:rFonts w:ascii="Calibri" w:hAnsi="Calibri" w:eastAsia="Calibri" w:cs="Calibri"/>
          <w:sz w:val="24"/>
          <w:szCs w:val="24"/>
        </w:rPr>
        <w:t>-09</w:t>
      </w:r>
    </w:p>
    <w:p w:rsidR="38782597" w:rsidP="2FCEC308" w:rsidRDefault="38782597" w14:paraId="6D1E1EFC" w14:textId="7D0F4803">
      <w:pPr>
        <w:pStyle w:val="LO-normal"/>
        <w:spacing w:line="240" w:lineRule="auto"/>
      </w:pPr>
      <w:r w:rsidRPr="2FCEC308">
        <w:rPr>
          <w:b/>
          <w:bCs/>
        </w:rPr>
        <w:t>End</w:t>
      </w:r>
    </w:p>
    <w:p w:rsidR="1DE94008" w:rsidP="2FCEC308" w:rsidRDefault="1DE94008" w14:paraId="4F9C34AC" w14:textId="471AD90E">
      <w:pPr>
        <w:pStyle w:val="LO-normal"/>
        <w:spacing w:line="240" w:lineRule="auto"/>
      </w:pPr>
      <w:r w:rsidRPr="2FCEC308">
        <w:t>2024-0</w:t>
      </w:r>
      <w:r w:rsidRPr="2FCEC308" w:rsidR="09F5EA9B">
        <w:t>7</w:t>
      </w:r>
    </w:p>
    <w:p w:rsidR="38782597" w:rsidP="2FCEC308" w:rsidRDefault="38782597" w14:paraId="67777C21" w14:textId="370EECA2">
      <w:pPr>
        <w:pStyle w:val="LO-normal"/>
        <w:spacing w:line="240" w:lineRule="auto"/>
      </w:pPr>
      <w:r w:rsidRPr="2FCEC308">
        <w:rPr>
          <w:b/>
          <w:bCs/>
        </w:rPr>
        <w:t>Completed hours</w:t>
      </w:r>
    </w:p>
    <w:p w:rsidR="3FBC2C4C" w:rsidP="2FCEC308" w:rsidRDefault="3FBC2C4C" w14:paraId="2AEEE510" w14:textId="0FFB8CE5">
      <w:pPr>
        <w:pStyle w:val="LO-normal"/>
        <w:spacing w:line="240" w:lineRule="auto"/>
      </w:pPr>
      <w:r w:rsidRPr="2FCEC308">
        <w:t>4</w:t>
      </w:r>
      <w:r w:rsidRPr="2FCEC308" w:rsidR="312C35CC">
        <w:t>92</w:t>
      </w:r>
    </w:p>
    <w:p w:rsidR="38782597" w:rsidP="2FCEC308" w:rsidRDefault="38782597" w14:paraId="23FDB11D" w14:textId="5E34C005">
      <w:pPr>
        <w:pStyle w:val="LO-normal"/>
        <w:spacing w:line="240" w:lineRule="auto"/>
      </w:pPr>
      <w:r w:rsidRPr="2FCEC308">
        <w:rPr>
          <w:b/>
          <w:bCs/>
        </w:rPr>
        <w:t>Repeated</w:t>
      </w:r>
    </w:p>
    <w:p w:rsidR="38782597" w:rsidP="2FCEC308" w:rsidRDefault="38782597" w14:paraId="1C0BFB98" w14:textId="37A5BCF6">
      <w:pPr>
        <w:pStyle w:val="LO-normal"/>
        <w:spacing w:line="240" w:lineRule="auto"/>
      </w:pPr>
      <w:r w:rsidRPr="2FCEC308">
        <w:t>No</w:t>
      </w:r>
    </w:p>
    <w:p w:rsidR="38782597" w:rsidP="2FCEC308" w:rsidRDefault="38782597" w14:paraId="1A2F1569" w14:textId="4A94B416">
      <w:pPr>
        <w:pStyle w:val="LO-normal"/>
        <w:spacing w:line="240" w:lineRule="auto"/>
      </w:pPr>
      <w:r w:rsidRPr="2FCEC308">
        <w:rPr>
          <w:b/>
          <w:bCs/>
        </w:rPr>
        <w:t>Anticipated</w:t>
      </w:r>
    </w:p>
    <w:p w:rsidR="1DF57013" w:rsidP="2FCEC308" w:rsidRDefault="1DF57013" w14:paraId="3EAADB4D" w14:textId="628E3460">
      <w:pPr>
        <w:pStyle w:val="LO-normal"/>
        <w:spacing w:line="240" w:lineRule="auto"/>
      </w:pPr>
      <w:r w:rsidRPr="2FCEC308">
        <w:t>Yes</w:t>
      </w:r>
    </w:p>
    <w:p w:rsidR="38782597" w:rsidP="2FCEC308" w:rsidRDefault="38782597" w14:paraId="631ABB74" w14:textId="52D95C6D">
      <w:pPr>
        <w:pStyle w:val="LO-normal"/>
        <w:spacing w:line="240" w:lineRule="auto"/>
      </w:pPr>
      <w:r w:rsidRPr="2FCEC308">
        <w:rPr>
          <w:b/>
          <w:bCs/>
        </w:rPr>
        <w:t>Start</w:t>
      </w:r>
    </w:p>
    <w:p w:rsidR="7A9E8F59" w:rsidP="2FCEC308" w:rsidRDefault="7A9E8F59" w14:paraId="67609764" w14:textId="439826DA">
      <w:pPr>
        <w:pStyle w:val="LO-normal"/>
        <w:spacing w:line="240" w:lineRule="auto"/>
      </w:pPr>
      <w:r w:rsidRPr="2FCEC308">
        <w:t>2024-07</w:t>
      </w:r>
    </w:p>
    <w:p w:rsidR="38782597" w:rsidP="2FCEC308" w:rsidRDefault="38782597" w14:paraId="09DAA708" w14:textId="646CC03F">
      <w:pPr>
        <w:pStyle w:val="LO-normal"/>
        <w:spacing w:line="240" w:lineRule="auto"/>
      </w:pPr>
      <w:r w:rsidRPr="2FCEC308">
        <w:rPr>
          <w:b/>
          <w:bCs/>
        </w:rPr>
        <w:t>End</w:t>
      </w:r>
    </w:p>
    <w:p w:rsidR="67B1627B" w:rsidP="2FCEC308" w:rsidRDefault="67B1627B" w14:paraId="195C2C58" w14:textId="28237008">
      <w:pPr>
        <w:pStyle w:val="LO-normal"/>
        <w:spacing w:line="240" w:lineRule="auto"/>
      </w:pPr>
      <w:r w:rsidRPr="2FCEC308">
        <w:t>2025-08</w:t>
      </w:r>
    </w:p>
    <w:p w:rsidR="38782597" w:rsidP="2FCEC308" w:rsidRDefault="38782597" w14:paraId="12FF20EC" w14:textId="4467CD5B">
      <w:pPr>
        <w:pStyle w:val="LO-normal"/>
        <w:spacing w:line="240" w:lineRule="auto"/>
      </w:pPr>
      <w:r w:rsidRPr="2FCEC308">
        <w:rPr>
          <w:b/>
          <w:bCs/>
        </w:rPr>
        <w:t>Hours</w:t>
      </w:r>
    </w:p>
    <w:p w:rsidR="04EB9BE1" w:rsidP="2FCEC308" w:rsidRDefault="04EB9BE1" w14:paraId="21CAAF8D" w14:textId="5C98A8EF">
      <w:pPr>
        <w:pStyle w:val="LO-normal"/>
        <w:spacing w:line="240" w:lineRule="auto"/>
      </w:pPr>
      <w:r w:rsidRPr="2FCEC308">
        <w:t>6</w:t>
      </w:r>
      <w:r w:rsidRPr="2FCEC308" w:rsidR="0CC18666">
        <w:t>2</w:t>
      </w:r>
    </w:p>
    <w:p w:rsidR="38782597" w:rsidP="2FCEC308" w:rsidRDefault="38782597" w14:paraId="4AC8E203" w14:textId="5ADD9C19">
      <w:pPr>
        <w:pStyle w:val="LO-normal"/>
        <w:spacing w:line="240" w:lineRule="auto"/>
      </w:pPr>
      <w:r w:rsidRPr="2FCEC308">
        <w:rPr>
          <w:b/>
          <w:bCs/>
        </w:rPr>
        <w:t>Org name</w:t>
      </w:r>
    </w:p>
    <w:p w:rsidR="78D2BF45" w:rsidP="2FCEC308" w:rsidRDefault="78D2BF45" w14:paraId="23EC3DCA" w14:textId="44E62C56">
      <w:pPr>
        <w:pStyle w:val="LO-normal"/>
        <w:spacing w:line="240" w:lineRule="auto"/>
      </w:pPr>
      <w:r w:rsidRPr="2FCEC308">
        <w:t>NA</w:t>
      </w:r>
    </w:p>
    <w:p w:rsidR="38782597" w:rsidP="2FCEC308" w:rsidRDefault="38782597" w14:paraId="12EF8694" w14:textId="68095874">
      <w:pPr>
        <w:pStyle w:val="LO-normal"/>
        <w:spacing w:line="240" w:lineRule="auto"/>
      </w:pPr>
      <w:r w:rsidRPr="2FCEC308">
        <w:rPr>
          <w:b/>
          <w:bCs/>
        </w:rPr>
        <w:t>Country</w:t>
      </w:r>
    </w:p>
    <w:p w:rsidR="38782597" w:rsidP="2FCEC308" w:rsidRDefault="38782597" w14:paraId="0AA50525" w14:textId="2FD9C45A">
      <w:pPr>
        <w:pStyle w:val="LO-normal"/>
        <w:spacing w:line="240" w:lineRule="auto"/>
      </w:pPr>
      <w:r w:rsidRPr="2FCEC308">
        <w:t>Canada</w:t>
      </w:r>
    </w:p>
    <w:p w:rsidR="38782597" w:rsidP="2FCEC308" w:rsidRDefault="38782597" w14:paraId="2F53D139" w14:textId="3744D4A2">
      <w:pPr>
        <w:pStyle w:val="LO-normal"/>
        <w:spacing w:line="240" w:lineRule="auto"/>
      </w:pPr>
      <w:r w:rsidRPr="2FCEC308">
        <w:rPr>
          <w:b/>
          <w:bCs/>
        </w:rPr>
        <w:t>City</w:t>
      </w:r>
    </w:p>
    <w:p w:rsidR="38782597" w:rsidP="2FCEC308" w:rsidRDefault="38782597" w14:paraId="35700BEF" w14:textId="32E405E5">
      <w:pPr>
        <w:pStyle w:val="LO-normal"/>
        <w:spacing w:line="240" w:lineRule="auto"/>
      </w:pPr>
      <w:r w:rsidRPr="2FCEC308">
        <w:t>Ottawa</w:t>
      </w:r>
    </w:p>
    <w:p w:rsidR="38782597" w:rsidP="2FCEC308" w:rsidRDefault="38782597" w14:paraId="2D748A18" w14:textId="10AE20AD">
      <w:pPr>
        <w:pStyle w:val="LO-normal"/>
        <w:spacing w:line="240" w:lineRule="auto"/>
      </w:pPr>
      <w:r w:rsidRPr="2FCEC308">
        <w:rPr>
          <w:b/>
          <w:bCs/>
        </w:rPr>
        <w:t>Contact title</w:t>
      </w:r>
    </w:p>
    <w:p w:rsidR="38782597" w:rsidP="2FCEC308" w:rsidRDefault="38782597" w14:paraId="64554B90" w14:textId="5454856F">
      <w:pPr>
        <w:pStyle w:val="LO-normal"/>
        <w:spacing w:line="240" w:lineRule="auto"/>
      </w:pPr>
      <w:r w:rsidRPr="2FCEC308">
        <w:t>Mr.</w:t>
      </w:r>
    </w:p>
    <w:p w:rsidR="38782597" w:rsidP="2FCEC308" w:rsidRDefault="38782597" w14:paraId="279B6D95" w14:textId="39F7B0B2">
      <w:pPr>
        <w:pStyle w:val="LO-normal"/>
        <w:spacing w:line="240" w:lineRule="auto"/>
      </w:pPr>
      <w:r w:rsidRPr="2FCEC308">
        <w:rPr>
          <w:b/>
          <w:bCs/>
        </w:rPr>
        <w:t xml:space="preserve">Contact </w:t>
      </w:r>
      <w:r w:rsidR="009008EA">
        <w:rPr>
          <w:b/>
          <w:bCs/>
        </w:rPr>
        <w:t>First</w:t>
      </w:r>
    </w:p>
    <w:p w:rsidR="1FFBF858" w:rsidP="5768627A" w:rsidRDefault="1FFBF858" w14:paraId="5F8693BE" w14:textId="44F8FBF1">
      <w:pPr>
        <w:pStyle w:val="LO-normal"/>
        <w:spacing w:line="240" w:lineRule="auto"/>
      </w:pPr>
      <w:r w:rsidRPr="2FCEC308">
        <w:t>Osama</w:t>
      </w:r>
    </w:p>
    <w:p w:rsidR="38782597" w:rsidP="2FCEC308" w:rsidRDefault="38782597" w14:paraId="3C9F5C41" w14:textId="3B53D356">
      <w:pPr>
        <w:pStyle w:val="LO-normal"/>
        <w:spacing w:line="240" w:lineRule="auto"/>
      </w:pPr>
      <w:r w:rsidRPr="2FCEC308">
        <w:rPr>
          <w:b/>
          <w:bCs/>
        </w:rPr>
        <w:t>Contact last</w:t>
      </w:r>
    </w:p>
    <w:p w:rsidR="209B8F09" w:rsidP="2FCEC308" w:rsidRDefault="209B8F09" w14:paraId="0280D6B6" w14:textId="5C332F9E">
      <w:pPr>
        <w:pStyle w:val="LO-normal"/>
        <w:spacing w:line="240" w:lineRule="auto"/>
      </w:pPr>
      <w:r w:rsidRPr="2FCEC308">
        <w:t>Mahdi</w:t>
      </w:r>
    </w:p>
    <w:p w:rsidR="38782597" w:rsidP="2FCEC308" w:rsidRDefault="38782597" w14:paraId="72FE3DBF" w14:textId="265FE391">
      <w:pPr>
        <w:pStyle w:val="LO-normal"/>
        <w:spacing w:line="240" w:lineRule="auto"/>
      </w:pPr>
      <w:r w:rsidRPr="2FCEC308">
        <w:rPr>
          <w:b/>
          <w:bCs/>
        </w:rPr>
        <w:t xml:space="preserve">Contact </w:t>
      </w:r>
      <w:r w:rsidR="009008EA">
        <w:rPr>
          <w:b/>
          <w:bCs/>
        </w:rPr>
        <w:t>Telephone</w:t>
      </w:r>
    </w:p>
    <w:p w:rsidR="38782597" w:rsidP="2FCEC308" w:rsidRDefault="5D50C9F0" w14:paraId="49890881" w14:textId="1FD64E4B">
      <w:pPr>
        <w:pStyle w:val="LO-normal"/>
        <w:spacing w:line="240" w:lineRule="auto"/>
      </w:pPr>
      <w:r>
        <w:t>6132522447</w:t>
      </w:r>
    </w:p>
    <w:p w:rsidR="38782597" w:rsidP="2FCEC308" w:rsidRDefault="38782597" w14:paraId="20809010" w14:textId="139EB85E">
      <w:pPr>
        <w:pStyle w:val="LO-normal"/>
        <w:spacing w:line="240" w:lineRule="auto"/>
      </w:pPr>
      <w:r w:rsidRPr="2FCEC308">
        <w:rPr>
          <w:b/>
          <w:bCs/>
        </w:rPr>
        <w:t>Contact email</w:t>
      </w:r>
    </w:p>
    <w:p w:rsidR="0482858C" w:rsidP="2FCEC308" w:rsidRDefault="0482858C" w14:paraId="545F59C7" w14:textId="2FA98207">
      <w:pPr>
        <w:pStyle w:val="LO-normal"/>
        <w:spacing w:line="240" w:lineRule="auto"/>
      </w:pPr>
      <w:r w:rsidRPr="2FCEC308">
        <w:t>omahd031@uottawa.ca</w:t>
      </w:r>
    </w:p>
    <w:p w:rsidR="38782597" w:rsidP="2FCEC308" w:rsidRDefault="38782597" w14:paraId="002C34E6" w14:textId="4F0AB0C8">
      <w:pPr>
        <w:pStyle w:val="LO-normal"/>
        <w:spacing w:line="240" w:lineRule="auto"/>
      </w:pPr>
      <w:r w:rsidRPr="2FCEC308">
        <w:rPr>
          <w:b/>
          <w:bCs/>
        </w:rPr>
        <w:t>Experience (700)</w:t>
      </w:r>
    </w:p>
    <w:p w:rsidR="2FCEC308" w:rsidP="2FCEC308" w:rsidRDefault="2FCEC308" w14:paraId="54334408" w14:textId="311C9F01">
      <w:pPr>
        <w:pStyle w:val="NormalWeb"/>
        <w:rPr>
          <w:highlight w:val="yellow"/>
        </w:rPr>
      </w:pPr>
    </w:p>
    <w:p w:rsidR="06C902B9" w:rsidP="7533F262" w:rsidRDefault="0062012D" w14:paraId="1B697F69" w14:textId="0E2478FF">
      <w:pPr>
        <w:rPr>
          <w:rFonts w:asciiTheme="majorHAnsi" w:hAnsiTheme="majorHAnsi" w:cstheme="majorBidi"/>
          <w:sz w:val="24"/>
          <w:szCs w:val="24"/>
        </w:rPr>
      </w:pPr>
      <w:r w:rsidRPr="7533F262">
        <w:rPr>
          <w:rFonts w:asciiTheme="majorHAnsi" w:hAnsiTheme="majorHAnsi" w:cstheme="majorBidi"/>
          <w:sz w:val="24"/>
          <w:szCs w:val="24"/>
        </w:rPr>
        <w:t xml:space="preserve">I have played numerous chess games for </w:t>
      </w:r>
      <w:r w:rsidRPr="7533F262" w:rsidR="00F579A9">
        <w:rPr>
          <w:rFonts w:asciiTheme="majorHAnsi" w:hAnsiTheme="majorHAnsi" w:cstheme="majorBidi"/>
          <w:sz w:val="24"/>
          <w:szCs w:val="24"/>
        </w:rPr>
        <w:t>more than</w:t>
      </w:r>
      <w:r w:rsidRPr="7533F262" w:rsidR="009008EA">
        <w:rPr>
          <w:rFonts w:asciiTheme="majorHAnsi" w:hAnsiTheme="majorHAnsi" w:cstheme="majorBidi"/>
          <w:sz w:val="24"/>
          <w:szCs w:val="24"/>
        </w:rPr>
        <w:t xml:space="preserve"> a decade, achieving an ELO rating of over</w:t>
      </w:r>
      <w:r w:rsidRPr="7533F262" w:rsidR="06C902B9">
        <w:rPr>
          <w:rFonts w:asciiTheme="majorHAnsi" w:hAnsiTheme="majorHAnsi" w:cstheme="majorBidi"/>
          <w:sz w:val="24"/>
          <w:szCs w:val="24"/>
        </w:rPr>
        <w:t xml:space="preserve"> 1000. I often play games </w:t>
      </w:r>
      <w:r w:rsidRPr="7533F262">
        <w:rPr>
          <w:rFonts w:asciiTheme="majorHAnsi" w:hAnsiTheme="majorHAnsi" w:cstheme="majorBidi"/>
          <w:sz w:val="24"/>
          <w:szCs w:val="24"/>
        </w:rPr>
        <w:t xml:space="preserve">online and over the board in </w:t>
      </w:r>
      <w:r w:rsidRPr="7533F262" w:rsidR="11FC4876">
        <w:rPr>
          <w:rFonts w:asciiTheme="majorHAnsi" w:hAnsiTheme="majorHAnsi" w:cstheme="majorBidi"/>
          <w:sz w:val="24"/>
          <w:szCs w:val="24"/>
        </w:rPr>
        <w:t xml:space="preserve">tournaments </w:t>
      </w:r>
      <w:r w:rsidRPr="7533F262" w:rsidR="06C902B9">
        <w:rPr>
          <w:rFonts w:asciiTheme="majorHAnsi" w:hAnsiTheme="majorHAnsi" w:cstheme="majorBidi"/>
          <w:sz w:val="24"/>
          <w:szCs w:val="24"/>
        </w:rPr>
        <w:t xml:space="preserve">under time </w:t>
      </w:r>
      <w:r w:rsidRPr="7533F262" w:rsidR="2D7B25AE">
        <w:rPr>
          <w:rFonts w:asciiTheme="majorHAnsi" w:hAnsiTheme="majorHAnsi" w:cstheme="majorBidi"/>
          <w:sz w:val="24"/>
          <w:szCs w:val="24"/>
        </w:rPr>
        <w:t>pressure</w:t>
      </w:r>
      <w:r w:rsidRPr="7533F262" w:rsidR="06C902B9">
        <w:rPr>
          <w:rFonts w:asciiTheme="majorHAnsi" w:hAnsiTheme="majorHAnsi" w:cstheme="majorBidi"/>
          <w:sz w:val="24"/>
          <w:szCs w:val="24"/>
        </w:rPr>
        <w:t xml:space="preserve">. </w:t>
      </w:r>
      <w:r w:rsidRPr="7533F262" w:rsidR="09C5F048">
        <w:rPr>
          <w:rFonts w:asciiTheme="majorHAnsi" w:hAnsiTheme="majorHAnsi" w:cstheme="majorBidi"/>
          <w:sz w:val="24"/>
          <w:szCs w:val="24"/>
        </w:rPr>
        <w:t>This style of</w:t>
      </w:r>
      <w:r w:rsidRPr="7533F262" w:rsidR="00B76649">
        <w:rPr>
          <w:rFonts w:asciiTheme="majorHAnsi" w:hAnsiTheme="majorHAnsi" w:cstheme="majorBidi"/>
          <w:sz w:val="24"/>
          <w:szCs w:val="24"/>
        </w:rPr>
        <w:t xml:space="preserve"> </w:t>
      </w:r>
      <w:r w:rsidRPr="7533F262" w:rsidR="68552A5E">
        <w:rPr>
          <w:rFonts w:asciiTheme="majorHAnsi" w:hAnsiTheme="majorHAnsi" w:cstheme="majorBidi"/>
          <w:sz w:val="24"/>
          <w:szCs w:val="24"/>
        </w:rPr>
        <w:t xml:space="preserve">play has sharpened my decision-making and </w:t>
      </w:r>
      <w:r w:rsidRPr="7533F262">
        <w:rPr>
          <w:rFonts w:asciiTheme="majorHAnsi" w:hAnsiTheme="majorHAnsi" w:cstheme="majorBidi"/>
          <w:sz w:val="24"/>
          <w:szCs w:val="24"/>
        </w:rPr>
        <w:t xml:space="preserve">stress-management skills as I balance </w:t>
      </w:r>
      <w:r w:rsidRPr="7533F262" w:rsidR="68552A5E">
        <w:rPr>
          <w:rFonts w:asciiTheme="majorHAnsi" w:hAnsiTheme="majorHAnsi" w:cstheme="majorBidi"/>
          <w:sz w:val="24"/>
          <w:szCs w:val="24"/>
        </w:rPr>
        <w:t>time with identifying the best move for the game.</w:t>
      </w:r>
      <w:r w:rsidRPr="7533F262" w:rsidR="06C902B9">
        <w:rPr>
          <w:rFonts w:asciiTheme="majorHAnsi" w:hAnsiTheme="majorHAnsi" w:cstheme="majorBidi"/>
          <w:sz w:val="24"/>
          <w:szCs w:val="24"/>
        </w:rPr>
        <w:t xml:space="preserve"> Each </w:t>
      </w:r>
      <w:r w:rsidRPr="7533F262" w:rsidR="4AB05F2F">
        <w:rPr>
          <w:rFonts w:asciiTheme="majorHAnsi" w:hAnsiTheme="majorHAnsi" w:cstheme="majorBidi"/>
          <w:sz w:val="24"/>
          <w:szCs w:val="24"/>
        </w:rPr>
        <w:t>match</w:t>
      </w:r>
      <w:r w:rsidRPr="7533F262" w:rsidR="06C902B9">
        <w:rPr>
          <w:rFonts w:asciiTheme="majorHAnsi" w:hAnsiTheme="majorHAnsi" w:cstheme="majorBidi"/>
          <w:sz w:val="24"/>
          <w:szCs w:val="24"/>
        </w:rPr>
        <w:t xml:space="preserve">, whether a win or a loss, drives me </w:t>
      </w:r>
      <w:r w:rsidRPr="7533F262">
        <w:rPr>
          <w:rFonts w:asciiTheme="majorHAnsi" w:hAnsiTheme="majorHAnsi" w:cstheme="majorBidi"/>
          <w:sz w:val="24"/>
          <w:szCs w:val="24"/>
        </w:rPr>
        <w:t xml:space="preserve">to </w:t>
      </w:r>
      <w:r w:rsidRPr="7533F262" w:rsidR="057CAB7E">
        <w:rPr>
          <w:rFonts w:asciiTheme="majorHAnsi" w:hAnsiTheme="majorHAnsi" w:cstheme="majorBidi"/>
          <w:sz w:val="24"/>
          <w:szCs w:val="24"/>
        </w:rPr>
        <w:t>rigorously</w:t>
      </w:r>
      <w:r w:rsidRPr="7533F262" w:rsidR="06C902B9">
        <w:rPr>
          <w:rFonts w:asciiTheme="majorHAnsi" w:hAnsiTheme="majorHAnsi" w:cstheme="majorBidi"/>
          <w:sz w:val="24"/>
          <w:szCs w:val="24"/>
        </w:rPr>
        <w:t xml:space="preserve"> study </w:t>
      </w:r>
      <w:r w:rsidRPr="7533F262" w:rsidR="023D562F">
        <w:rPr>
          <w:rFonts w:asciiTheme="majorHAnsi" w:hAnsiTheme="majorHAnsi" w:cstheme="majorBidi"/>
          <w:sz w:val="24"/>
          <w:szCs w:val="24"/>
        </w:rPr>
        <w:t xml:space="preserve">the game to identify my shortcomings </w:t>
      </w:r>
      <w:r w:rsidRPr="7533F262" w:rsidR="06C902B9">
        <w:rPr>
          <w:rFonts w:asciiTheme="majorHAnsi" w:hAnsiTheme="majorHAnsi" w:cstheme="majorBidi"/>
          <w:sz w:val="24"/>
          <w:szCs w:val="24"/>
        </w:rPr>
        <w:t>and refine my approach</w:t>
      </w:r>
      <w:r w:rsidRPr="7533F262" w:rsidR="598ED26C">
        <w:rPr>
          <w:rFonts w:asciiTheme="majorHAnsi" w:hAnsiTheme="majorHAnsi" w:cstheme="majorBidi"/>
          <w:sz w:val="24"/>
          <w:szCs w:val="24"/>
        </w:rPr>
        <w:t xml:space="preserve"> to the game</w:t>
      </w:r>
      <w:r w:rsidRPr="7533F262" w:rsidR="06C902B9">
        <w:rPr>
          <w:rFonts w:asciiTheme="majorHAnsi" w:hAnsiTheme="majorHAnsi" w:cstheme="majorBidi"/>
          <w:sz w:val="24"/>
          <w:szCs w:val="24"/>
        </w:rPr>
        <w:t xml:space="preserve">. </w:t>
      </w:r>
      <w:r w:rsidRPr="7533F262" w:rsidR="60CF95C6">
        <w:rPr>
          <w:rFonts w:asciiTheme="majorHAnsi" w:hAnsiTheme="majorHAnsi" w:cstheme="majorBidi"/>
          <w:sz w:val="24"/>
          <w:szCs w:val="24"/>
        </w:rPr>
        <w:t>I have also recently started a</w:t>
      </w:r>
      <w:r w:rsidRPr="7533F262" w:rsidR="06C902B9">
        <w:rPr>
          <w:rFonts w:asciiTheme="majorHAnsi" w:hAnsiTheme="majorHAnsi" w:cstheme="majorBidi"/>
          <w:sz w:val="24"/>
          <w:szCs w:val="24"/>
        </w:rPr>
        <w:t xml:space="preserve">ttending local chess tournaments </w:t>
      </w:r>
      <w:r w:rsidRPr="7533F262" w:rsidR="69BD8C77">
        <w:rPr>
          <w:rFonts w:asciiTheme="majorHAnsi" w:hAnsiTheme="majorHAnsi" w:cstheme="majorBidi"/>
          <w:sz w:val="24"/>
          <w:szCs w:val="24"/>
        </w:rPr>
        <w:t xml:space="preserve">to </w:t>
      </w:r>
      <w:r w:rsidRPr="7533F262">
        <w:rPr>
          <w:rFonts w:asciiTheme="majorHAnsi" w:hAnsiTheme="majorHAnsi" w:cstheme="majorBidi"/>
          <w:sz w:val="24"/>
          <w:szCs w:val="24"/>
        </w:rPr>
        <w:t>improve my gameplay and</w:t>
      </w:r>
      <w:r w:rsidRPr="7533F262" w:rsidR="06C902B9">
        <w:rPr>
          <w:rFonts w:asciiTheme="majorHAnsi" w:hAnsiTheme="majorHAnsi" w:cstheme="majorBidi"/>
          <w:sz w:val="24"/>
          <w:szCs w:val="24"/>
        </w:rPr>
        <w:t xml:space="preserve"> </w:t>
      </w:r>
      <w:r w:rsidRPr="7533F262">
        <w:rPr>
          <w:rFonts w:asciiTheme="majorHAnsi" w:hAnsiTheme="majorHAnsi" w:cstheme="majorBidi"/>
          <w:sz w:val="24"/>
          <w:szCs w:val="24"/>
        </w:rPr>
        <w:t>connect</w:t>
      </w:r>
      <w:r w:rsidRPr="7533F262" w:rsidR="06C902B9">
        <w:rPr>
          <w:rFonts w:asciiTheme="majorHAnsi" w:hAnsiTheme="majorHAnsi" w:cstheme="majorBidi"/>
          <w:sz w:val="24"/>
          <w:szCs w:val="24"/>
        </w:rPr>
        <w:t xml:space="preserve"> me with a passionate community</w:t>
      </w:r>
      <w:r w:rsidRPr="7533F262" w:rsidR="7D221790">
        <w:rPr>
          <w:rFonts w:asciiTheme="majorHAnsi" w:hAnsiTheme="majorHAnsi" w:cstheme="majorBidi"/>
          <w:sz w:val="24"/>
          <w:szCs w:val="24"/>
        </w:rPr>
        <w:t xml:space="preserve"> in person</w:t>
      </w:r>
      <w:r w:rsidRPr="7533F262" w:rsidR="06C902B9">
        <w:rPr>
          <w:rFonts w:asciiTheme="majorHAnsi" w:hAnsiTheme="majorHAnsi" w:cstheme="majorBidi"/>
          <w:sz w:val="24"/>
          <w:szCs w:val="24"/>
        </w:rPr>
        <w:t>, fostering a continuous journey of learning and growth.</w:t>
      </w:r>
    </w:p>
    <w:p w:rsidR="5768627A" w:rsidP="5768627A" w:rsidRDefault="5768627A" w14:paraId="2AF59867" w14:textId="26B096C1">
      <w:pPr>
        <w:rPr>
          <w:rFonts w:asciiTheme="majorHAnsi" w:hAnsiTheme="majorHAnsi" w:cstheme="majorBidi"/>
          <w:sz w:val="24"/>
          <w:szCs w:val="24"/>
        </w:rPr>
      </w:pPr>
    </w:p>
    <w:p w:rsidR="1FFBF858" w:rsidP="1E5CA735" w:rsidRDefault="40BCAAA3" w14:paraId="272CF17A" w14:textId="3377E331">
      <w:pPr>
        <w:pStyle w:val="Heading2"/>
        <w:spacing w:before="0" w:after="0"/>
        <w:rPr>
          <w:rFonts w:asciiTheme="majorHAnsi" w:hAnsiTheme="majorHAnsi" w:cstheme="majorBidi"/>
          <w:sz w:val="36"/>
          <w:szCs w:val="36"/>
        </w:rPr>
      </w:pPr>
      <w:proofErr w:type="spellStart"/>
      <w:r w:rsidRPr="1E5CA735">
        <w:rPr>
          <w:rFonts w:asciiTheme="majorHAnsi" w:hAnsiTheme="majorHAnsi" w:cstheme="majorBidi"/>
          <w:sz w:val="36"/>
          <w:szCs w:val="36"/>
        </w:rPr>
        <w:t>X</w:t>
      </w:r>
      <w:r w:rsidRPr="1E5CA735" w:rsidR="1FFBF858">
        <w:rPr>
          <w:rFonts w:asciiTheme="majorHAnsi" w:hAnsiTheme="majorHAnsi" w:cstheme="majorBidi"/>
          <w:sz w:val="36"/>
          <w:szCs w:val="36"/>
        </w:rPr>
        <w:t>Cooking</w:t>
      </w:r>
      <w:proofErr w:type="spellEnd"/>
      <w:r w:rsidRPr="1E5CA735" w:rsidR="1FFBF858">
        <w:rPr>
          <w:rFonts w:asciiTheme="majorHAnsi" w:hAnsiTheme="majorHAnsi" w:cstheme="majorBidi"/>
          <w:sz w:val="36"/>
          <w:szCs w:val="36"/>
        </w:rPr>
        <w:t xml:space="preserve"> </w:t>
      </w:r>
      <w:r w:rsidRPr="1E5CA735" w:rsidR="335C5A07">
        <w:rPr>
          <w:rFonts w:asciiTheme="majorHAnsi" w:hAnsiTheme="majorHAnsi" w:cstheme="majorBidi"/>
          <w:sz w:val="36"/>
          <w:szCs w:val="36"/>
        </w:rPr>
        <w:t xml:space="preserve">- </w:t>
      </w:r>
      <w:r w:rsidRPr="1E5CA735" w:rsidR="105A5420">
        <w:rPr>
          <w:rFonts w:asciiTheme="majorHAnsi" w:hAnsiTheme="majorHAnsi" w:cstheme="majorBidi"/>
          <w:sz w:val="36"/>
          <w:szCs w:val="36"/>
        </w:rPr>
        <w:t>X</w:t>
      </w:r>
      <w:r w:rsidRPr="1E5CA735" w:rsidR="58BE8E46">
        <w:rPr>
          <w:rFonts w:asciiTheme="majorHAnsi" w:hAnsiTheme="majorHAnsi" w:cstheme="majorBidi"/>
          <w:sz w:val="36"/>
          <w:szCs w:val="36"/>
        </w:rPr>
        <w:t>X</w:t>
      </w:r>
      <w:r w:rsidRPr="1E5CA735" w:rsidR="7E02B9F9">
        <w:rPr>
          <w:rFonts w:asciiTheme="majorHAnsi" w:hAnsiTheme="majorHAnsi" w:cstheme="majorBidi"/>
          <w:sz w:val="36"/>
          <w:szCs w:val="36"/>
        </w:rPr>
        <w:t>X</w:t>
      </w:r>
    </w:p>
    <w:p w:rsidR="2FCEC308" w:rsidP="2FCEC308" w:rsidRDefault="2FCEC308" w14:paraId="159443A6" w14:textId="6ACB6A5C">
      <w:pPr>
        <w:pStyle w:val="LO-normal"/>
      </w:pPr>
    </w:p>
    <w:p w:rsidR="1C7DC85C" w:rsidP="2FCEC308" w:rsidRDefault="1C7DC85C" w14:paraId="1A7D4A3A" w14:textId="2FBD6C94">
      <w:pPr>
        <w:pStyle w:val="LO-normal"/>
        <w:spacing w:line="240" w:lineRule="auto"/>
      </w:pPr>
      <w:r w:rsidRPr="2FCEC308">
        <w:rPr>
          <w:b/>
          <w:bCs/>
        </w:rPr>
        <w:t>Name</w:t>
      </w:r>
    </w:p>
    <w:p w:rsidR="1C7DC85C" w:rsidP="59376DCE" w:rsidRDefault="1C7DC85C" w14:paraId="7ED335C7" w14:textId="35D1341B">
      <w:pPr>
        <w:pStyle w:val="LO-normal"/>
        <w:spacing w:line="240" w:lineRule="auto"/>
      </w:pPr>
      <w:r>
        <w:t xml:space="preserve">Cooking </w:t>
      </w:r>
      <w:r w:rsidR="17F12939">
        <w:t xml:space="preserve">and preparing meals from </w:t>
      </w:r>
      <w:r w:rsidR="00513CEB">
        <w:t>variety</w:t>
      </w:r>
      <w:r>
        <w:t xml:space="preserve"> of </w:t>
      </w:r>
      <w:r w:rsidR="0CA64DFE">
        <w:t>cuisines</w:t>
      </w:r>
    </w:p>
    <w:p w:rsidR="1C7DC85C" w:rsidP="2FCEC308" w:rsidRDefault="1C7DC85C" w14:paraId="049C6CA0" w14:textId="707B4209">
      <w:pPr>
        <w:pStyle w:val="LO-normal"/>
        <w:spacing w:line="240" w:lineRule="auto"/>
      </w:pPr>
      <w:r w:rsidRPr="2FCEC308">
        <w:rPr>
          <w:b/>
          <w:bCs/>
        </w:rPr>
        <w:t>Start</w:t>
      </w:r>
    </w:p>
    <w:p w:rsidR="1FFBF858" w:rsidP="5768627A" w:rsidRDefault="1FFBF858" w14:paraId="05A6E4E7" w14:textId="685AE50D">
      <w:pPr>
        <w:pStyle w:val="LO-normal"/>
        <w:spacing w:line="240" w:lineRule="auto"/>
        <w:rPr>
          <w:rFonts w:asciiTheme="majorHAnsi" w:hAnsiTheme="majorHAnsi" w:cstheme="majorBidi"/>
          <w:sz w:val="24"/>
          <w:szCs w:val="24"/>
        </w:rPr>
      </w:pPr>
      <w:r w:rsidRPr="5768627A">
        <w:rPr>
          <w:rFonts w:asciiTheme="majorHAnsi" w:hAnsiTheme="majorHAnsi" w:cstheme="majorBidi"/>
          <w:sz w:val="24"/>
          <w:szCs w:val="24"/>
        </w:rPr>
        <w:t>2014-05</w:t>
      </w:r>
    </w:p>
    <w:p w:rsidR="1C7DC85C" w:rsidP="2FCEC308" w:rsidRDefault="1C7DC85C" w14:paraId="278BB53C" w14:textId="7E11ADEB">
      <w:pPr>
        <w:pStyle w:val="LO-normal"/>
        <w:spacing w:line="240" w:lineRule="auto"/>
      </w:pPr>
      <w:r w:rsidRPr="2FCEC308">
        <w:rPr>
          <w:b/>
          <w:bCs/>
        </w:rPr>
        <w:t>End</w:t>
      </w:r>
    </w:p>
    <w:p w:rsidR="1C7DC85C" w:rsidP="2FCEC308" w:rsidRDefault="1C7DC85C" w14:paraId="1F16D3DA" w14:textId="47C5B5BF">
      <w:pPr>
        <w:pStyle w:val="LO-normal"/>
        <w:spacing w:line="240" w:lineRule="auto"/>
      </w:pPr>
      <w:r w:rsidRPr="2FCEC308">
        <w:t>2024-07</w:t>
      </w:r>
    </w:p>
    <w:p w:rsidR="1C7DC85C" w:rsidP="2FCEC308" w:rsidRDefault="1C7DC85C" w14:paraId="05296341" w14:textId="20C8A7FA">
      <w:pPr>
        <w:pStyle w:val="LO-normal"/>
        <w:spacing w:line="240" w:lineRule="auto"/>
      </w:pPr>
      <w:r w:rsidRPr="2FCEC308">
        <w:rPr>
          <w:b/>
          <w:bCs/>
        </w:rPr>
        <w:t>Completed hours</w:t>
      </w:r>
    </w:p>
    <w:p w:rsidR="1C7DC85C" w:rsidP="2FCEC308" w:rsidRDefault="1C7DC85C" w14:paraId="140AA827" w14:textId="2AE8FFFE">
      <w:pPr>
        <w:pStyle w:val="LO-normal"/>
        <w:spacing w:line="240" w:lineRule="auto"/>
      </w:pPr>
      <w:r w:rsidRPr="2FCEC308">
        <w:t>735</w:t>
      </w:r>
    </w:p>
    <w:p w:rsidR="1C7DC85C" w:rsidP="2FCEC308" w:rsidRDefault="1C7DC85C" w14:paraId="5B539E7B" w14:textId="05173AFF">
      <w:pPr>
        <w:pStyle w:val="LO-normal"/>
        <w:spacing w:line="240" w:lineRule="auto"/>
      </w:pPr>
      <w:r w:rsidRPr="2FCEC308">
        <w:rPr>
          <w:b/>
          <w:bCs/>
        </w:rPr>
        <w:t>Repeated</w:t>
      </w:r>
    </w:p>
    <w:p w:rsidR="1C7DC85C" w:rsidP="2FCEC308" w:rsidRDefault="1C7DC85C" w14:paraId="6919319F" w14:textId="50B17FD1">
      <w:pPr>
        <w:pStyle w:val="LO-normal"/>
        <w:spacing w:line="240" w:lineRule="auto"/>
      </w:pPr>
      <w:r w:rsidRPr="2FCEC308">
        <w:t>No</w:t>
      </w:r>
    </w:p>
    <w:p w:rsidR="1C7DC85C" w:rsidP="2FCEC308" w:rsidRDefault="1C7DC85C" w14:paraId="540397DD" w14:textId="28CA6EAA">
      <w:pPr>
        <w:pStyle w:val="LO-normal"/>
        <w:spacing w:line="240" w:lineRule="auto"/>
      </w:pPr>
      <w:r w:rsidRPr="2FCEC308">
        <w:rPr>
          <w:b/>
          <w:bCs/>
        </w:rPr>
        <w:t>Anticipated</w:t>
      </w:r>
    </w:p>
    <w:p w:rsidR="1C7DC85C" w:rsidP="2FCEC308" w:rsidRDefault="1C7DC85C" w14:paraId="687A4D46" w14:textId="3ACC4631">
      <w:pPr>
        <w:pStyle w:val="LO-normal"/>
        <w:spacing w:line="240" w:lineRule="auto"/>
      </w:pPr>
      <w:r w:rsidRPr="2FCEC308">
        <w:t>Yes</w:t>
      </w:r>
    </w:p>
    <w:p w:rsidR="1C7DC85C" w:rsidP="2FCEC308" w:rsidRDefault="1C7DC85C" w14:paraId="7BAA6ACF" w14:textId="2F4FC21C">
      <w:pPr>
        <w:pStyle w:val="LO-normal"/>
        <w:spacing w:line="240" w:lineRule="auto"/>
      </w:pPr>
      <w:r w:rsidRPr="2FCEC308">
        <w:rPr>
          <w:b/>
          <w:bCs/>
        </w:rPr>
        <w:t>Start</w:t>
      </w:r>
    </w:p>
    <w:p w:rsidR="1C7DC85C" w:rsidP="2FCEC308" w:rsidRDefault="1C7DC85C" w14:paraId="21E5AC32" w14:textId="5DBE41C3">
      <w:pPr>
        <w:pStyle w:val="LO-normal"/>
        <w:spacing w:line="240" w:lineRule="auto"/>
      </w:pPr>
      <w:r w:rsidRPr="2FCEC308">
        <w:t>2024-07</w:t>
      </w:r>
    </w:p>
    <w:p w:rsidR="1C7DC85C" w:rsidP="2FCEC308" w:rsidRDefault="1C7DC85C" w14:paraId="683B8336" w14:textId="1C79BBF6">
      <w:pPr>
        <w:pStyle w:val="LO-normal"/>
        <w:spacing w:line="240" w:lineRule="auto"/>
      </w:pPr>
      <w:r w:rsidRPr="2FCEC308">
        <w:rPr>
          <w:b/>
          <w:bCs/>
        </w:rPr>
        <w:t>End</w:t>
      </w:r>
    </w:p>
    <w:p w:rsidR="1C7DC85C" w:rsidP="2FCEC308" w:rsidRDefault="1C7DC85C" w14:paraId="5EB0BEB1" w14:textId="24C38FFC">
      <w:pPr>
        <w:pStyle w:val="LO-normal"/>
        <w:spacing w:line="240" w:lineRule="auto"/>
      </w:pPr>
      <w:r w:rsidRPr="2FCEC308">
        <w:t>2025-07</w:t>
      </w:r>
    </w:p>
    <w:p w:rsidR="1C7DC85C" w:rsidP="2FCEC308" w:rsidRDefault="1C7DC85C" w14:paraId="6674DDE5" w14:textId="2C62B96B">
      <w:pPr>
        <w:pStyle w:val="LO-normal"/>
        <w:spacing w:line="240" w:lineRule="auto"/>
      </w:pPr>
      <w:r w:rsidRPr="2FCEC308">
        <w:rPr>
          <w:b/>
          <w:bCs/>
        </w:rPr>
        <w:t>Hours</w:t>
      </w:r>
    </w:p>
    <w:p w:rsidR="1C7DC85C" w:rsidP="2FCEC308" w:rsidRDefault="1C7DC85C" w14:paraId="63855D52" w14:textId="2E5E75DF">
      <w:pPr>
        <w:pStyle w:val="LO-normal"/>
        <w:spacing w:line="240" w:lineRule="auto"/>
      </w:pPr>
      <w:r w:rsidRPr="2FCEC308">
        <w:t>72</w:t>
      </w:r>
    </w:p>
    <w:p w:rsidR="1C7DC85C" w:rsidP="2FCEC308" w:rsidRDefault="1C7DC85C" w14:paraId="73689DD7" w14:textId="7A5FA693">
      <w:pPr>
        <w:pStyle w:val="LO-normal"/>
        <w:spacing w:line="240" w:lineRule="auto"/>
      </w:pPr>
      <w:r w:rsidRPr="2FCEC308">
        <w:rPr>
          <w:b/>
          <w:bCs/>
        </w:rPr>
        <w:t>Org name</w:t>
      </w:r>
    </w:p>
    <w:p w:rsidR="1C7DC85C" w:rsidP="2FCEC308" w:rsidRDefault="1C7DC85C" w14:paraId="543B2FAD" w14:textId="1B66A887">
      <w:pPr>
        <w:pStyle w:val="LO-normal"/>
        <w:spacing w:line="240" w:lineRule="auto"/>
      </w:pPr>
      <w:r w:rsidRPr="2FCEC308">
        <w:t>N/A</w:t>
      </w:r>
    </w:p>
    <w:p w:rsidR="1C7DC85C" w:rsidP="2FCEC308" w:rsidRDefault="1C7DC85C" w14:paraId="7D0DAED9" w14:textId="0C8FEB32">
      <w:pPr>
        <w:pStyle w:val="LO-normal"/>
        <w:spacing w:line="240" w:lineRule="auto"/>
      </w:pPr>
      <w:r w:rsidRPr="2FCEC308">
        <w:rPr>
          <w:b/>
          <w:bCs/>
        </w:rPr>
        <w:t>Country</w:t>
      </w:r>
    </w:p>
    <w:p w:rsidR="1C7DC85C" w:rsidP="2FCEC308" w:rsidRDefault="1C7DC85C" w14:paraId="372354BB" w14:textId="18EC3C7F">
      <w:pPr>
        <w:pStyle w:val="LO-normal"/>
        <w:spacing w:line="240" w:lineRule="auto"/>
      </w:pPr>
      <w:r w:rsidRPr="2FCEC308">
        <w:t>Canada</w:t>
      </w:r>
    </w:p>
    <w:p w:rsidR="1C7DC85C" w:rsidP="2FCEC308" w:rsidRDefault="1C7DC85C" w14:paraId="6ADD5C6E" w14:textId="7B442D1E">
      <w:pPr>
        <w:pStyle w:val="LO-normal"/>
        <w:spacing w:line="240" w:lineRule="auto"/>
      </w:pPr>
      <w:r w:rsidRPr="2FCEC308">
        <w:rPr>
          <w:b/>
          <w:bCs/>
        </w:rPr>
        <w:t>City</w:t>
      </w:r>
    </w:p>
    <w:p w:rsidR="1C7DC85C" w:rsidP="2FCEC308" w:rsidRDefault="1C7DC85C" w14:paraId="0047D13A" w14:textId="3D600E72">
      <w:pPr>
        <w:pStyle w:val="LO-normal"/>
        <w:spacing w:line="240" w:lineRule="auto"/>
      </w:pPr>
      <w:r w:rsidRPr="2FCEC308">
        <w:t>Ottawa</w:t>
      </w:r>
    </w:p>
    <w:p w:rsidR="1C7DC85C" w:rsidP="2FCEC308" w:rsidRDefault="1C7DC85C" w14:paraId="294C114C" w14:textId="2F540E9E">
      <w:pPr>
        <w:pStyle w:val="LO-normal"/>
        <w:spacing w:line="240" w:lineRule="auto"/>
      </w:pPr>
      <w:r w:rsidRPr="2FCEC308">
        <w:rPr>
          <w:b/>
          <w:bCs/>
        </w:rPr>
        <w:t>Contact title</w:t>
      </w:r>
    </w:p>
    <w:p w:rsidR="1C7DC85C" w:rsidP="2FCEC308" w:rsidRDefault="1C7DC85C" w14:paraId="28F97351" w14:textId="2F0F97F9">
      <w:pPr>
        <w:pStyle w:val="LO-normal"/>
        <w:spacing w:line="240" w:lineRule="auto"/>
      </w:pPr>
      <w:r w:rsidRPr="2FCEC308">
        <w:t>Ms.</w:t>
      </w:r>
    </w:p>
    <w:p w:rsidR="1C7DC85C" w:rsidP="2FCEC308" w:rsidRDefault="1C7DC85C" w14:paraId="58EA7102" w14:textId="149F2000">
      <w:pPr>
        <w:pStyle w:val="LO-normal"/>
        <w:spacing w:line="240" w:lineRule="auto"/>
      </w:pPr>
      <w:r w:rsidRPr="2FCEC308">
        <w:rPr>
          <w:b/>
          <w:bCs/>
        </w:rPr>
        <w:t xml:space="preserve">Contact </w:t>
      </w:r>
      <w:r w:rsidR="009008EA">
        <w:rPr>
          <w:b/>
          <w:bCs/>
        </w:rPr>
        <w:t>First</w:t>
      </w:r>
    </w:p>
    <w:p w:rsidR="1FFBF858" w:rsidP="5768627A" w:rsidRDefault="1FFBF858" w14:paraId="485CB109" w14:textId="1F425079">
      <w:pPr>
        <w:pStyle w:val="LO-normal"/>
        <w:spacing w:line="240" w:lineRule="auto"/>
        <w:rPr>
          <w:rFonts w:asciiTheme="majorHAnsi" w:hAnsiTheme="majorHAnsi" w:cstheme="majorBidi"/>
          <w:sz w:val="24"/>
          <w:szCs w:val="24"/>
        </w:rPr>
      </w:pPr>
      <w:r w:rsidRPr="5768627A">
        <w:rPr>
          <w:rFonts w:asciiTheme="majorHAnsi" w:hAnsiTheme="majorHAnsi" w:cstheme="majorBidi"/>
          <w:sz w:val="24"/>
          <w:szCs w:val="24"/>
        </w:rPr>
        <w:t>Rachel</w:t>
      </w:r>
    </w:p>
    <w:p w:rsidR="1C7DC85C" w:rsidP="2FCEC308" w:rsidRDefault="1C7DC85C" w14:paraId="76408770" w14:textId="5D3A2F42">
      <w:pPr>
        <w:pStyle w:val="LO-normal"/>
        <w:spacing w:line="240" w:lineRule="auto"/>
      </w:pPr>
      <w:r w:rsidRPr="2FCEC308">
        <w:rPr>
          <w:b/>
          <w:bCs/>
        </w:rPr>
        <w:t>Contact last</w:t>
      </w:r>
    </w:p>
    <w:p w:rsidR="2E8E2A65" w:rsidP="2FCEC308" w:rsidRDefault="2E8E2A65" w14:paraId="7AD25E9E" w14:textId="2A6D72ED">
      <w:pPr>
        <w:pStyle w:val="LO-normal"/>
        <w:spacing w:line="240" w:lineRule="auto"/>
        <w:rPr>
          <w:rFonts w:asciiTheme="majorHAnsi" w:hAnsiTheme="majorHAnsi" w:cstheme="majorBidi"/>
          <w:sz w:val="24"/>
          <w:szCs w:val="24"/>
        </w:rPr>
      </w:pPr>
      <w:r w:rsidRPr="2FCEC308">
        <w:rPr>
          <w:rFonts w:asciiTheme="majorHAnsi" w:hAnsiTheme="majorHAnsi" w:cstheme="majorBidi"/>
          <w:sz w:val="24"/>
          <w:szCs w:val="24"/>
        </w:rPr>
        <w:t>Friesen</w:t>
      </w:r>
    </w:p>
    <w:p w:rsidR="1C7DC85C" w:rsidP="2FCEC308" w:rsidRDefault="1C7DC85C" w14:paraId="00AF0FCC" w14:textId="51A29474">
      <w:pPr>
        <w:pStyle w:val="LO-normal"/>
        <w:spacing w:line="240" w:lineRule="auto"/>
      </w:pPr>
      <w:r w:rsidRPr="2FCEC308">
        <w:rPr>
          <w:b/>
          <w:bCs/>
        </w:rPr>
        <w:t xml:space="preserve">Contact </w:t>
      </w:r>
      <w:r w:rsidR="009008EA">
        <w:rPr>
          <w:b/>
          <w:bCs/>
        </w:rPr>
        <w:t>Telephone</w:t>
      </w:r>
    </w:p>
    <w:p w:rsidR="1C7DC85C" w:rsidP="2FCEC308" w:rsidRDefault="4B1644B0" w14:paraId="4281AC2C" w14:textId="7502A541">
      <w:pPr>
        <w:pStyle w:val="LO-normal"/>
        <w:spacing w:line="240" w:lineRule="auto"/>
      </w:pPr>
      <w:r>
        <w:t>6138795607</w:t>
      </w:r>
    </w:p>
    <w:p w:rsidR="1C7DC85C" w:rsidP="2FCEC308" w:rsidRDefault="1C7DC85C" w14:paraId="7763508D" w14:textId="13CAFAB8">
      <w:pPr>
        <w:pStyle w:val="LO-normal"/>
        <w:spacing w:line="240" w:lineRule="auto"/>
      </w:pPr>
      <w:r w:rsidRPr="456590D4">
        <w:rPr>
          <w:b/>
          <w:bCs/>
        </w:rPr>
        <w:t>Contact email</w:t>
      </w:r>
    </w:p>
    <w:p w:rsidR="29F4F960" w:rsidP="456590D4" w:rsidRDefault="29F4F960" w14:paraId="2134DF0A" w14:textId="4554DC74">
      <w:pPr>
        <w:pStyle w:val="LO-normal"/>
        <w:spacing w:line="240" w:lineRule="auto"/>
      </w:pPr>
      <w:r>
        <w:t>creativelogic2@gmail.com</w:t>
      </w:r>
    </w:p>
    <w:p w:rsidR="1C7DC85C" w:rsidP="2FCEC308" w:rsidRDefault="1C7DC85C" w14:paraId="1EB44FC2" w14:textId="212C6B07">
      <w:pPr>
        <w:pStyle w:val="LO-normal"/>
        <w:spacing w:line="240" w:lineRule="auto"/>
      </w:pPr>
      <w:r w:rsidRPr="2FCEC308">
        <w:rPr>
          <w:b/>
          <w:bCs/>
        </w:rPr>
        <w:t>Experience (700)</w:t>
      </w:r>
    </w:p>
    <w:p w:rsidR="00772A57" w:rsidP="5768627A" w:rsidRDefault="00772A57" w14:paraId="774A32B8" w14:textId="741E61E0">
      <w:pPr>
        <w:pStyle w:val="LO-normal"/>
        <w:spacing w:line="240" w:lineRule="auto"/>
      </w:pPr>
    </w:p>
    <w:p w:rsidR="00772A57" w:rsidP="5C56B715" w:rsidRDefault="58361A2A" w14:paraId="1526B86B" w14:textId="68B27A73">
      <w:pPr>
        <w:pStyle w:val="LO-normal"/>
        <w:spacing w:line="240" w:lineRule="auto"/>
      </w:pPr>
      <w:r>
        <w:t xml:space="preserve">From watching my mother prepare food in middle school, I developed an interest in cooking. </w:t>
      </w:r>
      <w:r w:rsidR="654634F5">
        <w:t xml:space="preserve">As such, I sat by her whenever </w:t>
      </w:r>
      <w:r w:rsidR="409B97DE">
        <w:t>possible</w:t>
      </w:r>
      <w:r w:rsidR="654634F5">
        <w:t xml:space="preserve"> to learn how to cook. </w:t>
      </w:r>
      <w:r w:rsidR="135CB060">
        <w:t xml:space="preserve">This skill </w:t>
      </w:r>
      <w:r w:rsidR="160851AD">
        <w:t xml:space="preserve">was </w:t>
      </w:r>
      <w:r w:rsidR="18509806">
        <w:t>crucial</w:t>
      </w:r>
      <w:r w:rsidR="135CB060">
        <w:t xml:space="preserve"> when moving </w:t>
      </w:r>
      <w:r w:rsidR="15634588">
        <w:t>aboard</w:t>
      </w:r>
      <w:r w:rsidR="135CB060">
        <w:t xml:space="preserve"> as I could enjoy the foods from my local culture and manage the stress </w:t>
      </w:r>
      <w:r w:rsidR="7EDB8A53">
        <w:t xml:space="preserve">of being in a new environment. </w:t>
      </w:r>
      <w:r w:rsidR="00F579A9">
        <w:t>However, now</w:t>
      </w:r>
      <w:r w:rsidR="54851DB0">
        <w:t xml:space="preserve"> I </w:t>
      </w:r>
      <w:proofErr w:type="gramStart"/>
      <w:r w:rsidR="54851DB0">
        <w:t>had</w:t>
      </w:r>
      <w:proofErr w:type="gramEnd"/>
      <w:r w:rsidR="54851DB0">
        <w:t xml:space="preserve"> </w:t>
      </w:r>
      <w:r w:rsidR="00F579A9">
        <w:t>to</w:t>
      </w:r>
      <w:r w:rsidR="54851DB0">
        <w:t xml:space="preserve"> manage </w:t>
      </w:r>
      <w:r w:rsidR="67507773">
        <w:t xml:space="preserve">my studying while taking the time to </w:t>
      </w:r>
      <w:r w:rsidR="00F579A9">
        <w:t>cook</w:t>
      </w:r>
      <w:r w:rsidR="0F938122">
        <w:t xml:space="preserve"> meals</w:t>
      </w:r>
      <w:r w:rsidR="409B97DE">
        <w:t xml:space="preserve">. I addressed this </w:t>
      </w:r>
      <w:r w:rsidR="7EDB8A53">
        <w:t xml:space="preserve">by improving my time management skills through </w:t>
      </w:r>
      <w:r w:rsidR="3BC1F0FA">
        <w:t>to-do</w:t>
      </w:r>
      <w:r w:rsidR="6EF17564">
        <w:t xml:space="preserve"> apps and </w:t>
      </w:r>
      <w:r w:rsidR="09BC4374">
        <w:t xml:space="preserve">meal prepping </w:t>
      </w:r>
      <w:r w:rsidR="6EF17564">
        <w:t xml:space="preserve">on the weekends. </w:t>
      </w:r>
      <w:r w:rsidR="01703DE0">
        <w:t>A</w:t>
      </w:r>
      <w:r w:rsidR="135CB060">
        <w:t xml:space="preserve">fter mastering a range of </w:t>
      </w:r>
      <w:r w:rsidR="6CB79F5A">
        <w:t xml:space="preserve">culinary </w:t>
      </w:r>
      <w:r w:rsidR="135CB060">
        <w:t>techniques</w:t>
      </w:r>
      <w:r w:rsidR="3139FDA7">
        <w:t xml:space="preserve"> in </w:t>
      </w:r>
      <w:r w:rsidR="00F579A9">
        <w:t>university,</w:t>
      </w:r>
      <w:r w:rsidR="135CB060">
        <w:t xml:space="preserve"> I have </w:t>
      </w:r>
      <w:r w:rsidR="64A0C634">
        <w:t xml:space="preserve">recently </w:t>
      </w:r>
      <w:r w:rsidR="135CB060">
        <w:t xml:space="preserve">started to </w:t>
      </w:r>
      <w:r w:rsidR="30BC7ABD">
        <w:t xml:space="preserve">experiment with </w:t>
      </w:r>
      <w:r w:rsidR="135CB060">
        <w:t xml:space="preserve">recipes </w:t>
      </w:r>
      <w:r w:rsidR="488B0EE2">
        <w:t xml:space="preserve">by incorporating ideas from other </w:t>
      </w:r>
      <w:r w:rsidR="00F579A9">
        <w:t>cultures</w:t>
      </w:r>
      <w:r w:rsidR="409B97DE">
        <w:t xml:space="preserve"> and trying new materials</w:t>
      </w:r>
      <w:r w:rsidR="135CB060">
        <w:t xml:space="preserve"> and techniques in my cooking</w:t>
      </w:r>
      <w:r w:rsidR="272E65D5">
        <w:t>.</w:t>
      </w:r>
    </w:p>
    <w:p w:rsidR="00772A57" w:rsidP="5768627A" w:rsidRDefault="00772A57" w14:paraId="4F801A9A" w14:textId="48EB0A97">
      <w:pPr>
        <w:pStyle w:val="LO-normal"/>
        <w:spacing w:line="240" w:lineRule="auto"/>
      </w:pPr>
    </w:p>
    <w:p w:rsidR="00772A57" w:rsidP="5768627A" w:rsidRDefault="00772A57" w14:paraId="7CBEFD64" w14:textId="77777777">
      <w:pPr>
        <w:pStyle w:val="LO-normal"/>
        <w:spacing w:line="240" w:lineRule="auto"/>
        <w:rPr>
          <w:rFonts w:asciiTheme="majorHAnsi" w:hAnsiTheme="majorHAnsi" w:cstheme="majorBidi"/>
          <w:sz w:val="24"/>
          <w:szCs w:val="24"/>
        </w:rPr>
      </w:pPr>
    </w:p>
    <w:p w:rsidR="517A6298" w:rsidP="5768627A" w:rsidRDefault="517A6298" w14:paraId="1A245059" w14:textId="5D319035">
      <w:pPr>
        <w:pStyle w:val="Heading1"/>
      </w:pPr>
      <w:r>
        <w:t>Research/Lab</w:t>
      </w:r>
    </w:p>
    <w:p w:rsidR="66BFFA02" w:rsidP="7533F262" w:rsidRDefault="33623198" w14:paraId="534FC745" w14:textId="552C4DE4">
      <w:pPr>
        <w:pStyle w:val="Heading2"/>
        <w:spacing w:before="0" w:after="0"/>
        <w:rPr>
          <w:rFonts w:asciiTheme="majorHAnsi" w:hAnsiTheme="majorHAnsi" w:cstheme="majorBidi"/>
          <w:sz w:val="36"/>
          <w:szCs w:val="36"/>
        </w:rPr>
      </w:pPr>
      <w:r w:rsidRPr="7533F262">
        <w:rPr>
          <w:rFonts w:asciiTheme="majorHAnsi" w:hAnsiTheme="majorHAnsi" w:cstheme="majorBidi"/>
          <w:sz w:val="36"/>
          <w:szCs w:val="36"/>
        </w:rPr>
        <w:t>X</w:t>
      </w:r>
      <w:r w:rsidRPr="7533F262" w:rsidR="03299913">
        <w:rPr>
          <w:rFonts w:asciiTheme="majorHAnsi" w:hAnsiTheme="majorHAnsi" w:cstheme="majorBidi"/>
          <w:sz w:val="36"/>
          <w:szCs w:val="36"/>
        </w:rPr>
        <w:t>X</w:t>
      </w:r>
      <w:r w:rsidRPr="7533F262" w:rsidR="515E26B2">
        <w:rPr>
          <w:rFonts w:asciiTheme="majorHAnsi" w:hAnsiTheme="majorHAnsi" w:cstheme="majorBidi"/>
          <w:sz w:val="36"/>
          <w:szCs w:val="36"/>
        </w:rPr>
        <w:t xml:space="preserve"> </w:t>
      </w:r>
      <w:r w:rsidRPr="7533F262" w:rsidR="66BFFA02">
        <w:rPr>
          <w:rFonts w:asciiTheme="majorHAnsi" w:hAnsiTheme="majorHAnsi" w:cstheme="majorBidi"/>
          <w:sz w:val="36"/>
          <w:szCs w:val="36"/>
        </w:rPr>
        <w:t xml:space="preserve">Mer </w:t>
      </w:r>
      <w:r w:rsidRPr="7533F262" w:rsidR="00F579A9">
        <w:rPr>
          <w:rFonts w:asciiTheme="majorHAnsi" w:hAnsiTheme="majorHAnsi" w:cstheme="majorBidi"/>
          <w:sz w:val="36"/>
          <w:szCs w:val="36"/>
        </w:rPr>
        <w:t>Lab -</w:t>
      </w:r>
      <w:r w:rsidRPr="7533F262" w:rsidR="66BFFA02">
        <w:rPr>
          <w:rFonts w:asciiTheme="majorHAnsi" w:hAnsiTheme="majorHAnsi" w:cstheme="majorBidi"/>
          <w:sz w:val="36"/>
          <w:szCs w:val="36"/>
        </w:rPr>
        <w:t xml:space="preserve"> </w:t>
      </w:r>
      <w:r w:rsidRPr="7533F262" w:rsidR="4FBCADB3">
        <w:rPr>
          <w:rFonts w:asciiTheme="majorHAnsi" w:hAnsiTheme="majorHAnsi" w:cstheme="majorBidi"/>
          <w:sz w:val="36"/>
          <w:szCs w:val="36"/>
        </w:rPr>
        <w:t>M</w:t>
      </w:r>
      <w:r w:rsidRPr="7533F262" w:rsidR="58956942">
        <w:rPr>
          <w:rFonts w:asciiTheme="majorHAnsi" w:hAnsiTheme="majorHAnsi" w:cstheme="majorBidi"/>
          <w:sz w:val="36"/>
          <w:szCs w:val="36"/>
        </w:rPr>
        <w:t xml:space="preserve"> – </w:t>
      </w:r>
      <w:r w:rsidRPr="7533F262" w:rsidR="34576E79">
        <w:rPr>
          <w:rFonts w:asciiTheme="majorHAnsi" w:hAnsiTheme="majorHAnsi" w:cstheme="majorBidi"/>
          <w:sz w:val="36"/>
          <w:szCs w:val="36"/>
        </w:rPr>
        <w:t>XXX</w:t>
      </w:r>
    </w:p>
    <w:p w:rsidR="7D4927B3" w:rsidP="59376DCE" w:rsidRDefault="7D4927B3" w14:paraId="1568D6B9" w14:textId="7ADF14A9">
      <w:pPr>
        <w:pStyle w:val="LO-normal"/>
        <w:rPr>
          <w:b/>
          <w:bCs/>
        </w:rPr>
      </w:pPr>
      <w:r w:rsidRPr="59376DCE">
        <w:rPr>
          <w:b/>
          <w:bCs/>
        </w:rPr>
        <w:t>Name</w:t>
      </w:r>
    </w:p>
    <w:p w:rsidR="1E95039C" w:rsidP="59376DCE" w:rsidRDefault="1E95039C" w14:paraId="43AD4A2C" w14:textId="4908D04F">
      <w:pPr>
        <w:pStyle w:val="LO-normal"/>
      </w:pPr>
      <w:r>
        <w:t xml:space="preserve">Research Assistant </w:t>
      </w:r>
      <w:r w:rsidR="1D8EB550">
        <w:t xml:space="preserve">at </w:t>
      </w:r>
      <w:r>
        <w:t>Dr. Mer's Bioinformatics lab</w:t>
      </w:r>
    </w:p>
    <w:p w:rsidR="66BFFA02" w:rsidP="30C465B2" w:rsidRDefault="66BFFA02" w14:paraId="4428C6C4" w14:textId="62930B30">
      <w:pPr>
        <w:rPr>
          <w:rFonts w:asciiTheme="majorHAnsi" w:hAnsiTheme="majorHAnsi" w:cstheme="majorBidi"/>
          <w:sz w:val="24"/>
          <w:szCs w:val="24"/>
        </w:rPr>
      </w:pPr>
      <w:r w:rsidRPr="30C465B2">
        <w:rPr>
          <w:rFonts w:asciiTheme="majorHAnsi" w:hAnsiTheme="majorHAnsi" w:cstheme="majorBidi"/>
          <w:b/>
          <w:bCs/>
          <w:sz w:val="24"/>
          <w:szCs w:val="24"/>
        </w:rPr>
        <w:t xml:space="preserve">Start </w:t>
      </w:r>
      <w:r w:rsidRPr="30C465B2" w:rsidR="00513CEB">
        <w:rPr>
          <w:rFonts w:asciiTheme="majorHAnsi" w:hAnsiTheme="majorHAnsi" w:cstheme="majorBidi"/>
          <w:b/>
          <w:bCs/>
          <w:sz w:val="24"/>
          <w:szCs w:val="24"/>
        </w:rPr>
        <w:t>date</w:t>
      </w:r>
      <w:r w:rsidRPr="30C465B2">
        <w:rPr>
          <w:rFonts w:asciiTheme="majorHAnsi" w:hAnsiTheme="majorHAnsi" w:cstheme="majorBidi"/>
          <w:b/>
          <w:bCs/>
          <w:sz w:val="24"/>
          <w:szCs w:val="24"/>
        </w:rPr>
        <w:t xml:space="preserve"> </w:t>
      </w:r>
      <w:r w:rsidRPr="30C465B2">
        <w:rPr>
          <w:rFonts w:asciiTheme="majorHAnsi" w:hAnsiTheme="majorHAnsi" w:cstheme="majorBidi"/>
          <w:sz w:val="24"/>
          <w:szCs w:val="24"/>
        </w:rPr>
        <w:t xml:space="preserve"> </w:t>
      </w:r>
    </w:p>
    <w:p w:rsidR="66BFFA02" w:rsidP="59376DCE" w:rsidRDefault="66BFFA02" w14:paraId="31E71806" w14:textId="1A160749">
      <w:pPr>
        <w:rPr>
          <w:rFonts w:asciiTheme="majorHAnsi" w:hAnsiTheme="majorHAnsi" w:cstheme="majorBidi"/>
          <w:sz w:val="24"/>
          <w:szCs w:val="24"/>
        </w:rPr>
      </w:pPr>
      <w:r w:rsidRPr="59376DCE">
        <w:rPr>
          <w:rFonts w:asciiTheme="majorHAnsi" w:hAnsiTheme="majorHAnsi" w:cstheme="majorBidi"/>
          <w:sz w:val="24"/>
          <w:szCs w:val="24"/>
        </w:rPr>
        <w:t>202</w:t>
      </w:r>
      <w:r w:rsidRPr="59376DCE" w:rsidR="18C2976D">
        <w:rPr>
          <w:rFonts w:asciiTheme="majorHAnsi" w:hAnsiTheme="majorHAnsi" w:cstheme="majorBidi"/>
          <w:sz w:val="24"/>
          <w:szCs w:val="24"/>
        </w:rPr>
        <w:t>2</w:t>
      </w:r>
      <w:r w:rsidRPr="59376DCE">
        <w:rPr>
          <w:rFonts w:asciiTheme="majorHAnsi" w:hAnsiTheme="majorHAnsi" w:cstheme="majorBidi"/>
          <w:sz w:val="24"/>
          <w:szCs w:val="24"/>
        </w:rPr>
        <w:t>-0</w:t>
      </w:r>
      <w:r w:rsidRPr="59376DCE" w:rsidR="7F530CE0">
        <w:rPr>
          <w:rFonts w:asciiTheme="majorHAnsi" w:hAnsiTheme="majorHAnsi" w:cstheme="majorBidi"/>
          <w:sz w:val="24"/>
          <w:szCs w:val="24"/>
        </w:rPr>
        <w:t>1</w:t>
      </w:r>
    </w:p>
    <w:p w:rsidR="66BFFA02" w:rsidP="34AB69E6" w:rsidRDefault="66BFFA02" w14:paraId="0333384C" w14:textId="6044792D">
      <w:pPr>
        <w:rPr>
          <w:rFonts w:asciiTheme="majorHAnsi" w:hAnsiTheme="majorHAnsi" w:cstheme="majorBidi"/>
          <w:b/>
          <w:bCs/>
          <w:sz w:val="24"/>
          <w:szCs w:val="24"/>
        </w:rPr>
      </w:pPr>
      <w:r w:rsidRPr="34AB69E6">
        <w:rPr>
          <w:rFonts w:asciiTheme="majorHAnsi" w:hAnsiTheme="majorHAnsi" w:cstheme="majorBidi"/>
          <w:b/>
          <w:bCs/>
          <w:sz w:val="24"/>
          <w:szCs w:val="24"/>
        </w:rPr>
        <w:t xml:space="preserve">To </w:t>
      </w:r>
      <w:r w:rsidRPr="34AB69E6" w:rsidR="007572B0">
        <w:rPr>
          <w:rFonts w:asciiTheme="majorHAnsi" w:hAnsiTheme="majorHAnsi" w:cstheme="majorBidi"/>
          <w:b/>
          <w:bCs/>
          <w:sz w:val="24"/>
          <w:szCs w:val="24"/>
        </w:rPr>
        <w:t>date,</w:t>
      </w:r>
      <w:r w:rsidRPr="34AB69E6">
        <w:rPr>
          <w:rFonts w:asciiTheme="majorHAnsi" w:hAnsiTheme="majorHAnsi" w:cstheme="majorBidi"/>
          <w:b/>
          <w:bCs/>
          <w:sz w:val="24"/>
          <w:szCs w:val="24"/>
        </w:rPr>
        <w:t xml:space="preserve">   </w:t>
      </w:r>
    </w:p>
    <w:p w:rsidR="66BFFA02" w:rsidP="59376DCE" w:rsidRDefault="66BFFA02" w14:paraId="05B02B6F" w14:textId="03639AD6">
      <w:pPr>
        <w:rPr>
          <w:rFonts w:asciiTheme="majorHAnsi" w:hAnsiTheme="majorHAnsi" w:cstheme="majorBidi"/>
          <w:sz w:val="24"/>
          <w:szCs w:val="24"/>
        </w:rPr>
      </w:pPr>
      <w:r w:rsidRPr="59376DCE">
        <w:rPr>
          <w:rFonts w:asciiTheme="majorHAnsi" w:hAnsiTheme="majorHAnsi" w:cstheme="majorBidi"/>
          <w:sz w:val="24"/>
          <w:szCs w:val="24"/>
        </w:rPr>
        <w:t>20</w:t>
      </w:r>
      <w:r w:rsidRPr="59376DCE" w:rsidR="46C3D81B">
        <w:rPr>
          <w:rFonts w:asciiTheme="majorHAnsi" w:hAnsiTheme="majorHAnsi" w:cstheme="majorBidi"/>
          <w:sz w:val="24"/>
          <w:szCs w:val="24"/>
        </w:rPr>
        <w:t>24</w:t>
      </w:r>
      <w:r w:rsidRPr="59376DCE">
        <w:rPr>
          <w:rFonts w:asciiTheme="majorHAnsi" w:hAnsiTheme="majorHAnsi" w:cstheme="majorBidi"/>
          <w:sz w:val="24"/>
          <w:szCs w:val="24"/>
        </w:rPr>
        <w:t>-0</w:t>
      </w:r>
      <w:r w:rsidRPr="59376DCE" w:rsidR="647A477B">
        <w:rPr>
          <w:rFonts w:asciiTheme="majorHAnsi" w:hAnsiTheme="majorHAnsi" w:cstheme="majorBidi"/>
          <w:sz w:val="24"/>
          <w:szCs w:val="24"/>
        </w:rPr>
        <w:t>7</w:t>
      </w:r>
    </w:p>
    <w:p w:rsidR="66BFFA02" w:rsidP="59376DCE" w:rsidRDefault="48262887" w14:paraId="51F72CA2" w14:textId="2AC3B893">
      <w:pPr>
        <w:rPr>
          <w:rFonts w:asciiTheme="majorHAnsi" w:hAnsiTheme="majorHAnsi" w:cstheme="majorBidi"/>
          <w:b/>
          <w:bCs/>
          <w:sz w:val="24"/>
          <w:szCs w:val="24"/>
        </w:rPr>
      </w:pPr>
      <w:r w:rsidRPr="59376DCE">
        <w:rPr>
          <w:rFonts w:asciiTheme="majorHAnsi" w:hAnsiTheme="majorHAnsi" w:cstheme="majorBidi"/>
          <w:b/>
          <w:bCs/>
          <w:sz w:val="24"/>
          <w:szCs w:val="24"/>
        </w:rPr>
        <w:t>H</w:t>
      </w:r>
      <w:r w:rsidRPr="59376DCE" w:rsidR="00513CEB">
        <w:rPr>
          <w:rFonts w:asciiTheme="majorHAnsi" w:hAnsiTheme="majorHAnsi" w:cstheme="majorBidi"/>
          <w:b/>
          <w:bCs/>
          <w:sz w:val="24"/>
          <w:szCs w:val="24"/>
        </w:rPr>
        <w:t>ours</w:t>
      </w:r>
    </w:p>
    <w:p w:rsidR="48262887" w:rsidP="59376DCE" w:rsidRDefault="48262887" w14:paraId="77FC8BD3" w14:textId="1D084E56">
      <w:pPr>
        <w:rPr>
          <w:rFonts w:asciiTheme="majorHAnsi" w:hAnsiTheme="majorHAnsi" w:cstheme="majorBidi"/>
          <w:b/>
          <w:bCs/>
          <w:sz w:val="24"/>
          <w:szCs w:val="24"/>
        </w:rPr>
      </w:pPr>
      <w:r w:rsidRPr="59376DCE">
        <w:rPr>
          <w:rFonts w:asciiTheme="majorHAnsi" w:hAnsiTheme="majorHAnsi" w:cstheme="majorBidi"/>
          <w:sz w:val="24"/>
          <w:szCs w:val="24"/>
        </w:rPr>
        <w:t>2390</w:t>
      </w:r>
    </w:p>
    <w:p w:rsidR="59376DCE" w:rsidP="59376DCE" w:rsidRDefault="59376DCE" w14:paraId="2B62A5EF" w14:textId="1789F20E">
      <w:pPr>
        <w:rPr>
          <w:rFonts w:asciiTheme="majorHAnsi" w:hAnsiTheme="majorHAnsi" w:cstheme="majorBidi"/>
          <w:sz w:val="24"/>
          <w:szCs w:val="24"/>
        </w:rPr>
      </w:pPr>
    </w:p>
    <w:p w:rsidR="59376DCE" w:rsidP="59376DCE" w:rsidRDefault="59376DCE" w14:paraId="66474ADF" w14:textId="4E6A84F0">
      <w:pPr>
        <w:rPr>
          <w:rFonts w:asciiTheme="majorHAnsi" w:hAnsiTheme="majorHAnsi" w:cstheme="majorBidi"/>
          <w:sz w:val="24"/>
          <w:szCs w:val="24"/>
        </w:rPr>
      </w:pPr>
    </w:p>
    <w:p w:rsidR="66BFFA02" w:rsidP="5768627A" w:rsidRDefault="66BFFA02" w14:paraId="1B790164" w14:textId="0F4F9439">
      <w:pPr>
        <w:rPr>
          <w:rFonts w:asciiTheme="majorHAnsi" w:hAnsiTheme="majorHAnsi" w:cstheme="majorBidi"/>
          <w:sz w:val="24"/>
          <w:szCs w:val="24"/>
        </w:rPr>
      </w:pPr>
      <w:r w:rsidRPr="5768627A">
        <w:rPr>
          <w:rFonts w:asciiTheme="majorHAnsi" w:hAnsiTheme="majorHAnsi" w:cstheme="majorBidi"/>
          <w:sz w:val="24"/>
          <w:szCs w:val="24"/>
        </w:rPr>
        <w:t>800</w:t>
      </w:r>
    </w:p>
    <w:p w:rsidR="66BFFA02" w:rsidP="5768627A" w:rsidRDefault="66BFFA02" w14:paraId="1D0BC483" w14:textId="556526CA">
      <w:pPr>
        <w:pStyle w:val="LO-normal"/>
        <w:rPr>
          <w:rFonts w:asciiTheme="majorHAnsi" w:hAnsiTheme="majorHAnsi" w:cstheme="majorBidi"/>
          <w:sz w:val="24"/>
          <w:szCs w:val="24"/>
        </w:rPr>
      </w:pPr>
      <w:r w:rsidRPr="5768627A">
        <w:rPr>
          <w:rFonts w:asciiTheme="majorHAnsi" w:hAnsiTheme="majorHAnsi" w:cstheme="majorBidi"/>
          <w:sz w:val="24"/>
          <w:szCs w:val="24"/>
        </w:rPr>
        <w:t>640</w:t>
      </w:r>
    </w:p>
    <w:p w:rsidR="4D0E5F9A" w:rsidP="2F0A1CA5" w:rsidRDefault="4D0E5F9A" w14:paraId="3A5C5BBE" w14:textId="3A08E6CE">
      <w:pPr>
        <w:pStyle w:val="LO-normal"/>
        <w:rPr>
          <w:rFonts w:asciiTheme="majorHAnsi" w:hAnsiTheme="majorHAnsi" w:cstheme="majorBidi"/>
          <w:sz w:val="24"/>
          <w:szCs w:val="24"/>
        </w:rPr>
      </w:pPr>
      <w:r w:rsidRPr="2F0A1CA5">
        <w:rPr>
          <w:rFonts w:asciiTheme="majorHAnsi" w:hAnsiTheme="majorHAnsi" w:cstheme="majorBidi"/>
          <w:sz w:val="24"/>
          <w:szCs w:val="24"/>
        </w:rPr>
        <w:t>130</w:t>
      </w:r>
    </w:p>
    <w:p w:rsidR="47319758" w:rsidP="59376DCE" w:rsidRDefault="47319758" w14:paraId="4329EC69" w14:textId="4E0B74BD">
      <w:pPr>
        <w:pStyle w:val="LO-normal"/>
        <w:rPr>
          <w:rFonts w:asciiTheme="majorHAnsi" w:hAnsiTheme="majorHAnsi" w:cstheme="majorBidi"/>
          <w:sz w:val="24"/>
          <w:szCs w:val="24"/>
        </w:rPr>
      </w:pPr>
      <w:r w:rsidRPr="59376DCE">
        <w:rPr>
          <w:rFonts w:asciiTheme="majorHAnsi" w:hAnsiTheme="majorHAnsi" w:cstheme="majorBidi"/>
          <w:sz w:val="24"/>
          <w:szCs w:val="24"/>
        </w:rPr>
        <w:t>+ Russel</w:t>
      </w:r>
      <w:r w:rsidRPr="59376DCE" w:rsidR="3B257A50">
        <w:rPr>
          <w:rFonts w:asciiTheme="majorHAnsi" w:hAnsiTheme="majorHAnsi" w:cstheme="majorBidi"/>
          <w:sz w:val="24"/>
          <w:szCs w:val="24"/>
        </w:rPr>
        <w:t xml:space="preserve"> 120</w:t>
      </w:r>
    </w:p>
    <w:p w:rsidR="719D959A" w:rsidP="1E5CA735" w:rsidRDefault="719D959A" w14:paraId="67CEE9E5" w14:textId="22107807">
      <w:pPr>
        <w:pStyle w:val="LO-normal"/>
        <w:rPr>
          <w:rFonts w:asciiTheme="majorHAnsi" w:hAnsiTheme="majorHAnsi" w:cstheme="majorBidi"/>
          <w:sz w:val="24"/>
          <w:szCs w:val="24"/>
        </w:rPr>
      </w:pPr>
      <w:r w:rsidRPr="1E5CA735">
        <w:rPr>
          <w:rFonts w:asciiTheme="majorHAnsi" w:hAnsiTheme="majorHAnsi" w:cstheme="majorBidi"/>
          <w:sz w:val="24"/>
          <w:szCs w:val="24"/>
        </w:rPr>
        <w:t xml:space="preserve">+ </w:t>
      </w:r>
      <w:proofErr w:type="spellStart"/>
      <w:r w:rsidRPr="1E5CA735" w:rsidR="6F9B14E7">
        <w:rPr>
          <w:rFonts w:asciiTheme="majorHAnsi" w:hAnsiTheme="majorHAnsi" w:cstheme="majorBidi"/>
          <w:sz w:val="24"/>
          <w:szCs w:val="24"/>
        </w:rPr>
        <w:t>phd</w:t>
      </w:r>
      <w:proofErr w:type="spellEnd"/>
      <w:r w:rsidRPr="1E5CA735" w:rsidR="6F9B14E7">
        <w:rPr>
          <w:rFonts w:asciiTheme="majorHAnsi" w:hAnsiTheme="majorHAnsi" w:cstheme="majorBidi"/>
          <w:sz w:val="24"/>
          <w:szCs w:val="24"/>
        </w:rPr>
        <w:t xml:space="preserve"> domain 50</w:t>
      </w:r>
    </w:p>
    <w:p w:rsidR="6F9B14E7" w:rsidP="1E5CA735" w:rsidRDefault="6F9B14E7" w14:paraId="70B16D4A" w14:textId="30841468">
      <w:pPr>
        <w:pStyle w:val="LO-normal"/>
        <w:rPr>
          <w:rFonts w:asciiTheme="majorHAnsi" w:hAnsiTheme="majorHAnsi" w:cstheme="majorBidi"/>
          <w:sz w:val="24"/>
          <w:szCs w:val="24"/>
        </w:rPr>
      </w:pPr>
      <w:r w:rsidRPr="1E5CA735">
        <w:rPr>
          <w:rFonts w:asciiTheme="majorHAnsi" w:hAnsiTheme="majorHAnsi" w:cstheme="majorBidi"/>
          <w:sz w:val="24"/>
          <w:szCs w:val="24"/>
        </w:rPr>
        <w:t xml:space="preserve">+ </w:t>
      </w:r>
      <w:proofErr w:type="spellStart"/>
      <w:r w:rsidRPr="1E5CA735">
        <w:rPr>
          <w:rFonts w:asciiTheme="majorHAnsi" w:hAnsiTheme="majorHAnsi" w:cstheme="majorBidi"/>
          <w:sz w:val="24"/>
          <w:szCs w:val="24"/>
        </w:rPr>
        <w:t>cutrun</w:t>
      </w:r>
      <w:proofErr w:type="spellEnd"/>
      <w:r w:rsidRPr="1E5CA735">
        <w:rPr>
          <w:rFonts w:asciiTheme="majorHAnsi" w:hAnsiTheme="majorHAnsi" w:cstheme="majorBidi"/>
          <w:sz w:val="24"/>
          <w:szCs w:val="24"/>
        </w:rPr>
        <w:t xml:space="preserve"> 100</w:t>
      </w:r>
    </w:p>
    <w:p w:rsidR="32E6A841" w:rsidP="271FCE10" w:rsidRDefault="32E6A841" w14:paraId="527D6BC4" w14:textId="791079F5">
      <w:pPr>
        <w:pStyle w:val="LO-normal"/>
        <w:rPr>
          <w:rFonts w:asciiTheme="majorHAnsi" w:hAnsiTheme="majorHAnsi" w:cstheme="majorBidi"/>
          <w:sz w:val="24"/>
          <w:szCs w:val="24"/>
        </w:rPr>
      </w:pPr>
      <w:r w:rsidRPr="271FCE10">
        <w:rPr>
          <w:rFonts w:asciiTheme="majorHAnsi" w:hAnsiTheme="majorHAnsi" w:cstheme="majorBidi"/>
          <w:sz w:val="24"/>
          <w:szCs w:val="24"/>
        </w:rPr>
        <w:t>550hrs (14hr/week)</w:t>
      </w:r>
    </w:p>
    <w:p w:rsidR="1474391C" w:rsidP="1E955B50" w:rsidRDefault="1474391C" w14:paraId="59CE718C" w14:textId="2DE1E798">
      <w:pPr>
        <w:pStyle w:val="LO-normal"/>
        <w:rPr>
          <w:b/>
          <w:bCs/>
        </w:rPr>
      </w:pPr>
      <w:r w:rsidRPr="1E955B50">
        <w:rPr>
          <w:b/>
          <w:bCs/>
        </w:rPr>
        <w:t>Anticipated</w:t>
      </w:r>
    </w:p>
    <w:p w:rsidR="1474391C" w:rsidP="1E955B50" w:rsidRDefault="1474391C" w14:paraId="1C118444" w14:textId="54644A76">
      <w:pPr>
        <w:pStyle w:val="LO-normal"/>
        <w:rPr>
          <w:b/>
          <w:bCs/>
        </w:rPr>
      </w:pPr>
      <w:r>
        <w:t>yes</w:t>
      </w:r>
    </w:p>
    <w:p w:rsidR="1474391C" w:rsidP="59376DCE" w:rsidRDefault="2F7BFCCA" w14:paraId="5B647D5C" w14:textId="24FDE708">
      <w:pPr>
        <w:rPr>
          <w:rFonts w:asciiTheme="majorHAnsi" w:hAnsiTheme="majorHAnsi" w:cstheme="majorBidi"/>
          <w:sz w:val="24"/>
          <w:szCs w:val="24"/>
        </w:rPr>
      </w:pPr>
      <w:r w:rsidRPr="59376DCE">
        <w:rPr>
          <w:rFonts w:asciiTheme="majorHAnsi" w:hAnsiTheme="majorHAnsi" w:cstheme="majorBidi"/>
          <w:b/>
          <w:bCs/>
          <w:sz w:val="24"/>
          <w:szCs w:val="24"/>
        </w:rPr>
        <w:t xml:space="preserve">Anticipated start </w:t>
      </w:r>
      <w:r w:rsidRPr="59376DCE" w:rsidR="1474391C">
        <w:rPr>
          <w:rFonts w:asciiTheme="majorHAnsi" w:hAnsiTheme="majorHAnsi" w:cstheme="majorBidi"/>
          <w:b/>
          <w:bCs/>
          <w:sz w:val="24"/>
          <w:szCs w:val="24"/>
        </w:rPr>
        <w:t xml:space="preserve">date </w:t>
      </w:r>
      <w:r w:rsidRPr="59376DCE" w:rsidR="1474391C">
        <w:rPr>
          <w:rFonts w:asciiTheme="majorHAnsi" w:hAnsiTheme="majorHAnsi" w:cstheme="majorBidi"/>
          <w:sz w:val="24"/>
          <w:szCs w:val="24"/>
        </w:rPr>
        <w:t xml:space="preserve"> </w:t>
      </w:r>
    </w:p>
    <w:p w:rsidR="1474391C" w:rsidP="59376DCE" w:rsidRDefault="1474391C" w14:paraId="2E9FA859" w14:textId="58B45BA7">
      <w:pPr>
        <w:rPr>
          <w:rFonts w:asciiTheme="majorHAnsi" w:hAnsiTheme="majorHAnsi" w:cstheme="majorBidi"/>
          <w:sz w:val="24"/>
          <w:szCs w:val="24"/>
        </w:rPr>
      </w:pPr>
      <w:r w:rsidRPr="59376DCE">
        <w:rPr>
          <w:rFonts w:asciiTheme="majorHAnsi" w:hAnsiTheme="majorHAnsi" w:cstheme="majorBidi"/>
          <w:sz w:val="24"/>
          <w:szCs w:val="24"/>
        </w:rPr>
        <w:t>202</w:t>
      </w:r>
      <w:r w:rsidRPr="59376DCE" w:rsidR="01B91FC9">
        <w:rPr>
          <w:rFonts w:asciiTheme="majorHAnsi" w:hAnsiTheme="majorHAnsi" w:cstheme="majorBidi"/>
          <w:sz w:val="24"/>
          <w:szCs w:val="24"/>
        </w:rPr>
        <w:t>4</w:t>
      </w:r>
      <w:r w:rsidRPr="59376DCE">
        <w:rPr>
          <w:rFonts w:asciiTheme="majorHAnsi" w:hAnsiTheme="majorHAnsi" w:cstheme="majorBidi"/>
          <w:sz w:val="24"/>
          <w:szCs w:val="24"/>
        </w:rPr>
        <w:t>-0</w:t>
      </w:r>
      <w:r w:rsidRPr="59376DCE" w:rsidR="707A323C">
        <w:rPr>
          <w:rFonts w:asciiTheme="majorHAnsi" w:hAnsiTheme="majorHAnsi" w:cstheme="majorBidi"/>
          <w:sz w:val="24"/>
          <w:szCs w:val="24"/>
        </w:rPr>
        <w:t>8</w:t>
      </w:r>
    </w:p>
    <w:p w:rsidR="1474391C" w:rsidP="59376DCE" w:rsidRDefault="726E8E0D" w14:paraId="65D22199" w14:textId="296E923A">
      <w:pPr>
        <w:rPr>
          <w:rFonts w:asciiTheme="majorHAnsi" w:hAnsiTheme="majorHAnsi" w:cstheme="majorBidi"/>
          <w:b/>
          <w:bCs/>
          <w:sz w:val="24"/>
          <w:szCs w:val="24"/>
        </w:rPr>
      </w:pPr>
      <w:r w:rsidRPr="59376DCE">
        <w:rPr>
          <w:rFonts w:asciiTheme="majorHAnsi" w:hAnsiTheme="majorHAnsi" w:cstheme="majorBidi"/>
          <w:b/>
          <w:bCs/>
          <w:sz w:val="24"/>
          <w:szCs w:val="24"/>
        </w:rPr>
        <w:t xml:space="preserve">Anticipated end </w:t>
      </w:r>
      <w:r w:rsidRPr="59376DCE" w:rsidR="1474391C">
        <w:rPr>
          <w:rFonts w:asciiTheme="majorHAnsi" w:hAnsiTheme="majorHAnsi" w:cstheme="majorBidi"/>
          <w:b/>
          <w:bCs/>
          <w:sz w:val="24"/>
          <w:szCs w:val="24"/>
        </w:rPr>
        <w:t xml:space="preserve">date,   </w:t>
      </w:r>
    </w:p>
    <w:p w:rsidR="1474391C" w:rsidP="59376DCE" w:rsidRDefault="1474391C" w14:paraId="4CF627CA" w14:textId="43B4A417">
      <w:pPr>
        <w:rPr>
          <w:rFonts w:asciiTheme="majorHAnsi" w:hAnsiTheme="majorHAnsi" w:cstheme="majorBidi"/>
          <w:sz w:val="24"/>
          <w:szCs w:val="24"/>
        </w:rPr>
      </w:pPr>
      <w:r w:rsidRPr="59376DCE">
        <w:rPr>
          <w:rFonts w:asciiTheme="majorHAnsi" w:hAnsiTheme="majorHAnsi" w:cstheme="majorBidi"/>
          <w:sz w:val="24"/>
          <w:szCs w:val="24"/>
        </w:rPr>
        <w:t>202</w:t>
      </w:r>
      <w:r w:rsidRPr="59376DCE" w:rsidR="7C65A905">
        <w:rPr>
          <w:rFonts w:asciiTheme="majorHAnsi" w:hAnsiTheme="majorHAnsi" w:cstheme="majorBidi"/>
          <w:sz w:val="24"/>
          <w:szCs w:val="24"/>
        </w:rPr>
        <w:t>5</w:t>
      </w:r>
      <w:r w:rsidRPr="59376DCE">
        <w:rPr>
          <w:rFonts w:asciiTheme="majorHAnsi" w:hAnsiTheme="majorHAnsi" w:cstheme="majorBidi"/>
          <w:sz w:val="24"/>
          <w:szCs w:val="24"/>
        </w:rPr>
        <w:t>-07</w:t>
      </w:r>
    </w:p>
    <w:p w:rsidR="1474391C" w:rsidP="59376DCE" w:rsidRDefault="775E40D3" w14:paraId="6DEEA859" w14:textId="1BF7DD41">
      <w:pPr>
        <w:rPr>
          <w:rFonts w:asciiTheme="majorHAnsi" w:hAnsiTheme="majorHAnsi" w:cstheme="majorBidi"/>
          <w:b/>
          <w:bCs/>
          <w:sz w:val="24"/>
          <w:szCs w:val="24"/>
        </w:rPr>
      </w:pPr>
      <w:r w:rsidRPr="59376DCE">
        <w:rPr>
          <w:rFonts w:asciiTheme="majorHAnsi" w:hAnsiTheme="majorHAnsi" w:cstheme="majorBidi"/>
          <w:b/>
          <w:bCs/>
          <w:sz w:val="24"/>
          <w:szCs w:val="24"/>
        </w:rPr>
        <w:t xml:space="preserve">Anticipated </w:t>
      </w:r>
      <w:r w:rsidRPr="59376DCE" w:rsidR="1474391C">
        <w:rPr>
          <w:rFonts w:asciiTheme="majorHAnsi" w:hAnsiTheme="majorHAnsi" w:cstheme="majorBidi"/>
          <w:b/>
          <w:bCs/>
          <w:sz w:val="24"/>
          <w:szCs w:val="24"/>
        </w:rPr>
        <w:t>hours</w:t>
      </w:r>
    </w:p>
    <w:p w:rsidR="5991C556" w:rsidP="1E955B50" w:rsidRDefault="5991C556" w14:paraId="483A5638" w14:textId="1772AA54">
      <w:pPr>
        <w:pStyle w:val="LO-normal"/>
        <w:rPr>
          <w:rFonts w:asciiTheme="majorHAnsi" w:hAnsiTheme="majorHAnsi" w:cstheme="majorBidi"/>
          <w:sz w:val="24"/>
          <w:szCs w:val="24"/>
        </w:rPr>
      </w:pPr>
      <w:r w:rsidRPr="59376DCE">
        <w:rPr>
          <w:rFonts w:asciiTheme="majorHAnsi" w:hAnsiTheme="majorHAnsi" w:cstheme="majorBidi"/>
          <w:sz w:val="24"/>
          <w:szCs w:val="24"/>
        </w:rPr>
        <w:t>780</w:t>
      </w:r>
    </w:p>
    <w:p w:rsidR="09BF73F7" w:rsidP="59376DCE" w:rsidRDefault="09BF73F7" w14:paraId="1826BD4D" w14:textId="5C5491D7">
      <w:pPr>
        <w:pStyle w:val="LO-normal"/>
        <w:spacing w:line="240" w:lineRule="auto"/>
      </w:pPr>
      <w:r w:rsidRPr="59376DCE">
        <w:rPr>
          <w:b/>
          <w:bCs/>
        </w:rPr>
        <w:t>Org name</w:t>
      </w:r>
    </w:p>
    <w:p w:rsidR="09BF73F7" w:rsidP="59376DCE" w:rsidRDefault="09BF73F7" w14:paraId="5EA64293" w14:textId="60F5C05F">
      <w:pPr>
        <w:pStyle w:val="LO-normal"/>
        <w:spacing w:line="240" w:lineRule="auto"/>
      </w:pPr>
      <w:r>
        <w:t>University of Ottawa</w:t>
      </w:r>
    </w:p>
    <w:p w:rsidR="09BF73F7" w:rsidP="59376DCE" w:rsidRDefault="09BF73F7" w14:paraId="013AF12B" w14:textId="7DED2422">
      <w:pPr>
        <w:pStyle w:val="LO-normal"/>
        <w:spacing w:line="240" w:lineRule="auto"/>
      </w:pPr>
      <w:r w:rsidRPr="59376DCE">
        <w:rPr>
          <w:b/>
          <w:bCs/>
        </w:rPr>
        <w:t>Country</w:t>
      </w:r>
    </w:p>
    <w:p w:rsidR="09BF73F7" w:rsidP="59376DCE" w:rsidRDefault="09BF73F7" w14:paraId="74FCC0E3" w14:textId="18A87CF3">
      <w:pPr>
        <w:pStyle w:val="LO-normal"/>
        <w:spacing w:line="240" w:lineRule="auto"/>
      </w:pPr>
      <w:r>
        <w:t>Canada</w:t>
      </w:r>
    </w:p>
    <w:p w:rsidR="09BF73F7" w:rsidP="59376DCE" w:rsidRDefault="09BF73F7" w14:paraId="7876599F" w14:textId="5A56E62F">
      <w:pPr>
        <w:pStyle w:val="LO-normal"/>
        <w:spacing w:line="240" w:lineRule="auto"/>
      </w:pPr>
      <w:r w:rsidRPr="59376DCE">
        <w:rPr>
          <w:b/>
          <w:bCs/>
        </w:rPr>
        <w:t>City</w:t>
      </w:r>
    </w:p>
    <w:p w:rsidR="09BF73F7" w:rsidP="59376DCE" w:rsidRDefault="09BF73F7" w14:paraId="705DBAC0" w14:textId="2CB8C0C7">
      <w:pPr>
        <w:pStyle w:val="LO-normal"/>
        <w:spacing w:line="240" w:lineRule="auto"/>
      </w:pPr>
      <w:r>
        <w:t>Ottawa</w:t>
      </w:r>
    </w:p>
    <w:p w:rsidR="3D31AE35" w:rsidP="59376DCE" w:rsidRDefault="3D31AE35" w14:paraId="43F348C9" w14:textId="17E29AC5">
      <w:pPr>
        <w:pStyle w:val="LO-normal"/>
        <w:spacing w:line="240" w:lineRule="auto"/>
      </w:pPr>
      <w:r w:rsidRPr="59376DCE">
        <w:rPr>
          <w:b/>
          <w:bCs/>
        </w:rPr>
        <w:t>Contact title</w:t>
      </w:r>
    </w:p>
    <w:p w:rsidR="3D31AE35" w:rsidP="59376DCE" w:rsidRDefault="3D31AE35" w14:paraId="2ADF19B0" w14:textId="2DC0046F">
      <w:pPr>
        <w:pStyle w:val="LO-normal"/>
        <w:spacing w:line="240" w:lineRule="auto"/>
      </w:pPr>
      <w:r>
        <w:t>Mr.</w:t>
      </w:r>
    </w:p>
    <w:p w:rsidR="3D31AE35" w:rsidP="59376DCE" w:rsidRDefault="3D31AE35" w14:paraId="026CC873" w14:textId="13995275">
      <w:pPr>
        <w:pStyle w:val="LO-normal"/>
        <w:spacing w:line="240" w:lineRule="auto"/>
      </w:pPr>
      <w:r w:rsidRPr="59376DCE">
        <w:rPr>
          <w:b/>
          <w:bCs/>
        </w:rPr>
        <w:t>Contact first</w:t>
      </w:r>
    </w:p>
    <w:p w:rsidR="3D31AE35" w:rsidP="59376DCE" w:rsidRDefault="3D31AE35" w14:paraId="0449E233" w14:textId="4A2BEBC3">
      <w:pPr>
        <w:pStyle w:val="LO-normal"/>
        <w:spacing w:line="240" w:lineRule="auto"/>
        <w:rPr>
          <w:rFonts w:asciiTheme="majorHAnsi" w:hAnsiTheme="majorHAnsi" w:cstheme="majorBidi"/>
          <w:sz w:val="24"/>
          <w:szCs w:val="24"/>
        </w:rPr>
      </w:pPr>
      <w:r w:rsidRPr="59376DCE">
        <w:rPr>
          <w:rFonts w:asciiTheme="majorHAnsi" w:hAnsiTheme="majorHAnsi" w:cstheme="majorBidi"/>
          <w:sz w:val="24"/>
          <w:szCs w:val="24"/>
        </w:rPr>
        <w:t>Arvind</w:t>
      </w:r>
    </w:p>
    <w:p w:rsidR="3D31AE35" w:rsidP="59376DCE" w:rsidRDefault="3D31AE35" w14:paraId="77814C76" w14:textId="090A0AE6">
      <w:pPr>
        <w:pStyle w:val="LO-normal"/>
        <w:spacing w:line="240" w:lineRule="auto"/>
      </w:pPr>
      <w:r w:rsidRPr="59376DCE">
        <w:rPr>
          <w:b/>
          <w:bCs/>
        </w:rPr>
        <w:t>Contact last</w:t>
      </w:r>
    </w:p>
    <w:p w:rsidR="3D31AE35" w:rsidP="59376DCE" w:rsidRDefault="3D31AE35" w14:paraId="102F5E3D" w14:textId="18250749">
      <w:pPr>
        <w:pStyle w:val="LO-normal"/>
        <w:spacing w:line="240" w:lineRule="auto"/>
        <w:rPr>
          <w:lang w:val="en-CA"/>
        </w:rPr>
      </w:pPr>
      <w:r w:rsidRPr="59376DCE">
        <w:rPr>
          <w:lang w:val="en-CA"/>
        </w:rPr>
        <w:t>Mer</w:t>
      </w:r>
    </w:p>
    <w:p w:rsidR="3D31AE35" w:rsidP="59376DCE" w:rsidRDefault="3D31AE35" w14:paraId="0EB2634D" w14:textId="716CE779">
      <w:pPr>
        <w:pStyle w:val="LO-normal"/>
        <w:spacing w:line="240" w:lineRule="auto"/>
        <w:rPr>
          <w:b/>
          <w:bCs/>
          <w:lang w:val="en-CA"/>
        </w:rPr>
      </w:pPr>
      <w:r w:rsidRPr="59376DCE">
        <w:rPr>
          <w:b/>
          <w:bCs/>
          <w:lang w:val="en-CA"/>
        </w:rPr>
        <w:t>Contact telephone</w:t>
      </w:r>
    </w:p>
    <w:p w:rsidR="3D31AE35" w:rsidP="59376DCE" w:rsidRDefault="3D31AE35" w14:paraId="3A85098C" w14:textId="0095AA35">
      <w:pPr>
        <w:pStyle w:val="LO-normal"/>
        <w:spacing w:line="240" w:lineRule="auto"/>
        <w:rPr>
          <w:lang w:val="en-CA"/>
        </w:rPr>
      </w:pPr>
      <w:r w:rsidRPr="59376DCE">
        <w:rPr>
          <w:lang w:val="en-CA"/>
        </w:rPr>
        <w:t>6135625800</w:t>
      </w:r>
    </w:p>
    <w:p w:rsidR="3D31AE35" w:rsidP="59376DCE" w:rsidRDefault="3D31AE35" w14:paraId="373E3D40" w14:textId="2BCF04AD">
      <w:pPr>
        <w:pStyle w:val="LO-normal"/>
        <w:spacing w:line="240" w:lineRule="auto"/>
        <w:rPr>
          <w:lang w:val="en-CA"/>
        </w:rPr>
      </w:pPr>
      <w:r w:rsidRPr="59376DCE">
        <w:rPr>
          <w:b/>
          <w:bCs/>
          <w:lang w:val="en-CA"/>
        </w:rPr>
        <w:t>Contact email</w:t>
      </w:r>
    </w:p>
    <w:p w:rsidR="3D31AE35" w:rsidP="59376DCE" w:rsidRDefault="3D31AE35" w14:paraId="2E4268E2" w14:textId="772B93E4">
      <w:pPr>
        <w:pStyle w:val="LO-normal"/>
        <w:spacing w:line="240" w:lineRule="auto"/>
        <w:rPr>
          <w:lang w:val="en-CA"/>
        </w:rPr>
      </w:pPr>
      <w:r w:rsidRPr="59376DCE">
        <w:rPr>
          <w:lang w:val="en-CA"/>
        </w:rPr>
        <w:t>amer@uottawa.ca</w:t>
      </w:r>
    </w:p>
    <w:p w:rsidR="59376DCE" w:rsidP="59376DCE" w:rsidRDefault="59376DCE" w14:paraId="4CE24501" w14:textId="361AF97F">
      <w:pPr>
        <w:pStyle w:val="LO-normal"/>
        <w:rPr>
          <w:rFonts w:asciiTheme="majorHAnsi" w:hAnsiTheme="majorHAnsi" w:cstheme="majorBidi"/>
          <w:sz w:val="24"/>
          <w:szCs w:val="24"/>
        </w:rPr>
      </w:pPr>
    </w:p>
    <w:p w:rsidR="21BD0A95" w:rsidP="59376DCE" w:rsidRDefault="21BD0A95" w14:paraId="6A4D5FA4" w14:textId="651C3E78">
      <w:pPr>
        <w:pStyle w:val="LO-normal"/>
        <w:rPr>
          <w:rFonts w:asciiTheme="majorHAnsi" w:hAnsiTheme="majorHAnsi" w:cstheme="majorBidi"/>
          <w:b/>
          <w:bCs/>
          <w:sz w:val="24"/>
          <w:szCs w:val="24"/>
          <w:highlight w:val="yellow"/>
        </w:rPr>
      </w:pPr>
      <w:proofErr w:type="spellStart"/>
      <w:r w:rsidRPr="59376DCE">
        <w:rPr>
          <w:rFonts w:asciiTheme="majorHAnsi" w:hAnsiTheme="majorHAnsi" w:cstheme="majorBidi"/>
          <w:b/>
          <w:bCs/>
          <w:sz w:val="24"/>
          <w:szCs w:val="24"/>
          <w:highlight w:val="yellow"/>
        </w:rPr>
        <w:t>Discription</w:t>
      </w:r>
      <w:proofErr w:type="spellEnd"/>
    </w:p>
    <w:p w:rsidR="2F0A1CA5" w:rsidP="59376DCE" w:rsidRDefault="2F0A1CA5" w14:paraId="650F1A51" w14:textId="74E98C0F">
      <w:pPr>
        <w:pStyle w:val="LO-normal"/>
        <w:rPr>
          <w:rFonts w:asciiTheme="majorHAnsi" w:hAnsiTheme="majorHAnsi" w:cstheme="majorBidi"/>
          <w:b/>
          <w:bCs/>
          <w:sz w:val="24"/>
          <w:szCs w:val="24"/>
          <w:highlight w:val="yellow"/>
        </w:rPr>
      </w:pPr>
    </w:p>
    <w:p w:rsidR="6536D8CF" w:rsidP="7533F262" w:rsidRDefault="6536D8CF" w14:paraId="0A0A8A04" w14:textId="39E467C4">
      <w:pPr>
        <w:pStyle w:val="NormalWeb"/>
      </w:pPr>
      <w:r>
        <w:t>As a research assistant, I contributed to groundbreaking research projects to gain new insights into cancer biology using computational tools. Overcoming the initial challenge of mastering bioinformatics &amp; programming through self-directed and continuous learning, I have been able to make significant contributions to 4 publications to date. My work has allowed me to learn to convey complex statistical findings in an accessible manner. For example, in a seminar, I explained my machine learning tool to a healthcare practitioner. Lastly, I have grown personally and professionally by honing my time-management skills through balancing the demands of research, studies, and family commitments.</w:t>
      </w:r>
    </w:p>
    <w:p w:rsidR="7533F262" w:rsidP="7533F262" w:rsidRDefault="7533F262" w14:paraId="091FDC64" w14:textId="1FA4AFAA">
      <w:pPr>
        <w:pStyle w:val="LO-normal"/>
        <w:spacing w:line="240" w:lineRule="auto"/>
        <w:rPr>
          <w:rFonts w:asciiTheme="majorHAnsi" w:hAnsiTheme="majorHAnsi" w:cstheme="majorBidi"/>
          <w:sz w:val="24"/>
          <w:szCs w:val="24"/>
        </w:rPr>
      </w:pPr>
    </w:p>
    <w:p w:rsidR="0D214BE7" w:rsidP="42C6C0DF" w:rsidRDefault="0D214BE7" w14:paraId="73BD1EA6" w14:textId="18C6117A">
      <w:pPr>
        <w:pStyle w:val="LO-normal"/>
        <w:spacing w:line="240" w:lineRule="auto"/>
        <w:rPr>
          <w:b/>
          <w:bCs/>
        </w:rPr>
      </w:pPr>
      <w:r w:rsidRPr="42C6C0DF">
        <w:rPr>
          <w:rFonts w:asciiTheme="majorHAnsi" w:hAnsiTheme="majorHAnsi" w:cstheme="majorBidi"/>
          <w:b/>
          <w:bCs/>
          <w:sz w:val="24"/>
          <w:szCs w:val="24"/>
        </w:rPr>
        <w:t>Meaningful</w:t>
      </w:r>
      <w:r w:rsidRPr="42C6C0DF" w:rsidR="4ACB8479">
        <w:rPr>
          <w:rFonts w:asciiTheme="majorHAnsi" w:hAnsiTheme="majorHAnsi" w:cstheme="majorBidi"/>
          <w:b/>
          <w:bCs/>
          <w:sz w:val="24"/>
          <w:szCs w:val="24"/>
        </w:rPr>
        <w:t xml:space="preserve"> - </w:t>
      </w:r>
      <w:r w:rsidRPr="42C6C0DF" w:rsidR="4ACB8479">
        <w:rPr>
          <w:b/>
          <w:bCs/>
        </w:rPr>
        <w:t xml:space="preserve">Teamwork and Collaboration / Commitment to Learning and Growth / </w:t>
      </w:r>
      <w:r w:rsidRPr="42C6C0DF" w:rsidR="55DD81F9">
        <w:rPr>
          <w:b/>
          <w:bCs/>
        </w:rPr>
        <w:t>Interpersonal Skills / Oral Communication / Reliability and Dependability</w:t>
      </w:r>
    </w:p>
    <w:p w:rsidR="42C6C0DF" w:rsidP="42C6C0DF" w:rsidRDefault="42C6C0DF" w14:paraId="1C46D052" w14:textId="37881D01">
      <w:pPr>
        <w:pStyle w:val="LO-normal"/>
        <w:spacing w:line="240" w:lineRule="auto"/>
        <w:rPr>
          <w:rFonts w:asciiTheme="majorHAnsi" w:hAnsiTheme="majorHAnsi" w:cstheme="majorBidi"/>
          <w:sz w:val="24"/>
          <w:szCs w:val="24"/>
        </w:rPr>
      </w:pPr>
    </w:p>
    <w:p w:rsidR="70F77A0C" w:rsidP="7533F262" w:rsidRDefault="70F77A0C" w14:paraId="7E0AA9C9" w14:textId="6CD96DBF">
      <w:pPr>
        <w:pStyle w:val="LO-normal"/>
        <w:spacing w:line="240" w:lineRule="auto"/>
        <w:rPr>
          <w:rFonts w:asciiTheme="majorHAnsi" w:hAnsiTheme="majorHAnsi" w:cstheme="majorBidi"/>
          <w:sz w:val="24"/>
          <w:szCs w:val="24"/>
        </w:rPr>
      </w:pPr>
      <w:r w:rsidRPr="7533F262">
        <w:rPr>
          <w:rFonts w:asciiTheme="majorHAnsi" w:hAnsiTheme="majorHAnsi" w:cstheme="majorBidi"/>
          <w:sz w:val="24"/>
          <w:szCs w:val="24"/>
        </w:rPr>
        <w:t xml:space="preserve">My time in Dr. Mer's lab has been a journey of growth. Initially, my expertise in bioinformatics was limited. However, I saw this as a golden opportunity. I took it upon myself not only to study the </w:t>
      </w:r>
      <w:r w:rsidRPr="7533F262" w:rsidR="00F579A9">
        <w:rPr>
          <w:rFonts w:asciiTheme="majorHAnsi" w:hAnsiTheme="majorHAnsi" w:cstheme="majorBidi"/>
          <w:sz w:val="24"/>
          <w:szCs w:val="24"/>
        </w:rPr>
        <w:t>fundamentals,</w:t>
      </w:r>
      <w:r w:rsidRPr="7533F262">
        <w:rPr>
          <w:rFonts w:asciiTheme="majorHAnsi" w:hAnsiTheme="majorHAnsi" w:cstheme="majorBidi"/>
          <w:sz w:val="24"/>
          <w:szCs w:val="24"/>
        </w:rPr>
        <w:t xml:space="preserve"> but also to hone my techniques in projects with my supervisor's feedback. </w:t>
      </w:r>
      <w:r w:rsidRPr="7533F262" w:rsidR="0B0B5043">
        <w:rPr>
          <w:rFonts w:asciiTheme="majorHAnsi" w:hAnsiTheme="majorHAnsi" w:cstheme="majorBidi"/>
          <w:sz w:val="24"/>
          <w:szCs w:val="24"/>
        </w:rPr>
        <w:t>Ever</w:t>
      </w:r>
      <w:r w:rsidRPr="7533F262">
        <w:rPr>
          <w:rFonts w:asciiTheme="majorHAnsi" w:hAnsiTheme="majorHAnsi" w:cstheme="majorBidi"/>
          <w:sz w:val="24"/>
          <w:szCs w:val="24"/>
        </w:rPr>
        <w:t xml:space="preserve"> since, I have continued this </w:t>
      </w:r>
      <w:r w:rsidRPr="7533F262" w:rsidR="00F579A9">
        <w:rPr>
          <w:rFonts w:asciiTheme="majorHAnsi" w:hAnsiTheme="majorHAnsi" w:cstheme="majorBidi"/>
          <w:sz w:val="24"/>
          <w:szCs w:val="24"/>
        </w:rPr>
        <w:t>process</w:t>
      </w:r>
      <w:r w:rsidRPr="7533F262">
        <w:rPr>
          <w:rFonts w:asciiTheme="majorHAnsi" w:hAnsiTheme="majorHAnsi" w:cstheme="majorBidi"/>
          <w:sz w:val="24"/>
          <w:szCs w:val="24"/>
        </w:rPr>
        <w:t xml:space="preserve"> to learn and adapt new analysis tools and techniques</w:t>
      </w:r>
      <w:r w:rsidRPr="7533F262" w:rsidR="1FB33E2E">
        <w:rPr>
          <w:rFonts w:asciiTheme="majorHAnsi" w:hAnsiTheme="majorHAnsi" w:cstheme="majorBidi"/>
          <w:sz w:val="24"/>
          <w:szCs w:val="24"/>
        </w:rPr>
        <w:t xml:space="preserve"> to produce more meaningful research with enhanced methodology</w:t>
      </w:r>
      <w:r w:rsidRPr="7533F262" w:rsidR="649F912A">
        <w:rPr>
          <w:rFonts w:asciiTheme="majorHAnsi" w:hAnsiTheme="majorHAnsi" w:cstheme="majorBidi"/>
          <w:sz w:val="24"/>
          <w:szCs w:val="24"/>
        </w:rPr>
        <w:t>.</w:t>
      </w:r>
      <w:r w:rsidRPr="7533F262">
        <w:rPr>
          <w:rFonts w:asciiTheme="majorHAnsi" w:hAnsiTheme="majorHAnsi" w:cstheme="majorBidi"/>
          <w:sz w:val="24"/>
          <w:szCs w:val="24"/>
        </w:rPr>
        <w:t xml:space="preserve"> </w:t>
      </w:r>
    </w:p>
    <w:p w:rsidR="70F77A0C" w:rsidP="7533F262" w:rsidRDefault="70F77A0C" w14:paraId="0B856312" w14:textId="72F54E17">
      <w:pPr>
        <w:pStyle w:val="LO-normal"/>
        <w:spacing w:line="240" w:lineRule="auto"/>
        <w:rPr>
          <w:rFonts w:asciiTheme="majorHAnsi" w:hAnsiTheme="majorHAnsi" w:cstheme="majorBidi"/>
          <w:sz w:val="24"/>
          <w:szCs w:val="24"/>
        </w:rPr>
      </w:pPr>
      <w:r w:rsidRPr="7533F262">
        <w:rPr>
          <w:rFonts w:asciiTheme="majorHAnsi" w:hAnsiTheme="majorHAnsi" w:cstheme="majorBidi"/>
          <w:sz w:val="24"/>
          <w:szCs w:val="24"/>
        </w:rPr>
        <w:t>Moreover, I often worked with partner labs with differing expertise</w:t>
      </w:r>
      <w:r w:rsidRPr="7533F262" w:rsidR="13B846BD">
        <w:rPr>
          <w:rFonts w:asciiTheme="majorHAnsi" w:hAnsiTheme="majorHAnsi" w:cstheme="majorBidi"/>
          <w:sz w:val="24"/>
          <w:szCs w:val="24"/>
        </w:rPr>
        <w:t xml:space="preserve"> in my research projects</w:t>
      </w:r>
      <w:r w:rsidRPr="7533F262">
        <w:rPr>
          <w:rFonts w:asciiTheme="majorHAnsi" w:hAnsiTheme="majorHAnsi" w:cstheme="majorBidi"/>
          <w:sz w:val="24"/>
          <w:szCs w:val="24"/>
        </w:rPr>
        <w:t xml:space="preserve">. As such, I was often entrusted with key research </w:t>
      </w:r>
      <w:r w:rsidRPr="7533F262" w:rsidR="00F579A9">
        <w:rPr>
          <w:rFonts w:asciiTheme="majorHAnsi" w:hAnsiTheme="majorHAnsi" w:cstheme="majorBidi"/>
          <w:sz w:val="24"/>
          <w:szCs w:val="24"/>
        </w:rPr>
        <w:t>objectives that were</w:t>
      </w:r>
      <w:r w:rsidRPr="7533F262">
        <w:rPr>
          <w:rFonts w:asciiTheme="majorHAnsi" w:hAnsiTheme="majorHAnsi" w:cstheme="majorBidi"/>
          <w:sz w:val="24"/>
          <w:szCs w:val="24"/>
        </w:rPr>
        <w:t xml:space="preserve"> instrumental in the project's outcome. Most recently, we worked with a neurology lab studying the mouse brain using the </w:t>
      </w:r>
      <w:proofErr w:type="spellStart"/>
      <w:r w:rsidRPr="7533F262">
        <w:rPr>
          <w:rFonts w:asciiTheme="majorHAnsi" w:hAnsiTheme="majorHAnsi" w:cstheme="majorBidi"/>
          <w:sz w:val="24"/>
          <w:szCs w:val="24"/>
        </w:rPr>
        <w:t>Cut&amp;Run</w:t>
      </w:r>
      <w:proofErr w:type="spellEnd"/>
      <w:r w:rsidRPr="7533F262">
        <w:rPr>
          <w:rFonts w:asciiTheme="majorHAnsi" w:hAnsiTheme="majorHAnsi" w:cstheme="majorBidi"/>
          <w:sz w:val="24"/>
          <w:szCs w:val="24"/>
        </w:rPr>
        <w:t xml:space="preserve"> bioinformatics tool. Considering their background knowledge, I was solely responsible for learning, implementing, and troubleshooting the analysis pipeline. I also had to learn to effectively translate the collaborators' and reviewers' feedback to update my methodology, using clarifying questions to understand and formulate an action plan. </w:t>
      </w:r>
    </w:p>
    <w:p w:rsidR="70F77A0C" w:rsidP="7533F262" w:rsidRDefault="1F1C168B" w14:paraId="2A26D1DF" w14:textId="47C1B693">
      <w:pPr>
        <w:pStyle w:val="LO-normal"/>
        <w:spacing w:line="240" w:lineRule="auto"/>
        <w:rPr>
          <w:rFonts w:asciiTheme="majorHAnsi" w:hAnsiTheme="majorHAnsi" w:cstheme="majorBidi"/>
          <w:sz w:val="24"/>
          <w:szCs w:val="24"/>
        </w:rPr>
      </w:pPr>
      <w:r w:rsidRPr="7533F262">
        <w:rPr>
          <w:rFonts w:asciiTheme="majorHAnsi" w:hAnsiTheme="majorHAnsi" w:cstheme="majorBidi"/>
          <w:sz w:val="24"/>
          <w:szCs w:val="24"/>
        </w:rPr>
        <w:t xml:space="preserve">Overall, in my project, I have recognized that experimental results go beyond publication and can </w:t>
      </w:r>
      <w:r w:rsidRPr="7533F262" w:rsidR="04FD0960">
        <w:rPr>
          <w:rFonts w:asciiTheme="majorHAnsi" w:hAnsiTheme="majorHAnsi" w:cstheme="majorBidi"/>
          <w:sz w:val="24"/>
          <w:szCs w:val="24"/>
        </w:rPr>
        <w:t xml:space="preserve">inspire further </w:t>
      </w:r>
      <w:r w:rsidRPr="7533F262" w:rsidR="48D640D9">
        <w:rPr>
          <w:rFonts w:asciiTheme="majorHAnsi" w:hAnsiTheme="majorHAnsi" w:cstheme="majorBidi"/>
          <w:sz w:val="24"/>
          <w:szCs w:val="24"/>
        </w:rPr>
        <w:t>initiatives</w:t>
      </w:r>
      <w:r w:rsidRPr="7533F262">
        <w:rPr>
          <w:rFonts w:asciiTheme="majorHAnsi" w:hAnsiTheme="majorHAnsi" w:cstheme="majorBidi"/>
          <w:sz w:val="24"/>
          <w:szCs w:val="24"/>
        </w:rPr>
        <w:t>. This realization has fueled my passion for bioinformatics</w:t>
      </w:r>
      <w:r w:rsidRPr="7533F262" w:rsidR="4022289E">
        <w:rPr>
          <w:rFonts w:asciiTheme="majorHAnsi" w:hAnsiTheme="majorHAnsi" w:cstheme="majorBidi"/>
          <w:sz w:val="24"/>
          <w:szCs w:val="24"/>
        </w:rPr>
        <w:t>,</w:t>
      </w:r>
      <w:r w:rsidRPr="7533F262">
        <w:rPr>
          <w:rFonts w:asciiTheme="majorHAnsi" w:hAnsiTheme="majorHAnsi" w:cstheme="majorBidi"/>
          <w:sz w:val="24"/>
          <w:szCs w:val="24"/>
        </w:rPr>
        <w:t xml:space="preserve"> which I aim to </w:t>
      </w:r>
      <w:r w:rsidRPr="7533F262" w:rsidR="260842FF">
        <w:rPr>
          <w:rFonts w:asciiTheme="majorHAnsi" w:hAnsiTheme="majorHAnsi" w:cstheme="majorBidi"/>
          <w:sz w:val="24"/>
          <w:szCs w:val="24"/>
        </w:rPr>
        <w:t>pursue further in my medical career.</w:t>
      </w:r>
    </w:p>
    <w:p w:rsidR="00216B1A" w:rsidP="5768627A" w:rsidRDefault="00216B1A" w14:paraId="2A933635" w14:textId="56EC77B3">
      <w:pPr>
        <w:pStyle w:val="LO-normal"/>
        <w:spacing w:line="240" w:lineRule="auto"/>
        <w:rPr>
          <w:rFonts w:asciiTheme="majorHAnsi" w:hAnsiTheme="majorHAnsi" w:cstheme="majorBidi"/>
          <w:sz w:val="24"/>
          <w:szCs w:val="24"/>
        </w:rPr>
      </w:pPr>
    </w:p>
    <w:p w:rsidR="468BEA01" w:rsidP="7533F262" w:rsidRDefault="799E31A7" w14:paraId="457CB3C1" w14:textId="615C4557">
      <w:pPr>
        <w:pStyle w:val="Heading2"/>
        <w:spacing w:before="0" w:after="0"/>
        <w:rPr>
          <w:rFonts w:asciiTheme="majorHAnsi" w:hAnsiTheme="majorHAnsi" w:cstheme="majorBidi"/>
          <w:sz w:val="36"/>
          <w:szCs w:val="36"/>
        </w:rPr>
      </w:pPr>
      <w:r w:rsidRPr="7533F262">
        <w:rPr>
          <w:rFonts w:asciiTheme="majorHAnsi" w:hAnsiTheme="majorHAnsi" w:cstheme="majorBidi"/>
          <w:sz w:val="36"/>
          <w:szCs w:val="36"/>
        </w:rPr>
        <w:t>X</w:t>
      </w:r>
      <w:r w:rsidRPr="7533F262" w:rsidR="1A12F9F0">
        <w:rPr>
          <w:rFonts w:asciiTheme="majorHAnsi" w:hAnsiTheme="majorHAnsi" w:cstheme="majorBidi"/>
          <w:sz w:val="36"/>
          <w:szCs w:val="36"/>
        </w:rPr>
        <w:t>X</w:t>
      </w:r>
      <w:r w:rsidRPr="7533F262" w:rsidR="6B77A8A3">
        <w:rPr>
          <w:rFonts w:asciiTheme="majorHAnsi" w:hAnsiTheme="majorHAnsi" w:cstheme="majorBidi"/>
          <w:sz w:val="36"/>
          <w:szCs w:val="36"/>
        </w:rPr>
        <w:t xml:space="preserve"> </w:t>
      </w:r>
      <w:r w:rsidRPr="7533F262" w:rsidR="468BEA01">
        <w:rPr>
          <w:rFonts w:asciiTheme="majorHAnsi" w:hAnsiTheme="majorHAnsi" w:cstheme="majorBidi"/>
          <w:sz w:val="36"/>
          <w:szCs w:val="36"/>
        </w:rPr>
        <w:t xml:space="preserve">Jean </w:t>
      </w:r>
      <w:r w:rsidRPr="7533F262" w:rsidR="00513CEB">
        <w:rPr>
          <w:rFonts w:asciiTheme="majorHAnsi" w:hAnsiTheme="majorHAnsi" w:cstheme="majorBidi"/>
          <w:sz w:val="36"/>
          <w:szCs w:val="36"/>
        </w:rPr>
        <w:t>Marc</w:t>
      </w:r>
      <w:r w:rsidRPr="7533F262" w:rsidR="4C4EC4C7">
        <w:rPr>
          <w:rFonts w:asciiTheme="majorHAnsi" w:hAnsiTheme="majorHAnsi" w:cstheme="majorBidi"/>
          <w:sz w:val="36"/>
          <w:szCs w:val="36"/>
        </w:rPr>
        <w:t xml:space="preserve"> - </w:t>
      </w:r>
      <w:r w:rsidRPr="7533F262" w:rsidR="786F6A45">
        <w:rPr>
          <w:rFonts w:asciiTheme="majorHAnsi" w:hAnsiTheme="majorHAnsi" w:cstheme="majorBidi"/>
          <w:sz w:val="36"/>
          <w:szCs w:val="36"/>
        </w:rPr>
        <w:t>X</w:t>
      </w:r>
      <w:r w:rsidRPr="7533F262" w:rsidR="6CCCF3AA">
        <w:rPr>
          <w:rFonts w:asciiTheme="majorHAnsi" w:hAnsiTheme="majorHAnsi" w:cstheme="majorBidi"/>
          <w:sz w:val="36"/>
          <w:szCs w:val="36"/>
        </w:rPr>
        <w:t>X</w:t>
      </w:r>
      <w:r w:rsidRPr="7533F262" w:rsidR="6E642209">
        <w:rPr>
          <w:rFonts w:asciiTheme="majorHAnsi" w:hAnsiTheme="majorHAnsi" w:cstheme="majorBidi"/>
          <w:sz w:val="36"/>
          <w:szCs w:val="36"/>
        </w:rPr>
        <w:t>X</w:t>
      </w:r>
    </w:p>
    <w:p w:rsidR="2BCD48E8" w:rsidP="2FCEC308" w:rsidRDefault="2BCD48E8" w14:paraId="74C9D8E0" w14:textId="3108AC56">
      <w:pPr>
        <w:pStyle w:val="LO-normal"/>
        <w:spacing w:line="240" w:lineRule="auto"/>
      </w:pPr>
      <w:r w:rsidRPr="2F0A1CA5">
        <w:rPr>
          <w:b/>
          <w:bCs/>
        </w:rPr>
        <w:t>Name</w:t>
      </w:r>
    </w:p>
    <w:p w:rsidR="2FCEC308" w:rsidP="59376DCE" w:rsidRDefault="3FACBD0D" w14:paraId="01E1DA51" w14:textId="4DD1C8D6">
      <w:pPr>
        <w:pStyle w:val="LO-normal"/>
        <w:spacing w:line="240" w:lineRule="auto"/>
        <w:rPr>
          <w:rFonts w:asciiTheme="majorHAnsi" w:hAnsiTheme="majorHAnsi" w:cstheme="majorBidi"/>
          <w:sz w:val="24"/>
          <w:szCs w:val="24"/>
        </w:rPr>
      </w:pPr>
      <w:r w:rsidRPr="59376DCE">
        <w:rPr>
          <w:rFonts w:asciiTheme="majorHAnsi" w:hAnsiTheme="majorHAnsi" w:cstheme="majorBidi"/>
          <w:sz w:val="24"/>
          <w:szCs w:val="24"/>
        </w:rPr>
        <w:t>Undergraduate research assistant</w:t>
      </w:r>
      <w:r w:rsidRPr="59376DCE" w:rsidR="2BCD48E8">
        <w:rPr>
          <w:rFonts w:asciiTheme="majorHAnsi" w:hAnsiTheme="majorHAnsi" w:cstheme="majorBidi"/>
          <w:sz w:val="24"/>
          <w:szCs w:val="24"/>
        </w:rPr>
        <w:t xml:space="preserve"> </w:t>
      </w:r>
      <w:r w:rsidRPr="59376DCE" w:rsidR="6E0EEE1A">
        <w:rPr>
          <w:rFonts w:asciiTheme="majorHAnsi" w:hAnsiTheme="majorHAnsi" w:cstheme="majorBidi"/>
          <w:sz w:val="24"/>
          <w:szCs w:val="24"/>
        </w:rPr>
        <w:t xml:space="preserve">in </w:t>
      </w:r>
      <w:r w:rsidR="7FBB3E09">
        <w:t>electrophysiology lab</w:t>
      </w:r>
    </w:p>
    <w:p w:rsidR="2BCD48E8" w:rsidP="2FCEC308" w:rsidRDefault="2BCD48E8" w14:paraId="46069A81" w14:textId="17C6D99C">
      <w:pPr>
        <w:pStyle w:val="LO-normal"/>
        <w:spacing w:line="240" w:lineRule="auto"/>
      </w:pPr>
      <w:r w:rsidRPr="2FCEC308">
        <w:rPr>
          <w:b/>
          <w:bCs/>
        </w:rPr>
        <w:t>Start</w:t>
      </w:r>
    </w:p>
    <w:p w:rsidR="2BCD48E8" w:rsidP="2FCEC308" w:rsidRDefault="2BCD48E8" w14:paraId="5C0A06AC" w14:textId="4A39CC7A">
      <w:pPr>
        <w:pStyle w:val="LO-normal"/>
        <w:spacing w:line="240" w:lineRule="auto"/>
        <w:rPr>
          <w:rFonts w:asciiTheme="majorHAnsi" w:hAnsiTheme="majorHAnsi" w:cstheme="majorBidi"/>
          <w:sz w:val="24"/>
          <w:szCs w:val="24"/>
        </w:rPr>
      </w:pPr>
      <w:r w:rsidRPr="2FCEC308">
        <w:rPr>
          <w:rFonts w:asciiTheme="majorHAnsi" w:hAnsiTheme="majorHAnsi" w:cstheme="majorBidi"/>
          <w:sz w:val="24"/>
          <w:szCs w:val="24"/>
        </w:rPr>
        <w:t>2020-11</w:t>
      </w:r>
    </w:p>
    <w:p w:rsidR="2BCD48E8" w:rsidP="2FCEC308" w:rsidRDefault="2BCD48E8" w14:paraId="5C0496EC" w14:textId="73427472">
      <w:pPr>
        <w:pStyle w:val="LO-normal"/>
        <w:spacing w:line="240" w:lineRule="auto"/>
      </w:pPr>
      <w:r w:rsidRPr="2FCEC308">
        <w:rPr>
          <w:b/>
          <w:bCs/>
        </w:rPr>
        <w:t>End</w:t>
      </w:r>
    </w:p>
    <w:p w:rsidR="2BCD48E8" w:rsidP="2FCEC308" w:rsidRDefault="2BCD48E8" w14:paraId="39F041F7" w14:textId="6232002F">
      <w:pPr>
        <w:pStyle w:val="LO-normal"/>
        <w:spacing w:line="240" w:lineRule="auto"/>
      </w:pPr>
      <w:r w:rsidRPr="2FCEC308">
        <w:t>2022-07</w:t>
      </w:r>
    </w:p>
    <w:p w:rsidR="2BCD48E8" w:rsidP="2FCEC308" w:rsidRDefault="2BCD48E8" w14:paraId="4F85A719" w14:textId="568CCB5B">
      <w:pPr>
        <w:pStyle w:val="LO-normal"/>
        <w:spacing w:line="240" w:lineRule="auto"/>
      </w:pPr>
      <w:r w:rsidRPr="59376DCE">
        <w:rPr>
          <w:b/>
          <w:bCs/>
        </w:rPr>
        <w:t>Completed hours</w:t>
      </w:r>
    </w:p>
    <w:p w:rsidR="59B32CB3" w:rsidP="59376DCE" w:rsidRDefault="59B32CB3" w14:paraId="450F4DCF" w14:textId="3E30B273">
      <w:pPr>
        <w:pStyle w:val="LO-normal"/>
        <w:spacing w:line="240" w:lineRule="auto"/>
      </w:pPr>
      <w:r>
        <w:t>410</w:t>
      </w:r>
    </w:p>
    <w:p w:rsidR="2BCD48E8" w:rsidP="2FCEC308" w:rsidRDefault="2BCD48E8" w14:paraId="4282F130" w14:textId="6F416CCE">
      <w:pPr>
        <w:pStyle w:val="LO-normal"/>
        <w:spacing w:line="240" w:lineRule="auto"/>
      </w:pPr>
      <w:r w:rsidRPr="2FCEC308">
        <w:rPr>
          <w:b/>
          <w:bCs/>
        </w:rPr>
        <w:t>Repeated</w:t>
      </w:r>
    </w:p>
    <w:p w:rsidR="2BCD48E8" w:rsidP="2FCEC308" w:rsidRDefault="2BCD48E8" w14:paraId="4C72F41B" w14:textId="1B8708A0">
      <w:pPr>
        <w:pStyle w:val="LO-normal"/>
        <w:spacing w:line="240" w:lineRule="auto"/>
      </w:pPr>
      <w:r w:rsidRPr="2FCEC308">
        <w:t>No</w:t>
      </w:r>
    </w:p>
    <w:p w:rsidR="2BCD48E8" w:rsidP="2FCEC308" w:rsidRDefault="2BCD48E8" w14:paraId="3ABADF41" w14:textId="5C5491D7">
      <w:pPr>
        <w:pStyle w:val="LO-normal"/>
        <w:spacing w:line="240" w:lineRule="auto"/>
      </w:pPr>
      <w:r w:rsidRPr="2FCEC308">
        <w:rPr>
          <w:b/>
          <w:bCs/>
        </w:rPr>
        <w:t>Org name</w:t>
      </w:r>
    </w:p>
    <w:p w:rsidR="2BCD48E8" w:rsidP="2FCEC308" w:rsidRDefault="2BCD48E8" w14:paraId="391A483B" w14:textId="60F5C05F">
      <w:pPr>
        <w:pStyle w:val="LO-normal"/>
        <w:spacing w:line="240" w:lineRule="auto"/>
      </w:pPr>
      <w:r w:rsidRPr="2FCEC308">
        <w:t>University of Ottawa</w:t>
      </w:r>
    </w:p>
    <w:p w:rsidR="2BCD48E8" w:rsidP="2FCEC308" w:rsidRDefault="2BCD48E8" w14:paraId="61976F9A" w14:textId="7DED2422">
      <w:pPr>
        <w:pStyle w:val="LO-normal"/>
        <w:spacing w:line="240" w:lineRule="auto"/>
      </w:pPr>
      <w:r w:rsidRPr="2FCEC308">
        <w:rPr>
          <w:b/>
          <w:bCs/>
        </w:rPr>
        <w:t>Country</w:t>
      </w:r>
    </w:p>
    <w:p w:rsidR="2BCD48E8" w:rsidP="2FCEC308" w:rsidRDefault="2BCD48E8" w14:paraId="41C97AD3" w14:textId="18A87CF3">
      <w:pPr>
        <w:pStyle w:val="LO-normal"/>
        <w:spacing w:line="240" w:lineRule="auto"/>
      </w:pPr>
      <w:r w:rsidRPr="2FCEC308">
        <w:t>Canada</w:t>
      </w:r>
    </w:p>
    <w:p w:rsidR="2BCD48E8" w:rsidP="2FCEC308" w:rsidRDefault="2BCD48E8" w14:paraId="5D4314C7" w14:textId="5A56E62F">
      <w:pPr>
        <w:pStyle w:val="LO-normal"/>
        <w:spacing w:line="240" w:lineRule="auto"/>
      </w:pPr>
      <w:r w:rsidRPr="2FCEC308">
        <w:rPr>
          <w:b/>
          <w:bCs/>
        </w:rPr>
        <w:t>City</w:t>
      </w:r>
    </w:p>
    <w:p w:rsidR="2BCD48E8" w:rsidP="2FCEC308" w:rsidRDefault="2BCD48E8" w14:paraId="345E2EA8" w14:textId="2CB8C0C7">
      <w:pPr>
        <w:pStyle w:val="LO-normal"/>
        <w:spacing w:line="240" w:lineRule="auto"/>
      </w:pPr>
      <w:r w:rsidRPr="2FCEC308">
        <w:t>Ottawa</w:t>
      </w:r>
    </w:p>
    <w:p w:rsidR="2BCD48E8" w:rsidP="2FCEC308" w:rsidRDefault="2BCD48E8" w14:paraId="739FBC62" w14:textId="7C1B8E8B">
      <w:pPr>
        <w:pStyle w:val="LO-normal"/>
        <w:spacing w:line="240" w:lineRule="auto"/>
      </w:pPr>
      <w:r w:rsidRPr="2FCEC308">
        <w:rPr>
          <w:b/>
          <w:bCs/>
        </w:rPr>
        <w:t>Contact title</w:t>
      </w:r>
    </w:p>
    <w:p w:rsidR="2BCD48E8" w:rsidP="2FCEC308" w:rsidRDefault="2BCD48E8" w14:paraId="2A6AC270" w14:textId="0717AB5C">
      <w:pPr>
        <w:pStyle w:val="LO-normal"/>
        <w:spacing w:line="240" w:lineRule="auto"/>
      </w:pPr>
      <w:r w:rsidRPr="2FCEC308">
        <w:t>Mr.</w:t>
      </w:r>
    </w:p>
    <w:p w:rsidR="2BCD48E8" w:rsidP="2FCEC308" w:rsidRDefault="2BCD48E8" w14:paraId="1D6E1792" w14:textId="4E0820A3">
      <w:pPr>
        <w:pStyle w:val="LO-normal"/>
        <w:spacing w:line="240" w:lineRule="auto"/>
      </w:pPr>
      <w:r w:rsidRPr="2FCEC308">
        <w:rPr>
          <w:b/>
          <w:bCs/>
        </w:rPr>
        <w:t>Contact first</w:t>
      </w:r>
    </w:p>
    <w:p w:rsidR="2BCD48E8" w:rsidP="2FCEC308" w:rsidRDefault="2BCD48E8" w14:paraId="78A1F98A" w14:textId="4CB79AE2">
      <w:pPr>
        <w:pStyle w:val="LO-normal"/>
        <w:spacing w:line="240" w:lineRule="auto"/>
      </w:pPr>
      <w:r w:rsidRPr="2FCEC308">
        <w:t>Jean-Marc</w:t>
      </w:r>
    </w:p>
    <w:p w:rsidR="2BCD48E8" w:rsidP="2FCEC308" w:rsidRDefault="2BCD48E8" w14:paraId="6EA17F95" w14:textId="08EFE327">
      <w:pPr>
        <w:pStyle w:val="LO-normal"/>
        <w:spacing w:line="240" w:lineRule="auto"/>
      </w:pPr>
      <w:r w:rsidRPr="2FCEC308">
        <w:rPr>
          <w:b/>
          <w:bCs/>
        </w:rPr>
        <w:t>Contact last</w:t>
      </w:r>
    </w:p>
    <w:p w:rsidR="2BCD48E8" w:rsidP="2FCEC308" w:rsidRDefault="2BCD48E8" w14:paraId="6EB06ED8" w14:textId="00C00F52">
      <w:pPr>
        <w:pStyle w:val="LO-normal"/>
        <w:spacing w:line="240" w:lineRule="auto"/>
      </w:pPr>
      <w:r w:rsidRPr="2FCEC308">
        <w:t>Renaud</w:t>
      </w:r>
    </w:p>
    <w:p w:rsidR="2BCD48E8" w:rsidP="2FCEC308" w:rsidRDefault="2BCD48E8" w14:paraId="47066176" w14:textId="19926E2F">
      <w:pPr>
        <w:pStyle w:val="LO-normal"/>
        <w:spacing w:line="240" w:lineRule="auto"/>
      </w:pPr>
      <w:r w:rsidRPr="30C465B2">
        <w:rPr>
          <w:b/>
          <w:bCs/>
        </w:rPr>
        <w:t xml:space="preserve">Contact </w:t>
      </w:r>
      <w:r w:rsidRPr="30C465B2" w:rsidR="00513CEB">
        <w:rPr>
          <w:b/>
          <w:bCs/>
        </w:rPr>
        <w:t>telephone</w:t>
      </w:r>
    </w:p>
    <w:p w:rsidR="2BCD48E8" w:rsidP="2FCEC308" w:rsidRDefault="64F21290" w14:paraId="3B0714D9" w14:textId="1551E5FA">
      <w:pPr>
        <w:pStyle w:val="LO-normal"/>
        <w:spacing w:line="240" w:lineRule="auto"/>
      </w:pPr>
      <w:r>
        <w:t>8192716088</w:t>
      </w:r>
    </w:p>
    <w:p w:rsidR="2BCD48E8" w:rsidP="2FCEC308" w:rsidRDefault="2BCD48E8" w14:paraId="73EF5753" w14:textId="41181ED7">
      <w:pPr>
        <w:pStyle w:val="LO-normal"/>
        <w:spacing w:line="240" w:lineRule="auto"/>
      </w:pPr>
      <w:r w:rsidRPr="2FCEC308">
        <w:rPr>
          <w:b/>
          <w:bCs/>
        </w:rPr>
        <w:t>Contact email</w:t>
      </w:r>
    </w:p>
    <w:p w:rsidR="2BCD48E8" w:rsidP="2FCEC308" w:rsidRDefault="63EB5B5E" w14:paraId="0340C48E" w14:textId="70503588">
      <w:pPr>
        <w:pStyle w:val="LO-normal"/>
        <w:spacing w:line="240" w:lineRule="auto"/>
      </w:pPr>
      <w:r w:rsidRPr="1E955B50">
        <w:t>jmrenaud@uottawa.ca</w:t>
      </w:r>
    </w:p>
    <w:p w:rsidR="2BCD48E8" w:rsidP="2FCEC308" w:rsidRDefault="2BCD48E8" w14:paraId="3A328962" w14:textId="78005954">
      <w:pPr>
        <w:pStyle w:val="LO-normal"/>
        <w:spacing w:line="240" w:lineRule="auto"/>
      </w:pPr>
      <w:r w:rsidRPr="2FCEC308">
        <w:rPr>
          <w:b/>
          <w:bCs/>
        </w:rPr>
        <w:t>Experience (700)</w:t>
      </w:r>
    </w:p>
    <w:p w:rsidR="0C1296E5" w:rsidP="7533F262" w:rsidRDefault="0C1296E5" w14:paraId="56586653" w14:textId="49BD3243">
      <w:pPr>
        <w:pStyle w:val="Textbody"/>
        <w:spacing w:line="240" w:lineRule="auto"/>
        <w:rPr>
          <w:rFonts w:asciiTheme="majorHAnsi" w:hAnsiTheme="majorHAnsi" w:cstheme="majorBidi"/>
        </w:rPr>
      </w:pPr>
      <w:r w:rsidRPr="7533F262">
        <w:rPr>
          <w:rFonts w:asciiTheme="majorHAnsi" w:hAnsiTheme="majorHAnsi" w:cstheme="majorBidi"/>
        </w:rPr>
        <w:t xml:space="preserve">In my </w:t>
      </w:r>
      <w:r w:rsidRPr="7533F262" w:rsidR="00F579A9">
        <w:rPr>
          <w:rFonts w:asciiTheme="majorHAnsi" w:hAnsiTheme="majorHAnsi" w:cstheme="majorBidi"/>
        </w:rPr>
        <w:t>second</w:t>
      </w:r>
      <w:r w:rsidRPr="7533F262" w:rsidR="00351255">
        <w:rPr>
          <w:rFonts w:asciiTheme="majorHAnsi" w:hAnsiTheme="majorHAnsi" w:cstheme="majorBidi"/>
        </w:rPr>
        <w:t xml:space="preserve"> </w:t>
      </w:r>
      <w:r w:rsidRPr="7533F262">
        <w:rPr>
          <w:rFonts w:asciiTheme="majorHAnsi" w:hAnsiTheme="majorHAnsi" w:cstheme="majorBidi"/>
        </w:rPr>
        <w:t xml:space="preserve">year </w:t>
      </w:r>
      <w:r w:rsidRPr="7533F262" w:rsidR="007572B0">
        <w:rPr>
          <w:rFonts w:asciiTheme="majorHAnsi" w:hAnsiTheme="majorHAnsi" w:cstheme="majorBidi"/>
        </w:rPr>
        <w:t>at the</w:t>
      </w:r>
      <w:r w:rsidRPr="7533F262">
        <w:rPr>
          <w:rFonts w:asciiTheme="majorHAnsi" w:hAnsiTheme="majorHAnsi" w:cstheme="majorBidi"/>
        </w:rPr>
        <w:t xml:space="preserve"> University, I joined D</w:t>
      </w:r>
      <w:commentRangeStart w:id="59"/>
      <w:commentRangeStart w:id="60"/>
      <w:r w:rsidRPr="7533F262">
        <w:rPr>
          <w:rFonts w:asciiTheme="majorHAnsi" w:hAnsiTheme="majorHAnsi" w:cstheme="majorBidi"/>
        </w:rPr>
        <w:t xml:space="preserve">r. </w:t>
      </w:r>
      <w:r w:rsidRPr="7533F262" w:rsidR="177FF3F1">
        <w:rPr>
          <w:rFonts w:asciiTheme="majorHAnsi" w:hAnsiTheme="majorHAnsi" w:cstheme="majorBidi"/>
        </w:rPr>
        <w:t>Renaud’</w:t>
      </w:r>
      <w:commentRangeEnd w:id="59"/>
      <w:r>
        <w:rPr>
          <w:rStyle w:val="CommentReference"/>
        </w:rPr>
        <w:commentReference w:id="59"/>
      </w:r>
      <w:commentRangeEnd w:id="60"/>
      <w:r>
        <w:rPr>
          <w:rStyle w:val="CommentReference"/>
        </w:rPr>
        <w:commentReference w:id="60"/>
      </w:r>
      <w:r w:rsidRPr="7533F262" w:rsidR="177FF3F1">
        <w:rPr>
          <w:rFonts w:asciiTheme="majorHAnsi" w:hAnsiTheme="majorHAnsi" w:cstheme="majorBidi"/>
        </w:rPr>
        <w:t>s</w:t>
      </w:r>
      <w:r w:rsidRPr="7533F262">
        <w:rPr>
          <w:rFonts w:asciiTheme="majorHAnsi" w:hAnsiTheme="majorHAnsi" w:cstheme="majorBidi"/>
        </w:rPr>
        <w:t xml:space="preserve"> </w:t>
      </w:r>
      <w:r w:rsidRPr="7533F262" w:rsidR="66A57350">
        <w:rPr>
          <w:rFonts w:asciiTheme="majorHAnsi" w:hAnsiTheme="majorHAnsi" w:cstheme="majorBidi"/>
        </w:rPr>
        <w:t xml:space="preserve">lab to </w:t>
      </w:r>
      <w:r w:rsidRPr="7533F262" w:rsidR="6622461A">
        <w:rPr>
          <w:rFonts w:asciiTheme="majorHAnsi" w:hAnsiTheme="majorHAnsi" w:cstheme="majorBidi"/>
        </w:rPr>
        <w:t xml:space="preserve">study the effect of </w:t>
      </w:r>
      <w:r w:rsidRPr="7533F262">
        <w:rPr>
          <w:rFonts w:asciiTheme="majorHAnsi" w:hAnsiTheme="majorHAnsi" w:cstheme="majorBidi"/>
        </w:rPr>
        <w:t>adenosine receptors</w:t>
      </w:r>
      <w:r w:rsidRPr="7533F262" w:rsidR="611954C2">
        <w:rPr>
          <w:rFonts w:asciiTheme="majorHAnsi" w:hAnsiTheme="majorHAnsi" w:cstheme="majorBidi"/>
        </w:rPr>
        <w:t xml:space="preserve"> (AR)</w:t>
      </w:r>
      <w:r w:rsidRPr="7533F262">
        <w:rPr>
          <w:rFonts w:asciiTheme="majorHAnsi" w:hAnsiTheme="majorHAnsi" w:cstheme="majorBidi"/>
        </w:rPr>
        <w:t xml:space="preserve"> </w:t>
      </w:r>
      <w:r w:rsidRPr="7533F262" w:rsidR="768171BC">
        <w:rPr>
          <w:rFonts w:asciiTheme="majorHAnsi" w:hAnsiTheme="majorHAnsi" w:cstheme="majorBidi"/>
        </w:rPr>
        <w:t>in</w:t>
      </w:r>
      <w:r w:rsidRPr="7533F262">
        <w:rPr>
          <w:rFonts w:asciiTheme="majorHAnsi" w:hAnsiTheme="majorHAnsi" w:cstheme="majorBidi"/>
        </w:rPr>
        <w:t xml:space="preserve"> muscle fatigue. As my first research experience, I had to </w:t>
      </w:r>
      <w:r w:rsidRPr="7533F262" w:rsidR="00F579A9">
        <w:rPr>
          <w:rFonts w:asciiTheme="majorHAnsi" w:hAnsiTheme="majorHAnsi" w:cstheme="majorBidi"/>
        </w:rPr>
        <w:t>learn</w:t>
      </w:r>
      <w:r w:rsidRPr="7533F262">
        <w:rPr>
          <w:rFonts w:asciiTheme="majorHAnsi" w:hAnsiTheme="majorHAnsi" w:cstheme="majorBidi"/>
        </w:rPr>
        <w:t xml:space="preserve"> the </w:t>
      </w:r>
      <w:r w:rsidRPr="7533F262" w:rsidR="00351255">
        <w:rPr>
          <w:rFonts w:asciiTheme="majorHAnsi" w:hAnsiTheme="majorHAnsi" w:cstheme="majorBidi"/>
        </w:rPr>
        <w:t>basics of</w:t>
      </w:r>
      <w:r w:rsidRPr="7533F262" w:rsidR="2BDDDC2D">
        <w:rPr>
          <w:rFonts w:asciiTheme="majorHAnsi" w:hAnsiTheme="majorHAnsi" w:cstheme="majorBidi"/>
        </w:rPr>
        <w:t xml:space="preserve"> scientific experiments</w:t>
      </w:r>
      <w:r w:rsidRPr="7533F262">
        <w:rPr>
          <w:rFonts w:asciiTheme="majorHAnsi" w:hAnsiTheme="majorHAnsi" w:cstheme="majorBidi"/>
        </w:rPr>
        <w:t xml:space="preserve">, which I then used to conduct electrophysiology experiments </w:t>
      </w:r>
      <w:r w:rsidRPr="7533F262" w:rsidR="007572B0">
        <w:rPr>
          <w:rFonts w:asciiTheme="majorHAnsi" w:hAnsiTheme="majorHAnsi" w:cstheme="majorBidi"/>
        </w:rPr>
        <w:t>in</w:t>
      </w:r>
      <w:r w:rsidRPr="7533F262">
        <w:rPr>
          <w:rFonts w:asciiTheme="majorHAnsi" w:hAnsiTheme="majorHAnsi" w:cstheme="majorBidi"/>
        </w:rPr>
        <w:t xml:space="preserve"> live muscles using </w:t>
      </w:r>
      <w:r w:rsidRPr="7533F262" w:rsidR="005E13FB">
        <w:rPr>
          <w:rFonts w:asciiTheme="majorHAnsi" w:hAnsiTheme="majorHAnsi" w:cstheme="majorBidi"/>
        </w:rPr>
        <w:t xml:space="preserve">sensitive </w:t>
      </w:r>
      <w:r w:rsidRPr="7533F262">
        <w:rPr>
          <w:rFonts w:asciiTheme="majorHAnsi" w:hAnsiTheme="majorHAnsi" w:cstheme="majorBidi"/>
        </w:rPr>
        <w:t xml:space="preserve">analog equipment. In the following imaging tasks, I recognized that </w:t>
      </w:r>
      <w:r w:rsidRPr="7533F262" w:rsidR="6629A9A4">
        <w:rPr>
          <w:rFonts w:asciiTheme="majorHAnsi" w:hAnsiTheme="majorHAnsi" w:cstheme="majorBidi"/>
        </w:rPr>
        <w:t xml:space="preserve">suboptimal staining of AR </w:t>
      </w:r>
      <w:r w:rsidRPr="7533F262">
        <w:rPr>
          <w:rFonts w:asciiTheme="majorHAnsi" w:hAnsiTheme="majorHAnsi" w:cstheme="majorBidi"/>
        </w:rPr>
        <w:t xml:space="preserve">proteins. To resolve this, our team systematically examined and modified the protocol to identify and address the source of the error, which was improper antibodies. My contributions led to a poster presentation and </w:t>
      </w:r>
      <w:r w:rsidRPr="7533F262" w:rsidR="007572B0">
        <w:rPr>
          <w:rFonts w:asciiTheme="majorHAnsi" w:hAnsiTheme="majorHAnsi" w:cstheme="majorBidi"/>
        </w:rPr>
        <w:t>were</w:t>
      </w:r>
      <w:r w:rsidRPr="7533F262">
        <w:rPr>
          <w:rFonts w:asciiTheme="majorHAnsi" w:hAnsiTheme="majorHAnsi" w:cstheme="majorBidi"/>
        </w:rPr>
        <w:t xml:space="preserve"> part of </w:t>
      </w:r>
      <w:r w:rsidRPr="7533F262" w:rsidR="00351255">
        <w:rPr>
          <w:rFonts w:asciiTheme="majorHAnsi" w:hAnsiTheme="majorHAnsi" w:cstheme="majorBidi"/>
        </w:rPr>
        <w:t xml:space="preserve">an </w:t>
      </w:r>
      <w:r w:rsidRPr="7533F262">
        <w:rPr>
          <w:rFonts w:asciiTheme="majorHAnsi" w:hAnsiTheme="majorHAnsi" w:cstheme="majorBidi"/>
        </w:rPr>
        <w:t>MSc thesis, reinforcing my passion for medical research</w:t>
      </w:r>
      <w:r w:rsidRPr="7533F262" w:rsidR="00351255">
        <w:rPr>
          <w:rFonts w:asciiTheme="majorHAnsi" w:hAnsiTheme="majorHAnsi" w:cstheme="majorBidi"/>
        </w:rPr>
        <w:t>.</w:t>
      </w:r>
    </w:p>
    <w:p w:rsidR="2FCEC308" w:rsidP="24DB1939" w:rsidRDefault="2FCEC308" w14:paraId="353DC625" w14:textId="4534D65E">
      <w:pPr>
        <w:pStyle w:val="Textbody"/>
        <w:spacing w:line="240" w:lineRule="auto"/>
        <w:rPr>
          <w:rFonts w:asciiTheme="majorHAnsi" w:hAnsiTheme="majorHAnsi" w:cstheme="majorBidi"/>
        </w:rPr>
      </w:pPr>
    </w:p>
    <w:p w:rsidR="00772A57" w:rsidP="5768627A" w:rsidRDefault="00772A57" w14:paraId="1DEB2C8F" w14:textId="77777777">
      <w:pPr>
        <w:pStyle w:val="LO-normal"/>
        <w:spacing w:line="240" w:lineRule="auto"/>
        <w:rPr>
          <w:rFonts w:asciiTheme="majorHAnsi" w:hAnsiTheme="majorHAnsi" w:cstheme="majorBidi"/>
          <w:color w:val="000000" w:themeColor="text1"/>
          <w:sz w:val="24"/>
          <w:szCs w:val="24"/>
        </w:rPr>
      </w:pPr>
    </w:p>
    <w:p w:rsidR="468BEA01" w:rsidP="36B64502" w:rsidRDefault="67F30BBD" w14:paraId="165ED7F8" w14:textId="05096AE8">
      <w:pPr>
        <w:pStyle w:val="Heading2"/>
        <w:spacing w:before="0" w:after="0"/>
        <w:rPr>
          <w:rFonts w:asciiTheme="majorHAnsi" w:hAnsiTheme="majorHAnsi" w:cstheme="majorBidi"/>
          <w:sz w:val="36"/>
          <w:szCs w:val="36"/>
        </w:rPr>
      </w:pPr>
      <w:r w:rsidRPr="36B64502">
        <w:rPr>
          <w:rFonts w:asciiTheme="majorHAnsi" w:hAnsiTheme="majorHAnsi" w:cstheme="majorBidi"/>
          <w:sz w:val="36"/>
          <w:szCs w:val="36"/>
        </w:rPr>
        <w:t>X</w:t>
      </w:r>
      <w:r w:rsidRPr="36B64502" w:rsidR="7AA515FA">
        <w:rPr>
          <w:rFonts w:asciiTheme="majorHAnsi" w:hAnsiTheme="majorHAnsi" w:cstheme="majorBidi"/>
          <w:sz w:val="36"/>
          <w:szCs w:val="36"/>
        </w:rPr>
        <w:t>X</w:t>
      </w:r>
      <w:r w:rsidRPr="36B64502" w:rsidR="6ECBDD42">
        <w:rPr>
          <w:rFonts w:asciiTheme="majorHAnsi" w:hAnsiTheme="majorHAnsi" w:cstheme="majorBidi"/>
          <w:sz w:val="36"/>
          <w:szCs w:val="36"/>
        </w:rPr>
        <w:t xml:space="preserve"> </w:t>
      </w:r>
      <w:r w:rsidRPr="36B64502" w:rsidR="468BEA01">
        <w:rPr>
          <w:rFonts w:asciiTheme="majorHAnsi" w:hAnsiTheme="majorHAnsi" w:cstheme="majorBidi"/>
          <w:sz w:val="36"/>
          <w:szCs w:val="36"/>
        </w:rPr>
        <w:t xml:space="preserve">Phage research </w:t>
      </w:r>
      <w:r w:rsidRPr="36B64502" w:rsidR="0DF7019A">
        <w:rPr>
          <w:rFonts w:asciiTheme="majorHAnsi" w:hAnsiTheme="majorHAnsi" w:cstheme="majorBidi"/>
          <w:sz w:val="36"/>
          <w:szCs w:val="36"/>
        </w:rPr>
        <w:t>1/2</w:t>
      </w:r>
      <w:r w:rsidRPr="36B64502" w:rsidR="2A51908E">
        <w:rPr>
          <w:rFonts w:asciiTheme="majorHAnsi" w:hAnsiTheme="majorHAnsi" w:cstheme="majorBidi"/>
          <w:sz w:val="36"/>
          <w:szCs w:val="36"/>
        </w:rPr>
        <w:t xml:space="preserve"> - </w:t>
      </w:r>
      <w:r w:rsidRPr="36B64502" w:rsidR="3A2D814B">
        <w:rPr>
          <w:rFonts w:asciiTheme="majorHAnsi" w:hAnsiTheme="majorHAnsi" w:cstheme="majorBidi"/>
          <w:sz w:val="36"/>
          <w:szCs w:val="36"/>
        </w:rPr>
        <w:t>X</w:t>
      </w:r>
      <w:r w:rsidRPr="36B64502" w:rsidR="14C28A1F">
        <w:rPr>
          <w:rFonts w:asciiTheme="majorHAnsi" w:hAnsiTheme="majorHAnsi" w:cstheme="majorBidi"/>
          <w:sz w:val="36"/>
          <w:szCs w:val="36"/>
        </w:rPr>
        <w:t>X</w:t>
      </w:r>
      <w:r w:rsidRPr="36B64502" w:rsidR="00CF4785">
        <w:rPr>
          <w:rFonts w:asciiTheme="majorHAnsi" w:hAnsiTheme="majorHAnsi" w:cstheme="majorBidi"/>
          <w:sz w:val="36"/>
          <w:szCs w:val="36"/>
        </w:rPr>
        <w:t>X</w:t>
      </w:r>
    </w:p>
    <w:p w:rsidR="11233B85" w:rsidP="24DB1939" w:rsidRDefault="11233B85" w14:paraId="210FE9D8" w14:textId="4F84396D">
      <w:pPr>
        <w:pStyle w:val="LO-normal"/>
        <w:spacing w:line="240" w:lineRule="auto"/>
        <w:rPr>
          <w:b/>
          <w:bCs/>
        </w:rPr>
      </w:pPr>
      <w:r w:rsidRPr="59376DCE">
        <w:rPr>
          <w:b/>
          <w:bCs/>
        </w:rPr>
        <w:t>Name</w:t>
      </w:r>
    </w:p>
    <w:p w:rsidR="320A3908" w:rsidP="59376DCE" w:rsidRDefault="320A3908" w14:paraId="60AAF14B" w14:textId="0BB59476">
      <w:pPr>
        <w:pStyle w:val="LO-normal"/>
        <w:spacing w:line="240" w:lineRule="auto"/>
      </w:pPr>
      <w:r>
        <w:t xml:space="preserve">Undergraduate </w:t>
      </w:r>
      <w:r w:rsidR="000F7F9D">
        <w:t>r</w:t>
      </w:r>
      <w:r>
        <w:t xml:space="preserve">esearch </w:t>
      </w:r>
      <w:r w:rsidR="7CCF4444">
        <w:t>a</w:t>
      </w:r>
      <w:r>
        <w:t>ssistant at</w:t>
      </w:r>
      <w:r w:rsidR="1E9A4EAB">
        <w:t xml:space="preserve"> Dr. Rudner’s</w:t>
      </w:r>
      <w:r>
        <w:t xml:space="preserve"> phage lab</w:t>
      </w:r>
    </w:p>
    <w:p w:rsidR="11233B85" w:rsidP="24DB1939" w:rsidRDefault="11233B85" w14:paraId="7DD824B0" w14:textId="50234C47">
      <w:pPr>
        <w:pStyle w:val="LO-normal"/>
        <w:spacing w:line="240" w:lineRule="auto"/>
        <w:rPr>
          <w:b/>
          <w:bCs/>
        </w:rPr>
      </w:pPr>
      <w:r w:rsidRPr="24DB1939">
        <w:rPr>
          <w:b/>
          <w:bCs/>
        </w:rPr>
        <w:t>Start</w:t>
      </w:r>
    </w:p>
    <w:p w:rsidR="11233B85" w:rsidP="24DB1939" w:rsidRDefault="3B87954C" w14:paraId="2B07B48B" w14:textId="4D43CFA6">
      <w:pPr>
        <w:pStyle w:val="LO-normal"/>
        <w:spacing w:line="240" w:lineRule="auto"/>
      </w:pPr>
      <w:r>
        <w:t>2021-09</w:t>
      </w:r>
    </w:p>
    <w:p w:rsidR="11233B85" w:rsidP="24DB1939" w:rsidRDefault="11233B85" w14:paraId="469B7AD1" w14:textId="63808885">
      <w:pPr>
        <w:pStyle w:val="LO-normal"/>
        <w:spacing w:line="240" w:lineRule="auto"/>
        <w:rPr>
          <w:b/>
          <w:bCs/>
        </w:rPr>
      </w:pPr>
      <w:r w:rsidRPr="24DB1939">
        <w:rPr>
          <w:b/>
          <w:bCs/>
        </w:rPr>
        <w:t>End</w:t>
      </w:r>
    </w:p>
    <w:p w:rsidR="11233B85" w:rsidP="24DB1939" w:rsidRDefault="06096478" w14:paraId="52449D6C" w14:textId="7D6209F0">
      <w:pPr>
        <w:pStyle w:val="LO-normal"/>
        <w:spacing w:line="240" w:lineRule="auto"/>
      </w:pPr>
      <w:r w:rsidRPr="2401AF75">
        <w:t>2022-04</w:t>
      </w:r>
    </w:p>
    <w:p w:rsidR="11233B85" w:rsidP="24DB1939" w:rsidRDefault="11233B85" w14:paraId="29BD4BC8" w14:textId="1BC8A4F1">
      <w:pPr>
        <w:pStyle w:val="LO-normal"/>
        <w:spacing w:line="240" w:lineRule="auto"/>
        <w:rPr>
          <w:b/>
          <w:bCs/>
        </w:rPr>
      </w:pPr>
      <w:r w:rsidRPr="24DB1939">
        <w:rPr>
          <w:b/>
          <w:bCs/>
        </w:rPr>
        <w:t>Completed hours</w:t>
      </w:r>
    </w:p>
    <w:p w:rsidR="11233B85" w:rsidP="24DB1939" w:rsidRDefault="15342925" w14:paraId="797DDCB2" w14:textId="018E5AB0">
      <w:pPr>
        <w:pStyle w:val="LO-normal"/>
        <w:spacing w:line="240" w:lineRule="auto"/>
      </w:pPr>
      <w:r>
        <w:t>208</w:t>
      </w:r>
    </w:p>
    <w:p w:rsidR="11233B85" w:rsidP="24DB1939" w:rsidRDefault="11233B85" w14:paraId="01F0FD4F" w14:textId="04F6BFF5">
      <w:pPr>
        <w:pStyle w:val="LO-normal"/>
        <w:spacing w:line="240" w:lineRule="auto"/>
        <w:rPr>
          <w:b/>
          <w:bCs/>
        </w:rPr>
      </w:pPr>
      <w:r w:rsidRPr="24DB1939">
        <w:rPr>
          <w:b/>
          <w:bCs/>
        </w:rPr>
        <w:t>Repeated</w:t>
      </w:r>
    </w:p>
    <w:p w:rsidR="11233B85" w:rsidP="24DB1939" w:rsidRDefault="11233B85" w14:paraId="5E20AC05" w14:textId="3595FB96">
      <w:pPr>
        <w:pStyle w:val="LO-normal"/>
        <w:spacing w:line="240" w:lineRule="auto"/>
        <w:rPr>
          <w:b/>
          <w:bCs/>
        </w:rPr>
      </w:pPr>
      <w:r>
        <w:t>No</w:t>
      </w:r>
    </w:p>
    <w:p w:rsidR="11233B85" w:rsidP="24DB1939" w:rsidRDefault="11233B85" w14:paraId="486AEF7D" w14:textId="7FBE39E4">
      <w:pPr>
        <w:pStyle w:val="LO-normal"/>
        <w:spacing w:line="240" w:lineRule="auto"/>
        <w:rPr>
          <w:b/>
          <w:bCs/>
        </w:rPr>
      </w:pPr>
      <w:r w:rsidRPr="24DB1939">
        <w:rPr>
          <w:b/>
          <w:bCs/>
        </w:rPr>
        <w:t>Anticipated</w:t>
      </w:r>
    </w:p>
    <w:p w:rsidR="11233B85" w:rsidP="24DB1939" w:rsidRDefault="11233B85" w14:paraId="2D9239D5" w14:textId="465D8318">
      <w:pPr>
        <w:pStyle w:val="LO-normal"/>
        <w:spacing w:line="240" w:lineRule="auto"/>
        <w:rPr>
          <w:b/>
          <w:bCs/>
        </w:rPr>
      </w:pPr>
      <w:r>
        <w:t>no</w:t>
      </w:r>
    </w:p>
    <w:p w:rsidR="11233B85" w:rsidP="24DB1939" w:rsidRDefault="11233B85" w14:paraId="1696F7E8" w14:textId="5E19A0BB">
      <w:pPr>
        <w:pStyle w:val="LO-normal"/>
        <w:spacing w:line="240" w:lineRule="auto"/>
        <w:rPr>
          <w:b/>
          <w:bCs/>
        </w:rPr>
      </w:pPr>
      <w:r w:rsidRPr="24DB1939">
        <w:rPr>
          <w:b/>
          <w:bCs/>
        </w:rPr>
        <w:t>Org name</w:t>
      </w:r>
    </w:p>
    <w:p w:rsidR="11233B85" w:rsidP="24DB1939" w:rsidRDefault="00BCD684" w14:paraId="44A1FD45" w14:textId="3876F678">
      <w:pPr>
        <w:pStyle w:val="LO-normal"/>
        <w:spacing w:line="240" w:lineRule="auto"/>
      </w:pPr>
      <w:r>
        <w:t>University of Ottawa</w:t>
      </w:r>
    </w:p>
    <w:p w:rsidR="11233B85" w:rsidP="24DB1939" w:rsidRDefault="11233B85" w14:paraId="229FEF1B" w14:textId="58920CA9">
      <w:pPr>
        <w:pStyle w:val="LO-normal"/>
        <w:spacing w:line="240" w:lineRule="auto"/>
        <w:rPr>
          <w:b/>
          <w:bCs/>
        </w:rPr>
      </w:pPr>
      <w:r w:rsidRPr="24DB1939">
        <w:rPr>
          <w:b/>
          <w:bCs/>
        </w:rPr>
        <w:t>Country</w:t>
      </w:r>
    </w:p>
    <w:p w:rsidR="11233B85" w:rsidP="24DB1939" w:rsidRDefault="11233B85" w14:paraId="46981CD7" w14:textId="4BF21A39">
      <w:pPr>
        <w:pStyle w:val="LO-normal"/>
        <w:spacing w:line="240" w:lineRule="auto"/>
      </w:pPr>
      <w:r>
        <w:t>Canada</w:t>
      </w:r>
    </w:p>
    <w:p w:rsidR="11233B85" w:rsidP="24DB1939" w:rsidRDefault="11233B85" w14:paraId="400CDE1D" w14:textId="5EE7EC0C">
      <w:pPr>
        <w:pStyle w:val="LO-normal"/>
        <w:spacing w:line="240" w:lineRule="auto"/>
        <w:rPr>
          <w:b/>
          <w:bCs/>
        </w:rPr>
      </w:pPr>
      <w:r w:rsidRPr="24DB1939">
        <w:rPr>
          <w:b/>
          <w:bCs/>
        </w:rPr>
        <w:t>City</w:t>
      </w:r>
    </w:p>
    <w:p w:rsidR="11233B85" w:rsidP="24DB1939" w:rsidRDefault="11233B85" w14:paraId="00DDF645" w14:textId="57B2B0DB">
      <w:pPr>
        <w:pStyle w:val="LO-normal"/>
        <w:spacing w:line="240" w:lineRule="auto"/>
        <w:rPr>
          <w:b/>
          <w:bCs/>
        </w:rPr>
      </w:pPr>
      <w:r>
        <w:t>Ottawa</w:t>
      </w:r>
    </w:p>
    <w:p w:rsidR="11233B85" w:rsidP="24DB1939" w:rsidRDefault="11233B85" w14:paraId="740F58AC" w14:textId="1959DE9F">
      <w:pPr>
        <w:pStyle w:val="LO-normal"/>
        <w:spacing w:line="240" w:lineRule="auto"/>
        <w:rPr>
          <w:b/>
          <w:bCs/>
        </w:rPr>
      </w:pPr>
      <w:r w:rsidRPr="24DB1939">
        <w:rPr>
          <w:b/>
          <w:bCs/>
        </w:rPr>
        <w:t>Contact title</w:t>
      </w:r>
    </w:p>
    <w:p w:rsidR="11233B85" w:rsidP="59376DCE" w:rsidRDefault="45DEF252" w14:paraId="5A15D9AE" w14:textId="216D8B84">
      <w:pPr>
        <w:pStyle w:val="LO-normal"/>
        <w:spacing w:line="240" w:lineRule="auto"/>
      </w:pPr>
      <w:r>
        <w:t>Dr.</w:t>
      </w:r>
    </w:p>
    <w:p w:rsidR="11233B85" w:rsidP="24DB1939" w:rsidRDefault="11233B85" w14:paraId="503ACF82" w14:textId="37530DA5">
      <w:pPr>
        <w:pStyle w:val="LO-normal"/>
        <w:spacing w:line="240" w:lineRule="auto"/>
        <w:rPr>
          <w:b/>
          <w:bCs/>
        </w:rPr>
      </w:pPr>
      <w:r w:rsidRPr="24DB1939">
        <w:rPr>
          <w:b/>
          <w:bCs/>
        </w:rPr>
        <w:t>Contact first</w:t>
      </w:r>
    </w:p>
    <w:p w:rsidR="11233B85" w:rsidP="24DB1939" w:rsidRDefault="1A8AEE04" w14:paraId="1004687E" w14:textId="5AF023D9">
      <w:pPr>
        <w:pStyle w:val="LO-normal"/>
        <w:spacing w:line="240" w:lineRule="auto"/>
      </w:pPr>
      <w:r>
        <w:t>Adam</w:t>
      </w:r>
    </w:p>
    <w:p w:rsidR="11233B85" w:rsidP="24DB1939" w:rsidRDefault="11233B85" w14:paraId="1A4A910B" w14:textId="4B21832A">
      <w:pPr>
        <w:pStyle w:val="LO-normal"/>
        <w:spacing w:line="240" w:lineRule="auto"/>
        <w:rPr>
          <w:b/>
          <w:bCs/>
        </w:rPr>
      </w:pPr>
      <w:r w:rsidRPr="24DB1939">
        <w:rPr>
          <w:b/>
          <w:bCs/>
        </w:rPr>
        <w:t>Contact last</w:t>
      </w:r>
    </w:p>
    <w:p w:rsidR="11233B85" w:rsidP="24DB1939" w:rsidRDefault="3C22E98D" w14:paraId="20735BF2" w14:textId="58FE3ADC">
      <w:pPr>
        <w:pStyle w:val="LO-normal"/>
        <w:spacing w:line="240" w:lineRule="auto"/>
      </w:pPr>
      <w:r>
        <w:t>Rudner</w:t>
      </w:r>
    </w:p>
    <w:p w:rsidR="11233B85" w:rsidP="24DB1939" w:rsidRDefault="11233B85" w14:paraId="53D2B88D" w14:textId="756C3763">
      <w:pPr>
        <w:pStyle w:val="LO-normal"/>
        <w:spacing w:line="240" w:lineRule="auto"/>
        <w:rPr>
          <w:b/>
          <w:bCs/>
        </w:rPr>
      </w:pPr>
      <w:r w:rsidRPr="24DB1939">
        <w:rPr>
          <w:b/>
          <w:bCs/>
        </w:rPr>
        <w:t>Contact telephone</w:t>
      </w:r>
    </w:p>
    <w:p w:rsidR="11233B85" w:rsidP="24DB1939" w:rsidRDefault="56A664B2" w14:paraId="32EC6515" w14:textId="586C564C">
      <w:pPr>
        <w:pStyle w:val="LO-normal"/>
        <w:spacing w:line="240" w:lineRule="auto"/>
        <w:rPr>
          <w:b/>
          <w:bCs/>
        </w:rPr>
      </w:pPr>
      <w:r>
        <w:t>6135625800</w:t>
      </w:r>
    </w:p>
    <w:p w:rsidR="11233B85" w:rsidP="24DB1939" w:rsidRDefault="11233B85" w14:paraId="20A5467D" w14:textId="3D0C0DE4">
      <w:pPr>
        <w:pStyle w:val="LO-normal"/>
        <w:spacing w:line="240" w:lineRule="auto"/>
        <w:rPr>
          <w:b/>
          <w:bCs/>
        </w:rPr>
      </w:pPr>
      <w:r w:rsidRPr="24DB1939">
        <w:rPr>
          <w:b/>
          <w:bCs/>
        </w:rPr>
        <w:t>Contact email</w:t>
      </w:r>
    </w:p>
    <w:p w:rsidR="11233B85" w:rsidP="24DB1939" w:rsidRDefault="2774F7A5" w14:paraId="280B7301" w14:textId="5AD967E6">
      <w:pPr>
        <w:pStyle w:val="LO-normal"/>
        <w:spacing w:line="240" w:lineRule="auto"/>
      </w:pPr>
      <w:r w:rsidRPr="2401AF75">
        <w:t>arudner@uottawa.ca</w:t>
      </w:r>
    </w:p>
    <w:p w:rsidR="11233B85" w:rsidP="24DB1939" w:rsidRDefault="11233B85" w14:paraId="3BA09C95" w14:textId="7F921A5F">
      <w:pPr>
        <w:pStyle w:val="LO-normal"/>
        <w:spacing w:line="240" w:lineRule="auto"/>
        <w:rPr>
          <w:b/>
          <w:bCs/>
        </w:rPr>
      </w:pPr>
      <w:r w:rsidRPr="59376DCE">
        <w:rPr>
          <w:b/>
          <w:bCs/>
        </w:rPr>
        <w:t>Experience</w:t>
      </w:r>
      <w:r w:rsidRPr="59376DCE" w:rsidR="00E34FDA">
        <w:rPr>
          <w:b/>
          <w:bCs/>
        </w:rPr>
        <w:t xml:space="preserve"> </w:t>
      </w:r>
      <w:r w:rsidRPr="59376DCE">
        <w:rPr>
          <w:b/>
          <w:bCs/>
        </w:rPr>
        <w:t>(700)</w:t>
      </w:r>
    </w:p>
    <w:p w:rsidR="2F0A1CA5" w:rsidP="2F0A1CA5" w:rsidRDefault="2F0A1CA5" w14:paraId="0C60DA30" w14:textId="173E31DA">
      <w:pPr>
        <w:pStyle w:val="LO-normal"/>
        <w:spacing w:line="240" w:lineRule="auto"/>
        <w:rPr>
          <w:rFonts w:asciiTheme="majorHAnsi" w:hAnsiTheme="majorHAnsi" w:cstheme="majorBidi"/>
          <w:b/>
          <w:bCs/>
          <w:sz w:val="24"/>
          <w:szCs w:val="24"/>
        </w:rPr>
      </w:pPr>
    </w:p>
    <w:p w:rsidR="00BB79DD" w:rsidP="7533F262" w:rsidRDefault="08CCEDBD" w14:paraId="2647E2D6" w14:textId="26518520">
      <w:pPr>
        <w:pStyle w:val="LO-normal"/>
        <w:spacing w:line="240" w:lineRule="auto"/>
        <w:rPr>
          <w:rFonts w:asciiTheme="majorHAnsi" w:hAnsiTheme="majorHAnsi" w:cstheme="majorBidi"/>
          <w:sz w:val="24"/>
          <w:szCs w:val="24"/>
        </w:rPr>
      </w:pPr>
      <w:r w:rsidRPr="7533F262">
        <w:rPr>
          <w:rFonts w:asciiTheme="majorHAnsi" w:hAnsiTheme="majorHAnsi" w:cstheme="majorBidi"/>
          <w:sz w:val="24"/>
          <w:szCs w:val="24"/>
        </w:rPr>
        <w:t xml:space="preserve">As a student researcher, </w:t>
      </w:r>
      <w:r w:rsidRPr="7533F262" w:rsidR="4B9E429E">
        <w:rPr>
          <w:rFonts w:asciiTheme="majorHAnsi" w:hAnsiTheme="majorHAnsi" w:cstheme="majorBidi"/>
          <w:sz w:val="24"/>
          <w:szCs w:val="24"/>
        </w:rPr>
        <w:t xml:space="preserve">I joined the SEA-PHAGES program to discover and characterize novel phages for their potential application in </w:t>
      </w:r>
      <w:r w:rsidRPr="7533F262" w:rsidR="32954B60">
        <w:rPr>
          <w:rFonts w:asciiTheme="majorHAnsi" w:hAnsiTheme="majorHAnsi" w:cstheme="majorBidi"/>
          <w:sz w:val="24"/>
          <w:szCs w:val="24"/>
        </w:rPr>
        <w:t>the treatment of</w:t>
      </w:r>
      <w:r w:rsidRPr="7533F262" w:rsidR="4B9E429E">
        <w:rPr>
          <w:rFonts w:asciiTheme="majorHAnsi" w:hAnsiTheme="majorHAnsi" w:cstheme="majorBidi"/>
          <w:sz w:val="24"/>
          <w:szCs w:val="24"/>
        </w:rPr>
        <w:t xml:space="preserve"> MDR infections.</w:t>
      </w:r>
      <w:r w:rsidRPr="7533F262" w:rsidR="2C19884C">
        <w:rPr>
          <w:rFonts w:asciiTheme="majorHAnsi" w:hAnsiTheme="majorHAnsi" w:cstheme="majorBidi"/>
          <w:sz w:val="24"/>
          <w:szCs w:val="24"/>
        </w:rPr>
        <w:t xml:space="preserve"> </w:t>
      </w:r>
      <w:r w:rsidRPr="7533F262" w:rsidR="260F02C0">
        <w:rPr>
          <w:rFonts w:asciiTheme="majorHAnsi" w:hAnsiTheme="majorHAnsi" w:cstheme="majorBidi"/>
          <w:sz w:val="24"/>
          <w:szCs w:val="24"/>
        </w:rPr>
        <w:t xml:space="preserve">I encountered many challenges during the project as the phages </w:t>
      </w:r>
      <w:r w:rsidRPr="7533F262" w:rsidR="28C9B464">
        <w:rPr>
          <w:rFonts w:asciiTheme="majorHAnsi" w:hAnsiTheme="majorHAnsi" w:cstheme="majorBidi"/>
          <w:sz w:val="24"/>
          <w:szCs w:val="24"/>
        </w:rPr>
        <w:t xml:space="preserve">extracted from soil samples </w:t>
      </w:r>
      <w:r w:rsidRPr="7533F262" w:rsidR="260F02C0">
        <w:rPr>
          <w:rFonts w:asciiTheme="majorHAnsi" w:hAnsiTheme="majorHAnsi" w:cstheme="majorBidi"/>
          <w:sz w:val="24"/>
          <w:szCs w:val="24"/>
        </w:rPr>
        <w:t>had slow replication, requiring me to</w:t>
      </w:r>
      <w:r w:rsidRPr="7533F262" w:rsidR="28C9B464">
        <w:rPr>
          <w:rFonts w:asciiTheme="majorHAnsi" w:hAnsiTheme="majorHAnsi" w:cstheme="majorBidi"/>
          <w:sz w:val="24"/>
          <w:szCs w:val="24"/>
        </w:rPr>
        <w:t xml:space="preserve"> search the recent literature to</w:t>
      </w:r>
      <w:r w:rsidRPr="7533F262" w:rsidR="61A7C227">
        <w:rPr>
          <w:rFonts w:asciiTheme="majorHAnsi" w:hAnsiTheme="majorHAnsi" w:cstheme="majorBidi"/>
          <w:sz w:val="24"/>
          <w:szCs w:val="24"/>
        </w:rPr>
        <w:t xml:space="preserve"> </w:t>
      </w:r>
      <w:r w:rsidRPr="7533F262">
        <w:rPr>
          <w:rFonts w:asciiTheme="majorHAnsi" w:hAnsiTheme="majorHAnsi" w:cstheme="majorBidi"/>
          <w:sz w:val="24"/>
          <w:szCs w:val="24"/>
        </w:rPr>
        <w:t xml:space="preserve">identify alternative techniques. </w:t>
      </w:r>
      <w:r w:rsidRPr="7533F262" w:rsidR="08AEAFE0">
        <w:rPr>
          <w:rFonts w:asciiTheme="majorHAnsi" w:hAnsiTheme="majorHAnsi" w:cstheme="majorBidi"/>
          <w:sz w:val="24"/>
          <w:szCs w:val="24"/>
        </w:rPr>
        <w:t xml:space="preserve">To further study the </w:t>
      </w:r>
      <w:r w:rsidRPr="7533F262" w:rsidR="49A47257">
        <w:rPr>
          <w:rFonts w:asciiTheme="majorHAnsi" w:hAnsiTheme="majorHAnsi" w:cstheme="majorBidi"/>
          <w:sz w:val="24"/>
          <w:szCs w:val="24"/>
        </w:rPr>
        <w:t>phage,</w:t>
      </w:r>
      <w:r w:rsidRPr="7533F262" w:rsidR="08AEAFE0">
        <w:rPr>
          <w:rFonts w:asciiTheme="majorHAnsi" w:hAnsiTheme="majorHAnsi" w:cstheme="majorBidi"/>
          <w:sz w:val="24"/>
          <w:szCs w:val="24"/>
        </w:rPr>
        <w:t xml:space="preserve"> </w:t>
      </w:r>
      <w:r w:rsidRPr="7533F262">
        <w:rPr>
          <w:rFonts w:asciiTheme="majorHAnsi" w:hAnsiTheme="majorHAnsi" w:cstheme="majorBidi"/>
          <w:sz w:val="24"/>
          <w:szCs w:val="24"/>
        </w:rPr>
        <w:t xml:space="preserve">we </w:t>
      </w:r>
      <w:r w:rsidRPr="7533F262" w:rsidR="32954B60">
        <w:rPr>
          <w:rFonts w:asciiTheme="majorHAnsi" w:hAnsiTheme="majorHAnsi" w:cstheme="majorBidi"/>
          <w:sz w:val="24"/>
          <w:szCs w:val="24"/>
        </w:rPr>
        <w:t>analyze</w:t>
      </w:r>
      <w:r w:rsidRPr="7533F262">
        <w:rPr>
          <w:rFonts w:asciiTheme="majorHAnsi" w:hAnsiTheme="majorHAnsi" w:cstheme="majorBidi"/>
          <w:sz w:val="24"/>
          <w:szCs w:val="24"/>
        </w:rPr>
        <w:t xml:space="preserve"> </w:t>
      </w:r>
      <w:r w:rsidRPr="7533F262" w:rsidR="6A0A6753">
        <w:rPr>
          <w:rFonts w:asciiTheme="majorHAnsi" w:hAnsiTheme="majorHAnsi" w:cstheme="majorBidi"/>
          <w:sz w:val="24"/>
          <w:szCs w:val="24"/>
        </w:rPr>
        <w:t>its</w:t>
      </w:r>
      <w:r w:rsidRPr="7533F262">
        <w:rPr>
          <w:rFonts w:asciiTheme="majorHAnsi" w:hAnsiTheme="majorHAnsi" w:cstheme="majorBidi"/>
          <w:sz w:val="24"/>
          <w:szCs w:val="24"/>
        </w:rPr>
        <w:t xml:space="preserve"> </w:t>
      </w:r>
      <w:r w:rsidRPr="7533F262" w:rsidR="246E46B2">
        <w:rPr>
          <w:rFonts w:asciiTheme="majorHAnsi" w:hAnsiTheme="majorHAnsi" w:cstheme="majorBidi"/>
          <w:sz w:val="24"/>
          <w:szCs w:val="24"/>
        </w:rPr>
        <w:t xml:space="preserve">DNA sequence using genomic </w:t>
      </w:r>
      <w:r w:rsidRPr="7533F262">
        <w:rPr>
          <w:rFonts w:asciiTheme="majorHAnsi" w:hAnsiTheme="majorHAnsi" w:cstheme="majorBidi"/>
          <w:sz w:val="24"/>
          <w:szCs w:val="24"/>
        </w:rPr>
        <w:t>tools</w:t>
      </w:r>
      <w:r w:rsidRPr="7533F262" w:rsidR="246E46B2">
        <w:rPr>
          <w:rFonts w:asciiTheme="majorHAnsi" w:hAnsiTheme="majorHAnsi" w:cstheme="majorBidi"/>
          <w:sz w:val="24"/>
          <w:szCs w:val="24"/>
        </w:rPr>
        <w:t>.</w:t>
      </w:r>
      <w:r w:rsidRPr="7533F262">
        <w:rPr>
          <w:rFonts w:asciiTheme="majorHAnsi" w:hAnsiTheme="majorHAnsi" w:cstheme="majorBidi"/>
          <w:sz w:val="24"/>
          <w:szCs w:val="24"/>
        </w:rPr>
        <w:t xml:space="preserve"> As the phages discovered have unique genetic compositions, I had to utilize a broad set of tools to functionally categorize each gene. My efforts led to the discovery </w:t>
      </w:r>
      <w:r w:rsidRPr="7533F262" w:rsidR="32954B60">
        <w:rPr>
          <w:rFonts w:asciiTheme="majorHAnsi" w:hAnsiTheme="majorHAnsi" w:cstheme="majorBidi"/>
          <w:sz w:val="24"/>
          <w:szCs w:val="24"/>
        </w:rPr>
        <w:t>of</w:t>
      </w:r>
      <w:r w:rsidRPr="7533F262">
        <w:rPr>
          <w:rFonts w:asciiTheme="majorHAnsi" w:hAnsiTheme="majorHAnsi" w:cstheme="majorBidi"/>
          <w:sz w:val="24"/>
          <w:szCs w:val="24"/>
        </w:rPr>
        <w:t xml:space="preserve"> </w:t>
      </w:r>
      <w:r w:rsidRPr="7533F262" w:rsidR="31A970A1">
        <w:rPr>
          <w:rFonts w:asciiTheme="majorHAnsi" w:hAnsiTheme="majorHAnsi" w:cstheme="majorBidi"/>
          <w:sz w:val="24"/>
          <w:szCs w:val="24"/>
        </w:rPr>
        <w:t xml:space="preserve">two novel phages, which I named </w:t>
      </w:r>
      <w:r w:rsidRPr="7533F262">
        <w:rPr>
          <w:rFonts w:asciiTheme="majorHAnsi" w:hAnsiTheme="majorHAnsi" w:cstheme="majorBidi"/>
          <w:sz w:val="24"/>
          <w:szCs w:val="24"/>
        </w:rPr>
        <w:t>Arzan</w:t>
      </w:r>
      <w:r w:rsidRPr="7533F262" w:rsidR="375F1686">
        <w:rPr>
          <w:rFonts w:asciiTheme="majorHAnsi" w:hAnsiTheme="majorHAnsi" w:cstheme="majorBidi"/>
          <w:sz w:val="24"/>
          <w:szCs w:val="24"/>
        </w:rPr>
        <w:t xml:space="preserve"> </w:t>
      </w:r>
      <w:r w:rsidRPr="7533F262" w:rsidR="03C0EF39">
        <w:rPr>
          <w:rFonts w:asciiTheme="majorHAnsi" w:hAnsiTheme="majorHAnsi" w:cstheme="majorBidi"/>
          <w:sz w:val="24"/>
          <w:szCs w:val="24"/>
        </w:rPr>
        <w:t xml:space="preserve">and </w:t>
      </w:r>
      <w:r w:rsidRPr="7533F262">
        <w:rPr>
          <w:rFonts w:asciiTheme="majorHAnsi" w:hAnsiTheme="majorHAnsi" w:cstheme="majorBidi"/>
          <w:sz w:val="24"/>
          <w:szCs w:val="24"/>
        </w:rPr>
        <w:t>Khorshid</w:t>
      </w:r>
      <w:r w:rsidRPr="7533F262" w:rsidR="22E1DE31">
        <w:rPr>
          <w:rFonts w:asciiTheme="majorHAnsi" w:hAnsiTheme="majorHAnsi" w:cstheme="majorBidi"/>
          <w:sz w:val="24"/>
          <w:szCs w:val="24"/>
        </w:rPr>
        <w:t>,</w:t>
      </w:r>
      <w:r w:rsidRPr="7533F262">
        <w:rPr>
          <w:rFonts w:asciiTheme="majorHAnsi" w:hAnsiTheme="majorHAnsi" w:cstheme="majorBidi"/>
          <w:sz w:val="24"/>
          <w:szCs w:val="24"/>
        </w:rPr>
        <w:t xml:space="preserve"> and </w:t>
      </w:r>
      <w:r w:rsidRPr="7533F262" w:rsidR="51ECCBAA">
        <w:rPr>
          <w:rFonts w:asciiTheme="majorHAnsi" w:hAnsiTheme="majorHAnsi" w:cstheme="majorBidi"/>
          <w:sz w:val="24"/>
          <w:szCs w:val="24"/>
        </w:rPr>
        <w:t xml:space="preserve">two </w:t>
      </w:r>
      <w:r w:rsidRPr="7533F262">
        <w:rPr>
          <w:rFonts w:asciiTheme="majorHAnsi" w:hAnsiTheme="majorHAnsi" w:cstheme="majorBidi"/>
          <w:sz w:val="24"/>
          <w:szCs w:val="24"/>
        </w:rPr>
        <w:t>abstracts</w:t>
      </w:r>
      <w:r w:rsidRPr="7533F262" w:rsidR="32A1179E">
        <w:rPr>
          <w:rFonts w:asciiTheme="majorHAnsi" w:hAnsiTheme="majorHAnsi" w:cstheme="majorBidi"/>
          <w:sz w:val="24"/>
          <w:szCs w:val="24"/>
        </w:rPr>
        <w:t xml:space="preserve"> </w:t>
      </w:r>
      <w:r w:rsidRPr="7533F262" w:rsidR="00F579A9">
        <w:rPr>
          <w:rFonts w:asciiTheme="majorHAnsi" w:hAnsiTheme="majorHAnsi" w:cstheme="majorBidi"/>
          <w:sz w:val="24"/>
          <w:szCs w:val="24"/>
        </w:rPr>
        <w:t>at the</w:t>
      </w:r>
      <w:r w:rsidRPr="7533F262" w:rsidR="32A1179E">
        <w:rPr>
          <w:rFonts w:asciiTheme="majorHAnsi" w:hAnsiTheme="majorHAnsi" w:cstheme="majorBidi"/>
          <w:sz w:val="24"/>
          <w:szCs w:val="24"/>
        </w:rPr>
        <w:t xml:space="preserve"> SEA Symposium</w:t>
      </w:r>
      <w:r w:rsidRPr="7533F262">
        <w:rPr>
          <w:rFonts w:asciiTheme="majorHAnsi" w:hAnsiTheme="majorHAnsi" w:cstheme="majorBidi"/>
          <w:sz w:val="24"/>
          <w:szCs w:val="24"/>
        </w:rPr>
        <w:t>.</w:t>
      </w:r>
    </w:p>
    <w:p w:rsidR="517A6298" w:rsidP="5768627A" w:rsidRDefault="517A6298" w14:paraId="135DA6A5" w14:textId="4910EE31">
      <w:pPr>
        <w:pStyle w:val="Heading1"/>
      </w:pPr>
      <w:r>
        <w:t>Teaching / tutoring / teaching assistant</w:t>
      </w:r>
    </w:p>
    <w:p w:rsidR="36A4D098" w:rsidP="7C046668" w:rsidRDefault="2A1E1907" w14:paraId="34EB1C10" w14:textId="5C5C691D">
      <w:pPr>
        <w:pStyle w:val="Heading2"/>
        <w:spacing w:before="0" w:after="0"/>
        <w:rPr>
          <w:rFonts w:asciiTheme="majorHAnsi" w:hAnsiTheme="majorHAnsi" w:cstheme="majorBidi"/>
          <w:sz w:val="36"/>
          <w:szCs w:val="36"/>
        </w:rPr>
      </w:pPr>
      <w:r w:rsidRPr="7C046668">
        <w:rPr>
          <w:rFonts w:asciiTheme="majorHAnsi" w:hAnsiTheme="majorHAnsi" w:cstheme="majorBidi"/>
          <w:sz w:val="36"/>
          <w:szCs w:val="36"/>
        </w:rPr>
        <w:t xml:space="preserve">XX </w:t>
      </w:r>
      <w:r w:rsidRPr="7C046668" w:rsidR="0571A1F3">
        <w:rPr>
          <w:rFonts w:asciiTheme="majorHAnsi" w:hAnsiTheme="majorHAnsi" w:cstheme="majorBidi"/>
          <w:sz w:val="36"/>
          <w:szCs w:val="36"/>
        </w:rPr>
        <w:t xml:space="preserve">Oxford learning – teacher </w:t>
      </w:r>
      <w:r w:rsidRPr="7C046668" w:rsidR="7E0EF9F6">
        <w:rPr>
          <w:rFonts w:asciiTheme="majorHAnsi" w:hAnsiTheme="majorHAnsi" w:cstheme="majorBidi"/>
          <w:sz w:val="36"/>
          <w:szCs w:val="36"/>
        </w:rPr>
        <w:t xml:space="preserve">– M </w:t>
      </w:r>
      <w:r w:rsidRPr="7C046668" w:rsidR="469984AB">
        <w:rPr>
          <w:rFonts w:asciiTheme="majorHAnsi" w:hAnsiTheme="majorHAnsi" w:cstheme="majorBidi"/>
          <w:sz w:val="36"/>
          <w:szCs w:val="36"/>
        </w:rPr>
        <w:t xml:space="preserve">- </w:t>
      </w:r>
      <w:r w:rsidRPr="7C046668" w:rsidR="31CAC597">
        <w:rPr>
          <w:rFonts w:asciiTheme="majorHAnsi" w:hAnsiTheme="majorHAnsi" w:cstheme="majorBidi"/>
          <w:sz w:val="36"/>
          <w:szCs w:val="36"/>
        </w:rPr>
        <w:t>X</w:t>
      </w:r>
      <w:r w:rsidRPr="7C046668" w:rsidR="3C42CD85">
        <w:rPr>
          <w:rFonts w:asciiTheme="majorHAnsi" w:hAnsiTheme="majorHAnsi" w:cstheme="majorBidi"/>
          <w:sz w:val="36"/>
          <w:szCs w:val="36"/>
        </w:rPr>
        <w:t>X</w:t>
      </w:r>
      <w:r w:rsidRPr="7C046668" w:rsidR="13AD7700">
        <w:rPr>
          <w:rFonts w:asciiTheme="majorHAnsi" w:hAnsiTheme="majorHAnsi" w:cstheme="majorBidi"/>
          <w:sz w:val="36"/>
          <w:szCs w:val="36"/>
        </w:rPr>
        <w:t>X</w:t>
      </w:r>
    </w:p>
    <w:p w:rsidR="00E751AD" w:rsidP="00E751AD" w:rsidRDefault="00E751AD" w14:paraId="69ECFD3D" w14:textId="77777777">
      <w:pPr>
        <w:pStyle w:val="LO-normal"/>
        <w:rPr>
          <w:b/>
          <w:bCs/>
        </w:rPr>
      </w:pPr>
      <w:r w:rsidRPr="5768627A">
        <w:rPr>
          <w:b/>
          <w:bCs/>
        </w:rPr>
        <w:t>Name</w:t>
      </w:r>
    </w:p>
    <w:p w:rsidRPr="00E751AD" w:rsidR="00E751AD" w:rsidP="00E751AD" w:rsidRDefault="644B82AE" w14:paraId="43BC0CB0" w14:textId="7A3E17C4">
      <w:pPr>
        <w:pStyle w:val="LO-normal"/>
      </w:pPr>
      <w:r>
        <w:t>T</w:t>
      </w:r>
      <w:r w:rsidR="00E751AD">
        <w:t xml:space="preserve">utor </w:t>
      </w:r>
      <w:r w:rsidR="37875194">
        <w:t xml:space="preserve">in High school, University &amp; at </w:t>
      </w:r>
      <w:r w:rsidR="00E751AD">
        <w:t xml:space="preserve">Oxford </w:t>
      </w:r>
      <w:r w:rsidR="00513CEB">
        <w:t>Learning Center</w:t>
      </w:r>
    </w:p>
    <w:p w:rsidR="00E751AD" w:rsidP="00E751AD" w:rsidRDefault="00E751AD" w14:paraId="203F9BA0" w14:textId="77777777">
      <w:pPr>
        <w:pStyle w:val="LO-normal"/>
        <w:rPr>
          <w:b/>
          <w:bCs/>
        </w:rPr>
      </w:pPr>
      <w:r w:rsidRPr="5768627A">
        <w:rPr>
          <w:b/>
          <w:bCs/>
        </w:rPr>
        <w:t>Start</w:t>
      </w:r>
    </w:p>
    <w:p w:rsidR="53E23484" w:rsidP="2401AF75" w:rsidRDefault="53E23484" w14:paraId="327CC622" w14:textId="5BB474C9">
      <w:pPr>
        <w:pStyle w:val="LO-normal"/>
      </w:pPr>
      <w:r>
        <w:t>2017-09</w:t>
      </w:r>
    </w:p>
    <w:p w:rsidR="00E751AD" w:rsidP="00E751AD" w:rsidRDefault="00E751AD" w14:paraId="55425497" w14:textId="77777777">
      <w:pPr>
        <w:pStyle w:val="LO-normal"/>
        <w:rPr>
          <w:b/>
          <w:bCs/>
        </w:rPr>
      </w:pPr>
      <w:r w:rsidRPr="5768627A">
        <w:rPr>
          <w:b/>
          <w:bCs/>
        </w:rPr>
        <w:t>End</w:t>
      </w:r>
    </w:p>
    <w:p w:rsidR="00E751AD" w:rsidP="00E751AD" w:rsidRDefault="359E1F29" w14:paraId="6CB4104D" w14:textId="1DAA886F">
      <w:pPr>
        <w:pStyle w:val="LO-normal"/>
        <w:rPr>
          <w:b/>
          <w:bCs/>
        </w:rPr>
      </w:pPr>
      <w:r>
        <w:t>2024-08</w:t>
      </w:r>
    </w:p>
    <w:p w:rsidR="00E751AD" w:rsidP="00E751AD" w:rsidRDefault="00E751AD" w14:paraId="52E245F2" w14:textId="77777777">
      <w:pPr>
        <w:pStyle w:val="LO-normal"/>
        <w:rPr>
          <w:b/>
          <w:bCs/>
        </w:rPr>
      </w:pPr>
      <w:r w:rsidRPr="5768627A">
        <w:rPr>
          <w:b/>
          <w:bCs/>
        </w:rPr>
        <w:t>Completed hours</w:t>
      </w:r>
    </w:p>
    <w:p w:rsidR="3D283A96" w:rsidP="2401AF75" w:rsidRDefault="3D283A96" w14:paraId="0B6E1609" w14:textId="288A0BC5">
      <w:pPr>
        <w:pStyle w:val="LO-normal"/>
      </w:pPr>
      <w:r>
        <w:t xml:space="preserve">2017 – 2019 – 5h/week </w:t>
      </w:r>
      <w:r w:rsidR="405819EC">
        <w:t>520</w:t>
      </w:r>
    </w:p>
    <w:p w:rsidR="7B6CA5BC" w:rsidP="2401AF75" w:rsidRDefault="7B6CA5BC" w14:paraId="7DF8392D" w14:textId="1E2CB834">
      <w:pPr>
        <w:pStyle w:val="LO-normal"/>
      </w:pPr>
      <w:r>
        <w:t xml:space="preserve">2019-2023 – </w:t>
      </w:r>
      <w:r w:rsidR="34E041B3">
        <w:t>7</w:t>
      </w:r>
      <w:r>
        <w:t>h/week</w:t>
      </w:r>
      <w:r w:rsidR="413B8301">
        <w:t xml:space="preserve"> - 1</w:t>
      </w:r>
      <w:r w:rsidR="691FCF44">
        <w:t>456</w:t>
      </w:r>
    </w:p>
    <w:p w:rsidR="00E751AD" w:rsidP="00E751AD" w:rsidRDefault="5302E62E" w14:paraId="4DA22503" w14:textId="3440B835">
      <w:pPr>
        <w:pStyle w:val="LO-normal"/>
      </w:pPr>
      <w:r>
        <w:t>2023-2024 650</w:t>
      </w:r>
    </w:p>
    <w:p w:rsidR="3A8F3014" w:rsidP="2401AF75" w:rsidRDefault="3A8F3014" w14:paraId="2C214771" w14:textId="25F1CD54">
      <w:pPr>
        <w:pStyle w:val="LO-normal"/>
      </w:pPr>
      <w:r>
        <w:t>26</w:t>
      </w:r>
      <w:r w:rsidR="357B7506">
        <w:t>00</w:t>
      </w:r>
    </w:p>
    <w:p w:rsidR="00E751AD" w:rsidP="00E751AD" w:rsidRDefault="00E751AD" w14:paraId="6072C499" w14:textId="77777777">
      <w:pPr>
        <w:pStyle w:val="LO-normal"/>
        <w:rPr>
          <w:b/>
          <w:bCs/>
        </w:rPr>
      </w:pPr>
      <w:r w:rsidRPr="5768627A">
        <w:rPr>
          <w:b/>
          <w:bCs/>
        </w:rPr>
        <w:t>Repeated</w:t>
      </w:r>
    </w:p>
    <w:p w:rsidR="00E751AD" w:rsidP="00E751AD" w:rsidRDefault="00E751AD" w14:paraId="2DECF9A0" w14:textId="77777777">
      <w:pPr>
        <w:pStyle w:val="LO-normal"/>
        <w:rPr>
          <w:b/>
          <w:bCs/>
        </w:rPr>
      </w:pPr>
      <w:r>
        <w:t>No</w:t>
      </w:r>
    </w:p>
    <w:p w:rsidR="00E751AD" w:rsidP="00E751AD" w:rsidRDefault="00E751AD" w14:paraId="77313302" w14:textId="77777777">
      <w:pPr>
        <w:pStyle w:val="LO-normal"/>
        <w:rPr>
          <w:b/>
          <w:bCs/>
        </w:rPr>
      </w:pPr>
      <w:r w:rsidRPr="5768627A">
        <w:rPr>
          <w:b/>
          <w:bCs/>
        </w:rPr>
        <w:t>Anticipated</w:t>
      </w:r>
    </w:p>
    <w:p w:rsidR="704562C0" w:rsidP="2401AF75" w:rsidRDefault="704562C0" w14:paraId="11CB911E" w14:textId="6036D261">
      <w:pPr>
        <w:pStyle w:val="LO-normal"/>
      </w:pPr>
      <w:r>
        <w:t>yes</w:t>
      </w:r>
    </w:p>
    <w:p w:rsidR="00E751AD" w:rsidP="00E751AD" w:rsidRDefault="00E751AD" w14:paraId="5B16FFEB" w14:textId="77777777">
      <w:pPr>
        <w:pStyle w:val="LO-normal"/>
        <w:rPr>
          <w:b/>
          <w:bCs/>
        </w:rPr>
      </w:pPr>
      <w:r w:rsidRPr="5768627A">
        <w:rPr>
          <w:b/>
          <w:bCs/>
        </w:rPr>
        <w:t>Start</w:t>
      </w:r>
    </w:p>
    <w:p w:rsidR="00E751AD" w:rsidP="00E751AD" w:rsidRDefault="1E14AE1C" w14:paraId="1C64B4E3" w14:textId="18F3FD09">
      <w:pPr>
        <w:pStyle w:val="LO-normal"/>
      </w:pPr>
      <w:r>
        <w:t>2024-08</w:t>
      </w:r>
    </w:p>
    <w:p w:rsidR="00E751AD" w:rsidP="00E751AD" w:rsidRDefault="00E751AD" w14:paraId="5E7C2C20" w14:textId="77777777">
      <w:pPr>
        <w:pStyle w:val="LO-normal"/>
        <w:rPr>
          <w:b/>
          <w:bCs/>
        </w:rPr>
      </w:pPr>
      <w:r w:rsidRPr="5768627A">
        <w:rPr>
          <w:b/>
          <w:bCs/>
        </w:rPr>
        <w:t>End</w:t>
      </w:r>
    </w:p>
    <w:p w:rsidR="00E751AD" w:rsidP="00E751AD" w:rsidRDefault="6D7D0DD6" w14:paraId="5CB5A249" w14:textId="6F8CA383">
      <w:pPr>
        <w:pStyle w:val="LO-normal"/>
      </w:pPr>
      <w:r>
        <w:t>2025-08</w:t>
      </w:r>
    </w:p>
    <w:p w:rsidR="00E751AD" w:rsidP="00E751AD" w:rsidRDefault="7B55617D" w14:paraId="3F1FC27B" w14:textId="77777777">
      <w:pPr>
        <w:pStyle w:val="LO-normal"/>
        <w:rPr>
          <w:b/>
          <w:bCs/>
        </w:rPr>
      </w:pPr>
      <w:r w:rsidRPr="14F3AE83">
        <w:rPr>
          <w:b/>
          <w:bCs/>
        </w:rPr>
        <w:t>Hours</w:t>
      </w:r>
    </w:p>
    <w:p w:rsidR="68DABAE1" w:rsidP="2401AF75" w:rsidRDefault="68DABAE1" w14:paraId="7F0F01DD" w14:textId="263F4E1E">
      <w:pPr>
        <w:pStyle w:val="LO-normal"/>
      </w:pPr>
      <w:r>
        <w:t>6</w:t>
      </w:r>
      <w:r w:rsidR="08ADD845">
        <w:t>80</w:t>
      </w:r>
    </w:p>
    <w:p w:rsidR="00E751AD" w:rsidP="00E751AD" w:rsidRDefault="00E751AD" w14:paraId="593ACD27" w14:textId="77777777">
      <w:pPr>
        <w:pStyle w:val="LO-normal"/>
        <w:rPr>
          <w:b/>
          <w:bCs/>
        </w:rPr>
      </w:pPr>
      <w:r w:rsidRPr="5768627A">
        <w:rPr>
          <w:b/>
          <w:bCs/>
        </w:rPr>
        <w:t>Org name</w:t>
      </w:r>
    </w:p>
    <w:p w:rsidRPr="00E751AD" w:rsidR="00E751AD" w:rsidP="00E751AD" w:rsidRDefault="00E751AD" w14:paraId="3FDD42E9" w14:textId="16B01512">
      <w:pPr>
        <w:pStyle w:val="LO-normal"/>
      </w:pPr>
      <w:r>
        <w:t>Oxford learning Oak Ridges</w:t>
      </w:r>
    </w:p>
    <w:p w:rsidR="00E751AD" w:rsidP="00E751AD" w:rsidRDefault="00E751AD" w14:paraId="265CB425" w14:textId="77777777">
      <w:pPr>
        <w:pStyle w:val="LO-normal"/>
        <w:rPr>
          <w:b/>
          <w:bCs/>
        </w:rPr>
      </w:pPr>
      <w:r w:rsidRPr="5768627A">
        <w:rPr>
          <w:b/>
          <w:bCs/>
        </w:rPr>
        <w:t>Country</w:t>
      </w:r>
    </w:p>
    <w:p w:rsidR="00E751AD" w:rsidP="00E751AD" w:rsidRDefault="00E751AD" w14:paraId="4D77BE91" w14:textId="77777777">
      <w:pPr>
        <w:pStyle w:val="LO-normal"/>
      </w:pPr>
      <w:r>
        <w:t>Canada</w:t>
      </w:r>
    </w:p>
    <w:p w:rsidR="00E751AD" w:rsidP="00E751AD" w:rsidRDefault="00E751AD" w14:paraId="05D69353" w14:textId="77777777">
      <w:pPr>
        <w:pStyle w:val="LO-normal"/>
        <w:rPr>
          <w:b/>
          <w:bCs/>
        </w:rPr>
      </w:pPr>
      <w:r w:rsidRPr="5768627A">
        <w:rPr>
          <w:b/>
          <w:bCs/>
        </w:rPr>
        <w:t>City</w:t>
      </w:r>
    </w:p>
    <w:p w:rsidR="00E751AD" w:rsidP="00E751AD" w:rsidRDefault="00E751AD" w14:paraId="13DE980B" w14:textId="2867F9A5">
      <w:pPr>
        <w:pStyle w:val="LO-normal"/>
        <w:rPr>
          <w:b/>
          <w:bCs/>
        </w:rPr>
      </w:pPr>
      <w:r>
        <w:t xml:space="preserve">Richmond </w:t>
      </w:r>
      <w:proofErr w:type="spellStart"/>
      <w:r>
        <w:t>Hil</w:t>
      </w:r>
      <w:proofErr w:type="spellEnd"/>
    </w:p>
    <w:p w:rsidR="00E751AD" w:rsidP="00E751AD" w:rsidRDefault="00E751AD" w14:paraId="5D7B9D02" w14:textId="77777777">
      <w:pPr>
        <w:pStyle w:val="LO-normal"/>
        <w:rPr>
          <w:b/>
          <w:bCs/>
        </w:rPr>
      </w:pPr>
      <w:r w:rsidRPr="5768627A">
        <w:rPr>
          <w:b/>
          <w:bCs/>
        </w:rPr>
        <w:t>Contact title</w:t>
      </w:r>
    </w:p>
    <w:p w:rsidR="00E751AD" w:rsidP="00E751AD" w:rsidRDefault="42D0C7DA" w14:paraId="6A434CB6" w14:textId="777F6E5E">
      <w:pPr>
        <w:pStyle w:val="LO-normal"/>
      </w:pPr>
      <w:r>
        <w:t>M</w:t>
      </w:r>
      <w:r w:rsidR="08FC22E4">
        <w:t>s</w:t>
      </w:r>
      <w:r w:rsidR="00E751AD">
        <w:t>.</w:t>
      </w:r>
    </w:p>
    <w:p w:rsidR="00E751AD" w:rsidP="00E751AD" w:rsidRDefault="7B55617D" w14:paraId="32E2CD0A" w14:textId="77777777">
      <w:pPr>
        <w:pStyle w:val="LO-normal"/>
        <w:rPr>
          <w:b/>
          <w:bCs/>
        </w:rPr>
      </w:pPr>
      <w:r w:rsidRPr="14F3AE83">
        <w:rPr>
          <w:b/>
          <w:bCs/>
        </w:rPr>
        <w:t>Contact first</w:t>
      </w:r>
    </w:p>
    <w:p w:rsidR="00E751AD" w:rsidP="14F3AE83" w:rsidRDefault="2A4464B2" w14:paraId="41E0DA31" w14:textId="244DB067">
      <w:pPr>
        <w:pStyle w:val="LO-normal"/>
        <w:rPr>
          <w:rFonts w:asciiTheme="majorHAnsi" w:hAnsiTheme="majorHAnsi" w:cstheme="majorBidi"/>
          <w:sz w:val="24"/>
          <w:szCs w:val="24"/>
        </w:rPr>
      </w:pPr>
      <w:r w:rsidRPr="14F3AE83">
        <w:rPr>
          <w:rFonts w:asciiTheme="majorHAnsi" w:hAnsiTheme="majorHAnsi" w:cstheme="majorBidi"/>
          <w:sz w:val="24"/>
          <w:szCs w:val="24"/>
        </w:rPr>
        <w:t>Tiva</w:t>
      </w:r>
    </w:p>
    <w:p w:rsidR="00E751AD" w:rsidP="00E751AD" w:rsidRDefault="00E751AD" w14:paraId="6A1F504E" w14:textId="77777777">
      <w:pPr>
        <w:pStyle w:val="LO-normal"/>
        <w:rPr>
          <w:b/>
          <w:bCs/>
        </w:rPr>
      </w:pPr>
      <w:r w:rsidRPr="5768627A">
        <w:rPr>
          <w:b/>
          <w:bCs/>
        </w:rPr>
        <w:t>Contact last</w:t>
      </w:r>
    </w:p>
    <w:p w:rsidR="00E751AD" w:rsidP="00E751AD" w:rsidRDefault="2E959C1B" w14:paraId="4E58BD9E" w14:textId="1C2591D5">
      <w:pPr>
        <w:pStyle w:val="LO-normal"/>
      </w:pPr>
      <w:proofErr w:type="spellStart"/>
      <w:r>
        <w:t>Razie</w:t>
      </w:r>
      <w:proofErr w:type="spellEnd"/>
    </w:p>
    <w:p w:rsidR="00E751AD" w:rsidP="00E751AD" w:rsidRDefault="00E751AD" w14:paraId="3D6F24D9" w14:textId="7C7D2BE1">
      <w:pPr>
        <w:pStyle w:val="LO-normal"/>
        <w:rPr>
          <w:b/>
          <w:bCs/>
        </w:rPr>
      </w:pPr>
      <w:r w:rsidRPr="30C465B2">
        <w:rPr>
          <w:b/>
          <w:bCs/>
        </w:rPr>
        <w:t xml:space="preserve">Contact </w:t>
      </w:r>
      <w:r w:rsidRPr="30C465B2" w:rsidR="00513CEB">
        <w:rPr>
          <w:b/>
          <w:bCs/>
        </w:rPr>
        <w:t>telephone</w:t>
      </w:r>
    </w:p>
    <w:p w:rsidR="00E751AD" w:rsidP="00E751AD" w:rsidRDefault="7E98E621" w14:paraId="6BE5797D" w14:textId="0B0EDDB5">
      <w:pPr>
        <w:pStyle w:val="LO-normal"/>
        <w:rPr>
          <w:b/>
          <w:bCs/>
        </w:rPr>
      </w:pPr>
      <w:r>
        <w:t>9057735757</w:t>
      </w:r>
    </w:p>
    <w:p w:rsidR="00E751AD" w:rsidP="00E751AD" w:rsidRDefault="00E751AD" w14:paraId="5D729663" w14:textId="77777777">
      <w:pPr>
        <w:pStyle w:val="LO-normal"/>
        <w:rPr>
          <w:b/>
          <w:bCs/>
        </w:rPr>
      </w:pPr>
      <w:r w:rsidRPr="5768627A">
        <w:rPr>
          <w:b/>
          <w:bCs/>
        </w:rPr>
        <w:t>Contact email</w:t>
      </w:r>
    </w:p>
    <w:p w:rsidR="00E751AD" w:rsidP="00E751AD" w:rsidRDefault="08B8F083" w14:paraId="1000360D" w14:textId="11BD345F">
      <w:pPr>
        <w:pStyle w:val="LO-normal"/>
      </w:pPr>
      <w:r>
        <w:t>oak_ridges@oxford­learning.com</w:t>
      </w:r>
    </w:p>
    <w:p w:rsidR="271FCE10" w:rsidP="34AB69E6" w:rsidRDefault="00E751AD" w14:paraId="4DACA316" w14:textId="2AE148A0">
      <w:pPr>
        <w:pStyle w:val="LO-normal"/>
        <w:rPr>
          <w:b/>
          <w:bCs/>
        </w:rPr>
      </w:pPr>
      <w:r w:rsidRPr="59376DCE">
        <w:rPr>
          <w:b/>
          <w:bCs/>
        </w:rPr>
        <w:t>Experience</w:t>
      </w:r>
      <w:r w:rsidRPr="59376DCE" w:rsidR="78ECCFB9">
        <w:rPr>
          <w:b/>
          <w:bCs/>
        </w:rPr>
        <w:t xml:space="preserve"> </w:t>
      </w:r>
      <w:r w:rsidRPr="59376DCE" w:rsidR="7FDC17C9">
        <w:rPr>
          <w:b/>
          <w:bCs/>
        </w:rPr>
        <w:t>(</w:t>
      </w:r>
      <w:r w:rsidRPr="59376DCE">
        <w:rPr>
          <w:b/>
          <w:bCs/>
        </w:rPr>
        <w:t>700)</w:t>
      </w:r>
    </w:p>
    <w:p w:rsidR="271FCE10" w:rsidP="34AB69E6" w:rsidRDefault="271FCE10" w14:paraId="225C60CD" w14:textId="391B4D88">
      <w:pPr>
        <w:pStyle w:val="BodyText"/>
        <w:rPr>
          <w:highlight w:val="yellow"/>
        </w:rPr>
      </w:pPr>
    </w:p>
    <w:p w:rsidR="39C62E78" w:rsidP="4B5B4DCE" w:rsidRDefault="39C62E78" w14:paraId="52AE6CBA" w14:textId="3B22BBD4">
      <w:pPr>
        <w:pStyle w:val="BodyText"/>
      </w:pPr>
      <w:r>
        <w:t xml:space="preserve">Since high school, </w:t>
      </w:r>
      <w:r w:rsidR="00F579A9">
        <w:t>I have</w:t>
      </w:r>
      <w:r>
        <w:t xml:space="preserve"> guided 50+ peers aged 7-25 across subjects from math to history, equipping me with strong communication skills and </w:t>
      </w:r>
      <w:r w:rsidR="7640687C">
        <w:t xml:space="preserve">ways </w:t>
      </w:r>
      <w:r>
        <w:t xml:space="preserve">to identify the best teaching style for each student. One vivid example was "Ash," who </w:t>
      </w:r>
      <w:r w:rsidR="3A666036">
        <w:t xml:space="preserve">asked for help regarding organic chemistry </w:t>
      </w:r>
      <w:r>
        <w:t xml:space="preserve">reactions. After noticing that Ash liked </w:t>
      </w:r>
      <w:r w:rsidR="00F579A9">
        <w:t>to draw,</w:t>
      </w:r>
      <w:r>
        <w:t xml:space="preserve"> I changed my methods from working on mnemonics to drawing the reactions instead. Next, I enabled her to apply the knowledge</w:t>
      </w:r>
      <w:r w:rsidR="363381F5">
        <w:t xml:space="preserve"> </w:t>
      </w:r>
      <w:r>
        <w:t>with challenging questions that had drawing elements. After graduation, I joined Oxford Learning to collaborate with field experts to further my reach and help students professionally through tailored learning plans.</w:t>
      </w:r>
    </w:p>
    <w:p w:rsidR="4B5B4DCE" w:rsidP="4B5B4DCE" w:rsidRDefault="4B5B4DCE" w14:paraId="2EEADB81" w14:textId="2B3BE705">
      <w:pPr>
        <w:pStyle w:val="BodyText"/>
      </w:pPr>
    </w:p>
    <w:p w:rsidR="271FCE10" w:rsidP="271FCE10" w:rsidRDefault="67A5A652" w14:paraId="1BBBBDD8" w14:textId="3E8C9725">
      <w:pPr>
        <w:pStyle w:val="LO-normal"/>
      </w:pPr>
      <w:r w:rsidRPr="59376DCE">
        <w:rPr>
          <w:b/>
          <w:bCs/>
        </w:rPr>
        <w:t>Meaningful</w:t>
      </w:r>
      <w:r w:rsidRPr="59376DCE" w:rsidR="1889E863">
        <w:rPr>
          <w:b/>
          <w:bCs/>
        </w:rPr>
        <w:t xml:space="preserve"> </w:t>
      </w:r>
      <w:r w:rsidRPr="59376DCE">
        <w:rPr>
          <w:b/>
          <w:bCs/>
        </w:rPr>
        <w:t>(1325)</w:t>
      </w:r>
      <w:r w:rsidRPr="59376DCE" w:rsidR="703090A6">
        <w:rPr>
          <w:b/>
          <w:bCs/>
        </w:rPr>
        <w:t xml:space="preserve"> </w:t>
      </w:r>
      <w:r w:rsidR="703090A6">
        <w:t>Ethical Responsibility to Self and Others / Resilience and Adaptability / Service Orientation</w:t>
      </w:r>
    </w:p>
    <w:p w:rsidR="175F922F" w:rsidP="2EEC94C7" w:rsidRDefault="175F922F" w14:paraId="21EAAD1C" w14:textId="2ECB1BFC">
      <w:pPr>
        <w:pStyle w:val="LO-normal"/>
        <w:spacing w:line="240" w:lineRule="auto"/>
        <w:rPr>
          <w:b/>
          <w:bCs/>
        </w:rPr>
      </w:pPr>
    </w:p>
    <w:p w:rsidR="2EEC94C7" w:rsidP="2EEC94C7" w:rsidRDefault="2EEC94C7" w14:paraId="255E558E" w14:textId="65527405">
      <w:pPr>
        <w:pStyle w:val="LO-normal"/>
        <w:spacing w:line="240" w:lineRule="auto"/>
      </w:pPr>
    </w:p>
    <w:p w:rsidR="3FEA73C6" w:rsidP="2EEC94C7" w:rsidRDefault="3FEA73C6" w14:paraId="28CBC9EB" w14:textId="2636F206">
      <w:pPr>
        <w:pStyle w:val="LO-normal"/>
        <w:spacing w:line="240" w:lineRule="auto"/>
      </w:pPr>
      <w:r>
        <w:t>As a tutor, I've had the honor of working with individuals from diverse backgrounds. This experience has taught me that effective communication is not just about sharing information</w:t>
      </w:r>
      <w:r w:rsidR="4D4975B7">
        <w:t xml:space="preserve"> but also </w:t>
      </w:r>
      <w:r>
        <w:t xml:space="preserve">about respecting and valuing the unique perspectives, motivations, and backgrounds of those I interact with. </w:t>
      </w:r>
    </w:p>
    <w:p w:rsidR="3FEA73C6" w:rsidP="2EEC94C7" w:rsidRDefault="3FEA73C6" w14:paraId="3BBB847F" w14:textId="120C1352">
      <w:pPr>
        <w:pStyle w:val="LO-normal"/>
        <w:spacing w:line="240" w:lineRule="auto"/>
      </w:pPr>
    </w:p>
    <w:p w:rsidR="3FEA73C6" w:rsidP="2EEC94C7" w:rsidRDefault="3FEA73C6" w14:paraId="764D26EC" w14:textId="24EF8D40">
      <w:pPr>
        <w:pStyle w:val="LO-normal"/>
        <w:spacing w:line="240" w:lineRule="auto"/>
      </w:pPr>
      <w:r>
        <w:t>At university, I met "Emily," a</w:t>
      </w:r>
      <w:r w:rsidR="2B81F1E5">
        <w:t xml:space="preserve"> student-</w:t>
      </w:r>
      <w:r>
        <w:t>athlete taking her first calculus class. Emily had been struggling with the recent lesson on using matrixes to study population changes.</w:t>
      </w:r>
      <w:r w:rsidR="2F947228">
        <w:t xml:space="preserve"> </w:t>
      </w:r>
      <w:r>
        <w:t xml:space="preserve">Initially, I asked her questions on the topic to understand her learning approach and knowledge gaps. However, I soon discovered that her struggles were rooted in her fear of making mistakes. To combat her fears, I encouraged her to write down every step of her work and </w:t>
      </w:r>
      <w:r w:rsidR="00F579A9">
        <w:t>check for</w:t>
      </w:r>
      <w:r>
        <w:t xml:space="preserve"> errors. Moreover, to increase Emily's confidence, </w:t>
      </w:r>
      <w:r w:rsidR="30803937">
        <w:t xml:space="preserve">we worked together to </w:t>
      </w:r>
      <w:r>
        <w:t>write down the solution to</w:t>
      </w:r>
      <w:r w:rsidR="0AE86090">
        <w:t xml:space="preserve"> the problem</w:t>
      </w:r>
      <w:r>
        <w:t>. After some time, she started to focus more on writing down her thoughts and less on potentially making mistakes.</w:t>
      </w:r>
    </w:p>
    <w:p w:rsidR="7C046668" w:rsidP="7C046668" w:rsidRDefault="7C046668" w14:paraId="029DA041" w14:textId="762861DD">
      <w:pPr>
        <w:pStyle w:val="LO-normal"/>
        <w:spacing w:line="240" w:lineRule="auto"/>
      </w:pPr>
    </w:p>
    <w:p w:rsidR="3FEA73C6" w:rsidP="2EEC94C7" w:rsidRDefault="3FEA73C6" w14:paraId="1AD94091" w14:textId="4B31438A">
      <w:pPr>
        <w:pStyle w:val="LO-normal"/>
        <w:spacing w:line="240" w:lineRule="auto"/>
      </w:pPr>
      <w:r>
        <w:t xml:space="preserve">My experience with Emily has shown me that to truly assist someone, I must first listen actively to understand the root of the issue. Only then can I formulate the correct approach towards the solution. As a future physician, </w:t>
      </w:r>
      <w:r w:rsidR="00F579A9">
        <w:t>my</w:t>
      </w:r>
      <w:r>
        <w:t xml:space="preserve"> </w:t>
      </w:r>
      <w:r w:rsidR="00F579A9">
        <w:t>aim is</w:t>
      </w:r>
      <w:r>
        <w:t xml:space="preserve"> to apply this lesson to create a more welcoming healthcare space for patients.</w:t>
      </w:r>
    </w:p>
    <w:p w:rsidR="456590D4" w:rsidP="456590D4" w:rsidRDefault="456590D4" w14:paraId="5C7C11D4" w14:textId="782B414A">
      <w:pPr>
        <w:pStyle w:val="LO-normal"/>
        <w:spacing w:line="240" w:lineRule="auto"/>
      </w:pPr>
    </w:p>
    <w:p w:rsidR="456590D4" w:rsidP="456590D4" w:rsidRDefault="456590D4" w14:paraId="64FFF584" w14:textId="0C7CEAC6">
      <w:pPr>
        <w:pStyle w:val="LO-normal"/>
        <w:spacing w:line="240" w:lineRule="auto"/>
      </w:pPr>
    </w:p>
    <w:p w:rsidR="024E7163" w:rsidP="1E5CA735" w:rsidRDefault="024E7163" w14:paraId="7EBB2D20" w14:textId="1E639441">
      <w:pPr>
        <w:pStyle w:val="Heading1"/>
        <w:rPr>
          <w:rFonts w:asciiTheme="majorHAnsi" w:hAnsiTheme="majorHAnsi" w:cstheme="majorBidi"/>
          <w:sz w:val="24"/>
          <w:szCs w:val="24"/>
        </w:rPr>
      </w:pPr>
      <w:r>
        <w:t xml:space="preserve">Social Justice / </w:t>
      </w:r>
      <w:proofErr w:type="spellStart"/>
      <w:r>
        <w:t>AdvocacyX</w:t>
      </w:r>
      <w:proofErr w:type="spellEnd"/>
    </w:p>
    <w:p w:rsidR="024E7163" w:rsidP="456590D4" w:rsidRDefault="024E7163" w14:paraId="5F66AAB6" w14:textId="35B5352A">
      <w:pPr>
        <w:pStyle w:val="Heading2"/>
        <w:spacing w:before="0" w:after="0"/>
        <w:rPr>
          <w:sz w:val="22"/>
          <w:szCs w:val="22"/>
        </w:rPr>
      </w:pPr>
      <w:r w:rsidRPr="7C046668">
        <w:rPr>
          <w:rFonts w:asciiTheme="majorHAnsi" w:hAnsiTheme="majorHAnsi" w:cstheme="majorBidi"/>
          <w:sz w:val="36"/>
          <w:szCs w:val="36"/>
        </w:rPr>
        <w:t>X</w:t>
      </w:r>
      <w:r w:rsidRPr="7C046668" w:rsidR="556986C8">
        <w:rPr>
          <w:rFonts w:asciiTheme="majorHAnsi" w:hAnsiTheme="majorHAnsi" w:cstheme="majorBidi"/>
          <w:sz w:val="36"/>
          <w:szCs w:val="36"/>
        </w:rPr>
        <w:t xml:space="preserve">X </w:t>
      </w:r>
      <w:r w:rsidRPr="7C046668">
        <w:rPr>
          <w:rFonts w:asciiTheme="majorHAnsi" w:hAnsiTheme="majorHAnsi" w:cstheme="majorBidi"/>
          <w:sz w:val="36"/>
          <w:szCs w:val="36"/>
        </w:rPr>
        <w:t>Best Buddies 1 - XXX</w:t>
      </w:r>
    </w:p>
    <w:p w:rsidR="024E7163" w:rsidP="456590D4" w:rsidRDefault="024E7163" w14:paraId="1D6C6886" w14:textId="46532E76">
      <w:pPr>
        <w:pStyle w:val="LO-normal"/>
      </w:pPr>
      <w:r w:rsidRPr="456590D4">
        <w:rPr>
          <w:b/>
          <w:bCs/>
        </w:rPr>
        <w:t>Name</w:t>
      </w:r>
    </w:p>
    <w:p w:rsidR="024E7163" w:rsidP="456590D4" w:rsidRDefault="024E7163" w14:paraId="2AE6CEC2" w14:textId="731643C6">
      <w:pPr>
        <w:pStyle w:val="LO-normal"/>
        <w:spacing w:line="240" w:lineRule="auto"/>
        <w:rPr>
          <w:rFonts w:ascii="Calibri" w:hAnsi="Calibri" w:eastAsia="Calibri" w:cs="Calibri"/>
          <w:sz w:val="24"/>
          <w:szCs w:val="24"/>
        </w:rPr>
      </w:pPr>
      <w:r w:rsidRPr="7C046668">
        <w:rPr>
          <w:rFonts w:ascii="Calibri" w:hAnsi="Calibri" w:eastAsia="Calibri" w:cs="Calibri"/>
          <w:sz w:val="24"/>
          <w:szCs w:val="24"/>
        </w:rPr>
        <w:t xml:space="preserve">Volunteer Coordinator </w:t>
      </w:r>
      <w:r w:rsidRPr="7C046668" w:rsidR="22713206">
        <w:rPr>
          <w:rFonts w:ascii="Calibri" w:hAnsi="Calibri" w:eastAsia="Calibri" w:cs="Calibri"/>
          <w:sz w:val="24"/>
          <w:szCs w:val="24"/>
        </w:rPr>
        <w:t>at</w:t>
      </w:r>
      <w:r w:rsidRPr="7C046668">
        <w:rPr>
          <w:rFonts w:ascii="Calibri" w:hAnsi="Calibri" w:eastAsia="Calibri" w:cs="Calibri"/>
          <w:sz w:val="24"/>
          <w:szCs w:val="24"/>
        </w:rPr>
        <w:t xml:space="preserve"> Best Buddies Club</w:t>
      </w:r>
    </w:p>
    <w:p w:rsidR="024E7163" w:rsidP="456590D4" w:rsidRDefault="024E7163" w14:paraId="00E5E31A" w14:textId="4CF86B42">
      <w:pPr>
        <w:pStyle w:val="LO-normal"/>
      </w:pPr>
      <w:r w:rsidRPr="456590D4">
        <w:rPr>
          <w:b/>
          <w:bCs/>
        </w:rPr>
        <w:t>Start</w:t>
      </w:r>
    </w:p>
    <w:p w:rsidR="024E7163" w:rsidP="456590D4" w:rsidRDefault="024E7163" w14:paraId="7BEB4A7B" w14:textId="6BE1765B">
      <w:pPr>
        <w:pStyle w:val="LO-normal"/>
        <w:spacing w:line="240" w:lineRule="auto"/>
        <w:rPr>
          <w:rFonts w:ascii="Calibri" w:hAnsi="Calibri" w:eastAsia="Calibri" w:cs="Calibri"/>
          <w:sz w:val="24"/>
          <w:szCs w:val="24"/>
        </w:rPr>
      </w:pPr>
      <w:r w:rsidRPr="456590D4">
        <w:rPr>
          <w:rFonts w:ascii="Calibri" w:hAnsi="Calibri" w:eastAsia="Calibri" w:cs="Calibri"/>
          <w:sz w:val="24"/>
          <w:szCs w:val="24"/>
        </w:rPr>
        <w:t>2020-09</w:t>
      </w:r>
    </w:p>
    <w:p w:rsidR="024E7163" w:rsidP="456590D4" w:rsidRDefault="024E7163" w14:paraId="03913250" w14:textId="5403D54F">
      <w:pPr>
        <w:pStyle w:val="LO-normal"/>
      </w:pPr>
      <w:r w:rsidRPr="456590D4">
        <w:rPr>
          <w:b/>
          <w:bCs/>
        </w:rPr>
        <w:t>End</w:t>
      </w:r>
    </w:p>
    <w:p w:rsidR="024E7163" w:rsidP="456590D4" w:rsidRDefault="024E7163" w14:paraId="04D63B36" w14:textId="3CD6974A">
      <w:pPr>
        <w:pStyle w:val="LO-normal"/>
        <w:spacing w:line="240" w:lineRule="auto"/>
        <w:rPr>
          <w:rFonts w:ascii="Calibri" w:hAnsi="Calibri" w:eastAsia="Calibri" w:cs="Calibri"/>
          <w:sz w:val="24"/>
          <w:szCs w:val="24"/>
        </w:rPr>
      </w:pPr>
      <w:r w:rsidRPr="456590D4">
        <w:rPr>
          <w:rFonts w:ascii="Calibri" w:hAnsi="Calibri" w:eastAsia="Calibri" w:cs="Calibri"/>
          <w:sz w:val="24"/>
          <w:szCs w:val="24"/>
        </w:rPr>
        <w:t>2022-09</w:t>
      </w:r>
    </w:p>
    <w:p w:rsidR="024E7163" w:rsidP="456590D4" w:rsidRDefault="024E7163" w14:paraId="3D9ADD31" w14:textId="0227C8FD">
      <w:pPr>
        <w:pStyle w:val="LO-normal"/>
      </w:pPr>
      <w:r w:rsidRPr="456590D4">
        <w:rPr>
          <w:b/>
          <w:bCs/>
        </w:rPr>
        <w:t>Completed hours</w:t>
      </w:r>
    </w:p>
    <w:p w:rsidR="024E7163" w:rsidP="456590D4" w:rsidRDefault="024E7163" w14:paraId="569447EF" w14:textId="7E5659C4">
      <w:pPr>
        <w:pStyle w:val="LO-normal"/>
      </w:pPr>
      <w:r>
        <w:t>264</w:t>
      </w:r>
    </w:p>
    <w:p w:rsidR="024E7163" w:rsidP="456590D4" w:rsidRDefault="024E7163" w14:paraId="448E4601" w14:textId="22D8CC00">
      <w:pPr>
        <w:pStyle w:val="LO-normal"/>
      </w:pPr>
      <w:r w:rsidRPr="456590D4">
        <w:rPr>
          <w:b/>
          <w:bCs/>
        </w:rPr>
        <w:t>Repeated</w:t>
      </w:r>
    </w:p>
    <w:p w:rsidR="024E7163" w:rsidP="456590D4" w:rsidRDefault="024E7163" w14:paraId="3900DB4F" w14:textId="0ADFBA96">
      <w:pPr>
        <w:pStyle w:val="LO-normal"/>
      </w:pPr>
      <w:r>
        <w:t>No</w:t>
      </w:r>
    </w:p>
    <w:p w:rsidR="024E7163" w:rsidP="456590D4" w:rsidRDefault="024E7163" w14:paraId="0BCFF0F3" w14:textId="6FA90378">
      <w:pPr>
        <w:pStyle w:val="LO-normal"/>
      </w:pPr>
      <w:r w:rsidRPr="456590D4">
        <w:rPr>
          <w:b/>
          <w:bCs/>
        </w:rPr>
        <w:t>Anticipated</w:t>
      </w:r>
    </w:p>
    <w:p w:rsidR="024E7163" w:rsidP="456590D4" w:rsidRDefault="024E7163" w14:paraId="1DD656BB" w14:textId="39D191B9">
      <w:pPr>
        <w:pStyle w:val="LO-normal"/>
      </w:pPr>
      <w:r>
        <w:t>no</w:t>
      </w:r>
    </w:p>
    <w:p w:rsidR="024E7163" w:rsidP="456590D4" w:rsidRDefault="024E7163" w14:paraId="1E5E3138" w14:textId="239BE8F8">
      <w:pPr>
        <w:pStyle w:val="LO-normal"/>
      </w:pPr>
      <w:r w:rsidRPr="456590D4">
        <w:rPr>
          <w:b/>
          <w:bCs/>
        </w:rPr>
        <w:t>Org name</w:t>
      </w:r>
    </w:p>
    <w:p w:rsidR="024E7163" w:rsidP="456590D4" w:rsidRDefault="024E7163" w14:paraId="4D95CEF4" w14:textId="0161C560">
      <w:pPr>
        <w:pStyle w:val="LO-normal"/>
        <w:rPr>
          <w:rFonts w:ascii="Calibri" w:hAnsi="Calibri" w:eastAsia="Calibri" w:cs="Calibri"/>
          <w:sz w:val="24"/>
          <w:szCs w:val="24"/>
        </w:rPr>
      </w:pPr>
      <w:r w:rsidRPr="456590D4">
        <w:rPr>
          <w:rFonts w:ascii="Calibri" w:hAnsi="Calibri" w:eastAsia="Calibri" w:cs="Calibri"/>
          <w:sz w:val="24"/>
          <w:szCs w:val="24"/>
        </w:rPr>
        <w:t>Best Buddies Canada - University of Ottawa Chapter</w:t>
      </w:r>
    </w:p>
    <w:p w:rsidR="024E7163" w:rsidP="456590D4" w:rsidRDefault="024E7163" w14:paraId="44D5FDFB" w14:textId="3B11B85A">
      <w:pPr>
        <w:pStyle w:val="LO-normal"/>
      </w:pPr>
      <w:r w:rsidRPr="456590D4">
        <w:rPr>
          <w:b/>
          <w:bCs/>
        </w:rPr>
        <w:t>Country</w:t>
      </w:r>
    </w:p>
    <w:p w:rsidR="024E7163" w:rsidP="456590D4" w:rsidRDefault="024E7163" w14:paraId="75370040" w14:textId="661E913E">
      <w:pPr>
        <w:pStyle w:val="LO-normal"/>
      </w:pPr>
      <w:r>
        <w:t>Canada</w:t>
      </w:r>
    </w:p>
    <w:p w:rsidR="024E7163" w:rsidP="456590D4" w:rsidRDefault="024E7163" w14:paraId="4D003404" w14:textId="6F7A6B7B">
      <w:pPr>
        <w:pStyle w:val="LO-normal"/>
      </w:pPr>
      <w:r w:rsidRPr="456590D4">
        <w:rPr>
          <w:b/>
          <w:bCs/>
        </w:rPr>
        <w:t>City</w:t>
      </w:r>
    </w:p>
    <w:p w:rsidR="024E7163" w:rsidP="456590D4" w:rsidRDefault="024E7163" w14:paraId="6E834374" w14:textId="2E033153">
      <w:pPr>
        <w:pStyle w:val="LO-normal"/>
      </w:pPr>
      <w:r>
        <w:t>Ottawa</w:t>
      </w:r>
    </w:p>
    <w:p w:rsidR="024E7163" w:rsidP="456590D4" w:rsidRDefault="024E7163" w14:paraId="0F674A94" w14:textId="0A477753">
      <w:pPr>
        <w:pStyle w:val="LO-normal"/>
      </w:pPr>
      <w:r w:rsidRPr="456590D4">
        <w:rPr>
          <w:b/>
          <w:bCs/>
        </w:rPr>
        <w:t>Contact title</w:t>
      </w:r>
    </w:p>
    <w:p w:rsidR="024E7163" w:rsidP="456590D4" w:rsidRDefault="024E7163" w14:paraId="6AB4B298" w14:textId="2C10E54E">
      <w:pPr>
        <w:pStyle w:val="LO-normal"/>
      </w:pPr>
      <w:r>
        <w:t>Ms.</w:t>
      </w:r>
    </w:p>
    <w:p w:rsidR="024E7163" w:rsidP="456590D4" w:rsidRDefault="024E7163" w14:paraId="17AF5CFD" w14:textId="1ECE72D5">
      <w:pPr>
        <w:pStyle w:val="LO-normal"/>
      </w:pPr>
      <w:r w:rsidRPr="456590D4">
        <w:rPr>
          <w:b/>
          <w:bCs/>
        </w:rPr>
        <w:t>Contact first</w:t>
      </w:r>
    </w:p>
    <w:p w:rsidR="024E7163" w:rsidP="456590D4" w:rsidRDefault="024E7163" w14:paraId="25A1943B" w14:textId="59E27296">
      <w:pPr>
        <w:pStyle w:val="LO-normal"/>
        <w:spacing w:line="240" w:lineRule="auto"/>
        <w:rPr>
          <w:rFonts w:ascii="Calibri" w:hAnsi="Calibri" w:eastAsia="Calibri" w:cs="Calibri"/>
          <w:sz w:val="24"/>
          <w:szCs w:val="24"/>
        </w:rPr>
      </w:pPr>
      <w:r w:rsidRPr="456590D4">
        <w:rPr>
          <w:rFonts w:ascii="Calibri" w:hAnsi="Calibri" w:eastAsia="Calibri" w:cs="Calibri"/>
          <w:sz w:val="24"/>
          <w:szCs w:val="24"/>
        </w:rPr>
        <w:t xml:space="preserve">Rachel </w:t>
      </w:r>
    </w:p>
    <w:p w:rsidR="024E7163" w:rsidP="456590D4" w:rsidRDefault="024E7163" w14:paraId="5EF3A440" w14:textId="7CFE8625">
      <w:pPr>
        <w:pStyle w:val="LO-normal"/>
      </w:pPr>
      <w:r w:rsidRPr="456590D4">
        <w:rPr>
          <w:b/>
          <w:bCs/>
        </w:rPr>
        <w:t>Contact last</w:t>
      </w:r>
    </w:p>
    <w:p w:rsidR="024E7163" w:rsidP="456590D4" w:rsidRDefault="024E7163" w14:paraId="12631F56" w14:textId="549EE0A0">
      <w:pPr>
        <w:pStyle w:val="LO-normal"/>
        <w:rPr>
          <w:b/>
          <w:bCs/>
        </w:rPr>
      </w:pPr>
      <w:r w:rsidRPr="456590D4">
        <w:rPr>
          <w:rFonts w:ascii="Calibri" w:hAnsi="Calibri" w:eastAsia="Calibri" w:cs="Calibri"/>
          <w:sz w:val="24"/>
          <w:szCs w:val="24"/>
        </w:rPr>
        <w:t>Friesen</w:t>
      </w:r>
    </w:p>
    <w:p w:rsidR="024E7163" w:rsidP="456590D4" w:rsidRDefault="024E7163" w14:paraId="194149CC" w14:textId="1C3A5571">
      <w:pPr>
        <w:pStyle w:val="LO-normal"/>
      </w:pPr>
      <w:r w:rsidRPr="456590D4">
        <w:rPr>
          <w:b/>
          <w:bCs/>
        </w:rPr>
        <w:t>Contact telephone</w:t>
      </w:r>
    </w:p>
    <w:p w:rsidR="024E7163" w:rsidP="456590D4" w:rsidRDefault="024E7163" w14:paraId="13463DB7" w14:textId="03F08BFE">
      <w:pPr>
        <w:pStyle w:val="LO-normal"/>
        <w:spacing w:line="240" w:lineRule="auto"/>
      </w:pPr>
      <w:r>
        <w:t>6138795607</w:t>
      </w:r>
    </w:p>
    <w:p w:rsidR="024E7163" w:rsidP="456590D4" w:rsidRDefault="024E7163" w14:paraId="42342030" w14:textId="56A4D55E">
      <w:pPr>
        <w:pStyle w:val="LO-normal"/>
      </w:pPr>
      <w:r w:rsidRPr="456590D4">
        <w:rPr>
          <w:b/>
          <w:bCs/>
        </w:rPr>
        <w:t>Contact email</w:t>
      </w:r>
    </w:p>
    <w:p w:rsidR="024E7163" w:rsidP="456590D4" w:rsidRDefault="024E7163" w14:paraId="645CA994" w14:textId="1E6565D4">
      <w:pPr>
        <w:pStyle w:val="LO-normal"/>
      </w:pPr>
      <w:r>
        <w:t>creativelogic2@gmail.com</w:t>
      </w:r>
    </w:p>
    <w:p w:rsidR="024E7163" w:rsidP="456590D4" w:rsidRDefault="024E7163" w14:paraId="07BEBA7D" w14:textId="5907E09B">
      <w:pPr>
        <w:pStyle w:val="LO-normal"/>
      </w:pPr>
      <w:r w:rsidRPr="456590D4">
        <w:rPr>
          <w:b/>
          <w:bCs/>
        </w:rPr>
        <w:t>Experience (700)</w:t>
      </w:r>
    </w:p>
    <w:p w:rsidR="456590D4" w:rsidP="456590D4" w:rsidRDefault="456590D4" w14:paraId="330D780B" w14:textId="684110E5">
      <w:pPr>
        <w:pStyle w:val="LO-normal"/>
      </w:pPr>
    </w:p>
    <w:p w:rsidR="024E7163" w:rsidP="456590D4" w:rsidRDefault="024E7163" w14:paraId="54867F68" w14:textId="5136D384">
      <w:pPr>
        <w:pStyle w:val="LO-normal"/>
      </w:pPr>
      <w:r>
        <w:t xml:space="preserve">As a volunteer coordinator for the Best Buddies club, I worked with my colleagues to connect students with people with </w:t>
      </w:r>
      <w:r w:rsidR="3EDB4082">
        <w:t xml:space="preserve">cognitive </w:t>
      </w:r>
      <w:r>
        <w:t xml:space="preserve">disabilities to create enriching relationships. Initially, the recruitment process was </w:t>
      </w:r>
      <w:proofErr w:type="gramStart"/>
      <w:r>
        <w:t>paper-based</w:t>
      </w:r>
      <w:proofErr w:type="gramEnd"/>
      <w:r>
        <w:t xml:space="preserve"> with limited outreach. However, I devised a plan to create an online system to increase outreach. Moreover, to ensure inclusivity, I led collaborative efforts to improve the form’s accessibility by designing a </w:t>
      </w:r>
      <w:r w:rsidR="0C6D6453">
        <w:t>page</w:t>
      </w:r>
      <w:r>
        <w:t xml:space="preserve"> that is screen</w:t>
      </w:r>
      <w:r w:rsidR="20D4BDF3">
        <w:t>-</w:t>
      </w:r>
      <w:r>
        <w:t>reader</w:t>
      </w:r>
      <w:r w:rsidR="375EB169">
        <w:t xml:space="preserve"> </w:t>
      </w:r>
      <w:r>
        <w:t>friendly, has options for large fonts, is easy to use, and includes multiple translations. The efforts led to over 50 students joining the organization, advancing the club towards ensuring inclusivity in the community for all.</w:t>
      </w:r>
    </w:p>
    <w:p w:rsidR="456590D4" w:rsidP="456590D4" w:rsidRDefault="456590D4" w14:paraId="41CCADDD" w14:textId="4876F107">
      <w:pPr>
        <w:pStyle w:val="LO-normal"/>
      </w:pPr>
    </w:p>
    <w:p w:rsidR="024E7163" w:rsidP="7C046668" w:rsidRDefault="024E7163" w14:paraId="6543E74F" w14:textId="61142878">
      <w:pPr>
        <w:pStyle w:val="Heading2"/>
        <w:spacing w:before="0" w:after="0"/>
        <w:rPr>
          <w:rFonts w:asciiTheme="majorHAnsi" w:hAnsiTheme="majorHAnsi" w:cstheme="majorBidi"/>
          <w:sz w:val="36"/>
          <w:szCs w:val="36"/>
        </w:rPr>
      </w:pPr>
      <w:r w:rsidRPr="7C046668">
        <w:rPr>
          <w:rFonts w:asciiTheme="majorHAnsi" w:hAnsiTheme="majorHAnsi" w:cstheme="majorBidi"/>
          <w:sz w:val="36"/>
          <w:szCs w:val="36"/>
        </w:rPr>
        <w:t>X</w:t>
      </w:r>
      <w:r w:rsidRPr="7C046668" w:rsidR="345C8E61">
        <w:rPr>
          <w:rFonts w:asciiTheme="majorHAnsi" w:hAnsiTheme="majorHAnsi" w:cstheme="majorBidi"/>
          <w:sz w:val="36"/>
          <w:szCs w:val="36"/>
        </w:rPr>
        <w:t>X</w:t>
      </w:r>
      <w:r w:rsidRPr="7C046668" w:rsidR="1E42E5C9">
        <w:rPr>
          <w:rFonts w:asciiTheme="majorHAnsi" w:hAnsiTheme="majorHAnsi" w:cstheme="majorBidi"/>
          <w:sz w:val="36"/>
          <w:szCs w:val="36"/>
        </w:rPr>
        <w:t xml:space="preserve"> </w:t>
      </w:r>
      <w:r w:rsidRPr="7C046668">
        <w:rPr>
          <w:rFonts w:asciiTheme="majorHAnsi" w:hAnsiTheme="majorHAnsi" w:cstheme="majorBidi"/>
          <w:sz w:val="36"/>
          <w:szCs w:val="36"/>
        </w:rPr>
        <w:t>Best Buddies 2 - XXX</w:t>
      </w:r>
    </w:p>
    <w:p w:rsidR="024E7163" w:rsidP="456590D4" w:rsidRDefault="024E7163" w14:paraId="1395974C" w14:textId="46532E76">
      <w:pPr>
        <w:pStyle w:val="LO-normal"/>
      </w:pPr>
      <w:r w:rsidRPr="456590D4">
        <w:rPr>
          <w:b/>
          <w:bCs/>
        </w:rPr>
        <w:t>Name</w:t>
      </w:r>
    </w:p>
    <w:p w:rsidR="024E7163" w:rsidP="456590D4" w:rsidRDefault="024E7163" w14:paraId="41411252" w14:textId="150A8527">
      <w:pPr>
        <w:pStyle w:val="LO-normal"/>
        <w:spacing w:line="240" w:lineRule="auto"/>
        <w:rPr>
          <w:rFonts w:ascii="Calibri" w:hAnsi="Calibri" w:eastAsia="Calibri" w:cs="Calibri"/>
          <w:sz w:val="24"/>
          <w:szCs w:val="24"/>
        </w:rPr>
      </w:pPr>
      <w:r w:rsidRPr="7C046668">
        <w:rPr>
          <w:rFonts w:ascii="Calibri" w:hAnsi="Calibri" w:eastAsia="Calibri" w:cs="Calibri"/>
          <w:sz w:val="24"/>
          <w:szCs w:val="24"/>
        </w:rPr>
        <w:t xml:space="preserve">Co-chair </w:t>
      </w:r>
      <w:r w:rsidRPr="7C046668" w:rsidR="4CE9D193">
        <w:rPr>
          <w:rFonts w:ascii="Calibri" w:hAnsi="Calibri" w:eastAsia="Calibri" w:cs="Calibri"/>
          <w:sz w:val="24"/>
          <w:szCs w:val="24"/>
        </w:rPr>
        <w:t>at</w:t>
      </w:r>
      <w:r w:rsidRPr="7C046668">
        <w:rPr>
          <w:rFonts w:ascii="Calibri" w:hAnsi="Calibri" w:eastAsia="Calibri" w:cs="Calibri"/>
          <w:sz w:val="24"/>
          <w:szCs w:val="24"/>
        </w:rPr>
        <w:t xml:space="preserve"> Best Buddies Club</w:t>
      </w:r>
    </w:p>
    <w:p w:rsidR="024E7163" w:rsidP="456590D4" w:rsidRDefault="024E7163" w14:paraId="3C86E993" w14:textId="4CF86B42">
      <w:pPr>
        <w:pStyle w:val="LO-normal"/>
      </w:pPr>
      <w:r w:rsidRPr="456590D4">
        <w:rPr>
          <w:b/>
          <w:bCs/>
        </w:rPr>
        <w:t>Start</w:t>
      </w:r>
    </w:p>
    <w:p w:rsidR="024E7163" w:rsidP="456590D4" w:rsidRDefault="024E7163" w14:paraId="56BC589F" w14:textId="0365409A">
      <w:pPr>
        <w:pStyle w:val="LO-normal"/>
        <w:spacing w:line="240" w:lineRule="auto"/>
        <w:rPr>
          <w:rFonts w:ascii="Calibri" w:hAnsi="Calibri" w:eastAsia="Calibri" w:cs="Calibri"/>
          <w:sz w:val="24"/>
          <w:szCs w:val="24"/>
        </w:rPr>
      </w:pPr>
      <w:r w:rsidRPr="456590D4">
        <w:rPr>
          <w:rFonts w:ascii="Calibri" w:hAnsi="Calibri" w:eastAsia="Calibri" w:cs="Calibri"/>
          <w:sz w:val="24"/>
          <w:szCs w:val="24"/>
        </w:rPr>
        <w:t>2022-09</w:t>
      </w:r>
    </w:p>
    <w:p w:rsidR="024E7163" w:rsidP="456590D4" w:rsidRDefault="024E7163" w14:paraId="1C790BAB" w14:textId="5403D54F">
      <w:pPr>
        <w:pStyle w:val="LO-normal"/>
      </w:pPr>
      <w:r w:rsidRPr="456590D4">
        <w:rPr>
          <w:b/>
          <w:bCs/>
        </w:rPr>
        <w:t>End</w:t>
      </w:r>
    </w:p>
    <w:p w:rsidR="024E7163" w:rsidP="456590D4" w:rsidRDefault="024E7163" w14:paraId="29A127DB" w14:textId="531EA4E5">
      <w:pPr>
        <w:pStyle w:val="LO-normal"/>
        <w:spacing w:line="240" w:lineRule="auto"/>
        <w:rPr>
          <w:rFonts w:ascii="Calibri" w:hAnsi="Calibri" w:eastAsia="Calibri" w:cs="Calibri"/>
          <w:sz w:val="24"/>
          <w:szCs w:val="24"/>
        </w:rPr>
      </w:pPr>
      <w:r w:rsidRPr="456590D4">
        <w:rPr>
          <w:rFonts w:ascii="Calibri" w:hAnsi="Calibri" w:eastAsia="Calibri" w:cs="Calibri"/>
          <w:sz w:val="24"/>
          <w:szCs w:val="24"/>
        </w:rPr>
        <w:t>2023-09</w:t>
      </w:r>
    </w:p>
    <w:p w:rsidR="024E7163" w:rsidP="456590D4" w:rsidRDefault="024E7163" w14:paraId="61F489CF" w14:textId="0227C8FD">
      <w:pPr>
        <w:pStyle w:val="LO-normal"/>
      </w:pPr>
      <w:r w:rsidRPr="456590D4">
        <w:rPr>
          <w:b/>
          <w:bCs/>
        </w:rPr>
        <w:t>Completed hours</w:t>
      </w:r>
    </w:p>
    <w:p w:rsidR="024E7163" w:rsidP="456590D4" w:rsidRDefault="024E7163" w14:paraId="42B6D4AF" w14:textId="6F98A787">
      <w:pPr>
        <w:pStyle w:val="LO-normal"/>
      </w:pPr>
      <w:r>
        <w:t>152</w:t>
      </w:r>
    </w:p>
    <w:p w:rsidR="024E7163" w:rsidP="456590D4" w:rsidRDefault="024E7163" w14:paraId="5F278024" w14:textId="22D8CC00">
      <w:pPr>
        <w:pStyle w:val="LO-normal"/>
      </w:pPr>
      <w:r w:rsidRPr="456590D4">
        <w:rPr>
          <w:b/>
          <w:bCs/>
        </w:rPr>
        <w:t>Repeated</w:t>
      </w:r>
    </w:p>
    <w:p w:rsidR="024E7163" w:rsidP="456590D4" w:rsidRDefault="024E7163" w14:paraId="01B79F50" w14:textId="0ADFBA96">
      <w:pPr>
        <w:pStyle w:val="LO-normal"/>
      </w:pPr>
      <w:r>
        <w:t>No</w:t>
      </w:r>
    </w:p>
    <w:p w:rsidR="024E7163" w:rsidP="456590D4" w:rsidRDefault="024E7163" w14:paraId="36EF8E8D" w14:textId="6FA90378">
      <w:pPr>
        <w:pStyle w:val="LO-normal"/>
      </w:pPr>
      <w:r w:rsidRPr="456590D4">
        <w:rPr>
          <w:b/>
          <w:bCs/>
        </w:rPr>
        <w:t>Anticipated</w:t>
      </w:r>
    </w:p>
    <w:p w:rsidR="024E7163" w:rsidP="456590D4" w:rsidRDefault="024E7163" w14:paraId="02DE7A43" w14:textId="39D191B9">
      <w:pPr>
        <w:pStyle w:val="LO-normal"/>
      </w:pPr>
      <w:r>
        <w:t>no</w:t>
      </w:r>
    </w:p>
    <w:p w:rsidR="024E7163" w:rsidP="456590D4" w:rsidRDefault="024E7163" w14:paraId="2B6C2648" w14:textId="239BE8F8">
      <w:pPr>
        <w:pStyle w:val="LO-normal"/>
      </w:pPr>
      <w:r w:rsidRPr="456590D4">
        <w:rPr>
          <w:b/>
          <w:bCs/>
        </w:rPr>
        <w:t>Org name</w:t>
      </w:r>
    </w:p>
    <w:p w:rsidR="024E7163" w:rsidP="456590D4" w:rsidRDefault="024E7163" w14:paraId="748EB1E1" w14:textId="43BDB452">
      <w:pPr>
        <w:pStyle w:val="LO-normal"/>
        <w:rPr>
          <w:rFonts w:ascii="Calibri" w:hAnsi="Calibri" w:eastAsia="Calibri" w:cs="Calibri"/>
          <w:sz w:val="24"/>
          <w:szCs w:val="24"/>
        </w:rPr>
      </w:pPr>
      <w:r w:rsidRPr="456590D4">
        <w:rPr>
          <w:rFonts w:ascii="Calibri" w:hAnsi="Calibri" w:eastAsia="Calibri" w:cs="Calibri"/>
          <w:sz w:val="24"/>
          <w:szCs w:val="24"/>
        </w:rPr>
        <w:t>Best Buddies Canada - University of Ottawa Chapter</w:t>
      </w:r>
    </w:p>
    <w:p w:rsidR="024E7163" w:rsidP="456590D4" w:rsidRDefault="024E7163" w14:paraId="1B36B02D" w14:textId="3B11B85A">
      <w:pPr>
        <w:pStyle w:val="LO-normal"/>
      </w:pPr>
      <w:r w:rsidRPr="456590D4">
        <w:rPr>
          <w:b/>
          <w:bCs/>
        </w:rPr>
        <w:t>Country</w:t>
      </w:r>
    </w:p>
    <w:p w:rsidR="024E7163" w:rsidP="456590D4" w:rsidRDefault="024E7163" w14:paraId="4B3BCD1C" w14:textId="661E913E">
      <w:pPr>
        <w:pStyle w:val="LO-normal"/>
      </w:pPr>
      <w:r>
        <w:t>Canada</w:t>
      </w:r>
    </w:p>
    <w:p w:rsidR="024E7163" w:rsidP="456590D4" w:rsidRDefault="024E7163" w14:paraId="4B10DF83" w14:textId="6F7A6B7B">
      <w:pPr>
        <w:pStyle w:val="LO-normal"/>
      </w:pPr>
      <w:r w:rsidRPr="456590D4">
        <w:rPr>
          <w:b/>
          <w:bCs/>
        </w:rPr>
        <w:t>City</w:t>
      </w:r>
    </w:p>
    <w:p w:rsidR="024E7163" w:rsidP="456590D4" w:rsidRDefault="024E7163" w14:paraId="5B8CD079" w14:textId="2E033153">
      <w:pPr>
        <w:pStyle w:val="LO-normal"/>
      </w:pPr>
      <w:r>
        <w:t>Ottawa</w:t>
      </w:r>
    </w:p>
    <w:p w:rsidR="024E7163" w:rsidP="456590D4" w:rsidRDefault="024E7163" w14:paraId="4B55FB33" w14:textId="07D6D63B">
      <w:pPr>
        <w:pStyle w:val="LO-normal"/>
        <w:spacing w:line="240" w:lineRule="auto"/>
      </w:pPr>
      <w:r w:rsidRPr="456590D4">
        <w:rPr>
          <w:b/>
          <w:bCs/>
        </w:rPr>
        <w:t>Contact title</w:t>
      </w:r>
    </w:p>
    <w:p w:rsidR="024E7163" w:rsidP="456590D4" w:rsidRDefault="024E7163" w14:paraId="002984FE" w14:textId="125B8846">
      <w:pPr>
        <w:pStyle w:val="LO-normal"/>
        <w:spacing w:line="240" w:lineRule="auto"/>
      </w:pPr>
      <w:r>
        <w:t>Mr.</w:t>
      </w:r>
    </w:p>
    <w:p w:rsidR="024E7163" w:rsidP="456590D4" w:rsidRDefault="024E7163" w14:paraId="4117DA5E" w14:textId="3F0DB74E">
      <w:pPr>
        <w:pStyle w:val="LO-normal"/>
        <w:spacing w:line="240" w:lineRule="auto"/>
      </w:pPr>
      <w:r w:rsidRPr="456590D4">
        <w:rPr>
          <w:b/>
          <w:bCs/>
        </w:rPr>
        <w:t>Contact First</w:t>
      </w:r>
    </w:p>
    <w:p w:rsidR="024E7163" w:rsidP="456590D4" w:rsidRDefault="024E7163" w14:paraId="01B1D848" w14:textId="344905B3">
      <w:pPr>
        <w:pStyle w:val="LO-normal"/>
        <w:spacing w:line="240" w:lineRule="auto"/>
        <w:rPr>
          <w:rFonts w:asciiTheme="majorHAnsi" w:hAnsiTheme="majorHAnsi" w:cstheme="majorBidi"/>
          <w:sz w:val="24"/>
          <w:szCs w:val="24"/>
        </w:rPr>
      </w:pPr>
      <w:r w:rsidRPr="456590D4">
        <w:rPr>
          <w:rFonts w:asciiTheme="majorHAnsi" w:hAnsiTheme="majorHAnsi" w:cstheme="majorBidi"/>
          <w:sz w:val="24"/>
          <w:szCs w:val="24"/>
        </w:rPr>
        <w:t>Shafik</w:t>
      </w:r>
    </w:p>
    <w:p w:rsidR="024E7163" w:rsidP="456590D4" w:rsidRDefault="024E7163" w14:paraId="25563868" w14:textId="6B73F059">
      <w:pPr>
        <w:pStyle w:val="LO-normal"/>
        <w:spacing w:line="240" w:lineRule="auto"/>
      </w:pPr>
      <w:r w:rsidRPr="456590D4">
        <w:rPr>
          <w:b/>
          <w:bCs/>
        </w:rPr>
        <w:t>Contact last</w:t>
      </w:r>
    </w:p>
    <w:p w:rsidR="024E7163" w:rsidP="456590D4" w:rsidRDefault="024E7163" w14:paraId="02E58C3E" w14:textId="7E404EA8">
      <w:pPr>
        <w:pStyle w:val="LO-normal"/>
        <w:spacing w:line="240" w:lineRule="auto"/>
      </w:pPr>
      <w:proofErr w:type="spellStart"/>
      <w:r>
        <w:t>Algharbi</w:t>
      </w:r>
      <w:proofErr w:type="spellEnd"/>
    </w:p>
    <w:p w:rsidR="024E7163" w:rsidP="456590D4" w:rsidRDefault="024E7163" w14:paraId="0E1F770F" w14:textId="48578FC8">
      <w:pPr>
        <w:pStyle w:val="LO-normal"/>
        <w:spacing w:line="240" w:lineRule="auto"/>
      </w:pPr>
      <w:r w:rsidRPr="456590D4">
        <w:rPr>
          <w:b/>
          <w:bCs/>
        </w:rPr>
        <w:t>Contact Telephone</w:t>
      </w:r>
    </w:p>
    <w:p w:rsidR="024E7163" w:rsidP="456590D4" w:rsidRDefault="024E7163" w14:paraId="66EA80DF" w14:textId="67379BA1">
      <w:pPr>
        <w:pStyle w:val="LO-normal"/>
        <w:spacing w:line="240" w:lineRule="auto"/>
      </w:pPr>
      <w:r>
        <w:t>8193292735</w:t>
      </w:r>
    </w:p>
    <w:p w:rsidR="024E7163" w:rsidP="456590D4" w:rsidRDefault="024E7163" w14:paraId="45DEC55C" w14:textId="4D9E9643">
      <w:pPr>
        <w:pStyle w:val="LO-normal"/>
        <w:spacing w:line="240" w:lineRule="auto"/>
      </w:pPr>
      <w:r w:rsidRPr="456590D4">
        <w:rPr>
          <w:b/>
          <w:bCs/>
        </w:rPr>
        <w:t>Contact email</w:t>
      </w:r>
    </w:p>
    <w:p w:rsidR="024E7163" w:rsidP="456590D4" w:rsidRDefault="024E7163" w14:paraId="5597C63F" w14:textId="3E4731C5">
      <w:pPr>
        <w:pStyle w:val="LO-normal"/>
        <w:spacing w:line="240" w:lineRule="auto"/>
      </w:pPr>
      <w:r>
        <w:t>algharbishafik@gmail.com</w:t>
      </w:r>
    </w:p>
    <w:p w:rsidR="024E7163" w:rsidP="456590D4" w:rsidRDefault="024E7163" w14:paraId="437730AA" w14:textId="4AAE1BAA">
      <w:pPr>
        <w:pStyle w:val="LO-normal"/>
      </w:pPr>
      <w:r w:rsidRPr="456590D4">
        <w:rPr>
          <w:b/>
          <w:bCs/>
        </w:rPr>
        <w:t>Experience 695 (700)</w:t>
      </w:r>
    </w:p>
    <w:p w:rsidR="456590D4" w:rsidP="456590D4" w:rsidRDefault="456590D4" w14:paraId="0D7E7CA9" w14:textId="2170BFCF">
      <w:pPr>
        <w:pStyle w:val="LO-normal"/>
      </w:pPr>
    </w:p>
    <w:p w:rsidR="024E7163" w:rsidP="456590D4" w:rsidRDefault="024E7163" w14:paraId="2D5E5728" w14:textId="516F00D0">
      <w:pPr>
        <w:pStyle w:val="LO-normal"/>
      </w:pPr>
      <w:r>
        <w:t xml:space="preserve">After two years </w:t>
      </w:r>
      <w:r w:rsidR="57F90F1F">
        <w:t xml:space="preserve">at </w:t>
      </w:r>
      <w:r>
        <w:t xml:space="preserve">Best Buddies, I was promoted to co-chair, where I became involved in the organization and execution of events. Our events gathered many </w:t>
      </w:r>
      <w:r w:rsidR="154455BE">
        <w:t>peers</w:t>
      </w:r>
      <w:r>
        <w:t xml:space="preserve">, which required collaborative planning and delegating tasks to ensure effective preparation. Moreover, during events, we had to be flexible to the needs of our participants. In a </w:t>
      </w:r>
      <w:proofErr w:type="spellStart"/>
      <w:r>
        <w:t>GeoGuessr</w:t>
      </w:r>
      <w:proofErr w:type="spellEnd"/>
      <w:r>
        <w:t xml:space="preserve"> game, a member was suffering from a loss of voice. To help her participate, we added a live chat for communication. In addition, talking to the event participants has informed me of how our efforts have empowered our buddies to reconnect with their community despite their disabilities, motivating me to pursue advocacy in </w:t>
      </w:r>
      <w:r w:rsidR="5A6021B8">
        <w:t>my</w:t>
      </w:r>
      <w:r>
        <w:t xml:space="preserve"> future medical career.</w:t>
      </w:r>
    </w:p>
    <w:p w:rsidR="456590D4" w:rsidP="456590D4" w:rsidRDefault="456590D4" w14:paraId="6961A787" w14:textId="27443CDD">
      <w:pPr>
        <w:pStyle w:val="LO-normal"/>
        <w:spacing w:line="240" w:lineRule="auto"/>
      </w:pPr>
    </w:p>
    <w:p w:rsidR="456590D4" w:rsidP="456590D4" w:rsidRDefault="456590D4" w14:paraId="193A59F7" w14:textId="72B4C94B">
      <w:pPr>
        <w:pStyle w:val="LO-normal"/>
        <w:spacing w:line="240" w:lineRule="auto"/>
      </w:pPr>
    </w:p>
    <w:p w:rsidR="6B1E725E" w:rsidP="456590D4" w:rsidRDefault="6B1E725E" w14:paraId="02D05D8B" w14:textId="218ECA59">
      <w:pPr>
        <w:pStyle w:val="Heading1"/>
      </w:pPr>
      <w:r>
        <w:t>Honors/Awards/</w:t>
      </w:r>
      <w:proofErr w:type="spellStart"/>
      <w:r>
        <w:t>RecognitionsX</w:t>
      </w:r>
      <w:proofErr w:type="spellEnd"/>
    </w:p>
    <w:p w:rsidR="6B1E725E" w:rsidP="19B445B1" w:rsidRDefault="6B1E725E" w14:paraId="24346436" w14:textId="0E8724F7">
      <w:pPr>
        <w:pStyle w:val="Heading2"/>
        <w:spacing w:before="0" w:after="0"/>
        <w:rPr>
          <w:rFonts w:ascii="Calibri" w:hAnsi="Calibri" w:cs="" w:asciiTheme="majorAscii" w:hAnsiTheme="majorAscii" w:cstheme="majorBidi"/>
          <w:sz w:val="36"/>
          <w:szCs w:val="36"/>
        </w:rPr>
      </w:pPr>
      <w:r w:rsidRPr="19B445B1" w:rsidR="7AF3B46F">
        <w:rPr>
          <w:rFonts w:ascii="Calibri" w:hAnsi="Calibri" w:cs="" w:asciiTheme="majorAscii" w:hAnsiTheme="majorAscii" w:cstheme="majorBidi"/>
          <w:sz w:val="36"/>
          <w:szCs w:val="36"/>
        </w:rPr>
        <w:t>X</w:t>
      </w:r>
      <w:r w:rsidRPr="19B445B1" w:rsidR="423696FF">
        <w:rPr>
          <w:rFonts w:ascii="Calibri" w:hAnsi="Calibri" w:cs="" w:asciiTheme="majorAscii" w:hAnsiTheme="majorAscii" w:cstheme="majorBidi"/>
          <w:sz w:val="36"/>
          <w:szCs w:val="36"/>
        </w:rPr>
        <w:t xml:space="preserve"> </w:t>
      </w:r>
      <w:r w:rsidRPr="19B445B1" w:rsidR="7AF3B46F">
        <w:rPr>
          <w:rFonts w:ascii="Calibri" w:hAnsi="Calibri" w:cs="" w:asciiTheme="majorAscii" w:hAnsiTheme="majorAscii" w:cstheme="majorBidi"/>
          <w:sz w:val="36"/>
          <w:szCs w:val="36"/>
        </w:rPr>
        <w:t>All</w:t>
      </w:r>
      <w:r w:rsidRPr="19B445B1" w:rsidR="7AF3B46F">
        <w:rPr>
          <w:rFonts w:ascii="Calibri" w:hAnsi="Calibri" w:cs="" w:asciiTheme="majorAscii" w:hAnsiTheme="majorAscii" w:cstheme="majorBidi"/>
          <w:sz w:val="36"/>
          <w:szCs w:val="36"/>
        </w:rPr>
        <w:t xml:space="preserve"> awards - XXX</w:t>
      </w:r>
    </w:p>
    <w:p w:rsidR="6B1E725E" w:rsidP="456590D4" w:rsidRDefault="6B1E725E" w14:paraId="003FA626" w14:textId="35B59DF1">
      <w:pPr>
        <w:pStyle w:val="LO-normal"/>
        <w:spacing w:line="240" w:lineRule="auto"/>
      </w:pPr>
      <w:r w:rsidRPr="456590D4">
        <w:rPr>
          <w:b/>
          <w:bCs/>
        </w:rPr>
        <w:t>Name</w:t>
      </w:r>
    </w:p>
    <w:p w:rsidR="6B1E725E" w:rsidP="456590D4" w:rsidRDefault="6B1E725E" w14:paraId="3B7428DD" w14:textId="735F3E2F">
      <w:pPr>
        <w:pStyle w:val="LO-normal"/>
        <w:spacing w:line="240" w:lineRule="auto"/>
      </w:pPr>
      <w:r>
        <w:t>Academic &amp; research-based awards &amp; scholarships 09/19-05/23</w:t>
      </w:r>
    </w:p>
    <w:p w:rsidR="6B1E725E" w:rsidP="456590D4" w:rsidRDefault="6B1E725E" w14:paraId="457989B3" w14:textId="01A9DBF7">
      <w:pPr>
        <w:pStyle w:val="LO-normal"/>
        <w:spacing w:line="240" w:lineRule="auto"/>
        <w:rPr>
          <w:b/>
          <w:bCs/>
        </w:rPr>
      </w:pPr>
      <w:r w:rsidRPr="456590D4">
        <w:rPr>
          <w:b/>
          <w:bCs/>
        </w:rPr>
        <w:t>Awarded date</w:t>
      </w:r>
    </w:p>
    <w:p w:rsidR="6B1E725E" w:rsidP="456590D4" w:rsidRDefault="6B1E725E" w14:paraId="2400D26F" w14:textId="4B973FF4">
      <w:pPr>
        <w:pStyle w:val="LO-normal"/>
        <w:spacing w:line="240" w:lineRule="auto"/>
      </w:pPr>
      <w:r>
        <w:t>2023/05</w:t>
      </w:r>
    </w:p>
    <w:p w:rsidR="6B1E725E" w:rsidP="456590D4" w:rsidRDefault="6B1E725E" w14:paraId="6645536C" w14:textId="327D0B6E">
      <w:pPr>
        <w:pStyle w:val="LO-normal"/>
        <w:spacing w:line="240" w:lineRule="auto"/>
      </w:pPr>
      <w:r w:rsidRPr="456590D4">
        <w:rPr>
          <w:b/>
          <w:bCs/>
        </w:rPr>
        <w:t>Hours</w:t>
      </w:r>
    </w:p>
    <w:p w:rsidR="6B1E725E" w:rsidP="456590D4" w:rsidRDefault="6B1E725E" w14:paraId="383B3C0F" w14:textId="54E2A63E">
      <w:pPr>
        <w:pStyle w:val="LO-normal"/>
        <w:spacing w:line="240" w:lineRule="auto"/>
      </w:pPr>
      <w:r>
        <w:t>0</w:t>
      </w:r>
      <w:r w:rsidRPr="456590D4">
        <w:rPr>
          <w:b/>
          <w:bCs/>
        </w:rPr>
        <w:t xml:space="preserve"> </w:t>
      </w:r>
    </w:p>
    <w:p w:rsidR="6B1E725E" w:rsidP="456590D4" w:rsidRDefault="6B1E725E" w14:paraId="12EAD83F" w14:textId="55BCDE8F">
      <w:pPr>
        <w:pStyle w:val="LO-normal"/>
        <w:spacing w:line="240" w:lineRule="auto"/>
      </w:pPr>
      <w:r w:rsidRPr="456590D4">
        <w:rPr>
          <w:b/>
          <w:bCs/>
        </w:rPr>
        <w:t>Repeated</w:t>
      </w:r>
    </w:p>
    <w:p w:rsidR="6B1E725E" w:rsidP="456590D4" w:rsidRDefault="6B1E725E" w14:paraId="313291DE" w14:textId="4C6084F5">
      <w:pPr>
        <w:pStyle w:val="LO-normal"/>
        <w:spacing w:line="240" w:lineRule="auto"/>
      </w:pPr>
      <w:r>
        <w:t>No</w:t>
      </w:r>
    </w:p>
    <w:p w:rsidR="6B1E725E" w:rsidP="456590D4" w:rsidRDefault="6B1E725E" w14:paraId="57C0E414" w14:textId="2FE8A1E0">
      <w:pPr>
        <w:pStyle w:val="LO-normal"/>
        <w:spacing w:line="240" w:lineRule="auto"/>
      </w:pPr>
      <w:r w:rsidRPr="456590D4">
        <w:rPr>
          <w:b/>
          <w:bCs/>
        </w:rPr>
        <w:t>Anticipated</w:t>
      </w:r>
    </w:p>
    <w:p w:rsidR="6B1E725E" w:rsidP="456590D4" w:rsidRDefault="6B1E725E" w14:paraId="7B5C4A3E" w14:textId="04D0C34E">
      <w:pPr>
        <w:pStyle w:val="LO-normal"/>
        <w:spacing w:line="240" w:lineRule="auto"/>
      </w:pPr>
      <w:r>
        <w:t>no</w:t>
      </w:r>
    </w:p>
    <w:p w:rsidR="6B1E725E" w:rsidP="456590D4" w:rsidRDefault="6B1E725E" w14:paraId="65A4B622" w14:textId="760A51BC">
      <w:pPr>
        <w:pStyle w:val="LO-normal"/>
        <w:spacing w:line="240" w:lineRule="auto"/>
      </w:pPr>
      <w:r w:rsidRPr="456590D4">
        <w:rPr>
          <w:b/>
          <w:bCs/>
        </w:rPr>
        <w:t>Org name</w:t>
      </w:r>
    </w:p>
    <w:p w:rsidR="6B1E725E" w:rsidP="456590D4" w:rsidRDefault="6B1E725E" w14:paraId="23AAB5F5" w14:textId="15C8DC61">
      <w:pPr>
        <w:pStyle w:val="LO-normal"/>
        <w:spacing w:line="240" w:lineRule="auto"/>
      </w:pPr>
      <w:r>
        <w:t>University of Ottawa</w:t>
      </w:r>
    </w:p>
    <w:p w:rsidR="6B1E725E" w:rsidP="456590D4" w:rsidRDefault="6B1E725E" w14:paraId="30935C1C" w14:textId="0D8E5E06">
      <w:pPr>
        <w:pStyle w:val="LO-normal"/>
        <w:spacing w:line="240" w:lineRule="auto"/>
      </w:pPr>
      <w:r w:rsidRPr="456590D4">
        <w:rPr>
          <w:b/>
          <w:bCs/>
        </w:rPr>
        <w:t>Country</w:t>
      </w:r>
    </w:p>
    <w:p w:rsidR="6B1E725E" w:rsidP="456590D4" w:rsidRDefault="6B1E725E" w14:paraId="57A35AFD" w14:textId="49FE33BA">
      <w:pPr>
        <w:pStyle w:val="LO-normal"/>
        <w:spacing w:line="240" w:lineRule="auto"/>
      </w:pPr>
      <w:r>
        <w:t>Canada</w:t>
      </w:r>
    </w:p>
    <w:p w:rsidR="6B1E725E" w:rsidP="456590D4" w:rsidRDefault="6B1E725E" w14:paraId="2C551B8A" w14:textId="2B8F4741">
      <w:pPr>
        <w:pStyle w:val="LO-normal"/>
        <w:spacing w:line="240" w:lineRule="auto"/>
      </w:pPr>
      <w:r w:rsidRPr="456590D4">
        <w:rPr>
          <w:b/>
          <w:bCs/>
        </w:rPr>
        <w:t>City</w:t>
      </w:r>
    </w:p>
    <w:p w:rsidR="6B1E725E" w:rsidP="456590D4" w:rsidRDefault="6B1E725E" w14:paraId="1CEEB813" w14:textId="031BB3B9">
      <w:pPr>
        <w:pStyle w:val="LO-normal"/>
        <w:spacing w:line="240" w:lineRule="auto"/>
      </w:pPr>
      <w:r>
        <w:t>Ottawa</w:t>
      </w:r>
    </w:p>
    <w:p w:rsidR="6B1E725E" w:rsidP="456590D4" w:rsidRDefault="6B1E725E" w14:paraId="2A6416C3" w14:textId="75276CE6">
      <w:pPr>
        <w:pStyle w:val="LO-normal"/>
        <w:spacing w:line="240" w:lineRule="auto"/>
      </w:pPr>
      <w:r w:rsidRPr="456590D4">
        <w:rPr>
          <w:b/>
          <w:bCs/>
        </w:rPr>
        <w:t>Contact title</w:t>
      </w:r>
    </w:p>
    <w:p w:rsidR="6B1E725E" w:rsidP="456590D4" w:rsidRDefault="6B1E725E" w14:paraId="03E59FFE" w14:textId="1B1B454B">
      <w:pPr>
        <w:pStyle w:val="LO-normal"/>
        <w:spacing w:line="240" w:lineRule="auto"/>
      </w:pPr>
      <w:r>
        <w:t>Mr.</w:t>
      </w:r>
    </w:p>
    <w:p w:rsidR="6B1E725E" w:rsidP="456590D4" w:rsidRDefault="6B1E725E" w14:paraId="7CAB96E3" w14:textId="6AC7A887">
      <w:pPr>
        <w:pStyle w:val="LO-normal"/>
        <w:spacing w:line="240" w:lineRule="auto"/>
      </w:pPr>
      <w:r w:rsidRPr="456590D4">
        <w:rPr>
          <w:b/>
          <w:bCs/>
        </w:rPr>
        <w:t>Contact First</w:t>
      </w:r>
    </w:p>
    <w:p w:rsidR="6B1E725E" w:rsidP="456590D4" w:rsidRDefault="6B1E725E" w14:paraId="012D344C" w14:textId="34593764">
      <w:pPr>
        <w:pStyle w:val="LO-normal"/>
        <w:spacing w:line="240" w:lineRule="auto"/>
      </w:pPr>
      <w:r>
        <w:t>Arvind</w:t>
      </w:r>
    </w:p>
    <w:p w:rsidR="6B1E725E" w:rsidP="456590D4" w:rsidRDefault="6B1E725E" w14:paraId="3422306B" w14:textId="723F083E">
      <w:pPr>
        <w:pStyle w:val="LO-normal"/>
        <w:spacing w:line="240" w:lineRule="auto"/>
      </w:pPr>
      <w:r w:rsidRPr="456590D4">
        <w:rPr>
          <w:b/>
          <w:bCs/>
        </w:rPr>
        <w:t>Contact last</w:t>
      </w:r>
    </w:p>
    <w:p w:rsidR="6B1E725E" w:rsidP="456590D4" w:rsidRDefault="6B1E725E" w14:paraId="6E601389" w14:textId="0553575F">
      <w:pPr>
        <w:pStyle w:val="LO-normal"/>
        <w:spacing w:line="240" w:lineRule="auto"/>
      </w:pPr>
      <w:r>
        <w:t>Mer</w:t>
      </w:r>
    </w:p>
    <w:p w:rsidR="6B1E725E" w:rsidP="456590D4" w:rsidRDefault="6B1E725E" w14:paraId="3215CE47" w14:textId="7A35EE23">
      <w:pPr>
        <w:pStyle w:val="LO-normal"/>
        <w:spacing w:line="240" w:lineRule="auto"/>
      </w:pPr>
      <w:r w:rsidRPr="456590D4">
        <w:rPr>
          <w:b/>
          <w:bCs/>
        </w:rPr>
        <w:t>Contact Telephone</w:t>
      </w:r>
    </w:p>
    <w:p w:rsidR="6B1E725E" w:rsidP="456590D4" w:rsidRDefault="6B1E725E" w14:paraId="4C334142" w14:textId="07A2D6DF">
      <w:pPr>
        <w:pStyle w:val="LO-normal"/>
        <w:spacing w:line="240" w:lineRule="auto"/>
      </w:pPr>
      <w:r>
        <w:t>6135625800</w:t>
      </w:r>
    </w:p>
    <w:p w:rsidR="6B1E725E" w:rsidP="456590D4" w:rsidRDefault="6B1E725E" w14:paraId="22C92D2D" w14:textId="1C7CED4D">
      <w:pPr>
        <w:pStyle w:val="LO-normal"/>
        <w:spacing w:line="240" w:lineRule="auto"/>
      </w:pPr>
      <w:r w:rsidRPr="456590D4">
        <w:rPr>
          <w:b/>
          <w:bCs/>
        </w:rPr>
        <w:t>Contact email</w:t>
      </w:r>
    </w:p>
    <w:p w:rsidR="6B1E725E" w:rsidP="456590D4" w:rsidRDefault="6B1E725E" w14:paraId="407F738A" w14:textId="0B8DB376">
      <w:pPr>
        <w:pStyle w:val="LO-normal"/>
        <w:spacing w:line="240" w:lineRule="auto"/>
      </w:pPr>
      <w:r>
        <w:t>amer@uottawa.ca</w:t>
      </w:r>
    </w:p>
    <w:p w:rsidR="6B1E725E" w:rsidP="456590D4" w:rsidRDefault="6B1E725E" w14:paraId="379159A8" w14:textId="45C13BDA">
      <w:pPr>
        <w:pStyle w:val="LO-normal"/>
        <w:spacing w:line="240" w:lineRule="auto"/>
      </w:pPr>
      <w:r w:rsidRPr="456590D4">
        <w:rPr>
          <w:b/>
          <w:bCs/>
        </w:rPr>
        <w:t>Experience (700)</w:t>
      </w:r>
    </w:p>
    <w:p w:rsidR="456590D4" w:rsidP="456590D4" w:rsidRDefault="456590D4" w14:paraId="6B443D60" w14:textId="38E26532">
      <w:pPr>
        <w:pStyle w:val="LO-normal"/>
        <w:spacing w:line="240" w:lineRule="auto"/>
      </w:pPr>
    </w:p>
    <w:p w:rsidR="6B1E725E" w:rsidP="7C046668" w:rsidRDefault="6B1E725E" w14:paraId="53F00B42" w14:textId="375627D6">
      <w:pPr>
        <w:pStyle w:val="LO-normal"/>
        <w:spacing w:line="240" w:lineRule="auto"/>
        <w:rPr>
          <w:rFonts w:asciiTheme="majorHAnsi" w:hAnsiTheme="majorHAnsi" w:cstheme="majorBidi"/>
          <w:sz w:val="24"/>
          <w:szCs w:val="24"/>
        </w:rPr>
      </w:pPr>
      <w:r w:rsidRPr="7C046668">
        <w:rPr>
          <w:rFonts w:asciiTheme="majorHAnsi" w:hAnsiTheme="majorHAnsi" w:cstheme="majorBidi"/>
          <w:sz w:val="24"/>
          <w:szCs w:val="24"/>
        </w:rPr>
        <w:t>NSERC USRA (2023/05): Highly competitive research award. 88 spots</w:t>
      </w:r>
      <w:r w:rsidRPr="7C046668" w:rsidR="23EAB25C">
        <w:rPr>
          <w:rFonts w:asciiTheme="majorHAnsi" w:hAnsiTheme="majorHAnsi" w:cstheme="majorBidi"/>
          <w:sz w:val="24"/>
          <w:szCs w:val="24"/>
        </w:rPr>
        <w:t xml:space="preserve"> school wide</w:t>
      </w:r>
      <w:r w:rsidRPr="7C046668">
        <w:rPr>
          <w:rFonts w:asciiTheme="majorHAnsi" w:hAnsiTheme="majorHAnsi" w:cstheme="majorBidi"/>
          <w:sz w:val="24"/>
          <w:szCs w:val="24"/>
        </w:rPr>
        <w:t xml:space="preserve">. Valued C$6500. Selection based on research impact, research proposal </w:t>
      </w:r>
      <w:r w:rsidRPr="7C046668" w:rsidR="5D663FC7">
        <w:rPr>
          <w:rFonts w:asciiTheme="majorHAnsi" w:hAnsiTheme="majorHAnsi" w:cstheme="majorBidi"/>
          <w:sz w:val="24"/>
          <w:szCs w:val="24"/>
        </w:rPr>
        <w:t xml:space="preserve">and </w:t>
      </w:r>
      <w:r w:rsidRPr="7C046668">
        <w:rPr>
          <w:rFonts w:asciiTheme="majorHAnsi" w:hAnsiTheme="majorHAnsi" w:cstheme="majorBidi"/>
          <w:sz w:val="24"/>
          <w:szCs w:val="24"/>
        </w:rPr>
        <w:t>academic excellence.</w:t>
      </w:r>
    </w:p>
    <w:p w:rsidR="6B1E725E" w:rsidP="7C046668" w:rsidRDefault="6B1E725E" w14:paraId="321B7D37" w14:textId="4B19AB8F">
      <w:pPr>
        <w:pStyle w:val="LO-normal"/>
        <w:spacing w:line="240" w:lineRule="auto"/>
        <w:rPr>
          <w:rFonts w:asciiTheme="majorHAnsi" w:hAnsiTheme="majorHAnsi" w:cstheme="majorBidi"/>
          <w:sz w:val="24"/>
          <w:szCs w:val="24"/>
        </w:rPr>
      </w:pPr>
      <w:r w:rsidRPr="7C046668">
        <w:rPr>
          <w:rFonts w:asciiTheme="majorHAnsi" w:hAnsiTheme="majorHAnsi" w:cstheme="majorBidi"/>
          <w:sz w:val="24"/>
          <w:szCs w:val="24"/>
        </w:rPr>
        <w:t>TMM summer training and Work in Biomedical Research (2022/0</w:t>
      </w:r>
      <w:r w:rsidRPr="7C046668" w:rsidR="2AA7D079">
        <w:rPr>
          <w:rFonts w:asciiTheme="majorHAnsi" w:hAnsiTheme="majorHAnsi" w:cstheme="majorBidi"/>
          <w:sz w:val="24"/>
          <w:szCs w:val="24"/>
        </w:rPr>
        <w:t>5</w:t>
      </w:r>
      <w:r w:rsidRPr="7C046668">
        <w:rPr>
          <w:rFonts w:asciiTheme="majorHAnsi" w:hAnsiTheme="majorHAnsi" w:cstheme="majorBidi"/>
          <w:sz w:val="24"/>
          <w:szCs w:val="24"/>
        </w:rPr>
        <w:t>): Competitive research award. &lt;50% acceptance rate. Valued C$819</w:t>
      </w:r>
      <w:r w:rsidRPr="7C046668" w:rsidR="51C655F2">
        <w:rPr>
          <w:rFonts w:asciiTheme="majorHAnsi" w:hAnsiTheme="majorHAnsi" w:cstheme="majorBidi"/>
          <w:sz w:val="24"/>
          <w:szCs w:val="24"/>
        </w:rPr>
        <w:t>4</w:t>
      </w:r>
      <w:r w:rsidRPr="7C046668">
        <w:rPr>
          <w:rFonts w:asciiTheme="majorHAnsi" w:hAnsiTheme="majorHAnsi" w:cstheme="majorBidi"/>
          <w:sz w:val="24"/>
          <w:szCs w:val="24"/>
        </w:rPr>
        <w:t>. Selection based on research proposal and academic excellence.</w:t>
      </w:r>
    </w:p>
    <w:p w:rsidR="6B1E725E" w:rsidP="456590D4" w:rsidRDefault="6B1E725E" w14:paraId="0BAACB84" w14:textId="3FB1B13B">
      <w:pPr>
        <w:pStyle w:val="LO-normal"/>
      </w:pPr>
      <w:r w:rsidRPr="7C046668">
        <w:rPr>
          <w:rFonts w:asciiTheme="majorHAnsi" w:hAnsiTheme="majorHAnsi" w:cstheme="majorBidi"/>
          <w:sz w:val="24"/>
          <w:szCs w:val="24"/>
        </w:rPr>
        <w:t>UROP (2020/11): Competitive research award. ~260 spots</w:t>
      </w:r>
      <w:r w:rsidRPr="7C046668" w:rsidR="3991B24F">
        <w:rPr>
          <w:rFonts w:asciiTheme="majorHAnsi" w:hAnsiTheme="majorHAnsi" w:cstheme="majorBidi"/>
          <w:sz w:val="24"/>
          <w:szCs w:val="24"/>
        </w:rPr>
        <w:t xml:space="preserve"> school wide</w:t>
      </w:r>
      <w:r w:rsidRPr="7C046668">
        <w:rPr>
          <w:rFonts w:asciiTheme="majorHAnsi" w:hAnsiTheme="majorHAnsi" w:cstheme="majorBidi"/>
          <w:sz w:val="24"/>
          <w:szCs w:val="24"/>
        </w:rPr>
        <w:t xml:space="preserve">. Valued C$1000. </w:t>
      </w:r>
      <w:r>
        <w:t>Selection based on academic excellence and research proposal.</w:t>
      </w:r>
    </w:p>
    <w:p w:rsidR="6B1E725E" w:rsidP="456590D4" w:rsidRDefault="6B1E725E" w14:paraId="764F2E63" w14:textId="23AF8297">
      <w:pPr>
        <w:pStyle w:val="LO-normal"/>
      </w:pPr>
      <w:r>
        <w:t>Dean’s honor list and Merit scholarship (2019/09 – 2023/04): Awarded to all students achieving a GPA of 8.5/10 or higher. Valued</w:t>
      </w:r>
      <w:r w:rsidR="03F3C7DD">
        <w:t xml:space="preserve"> </w:t>
      </w:r>
      <w:r>
        <w:t xml:space="preserve">C$1000 per term. Award </w:t>
      </w:r>
      <w:proofErr w:type="gramStart"/>
      <w:r>
        <w:t>was</w:t>
      </w:r>
      <w:proofErr w:type="gramEnd"/>
      <w:r>
        <w:t xml:space="preserve"> earned at every academic term.</w:t>
      </w:r>
    </w:p>
    <w:p w:rsidR="456590D4" w:rsidP="456590D4" w:rsidRDefault="456590D4" w14:paraId="3DDEB3A7" w14:textId="0879B78A">
      <w:pPr>
        <w:pStyle w:val="LO-normal"/>
        <w:spacing w:line="240" w:lineRule="auto"/>
        <w:rPr>
          <w:rFonts w:asciiTheme="majorHAnsi" w:hAnsiTheme="majorHAnsi" w:cstheme="majorBidi"/>
          <w:sz w:val="24"/>
          <w:szCs w:val="24"/>
        </w:rPr>
      </w:pPr>
    </w:p>
    <w:p w:rsidR="6B1E725E" w:rsidP="456590D4" w:rsidRDefault="6B1E725E" w14:paraId="49ED5837" w14:textId="5AF87542">
      <w:pPr>
        <w:pStyle w:val="Heading1"/>
      </w:pPr>
      <w:r>
        <w:t>Presentation/</w:t>
      </w:r>
      <w:proofErr w:type="spellStart"/>
      <w:r>
        <w:t>PosterX</w:t>
      </w:r>
      <w:proofErr w:type="spellEnd"/>
    </w:p>
    <w:p w:rsidR="6B1E725E" w:rsidP="456590D4" w:rsidRDefault="6B1E725E" w14:paraId="26EA12B9" w14:textId="5F774BD2">
      <w:pPr>
        <w:pStyle w:val="Heading2"/>
      </w:pPr>
      <w:proofErr w:type="spellStart"/>
      <w:r>
        <w:t>XAll</w:t>
      </w:r>
      <w:proofErr w:type="spellEnd"/>
      <w:r>
        <w:t xml:space="preserve"> - XXX</w:t>
      </w:r>
    </w:p>
    <w:p w:rsidR="6B1E725E" w:rsidP="456590D4" w:rsidRDefault="6B1E725E" w14:paraId="70D0A22C" w14:textId="4830B530">
      <w:pPr>
        <w:pStyle w:val="LO-normal"/>
        <w:spacing w:line="240" w:lineRule="auto"/>
      </w:pPr>
      <w:r w:rsidRPr="456590D4">
        <w:rPr>
          <w:b/>
          <w:bCs/>
        </w:rPr>
        <w:t>Name</w:t>
      </w:r>
    </w:p>
    <w:p w:rsidR="706A3A99" w:rsidP="456590D4" w:rsidRDefault="6B1E725E" w14:paraId="12C3F47A" w14:textId="34EDD530">
      <w:pPr>
        <w:pStyle w:val="LO-normal"/>
        <w:spacing w:line="240" w:lineRule="auto"/>
        <w:rPr>
          <w:b/>
          <w:bCs/>
        </w:rPr>
      </w:pPr>
      <w:commentRangeStart w:id="61"/>
      <w:r>
        <w:t>Poster and presentation from various research projects</w:t>
      </w:r>
      <w:commentRangeEnd w:id="61"/>
      <w:r w:rsidR="706A3A99">
        <w:rPr>
          <w:rStyle w:val="CommentReference"/>
        </w:rPr>
        <w:commentReference w:id="61"/>
      </w:r>
      <w:r>
        <w:t>.</w:t>
      </w:r>
    </w:p>
    <w:p w:rsidR="6B1E725E" w:rsidP="456590D4" w:rsidRDefault="6B1E725E" w14:paraId="48BC6DE7" w14:textId="787A1B86">
      <w:pPr>
        <w:pStyle w:val="LO-normal"/>
        <w:spacing w:line="240" w:lineRule="auto"/>
      </w:pPr>
      <w:r>
        <w:t>Poster &amp; pres. from various research projects 03/21-05/23</w:t>
      </w:r>
    </w:p>
    <w:p w:rsidR="6B1E725E" w:rsidP="456590D4" w:rsidRDefault="6B1E725E" w14:paraId="10D41784" w14:textId="46DC3D9A">
      <w:pPr>
        <w:pStyle w:val="LO-normal"/>
        <w:spacing w:line="240" w:lineRule="auto"/>
      </w:pPr>
      <w:r w:rsidRPr="456590D4">
        <w:rPr>
          <w:b/>
          <w:bCs/>
        </w:rPr>
        <w:t>Start</w:t>
      </w:r>
    </w:p>
    <w:p w:rsidR="6B1E725E" w:rsidP="456590D4" w:rsidRDefault="6B1E725E" w14:paraId="021652F1" w14:textId="4479A51D">
      <w:pPr>
        <w:pStyle w:val="LO-normal"/>
        <w:spacing w:line="240" w:lineRule="auto"/>
      </w:pPr>
      <w:r>
        <w:t>2021-03</w:t>
      </w:r>
    </w:p>
    <w:p w:rsidR="6B1E725E" w:rsidP="456590D4" w:rsidRDefault="6B1E725E" w14:paraId="1A5EA1E9" w14:textId="31FCA264">
      <w:pPr>
        <w:pStyle w:val="LO-normal"/>
        <w:spacing w:line="240" w:lineRule="auto"/>
      </w:pPr>
      <w:r w:rsidRPr="456590D4">
        <w:rPr>
          <w:b/>
          <w:bCs/>
        </w:rPr>
        <w:t>End</w:t>
      </w:r>
    </w:p>
    <w:p w:rsidR="6B1E725E" w:rsidP="456590D4" w:rsidRDefault="6B1E725E" w14:paraId="781867BA" w14:textId="0F0A04A8">
      <w:pPr>
        <w:pStyle w:val="LO-normal"/>
        <w:spacing w:line="240" w:lineRule="auto"/>
      </w:pPr>
      <w:r>
        <w:t>2023-05</w:t>
      </w:r>
    </w:p>
    <w:p w:rsidR="6B1E725E" w:rsidP="456590D4" w:rsidRDefault="6B1E725E" w14:paraId="622392B4" w14:textId="43400E7C">
      <w:pPr>
        <w:pStyle w:val="LO-normal"/>
        <w:spacing w:line="240" w:lineRule="auto"/>
      </w:pPr>
      <w:r w:rsidRPr="456590D4">
        <w:rPr>
          <w:b/>
          <w:bCs/>
        </w:rPr>
        <w:t>Completed hours</w:t>
      </w:r>
    </w:p>
    <w:p w:rsidR="6B1E725E" w:rsidP="456590D4" w:rsidRDefault="6B1E725E" w14:paraId="0A2B58B0" w14:textId="3CA60A4B">
      <w:pPr>
        <w:pStyle w:val="LO-normal"/>
        <w:spacing w:line="240" w:lineRule="auto"/>
      </w:pPr>
      <w:r>
        <w:t>0</w:t>
      </w:r>
    </w:p>
    <w:p w:rsidR="6B1E725E" w:rsidP="456590D4" w:rsidRDefault="6B1E725E" w14:paraId="76E8DAD5" w14:textId="6ADE9D86">
      <w:pPr>
        <w:pStyle w:val="LO-normal"/>
        <w:spacing w:line="240" w:lineRule="auto"/>
      </w:pPr>
      <w:r w:rsidRPr="456590D4">
        <w:rPr>
          <w:b/>
          <w:bCs/>
        </w:rPr>
        <w:t>Repeated</w:t>
      </w:r>
    </w:p>
    <w:p w:rsidR="6B1E725E" w:rsidP="456590D4" w:rsidRDefault="6B1E725E" w14:paraId="3EAE022E" w14:textId="6861EEB2">
      <w:pPr>
        <w:pStyle w:val="LO-normal"/>
        <w:spacing w:line="240" w:lineRule="auto"/>
      </w:pPr>
      <w:r>
        <w:t>No</w:t>
      </w:r>
    </w:p>
    <w:p w:rsidR="6B1E725E" w:rsidP="456590D4" w:rsidRDefault="6B1E725E" w14:paraId="714789BC" w14:textId="0E62D018">
      <w:pPr>
        <w:pStyle w:val="LO-normal"/>
        <w:spacing w:line="240" w:lineRule="auto"/>
      </w:pPr>
      <w:r w:rsidRPr="456590D4">
        <w:rPr>
          <w:b/>
          <w:bCs/>
        </w:rPr>
        <w:t>Anticipated</w:t>
      </w:r>
    </w:p>
    <w:p w:rsidR="6B1E725E" w:rsidP="456590D4" w:rsidRDefault="6B1E725E" w14:paraId="0287E38C" w14:textId="393A645C">
      <w:pPr>
        <w:pStyle w:val="LO-normal"/>
        <w:spacing w:line="240" w:lineRule="auto"/>
      </w:pPr>
      <w:r>
        <w:t>no</w:t>
      </w:r>
    </w:p>
    <w:p w:rsidR="6B1E725E" w:rsidP="456590D4" w:rsidRDefault="6B1E725E" w14:paraId="104F4E5D" w14:textId="50A9E859">
      <w:pPr>
        <w:pStyle w:val="LO-normal"/>
        <w:spacing w:line="240" w:lineRule="auto"/>
      </w:pPr>
      <w:r w:rsidRPr="456590D4">
        <w:rPr>
          <w:b/>
          <w:bCs/>
        </w:rPr>
        <w:t>Org name</w:t>
      </w:r>
    </w:p>
    <w:p w:rsidR="6B1E725E" w:rsidP="456590D4" w:rsidRDefault="6B1E725E" w14:paraId="3AE40965" w14:textId="2C3E1FEC">
      <w:pPr>
        <w:pStyle w:val="LO-normal"/>
        <w:spacing w:line="240" w:lineRule="auto"/>
      </w:pPr>
      <w:r>
        <w:t>University of Ottawa</w:t>
      </w:r>
    </w:p>
    <w:p w:rsidR="6B1E725E" w:rsidP="456590D4" w:rsidRDefault="6B1E725E" w14:paraId="4C476BCC" w14:textId="50905070">
      <w:pPr>
        <w:pStyle w:val="LO-normal"/>
        <w:spacing w:line="240" w:lineRule="auto"/>
      </w:pPr>
      <w:r w:rsidRPr="456590D4">
        <w:rPr>
          <w:b/>
          <w:bCs/>
        </w:rPr>
        <w:t>Country</w:t>
      </w:r>
    </w:p>
    <w:p w:rsidR="6B1E725E" w:rsidP="456590D4" w:rsidRDefault="6B1E725E" w14:paraId="7B8B8069" w14:textId="563D3CAF">
      <w:pPr>
        <w:pStyle w:val="LO-normal"/>
        <w:spacing w:line="240" w:lineRule="auto"/>
      </w:pPr>
      <w:r>
        <w:t>Canada</w:t>
      </w:r>
    </w:p>
    <w:p w:rsidR="6B1E725E" w:rsidP="456590D4" w:rsidRDefault="6B1E725E" w14:paraId="188B24A8" w14:textId="1A351B14">
      <w:pPr>
        <w:pStyle w:val="LO-normal"/>
        <w:spacing w:line="240" w:lineRule="auto"/>
      </w:pPr>
      <w:r w:rsidRPr="456590D4">
        <w:rPr>
          <w:b/>
          <w:bCs/>
        </w:rPr>
        <w:t>City</w:t>
      </w:r>
    </w:p>
    <w:p w:rsidR="6B1E725E" w:rsidP="456590D4" w:rsidRDefault="6B1E725E" w14:paraId="2E1932DD" w14:textId="72565862">
      <w:pPr>
        <w:pStyle w:val="LO-normal"/>
        <w:spacing w:line="240" w:lineRule="auto"/>
      </w:pPr>
      <w:r>
        <w:t>Ottawa</w:t>
      </w:r>
    </w:p>
    <w:p w:rsidR="6B1E725E" w:rsidP="456590D4" w:rsidRDefault="6B1E725E" w14:paraId="127BF711" w14:textId="17E29AC5">
      <w:pPr>
        <w:pStyle w:val="LO-normal"/>
        <w:spacing w:line="240" w:lineRule="auto"/>
      </w:pPr>
      <w:r w:rsidRPr="456590D4">
        <w:rPr>
          <w:b/>
          <w:bCs/>
        </w:rPr>
        <w:t>Contact title</w:t>
      </w:r>
    </w:p>
    <w:p w:rsidR="6B1E725E" w:rsidP="456590D4" w:rsidRDefault="6B1E725E" w14:paraId="76B1C077" w14:textId="2DC0046F">
      <w:pPr>
        <w:pStyle w:val="LO-normal"/>
        <w:spacing w:line="240" w:lineRule="auto"/>
      </w:pPr>
      <w:r>
        <w:t>Mr.</w:t>
      </w:r>
    </w:p>
    <w:p w:rsidR="6B1E725E" w:rsidP="456590D4" w:rsidRDefault="6B1E725E" w14:paraId="59498C33" w14:textId="13995275">
      <w:pPr>
        <w:pStyle w:val="LO-normal"/>
        <w:spacing w:line="240" w:lineRule="auto"/>
      </w:pPr>
      <w:r w:rsidRPr="456590D4">
        <w:rPr>
          <w:b/>
          <w:bCs/>
        </w:rPr>
        <w:t>Contact first</w:t>
      </w:r>
    </w:p>
    <w:p w:rsidR="6B1E725E" w:rsidP="456590D4" w:rsidRDefault="6B1E725E" w14:paraId="09DA8086" w14:textId="4A2BEBC3">
      <w:pPr>
        <w:pStyle w:val="LO-normal"/>
        <w:spacing w:line="240" w:lineRule="auto"/>
        <w:rPr>
          <w:rFonts w:asciiTheme="majorHAnsi" w:hAnsiTheme="majorHAnsi" w:cstheme="majorBidi"/>
          <w:sz w:val="24"/>
          <w:szCs w:val="24"/>
        </w:rPr>
      </w:pPr>
      <w:r w:rsidRPr="456590D4">
        <w:rPr>
          <w:rFonts w:asciiTheme="majorHAnsi" w:hAnsiTheme="majorHAnsi" w:cstheme="majorBidi"/>
          <w:sz w:val="24"/>
          <w:szCs w:val="24"/>
        </w:rPr>
        <w:t>Arvind</w:t>
      </w:r>
    </w:p>
    <w:p w:rsidR="6B1E725E" w:rsidP="456590D4" w:rsidRDefault="6B1E725E" w14:paraId="7BBE56D5" w14:textId="090A0AE6">
      <w:pPr>
        <w:pStyle w:val="LO-normal"/>
        <w:spacing w:line="240" w:lineRule="auto"/>
      </w:pPr>
      <w:r w:rsidRPr="456590D4">
        <w:rPr>
          <w:b/>
          <w:bCs/>
        </w:rPr>
        <w:t>Contact last</w:t>
      </w:r>
    </w:p>
    <w:p w:rsidR="6B1E725E" w:rsidP="456590D4" w:rsidRDefault="6B1E725E" w14:paraId="63E6C7B5" w14:textId="18250749">
      <w:pPr>
        <w:pStyle w:val="LO-normal"/>
        <w:spacing w:line="240" w:lineRule="auto"/>
        <w:rPr>
          <w:lang w:val="en-CA"/>
        </w:rPr>
      </w:pPr>
      <w:r w:rsidRPr="456590D4">
        <w:rPr>
          <w:lang w:val="en-CA"/>
        </w:rPr>
        <w:t>Mer</w:t>
      </w:r>
    </w:p>
    <w:p w:rsidR="6B1E725E" w:rsidP="456590D4" w:rsidRDefault="6B1E725E" w14:paraId="31EAEB5F" w14:textId="716CE779">
      <w:pPr>
        <w:pStyle w:val="LO-normal"/>
        <w:spacing w:line="240" w:lineRule="auto"/>
        <w:rPr>
          <w:b/>
          <w:bCs/>
          <w:lang w:val="en-CA"/>
        </w:rPr>
      </w:pPr>
      <w:r w:rsidRPr="456590D4">
        <w:rPr>
          <w:b/>
          <w:bCs/>
          <w:lang w:val="en-CA"/>
        </w:rPr>
        <w:t>Contact telephone</w:t>
      </w:r>
    </w:p>
    <w:p w:rsidR="6B1E725E" w:rsidP="456590D4" w:rsidRDefault="6B1E725E" w14:paraId="1ED3AE8F" w14:textId="0095AA35">
      <w:pPr>
        <w:pStyle w:val="LO-normal"/>
        <w:spacing w:line="240" w:lineRule="auto"/>
        <w:rPr>
          <w:lang w:val="en-CA"/>
        </w:rPr>
      </w:pPr>
      <w:r w:rsidRPr="456590D4">
        <w:rPr>
          <w:lang w:val="en-CA"/>
        </w:rPr>
        <w:t>6135625800</w:t>
      </w:r>
    </w:p>
    <w:p w:rsidR="6B1E725E" w:rsidP="456590D4" w:rsidRDefault="6B1E725E" w14:paraId="7E441347" w14:textId="2BCF04AD">
      <w:pPr>
        <w:pStyle w:val="LO-normal"/>
        <w:spacing w:line="240" w:lineRule="auto"/>
        <w:rPr>
          <w:lang w:val="en-CA"/>
        </w:rPr>
      </w:pPr>
      <w:r w:rsidRPr="456590D4">
        <w:rPr>
          <w:b/>
          <w:bCs/>
          <w:lang w:val="en-CA"/>
        </w:rPr>
        <w:t>Contact email</w:t>
      </w:r>
    </w:p>
    <w:p w:rsidR="6B1E725E" w:rsidP="456590D4" w:rsidRDefault="6B1E725E" w14:paraId="6FF83D9F" w14:textId="772B93E4">
      <w:pPr>
        <w:pStyle w:val="LO-normal"/>
        <w:spacing w:line="240" w:lineRule="auto"/>
        <w:rPr>
          <w:lang w:val="en-CA"/>
        </w:rPr>
      </w:pPr>
      <w:r w:rsidRPr="456590D4">
        <w:rPr>
          <w:lang w:val="en-CA"/>
        </w:rPr>
        <w:t>amer@uottawa.ca</w:t>
      </w:r>
    </w:p>
    <w:p w:rsidR="6B1E725E" w:rsidP="456590D4" w:rsidRDefault="6B1E725E" w14:paraId="45DF8CF2" w14:textId="77F0DD2C">
      <w:pPr>
        <w:pStyle w:val="LO-normal"/>
        <w:spacing w:line="240" w:lineRule="auto"/>
      </w:pPr>
      <w:r w:rsidRPr="7C046668">
        <w:rPr>
          <w:b/>
          <w:bCs/>
        </w:rPr>
        <w:t>Experience (700)</w:t>
      </w:r>
    </w:p>
    <w:p w:rsidR="456590D4" w:rsidP="7C046668" w:rsidRDefault="456590D4" w14:paraId="79F80B0F" w14:textId="37010954">
      <w:pPr>
        <w:pStyle w:val="LO-normal"/>
        <w:spacing w:line="240" w:lineRule="auto"/>
        <w:rPr>
          <w:b/>
          <w:bCs/>
        </w:rPr>
      </w:pPr>
    </w:p>
    <w:p w:rsidR="456590D4" w:rsidP="7C046668" w:rsidRDefault="456590D4" w14:paraId="7B2BAF5D" w14:textId="6FA30079">
      <w:pPr>
        <w:pStyle w:val="LO-normal"/>
        <w:spacing w:line="240" w:lineRule="auto"/>
        <w:rPr>
          <w:b/>
          <w:bCs/>
        </w:rPr>
      </w:pPr>
    </w:p>
    <w:p w:rsidR="456590D4" w:rsidP="456590D4" w:rsidRDefault="19BB4836" w14:paraId="1ECEF039" w14:textId="34BE8C27">
      <w:pPr>
        <w:pStyle w:val="LO-normal"/>
        <w:spacing w:line="240" w:lineRule="auto"/>
      </w:pPr>
      <w:r>
        <w:t>Poster &amp; Presentation: Machine learning methods in drug response analysis in patient-derived xenografts (PDX). Presented at Canadian Society for Molecular Biosciences conference. (2023/05/31).</w:t>
      </w:r>
    </w:p>
    <w:p w:rsidR="456590D4" w:rsidP="456590D4" w:rsidRDefault="19BB4836" w14:paraId="3FEDBD53" w14:textId="32D77793">
      <w:pPr>
        <w:pStyle w:val="LO-normal"/>
        <w:spacing w:line="240" w:lineRule="auto"/>
      </w:pPr>
      <w:r>
        <w:t>Oral presentation: Comparative Analysis of Drug Response Metrics in PDX. Presented at Faculty of Medicine Research Day. (2022/09/23).</w:t>
      </w:r>
    </w:p>
    <w:p w:rsidR="456590D4" w:rsidP="456590D4" w:rsidRDefault="19BB4836" w14:paraId="26374035" w14:textId="682A0AFB">
      <w:pPr>
        <w:pStyle w:val="LO-normal"/>
        <w:spacing w:line="240" w:lineRule="auto"/>
      </w:pPr>
      <w:r>
        <w:t>Poster presentation: Comparative Analysis of Drug Response Metrics in PDX. Presented at TMM research day. (2022/04/21).</w:t>
      </w:r>
    </w:p>
    <w:p w:rsidR="456590D4" w:rsidP="456590D4" w:rsidRDefault="19BB4836" w14:paraId="53E0C7A4" w14:textId="4786F244">
      <w:pPr>
        <w:pStyle w:val="LO-normal"/>
        <w:spacing w:line="240" w:lineRule="auto"/>
      </w:pPr>
      <w:r>
        <w:t xml:space="preserve">Abstract &amp; presentation: Nuclease Binding Proteins in Bacteriophage </w:t>
      </w:r>
      <w:proofErr w:type="spellStart"/>
      <w:r>
        <w:t>JohnDoe</w:t>
      </w:r>
      <w:proofErr w:type="spellEnd"/>
      <w:r>
        <w:t>. Presented at 2022 SEA Symposium. (2022/04/08).</w:t>
      </w:r>
    </w:p>
    <w:p w:rsidR="6B1E725E" w:rsidP="456590D4" w:rsidRDefault="6B1E725E" w14:paraId="026601BE" w14:textId="243D4544">
      <w:pPr>
        <w:pStyle w:val="LO-normal"/>
        <w:spacing w:line="240" w:lineRule="auto"/>
      </w:pPr>
      <w:r>
        <w:t>Poster: Role Of Adenosine Receptors on Mice Skeletal Muscle Fatigue Kinetics. UROP symposium. (2021/03/04)</w:t>
      </w:r>
      <w:r w:rsidR="4BCF44FF">
        <w:t>.</w:t>
      </w:r>
    </w:p>
    <w:p w:rsidR="6B1E725E" w:rsidP="456590D4" w:rsidRDefault="6B1E725E" w14:paraId="52B48041" w14:textId="20ECF31F">
      <w:pPr>
        <w:pStyle w:val="Heading1"/>
      </w:pPr>
      <w:proofErr w:type="spellStart"/>
      <w:r>
        <w:t>PublicationX</w:t>
      </w:r>
      <w:proofErr w:type="spellEnd"/>
    </w:p>
    <w:p w:rsidR="6B1E725E" w:rsidP="7C046668" w:rsidRDefault="6B1E725E" w14:paraId="3387ADB0" w14:textId="5E72D584">
      <w:pPr>
        <w:pStyle w:val="Heading2"/>
        <w:spacing w:before="0" w:after="0"/>
        <w:rPr>
          <w:rFonts w:asciiTheme="majorHAnsi" w:hAnsiTheme="majorHAnsi" w:cstheme="majorBidi"/>
          <w:sz w:val="36"/>
          <w:szCs w:val="36"/>
        </w:rPr>
      </w:pPr>
      <w:r w:rsidRPr="7C046668">
        <w:rPr>
          <w:rFonts w:asciiTheme="majorHAnsi" w:hAnsiTheme="majorHAnsi" w:cstheme="majorBidi"/>
          <w:sz w:val="36"/>
          <w:szCs w:val="36"/>
        </w:rPr>
        <w:t>X</w:t>
      </w:r>
      <w:r w:rsidRPr="7C046668" w:rsidR="19B8340E">
        <w:rPr>
          <w:rFonts w:asciiTheme="majorHAnsi" w:hAnsiTheme="majorHAnsi" w:cstheme="majorBidi"/>
          <w:sz w:val="36"/>
          <w:szCs w:val="36"/>
        </w:rPr>
        <w:t xml:space="preserve">X </w:t>
      </w:r>
      <w:r w:rsidRPr="7C046668">
        <w:rPr>
          <w:rFonts w:asciiTheme="majorHAnsi" w:hAnsiTheme="majorHAnsi" w:cstheme="majorBidi"/>
          <w:sz w:val="36"/>
          <w:szCs w:val="36"/>
        </w:rPr>
        <w:t>All - XXX</w:t>
      </w:r>
    </w:p>
    <w:p w:rsidR="6B1E725E" w:rsidP="456590D4" w:rsidRDefault="6B1E725E" w14:paraId="37B8F88C" w14:textId="52FDD5C1">
      <w:pPr>
        <w:pStyle w:val="LO-normal"/>
      </w:pPr>
      <w:r w:rsidRPr="456590D4">
        <w:rPr>
          <w:b/>
          <w:bCs/>
        </w:rPr>
        <w:t>Name</w:t>
      </w:r>
    </w:p>
    <w:p w:rsidR="6CB25442" w:rsidP="456590D4" w:rsidRDefault="6B1E725E" w14:paraId="13AF967E" w14:textId="1F09010F">
      <w:pPr>
        <w:pStyle w:val="LO-normal"/>
      </w:pPr>
      <w:commentRangeStart w:id="62"/>
      <w:r>
        <w:t>4 publications as co-author in various journals 09/23-07/24</w:t>
      </w:r>
      <w:commentRangeEnd w:id="62"/>
      <w:r>
        <w:rPr>
          <w:rStyle w:val="CommentReference"/>
        </w:rPr>
        <w:commentReference w:id="62"/>
      </w:r>
      <w:r>
        <w:t xml:space="preserve"> </w:t>
      </w:r>
    </w:p>
    <w:p w:rsidR="6B1E725E" w:rsidP="456590D4" w:rsidRDefault="6B1E725E" w14:paraId="13918E10" w14:textId="14E5C3E8">
      <w:pPr>
        <w:pStyle w:val="LO-normal"/>
        <w:rPr>
          <w:b/>
          <w:bCs/>
        </w:rPr>
      </w:pPr>
      <w:r w:rsidRPr="456590D4">
        <w:rPr>
          <w:b/>
          <w:bCs/>
        </w:rPr>
        <w:t xml:space="preserve">Start </w:t>
      </w:r>
    </w:p>
    <w:p w:rsidR="6B1E725E" w:rsidP="456590D4" w:rsidRDefault="6B1E725E" w14:paraId="034FEC5D" w14:textId="515B90FF">
      <w:pPr>
        <w:pStyle w:val="LO-normal"/>
      </w:pPr>
      <w:r>
        <w:t xml:space="preserve">2023-09 </w:t>
      </w:r>
    </w:p>
    <w:p w:rsidR="6B1E725E" w:rsidP="456590D4" w:rsidRDefault="6B1E725E" w14:paraId="0589EBA3" w14:textId="27A65BFD">
      <w:pPr>
        <w:pStyle w:val="LO-normal"/>
        <w:rPr>
          <w:b/>
          <w:bCs/>
        </w:rPr>
      </w:pPr>
      <w:r w:rsidRPr="456590D4">
        <w:rPr>
          <w:b/>
          <w:bCs/>
        </w:rPr>
        <w:t xml:space="preserve">End </w:t>
      </w:r>
    </w:p>
    <w:p w:rsidR="6B1E725E" w:rsidP="456590D4" w:rsidRDefault="6B1E725E" w14:paraId="06401C0A" w14:textId="187CDA11">
      <w:pPr>
        <w:pStyle w:val="LO-normal"/>
      </w:pPr>
      <w:r>
        <w:t>2023-07</w:t>
      </w:r>
    </w:p>
    <w:p w:rsidR="6B1E725E" w:rsidP="456590D4" w:rsidRDefault="6B1E725E" w14:paraId="7F0BAAD6" w14:textId="45A01323">
      <w:pPr>
        <w:pStyle w:val="LO-normal"/>
        <w:rPr>
          <w:b/>
          <w:bCs/>
        </w:rPr>
      </w:pPr>
      <w:r w:rsidRPr="456590D4">
        <w:rPr>
          <w:b/>
          <w:bCs/>
        </w:rPr>
        <w:t xml:space="preserve">Completed hours </w:t>
      </w:r>
    </w:p>
    <w:p w:rsidR="6B1E725E" w:rsidP="456590D4" w:rsidRDefault="6B1E725E" w14:paraId="404E1318" w14:textId="4E65A7CB">
      <w:pPr>
        <w:pStyle w:val="LO-normal"/>
      </w:pPr>
      <w:r>
        <w:t xml:space="preserve">0 </w:t>
      </w:r>
    </w:p>
    <w:p w:rsidR="6B1E725E" w:rsidP="456590D4" w:rsidRDefault="6B1E725E" w14:paraId="0D1BF865" w14:textId="1AE8B4DB">
      <w:pPr>
        <w:pStyle w:val="LO-normal"/>
        <w:rPr>
          <w:b/>
          <w:bCs/>
        </w:rPr>
      </w:pPr>
      <w:r w:rsidRPr="456590D4">
        <w:rPr>
          <w:b/>
          <w:bCs/>
        </w:rPr>
        <w:t xml:space="preserve">Repeated </w:t>
      </w:r>
    </w:p>
    <w:p w:rsidR="6B1E725E" w:rsidP="456590D4" w:rsidRDefault="6B1E725E" w14:paraId="1A179462" w14:textId="09CB6394">
      <w:pPr>
        <w:pStyle w:val="LO-normal"/>
      </w:pPr>
      <w:r>
        <w:t xml:space="preserve">No </w:t>
      </w:r>
    </w:p>
    <w:p w:rsidR="6B1E725E" w:rsidP="456590D4" w:rsidRDefault="6B1E725E" w14:paraId="31727268" w14:textId="764D50E1">
      <w:pPr>
        <w:pStyle w:val="LO-normal"/>
        <w:rPr>
          <w:b/>
          <w:bCs/>
        </w:rPr>
      </w:pPr>
      <w:r w:rsidRPr="456590D4">
        <w:rPr>
          <w:b/>
          <w:bCs/>
        </w:rPr>
        <w:t xml:space="preserve">Anticipated </w:t>
      </w:r>
    </w:p>
    <w:p w:rsidR="6B1E725E" w:rsidP="456590D4" w:rsidRDefault="6B1E725E" w14:paraId="36F09C0C" w14:textId="2392170B">
      <w:pPr>
        <w:pStyle w:val="LO-normal"/>
      </w:pPr>
      <w:r>
        <w:t>no</w:t>
      </w:r>
    </w:p>
    <w:p w:rsidR="6B1E725E" w:rsidP="456590D4" w:rsidRDefault="6B1E725E" w14:paraId="36555B39" w14:textId="28580BF1">
      <w:pPr>
        <w:pStyle w:val="LO-normal"/>
        <w:rPr>
          <w:b/>
          <w:bCs/>
        </w:rPr>
      </w:pPr>
      <w:r w:rsidRPr="456590D4">
        <w:rPr>
          <w:b/>
          <w:bCs/>
        </w:rPr>
        <w:t>Org</w:t>
      </w:r>
    </w:p>
    <w:p w:rsidR="6B1E725E" w:rsidP="456590D4" w:rsidRDefault="6B1E725E" w14:paraId="4FC87DCB" w14:textId="2AD4B45E">
      <w:pPr>
        <w:pStyle w:val="LO-normal"/>
      </w:pPr>
      <w:r>
        <w:t>University of Ottawa</w:t>
      </w:r>
    </w:p>
    <w:p w:rsidR="6B1E725E" w:rsidP="456590D4" w:rsidRDefault="6B1E725E" w14:paraId="60DBD2E4" w14:textId="234933E1">
      <w:pPr>
        <w:pStyle w:val="LO-normal"/>
        <w:rPr>
          <w:b/>
          <w:bCs/>
        </w:rPr>
      </w:pPr>
      <w:r w:rsidRPr="456590D4">
        <w:rPr>
          <w:b/>
          <w:bCs/>
        </w:rPr>
        <w:t>Country</w:t>
      </w:r>
    </w:p>
    <w:p w:rsidR="6B1E725E" w:rsidP="456590D4" w:rsidRDefault="6B1E725E" w14:paraId="606E7ACD" w14:textId="33ACA7BD">
      <w:pPr>
        <w:pStyle w:val="LO-normal"/>
      </w:pPr>
      <w:r>
        <w:t>Canada</w:t>
      </w:r>
    </w:p>
    <w:p w:rsidR="6B1E725E" w:rsidP="456590D4" w:rsidRDefault="6B1E725E" w14:paraId="730E9BDD" w14:textId="298E6B65">
      <w:pPr>
        <w:pStyle w:val="LO-normal"/>
        <w:rPr>
          <w:b/>
          <w:bCs/>
        </w:rPr>
      </w:pPr>
      <w:r w:rsidRPr="456590D4">
        <w:rPr>
          <w:b/>
          <w:bCs/>
        </w:rPr>
        <w:t>City</w:t>
      </w:r>
    </w:p>
    <w:p w:rsidR="6B1E725E" w:rsidP="456590D4" w:rsidRDefault="6B1E725E" w14:paraId="7C3DEDC9" w14:textId="1325A1E7">
      <w:pPr>
        <w:pStyle w:val="LO-normal"/>
      </w:pPr>
      <w:r>
        <w:t>Ottawa</w:t>
      </w:r>
    </w:p>
    <w:p w:rsidR="6B1E725E" w:rsidP="456590D4" w:rsidRDefault="6B1E725E" w14:paraId="7D6410AA" w14:textId="45427904">
      <w:pPr>
        <w:pStyle w:val="LO-normal"/>
        <w:rPr>
          <w:b/>
          <w:bCs/>
        </w:rPr>
      </w:pPr>
      <w:r w:rsidRPr="456590D4">
        <w:rPr>
          <w:b/>
          <w:bCs/>
        </w:rPr>
        <w:t>Contact title</w:t>
      </w:r>
    </w:p>
    <w:p w:rsidR="6B1E725E" w:rsidP="456590D4" w:rsidRDefault="6B1E725E" w14:paraId="03A0035C" w14:textId="22EDEBEF">
      <w:pPr>
        <w:pStyle w:val="LO-normal"/>
      </w:pPr>
      <w:r>
        <w:t>Dr.</w:t>
      </w:r>
    </w:p>
    <w:p w:rsidR="6B1E725E" w:rsidP="456590D4" w:rsidRDefault="6B1E725E" w14:paraId="7F96AE22" w14:textId="383B0186">
      <w:pPr>
        <w:pStyle w:val="LO-normal"/>
        <w:rPr>
          <w:b/>
          <w:bCs/>
        </w:rPr>
      </w:pPr>
      <w:r w:rsidRPr="456590D4">
        <w:rPr>
          <w:b/>
          <w:bCs/>
        </w:rPr>
        <w:t>Contact first</w:t>
      </w:r>
    </w:p>
    <w:p w:rsidR="6B1E725E" w:rsidP="456590D4" w:rsidRDefault="6B1E725E" w14:paraId="62461721" w14:textId="26762DF4">
      <w:pPr>
        <w:pStyle w:val="LO-normal"/>
      </w:pPr>
      <w:r>
        <w:t>Arvind</w:t>
      </w:r>
    </w:p>
    <w:p w:rsidR="6B1E725E" w:rsidP="456590D4" w:rsidRDefault="6B1E725E" w14:paraId="5F5BFF9D" w14:textId="191B7E4D">
      <w:pPr>
        <w:pStyle w:val="LO-normal"/>
        <w:rPr>
          <w:b/>
          <w:bCs/>
        </w:rPr>
      </w:pPr>
      <w:r w:rsidRPr="456590D4">
        <w:rPr>
          <w:b/>
          <w:bCs/>
        </w:rPr>
        <w:t>Contact last</w:t>
      </w:r>
    </w:p>
    <w:p w:rsidRPr="00C66148" w:rsidR="6B1E725E" w:rsidP="456590D4" w:rsidRDefault="6B1E725E" w14:paraId="24364A7B" w14:textId="4EDB89C8">
      <w:pPr>
        <w:pStyle w:val="LO-normal"/>
        <w:rPr>
          <w:lang w:val="fr-FR"/>
        </w:rPr>
      </w:pPr>
      <w:r w:rsidRPr="00C66148">
        <w:rPr>
          <w:lang w:val="fr-FR"/>
        </w:rPr>
        <w:t>Mer</w:t>
      </w:r>
    </w:p>
    <w:p w:rsidRPr="00C66148" w:rsidR="6B1E725E" w:rsidP="456590D4" w:rsidRDefault="6B1E725E" w14:paraId="0C653C91" w14:textId="026BBE1D">
      <w:pPr>
        <w:pStyle w:val="LO-normal"/>
        <w:rPr>
          <w:b/>
          <w:bCs/>
          <w:lang w:val="fr-FR"/>
        </w:rPr>
      </w:pPr>
      <w:r w:rsidRPr="00C66148">
        <w:rPr>
          <w:b/>
          <w:bCs/>
          <w:lang w:val="fr-FR"/>
        </w:rPr>
        <w:t xml:space="preserve">Contact </w:t>
      </w:r>
      <w:proofErr w:type="spellStart"/>
      <w:r w:rsidRPr="00C66148">
        <w:rPr>
          <w:b/>
          <w:bCs/>
          <w:lang w:val="fr-FR"/>
        </w:rPr>
        <w:t>telephone</w:t>
      </w:r>
      <w:proofErr w:type="spellEnd"/>
    </w:p>
    <w:p w:rsidRPr="00C66148" w:rsidR="6B1E725E" w:rsidP="456590D4" w:rsidRDefault="6B1E725E" w14:paraId="4DD4DB3E" w14:textId="7436BA96">
      <w:pPr>
        <w:pStyle w:val="LO-normal"/>
        <w:rPr>
          <w:lang w:val="fr-FR"/>
        </w:rPr>
      </w:pPr>
      <w:r w:rsidRPr="00C66148">
        <w:rPr>
          <w:lang w:val="fr-FR"/>
        </w:rPr>
        <w:t>6135625800</w:t>
      </w:r>
    </w:p>
    <w:p w:rsidRPr="00C66148" w:rsidR="6B1E725E" w:rsidP="456590D4" w:rsidRDefault="6B1E725E" w14:paraId="7CAE29B4" w14:textId="61F4FDF5">
      <w:pPr>
        <w:pStyle w:val="LO-normal"/>
        <w:rPr>
          <w:b/>
          <w:bCs/>
          <w:lang w:val="fr-FR"/>
        </w:rPr>
      </w:pPr>
      <w:proofErr w:type="gramStart"/>
      <w:r w:rsidRPr="00C66148">
        <w:rPr>
          <w:b/>
          <w:bCs/>
          <w:lang w:val="fr-FR"/>
        </w:rPr>
        <w:t>Email</w:t>
      </w:r>
      <w:proofErr w:type="gramEnd"/>
    </w:p>
    <w:p w:rsidRPr="00C66148" w:rsidR="6B1E725E" w:rsidP="456590D4" w:rsidRDefault="6B1E725E" w14:paraId="14A1E75B" w14:textId="7FAC5210">
      <w:pPr>
        <w:pStyle w:val="LO-normal"/>
        <w:rPr>
          <w:lang w:val="fr-FR"/>
        </w:rPr>
      </w:pPr>
      <w:r w:rsidRPr="00C66148">
        <w:rPr>
          <w:lang w:val="fr-FR"/>
        </w:rPr>
        <w:t>amer@uottawa.ca</w:t>
      </w:r>
    </w:p>
    <w:p w:rsidRPr="00C66148" w:rsidR="456590D4" w:rsidP="456590D4" w:rsidRDefault="456590D4" w14:paraId="59E580DD" w14:textId="6B3276FF">
      <w:pPr>
        <w:pStyle w:val="LO-normal"/>
        <w:rPr>
          <w:lang w:val="fr-FR"/>
        </w:rPr>
      </w:pPr>
    </w:p>
    <w:p w:rsidRPr="00C66148" w:rsidR="456590D4" w:rsidP="456590D4" w:rsidRDefault="456590D4" w14:paraId="593CFB0D" w14:textId="5AD901A1">
      <w:pPr>
        <w:pStyle w:val="LO-normal"/>
        <w:rPr>
          <w:lang w:val="fr-FR"/>
        </w:rPr>
      </w:pPr>
    </w:p>
    <w:p w:rsidR="6B1E725E" w:rsidP="456590D4" w:rsidRDefault="6B1E725E" w14:paraId="168882FA" w14:textId="274E223E">
      <w:pPr>
        <w:pStyle w:val="LO-normal"/>
        <w:rPr>
          <w:b/>
          <w:bCs/>
        </w:rPr>
      </w:pPr>
      <w:r w:rsidRPr="456590D4">
        <w:rPr>
          <w:b/>
          <w:bCs/>
        </w:rPr>
        <w:t>Experience (700)</w:t>
      </w:r>
    </w:p>
    <w:p w:rsidR="6B1E725E" w:rsidP="456590D4" w:rsidRDefault="6B1E725E" w14:paraId="5911A551" w14:textId="204A2D25">
      <w:pPr>
        <w:pStyle w:val="LO-normal"/>
        <w:spacing w:line="240" w:lineRule="auto"/>
        <w:rPr>
          <w:rFonts w:asciiTheme="majorHAnsi" w:hAnsiTheme="majorHAnsi" w:cstheme="majorBidi"/>
          <w:sz w:val="24"/>
          <w:szCs w:val="24"/>
        </w:rPr>
      </w:pPr>
      <w:r w:rsidRPr="456590D4">
        <w:rPr>
          <w:rFonts w:asciiTheme="majorHAnsi" w:hAnsiTheme="majorHAnsi" w:cstheme="majorBidi"/>
          <w:sz w:val="24"/>
          <w:szCs w:val="24"/>
        </w:rPr>
        <w:t>#1 (2nd author)</w:t>
      </w:r>
    </w:p>
    <w:p w:rsidR="6B1E725E" w:rsidP="1E5CA735" w:rsidRDefault="6B1E725E" w14:paraId="2D2A8456" w14:textId="377A5492">
      <w:pPr>
        <w:pStyle w:val="LO-normal"/>
        <w:spacing w:line="240" w:lineRule="auto"/>
        <w:rPr>
          <w:rFonts w:asciiTheme="majorHAnsi" w:hAnsiTheme="majorHAnsi" w:cstheme="majorBidi"/>
          <w:sz w:val="24"/>
          <w:szCs w:val="24"/>
        </w:rPr>
      </w:pPr>
      <w:r w:rsidRPr="00C66148">
        <w:rPr>
          <w:rFonts w:asciiTheme="majorHAnsi" w:hAnsiTheme="majorHAnsi" w:cstheme="majorBidi"/>
          <w:sz w:val="24"/>
          <w:szCs w:val="24"/>
          <w:lang w:val="en-CA"/>
        </w:rPr>
        <w:t xml:space="preserve">Roy, S., Zaker, A., et al. </w:t>
      </w:r>
      <w:r w:rsidRPr="1E5CA735">
        <w:rPr>
          <w:rFonts w:asciiTheme="majorHAnsi" w:hAnsiTheme="majorHAnsi" w:cstheme="majorBidi"/>
          <w:sz w:val="24"/>
          <w:szCs w:val="24"/>
        </w:rPr>
        <w:t xml:space="preserve">(2023). Large-scale </w:t>
      </w:r>
      <w:proofErr w:type="spellStart"/>
      <w:r w:rsidRPr="1E5CA735">
        <w:rPr>
          <w:rFonts w:asciiTheme="majorHAnsi" w:hAnsiTheme="majorHAnsi" w:cstheme="majorBidi"/>
          <w:sz w:val="24"/>
          <w:szCs w:val="24"/>
        </w:rPr>
        <w:t>phenogenomic</w:t>
      </w:r>
      <w:proofErr w:type="spellEnd"/>
      <w:r w:rsidRPr="1E5CA735">
        <w:rPr>
          <w:rFonts w:asciiTheme="majorHAnsi" w:hAnsiTheme="majorHAnsi" w:cstheme="majorBidi"/>
          <w:sz w:val="24"/>
          <w:szCs w:val="24"/>
        </w:rPr>
        <w:t xml:space="preserve"> analysis of human cancers uncovers frequent alterations affecting SMC5/6 complex components ... NAR cancer. PMID 37705607</w:t>
      </w:r>
    </w:p>
    <w:p w:rsidR="6B1E725E" w:rsidP="456590D4" w:rsidRDefault="6B1E725E" w14:paraId="4F0791A2" w14:textId="6B15BD0B">
      <w:pPr>
        <w:pStyle w:val="LO-normal"/>
        <w:spacing w:line="240" w:lineRule="auto"/>
      </w:pPr>
      <w:r w:rsidRPr="456590D4">
        <w:rPr>
          <w:rFonts w:asciiTheme="majorHAnsi" w:hAnsiTheme="majorHAnsi" w:cstheme="majorBidi"/>
          <w:sz w:val="24"/>
          <w:szCs w:val="24"/>
        </w:rPr>
        <w:t>#2 (Co-1st author)</w:t>
      </w:r>
    </w:p>
    <w:p w:rsidR="6B1E725E" w:rsidP="7C046668" w:rsidRDefault="6B1E725E" w14:paraId="0A0C853A" w14:textId="00E2726C">
      <w:pPr>
        <w:pStyle w:val="LO-normal"/>
        <w:spacing w:line="240" w:lineRule="auto"/>
        <w:jc w:val="both"/>
      </w:pPr>
      <w:r w:rsidRPr="7C046668">
        <w:rPr>
          <w:rFonts w:asciiTheme="majorHAnsi" w:hAnsiTheme="majorHAnsi" w:cstheme="majorBidi"/>
          <w:sz w:val="24"/>
          <w:szCs w:val="24"/>
        </w:rPr>
        <w:t>Wu, G., Zaker, A., et al. (2024). Text-mining-based feature selection for anticancer drug response prediction Bioinformatics advances. PMID 38606185</w:t>
      </w:r>
    </w:p>
    <w:p w:rsidR="6B1E725E" w:rsidP="456590D4" w:rsidRDefault="6B1E725E" w14:paraId="256490C4" w14:textId="3C03B169">
      <w:pPr>
        <w:pStyle w:val="LO-normal"/>
        <w:spacing w:line="240" w:lineRule="auto"/>
      </w:pPr>
      <w:r w:rsidRPr="456590D4">
        <w:rPr>
          <w:rFonts w:asciiTheme="majorHAnsi" w:hAnsiTheme="majorHAnsi" w:cstheme="majorBidi"/>
          <w:sz w:val="24"/>
          <w:szCs w:val="24"/>
        </w:rPr>
        <w:t>#3 (4th author)</w:t>
      </w:r>
    </w:p>
    <w:p w:rsidR="6B1E725E" w:rsidP="456590D4" w:rsidRDefault="6B1E725E" w14:paraId="3CB3DEC8" w14:textId="29BFEC2E">
      <w:pPr>
        <w:pStyle w:val="LO-normal"/>
        <w:spacing w:line="240" w:lineRule="auto"/>
      </w:pPr>
      <w:r w:rsidRPr="456590D4">
        <w:rPr>
          <w:rFonts w:asciiTheme="majorHAnsi" w:hAnsiTheme="majorHAnsi" w:cstheme="majorBidi"/>
          <w:sz w:val="24"/>
          <w:szCs w:val="24"/>
        </w:rPr>
        <w:t>Nasser, F., ..., Zaker, A., et al. (2024). Characterization of the diversity of type IV secretion system ... Emerging m &amp; infections. PMID 38530969</w:t>
      </w:r>
    </w:p>
    <w:p w:rsidR="6B1E725E" w:rsidP="456590D4" w:rsidRDefault="6B1E725E" w14:paraId="1C66A073" w14:textId="78072CAD">
      <w:pPr>
        <w:pStyle w:val="LO-normal"/>
        <w:spacing w:line="240" w:lineRule="auto"/>
      </w:pPr>
      <w:r w:rsidRPr="456590D4">
        <w:rPr>
          <w:rFonts w:asciiTheme="majorHAnsi" w:hAnsiTheme="majorHAnsi" w:cstheme="majorBidi"/>
          <w:sz w:val="24"/>
          <w:szCs w:val="24"/>
        </w:rPr>
        <w:t>#4 (7</w:t>
      </w:r>
      <w:r w:rsidRPr="456590D4">
        <w:rPr>
          <w:rFonts w:asciiTheme="majorHAnsi" w:hAnsiTheme="majorHAnsi" w:cstheme="majorBidi"/>
          <w:sz w:val="24"/>
          <w:szCs w:val="24"/>
          <w:vertAlign w:val="superscript"/>
        </w:rPr>
        <w:t>th</w:t>
      </w:r>
      <w:r w:rsidRPr="456590D4">
        <w:rPr>
          <w:rFonts w:asciiTheme="majorHAnsi" w:hAnsiTheme="majorHAnsi" w:cstheme="majorBidi"/>
          <w:sz w:val="24"/>
          <w:szCs w:val="24"/>
        </w:rPr>
        <w:t xml:space="preserve"> author)</w:t>
      </w:r>
    </w:p>
    <w:p w:rsidR="6B1E725E" w:rsidP="456590D4" w:rsidRDefault="6B1E725E" w14:paraId="27713865" w14:textId="2C29402C">
      <w:pPr>
        <w:pStyle w:val="LO-normal"/>
        <w:spacing w:line="240" w:lineRule="auto"/>
      </w:pPr>
      <w:r w:rsidRPr="00E553A0">
        <w:rPr>
          <w:rFonts w:asciiTheme="majorHAnsi" w:hAnsiTheme="majorHAnsi" w:cstheme="majorBidi"/>
          <w:sz w:val="24"/>
          <w:szCs w:val="24"/>
          <w:lang w:val="fr-FR"/>
        </w:rPr>
        <w:t xml:space="preserve">Grégoire, S., ..., Zaker A., et al (2024). </w:t>
      </w:r>
      <w:r w:rsidRPr="456590D4">
        <w:rPr>
          <w:rFonts w:asciiTheme="majorHAnsi" w:hAnsiTheme="majorHAnsi" w:cstheme="majorBidi"/>
          <w:sz w:val="24"/>
          <w:szCs w:val="24"/>
        </w:rPr>
        <w:t>Structural insights into an atypical histone binding mechanism by a PHD finger. Structure. PMID 39029460</w:t>
      </w:r>
    </w:p>
    <w:p w:rsidR="456590D4" w:rsidP="456590D4" w:rsidRDefault="456590D4" w14:paraId="60C65D9D" w14:textId="01CA3868">
      <w:pPr>
        <w:pStyle w:val="LO-normal"/>
        <w:spacing w:line="240" w:lineRule="auto"/>
      </w:pPr>
    </w:p>
    <w:p w:rsidR="71DCFE73" w:rsidP="5768627A" w:rsidRDefault="08D2D4E9" w14:paraId="4785C080" w14:textId="1899038B">
      <w:pPr>
        <w:pStyle w:val="Heading1"/>
      </w:pPr>
      <w:r>
        <w:t>Other</w:t>
      </w:r>
    </w:p>
    <w:p w:rsidR="00311A5D" w:rsidP="14F3AE83" w:rsidRDefault="22D80E80" w14:paraId="35F1B734" w14:textId="507C31AA">
      <w:pPr>
        <w:pStyle w:val="Heading2"/>
      </w:pPr>
      <w:r>
        <w:t>Sample</w:t>
      </w:r>
    </w:p>
    <w:p w:rsidR="00311A5D" w:rsidP="14F3AE83" w:rsidRDefault="22D80E80" w14:paraId="3FEEB5A9" w14:textId="4F84396D">
      <w:pPr>
        <w:pStyle w:val="LO-normal"/>
        <w:spacing w:line="240" w:lineRule="auto"/>
        <w:rPr>
          <w:b/>
          <w:bCs/>
        </w:rPr>
      </w:pPr>
      <w:r w:rsidRPr="14F3AE83">
        <w:rPr>
          <w:b/>
          <w:bCs/>
        </w:rPr>
        <w:t>Name</w:t>
      </w:r>
    </w:p>
    <w:p w:rsidR="00311A5D" w:rsidP="14F3AE83" w:rsidRDefault="22D80E80" w14:paraId="411DDF62" w14:textId="36CD6EED">
      <w:pPr>
        <w:pStyle w:val="LO-normal"/>
        <w:spacing w:line="240" w:lineRule="auto"/>
        <w:rPr>
          <w:b/>
          <w:bCs/>
        </w:rPr>
      </w:pPr>
      <w:r w:rsidRPr="14F3AE83">
        <w:rPr>
          <w:b/>
          <w:bCs/>
        </w:rPr>
        <w:t>x</w:t>
      </w:r>
    </w:p>
    <w:p w:rsidR="00311A5D" w:rsidP="14F3AE83" w:rsidRDefault="22D80E80" w14:paraId="5B420DE2" w14:textId="50234C47">
      <w:pPr>
        <w:pStyle w:val="LO-normal"/>
        <w:spacing w:line="240" w:lineRule="auto"/>
        <w:rPr>
          <w:b/>
          <w:bCs/>
        </w:rPr>
      </w:pPr>
      <w:r w:rsidRPr="14F3AE83">
        <w:rPr>
          <w:b/>
          <w:bCs/>
        </w:rPr>
        <w:t>Start</w:t>
      </w:r>
    </w:p>
    <w:p w:rsidR="00311A5D" w:rsidP="5768627A" w:rsidRDefault="22D80E80" w14:paraId="2A8B4D5A" w14:textId="5B6D38CB">
      <w:pPr>
        <w:pStyle w:val="LO-normal"/>
        <w:spacing w:line="240" w:lineRule="auto"/>
      </w:pPr>
      <w:r>
        <w:t>/</w:t>
      </w:r>
    </w:p>
    <w:p w:rsidR="00311A5D" w:rsidP="14F3AE83" w:rsidRDefault="22D80E80" w14:paraId="271102FB" w14:textId="63808885">
      <w:pPr>
        <w:pStyle w:val="LO-normal"/>
        <w:spacing w:line="240" w:lineRule="auto"/>
        <w:rPr>
          <w:b/>
          <w:bCs/>
        </w:rPr>
      </w:pPr>
      <w:r w:rsidRPr="14F3AE83">
        <w:rPr>
          <w:b/>
          <w:bCs/>
        </w:rPr>
        <w:t>End</w:t>
      </w:r>
    </w:p>
    <w:p w:rsidR="00311A5D" w:rsidP="14F3AE83" w:rsidRDefault="22D80E80" w14:paraId="74D5EE08" w14:textId="504A5D77">
      <w:pPr>
        <w:pStyle w:val="LO-normal"/>
        <w:spacing w:line="240" w:lineRule="auto"/>
        <w:rPr>
          <w:b/>
          <w:bCs/>
        </w:rPr>
      </w:pPr>
      <w:r>
        <w:t>/</w:t>
      </w:r>
    </w:p>
    <w:p w:rsidR="00311A5D" w:rsidP="14F3AE83" w:rsidRDefault="22D80E80" w14:paraId="552FCA07" w14:textId="1BC8A4F1">
      <w:pPr>
        <w:pStyle w:val="LO-normal"/>
        <w:spacing w:line="240" w:lineRule="auto"/>
        <w:rPr>
          <w:b/>
          <w:bCs/>
        </w:rPr>
      </w:pPr>
      <w:r w:rsidRPr="14F3AE83">
        <w:rPr>
          <w:b/>
          <w:bCs/>
        </w:rPr>
        <w:t>Completed hours</w:t>
      </w:r>
    </w:p>
    <w:p w:rsidR="00311A5D" w:rsidP="14F3AE83" w:rsidRDefault="22D80E80" w14:paraId="0F94A6DA" w14:textId="1FD59F1E">
      <w:pPr>
        <w:pStyle w:val="LO-normal"/>
        <w:spacing w:line="240" w:lineRule="auto"/>
        <w:rPr>
          <w:b/>
          <w:bCs/>
        </w:rPr>
      </w:pPr>
      <w:r>
        <w:t>0</w:t>
      </w:r>
    </w:p>
    <w:p w:rsidR="00311A5D" w:rsidP="14F3AE83" w:rsidRDefault="22D80E80" w14:paraId="087055D2" w14:textId="04F6BFF5">
      <w:pPr>
        <w:pStyle w:val="LO-normal"/>
        <w:spacing w:line="240" w:lineRule="auto"/>
        <w:rPr>
          <w:b/>
          <w:bCs/>
        </w:rPr>
      </w:pPr>
      <w:r w:rsidRPr="14F3AE83">
        <w:rPr>
          <w:b/>
          <w:bCs/>
        </w:rPr>
        <w:t>Repeated</w:t>
      </w:r>
    </w:p>
    <w:p w:rsidR="00311A5D" w:rsidP="14F3AE83" w:rsidRDefault="22D80E80" w14:paraId="773B78A8" w14:textId="3595FB96">
      <w:pPr>
        <w:pStyle w:val="LO-normal"/>
        <w:spacing w:line="240" w:lineRule="auto"/>
        <w:rPr>
          <w:b/>
          <w:bCs/>
        </w:rPr>
      </w:pPr>
      <w:r>
        <w:t>No</w:t>
      </w:r>
    </w:p>
    <w:p w:rsidR="00311A5D" w:rsidP="14F3AE83" w:rsidRDefault="22D80E80" w14:paraId="1B78A077" w14:textId="7FBE39E4">
      <w:pPr>
        <w:pStyle w:val="LO-normal"/>
        <w:spacing w:line="240" w:lineRule="auto"/>
        <w:rPr>
          <w:b/>
          <w:bCs/>
        </w:rPr>
      </w:pPr>
      <w:r w:rsidRPr="14F3AE83">
        <w:rPr>
          <w:b/>
          <w:bCs/>
        </w:rPr>
        <w:t>Anticipated</w:t>
      </w:r>
    </w:p>
    <w:p w:rsidR="00311A5D" w:rsidP="14F3AE83" w:rsidRDefault="22D80E80" w14:paraId="4574DC27" w14:textId="465D8318">
      <w:pPr>
        <w:pStyle w:val="LO-normal"/>
        <w:spacing w:line="240" w:lineRule="auto"/>
        <w:rPr>
          <w:b/>
          <w:bCs/>
        </w:rPr>
      </w:pPr>
      <w:r>
        <w:t>no</w:t>
      </w:r>
    </w:p>
    <w:p w:rsidR="00311A5D" w:rsidP="14F3AE83" w:rsidRDefault="22D80E80" w14:paraId="2197357F" w14:textId="7424B04B">
      <w:pPr>
        <w:pStyle w:val="LO-normal"/>
        <w:spacing w:line="240" w:lineRule="auto"/>
        <w:rPr>
          <w:b/>
          <w:bCs/>
        </w:rPr>
      </w:pPr>
      <w:r w:rsidRPr="14F3AE83">
        <w:rPr>
          <w:b/>
          <w:bCs/>
        </w:rPr>
        <w:t>Start</w:t>
      </w:r>
    </w:p>
    <w:p w:rsidR="00311A5D" w:rsidP="5768627A" w:rsidRDefault="22D80E80" w14:paraId="33E264A4" w14:textId="094F7240">
      <w:pPr>
        <w:pStyle w:val="LO-normal"/>
        <w:spacing w:line="240" w:lineRule="auto"/>
      </w:pPr>
      <w:r>
        <w:t>/</w:t>
      </w:r>
    </w:p>
    <w:p w:rsidR="00311A5D" w:rsidP="14F3AE83" w:rsidRDefault="22D80E80" w14:paraId="2E52D69A" w14:textId="6A9DA116">
      <w:pPr>
        <w:pStyle w:val="LO-normal"/>
        <w:spacing w:line="240" w:lineRule="auto"/>
        <w:rPr>
          <w:b/>
          <w:bCs/>
        </w:rPr>
      </w:pPr>
      <w:r w:rsidRPr="14F3AE83">
        <w:rPr>
          <w:b/>
          <w:bCs/>
        </w:rPr>
        <w:t>End</w:t>
      </w:r>
    </w:p>
    <w:p w:rsidR="00311A5D" w:rsidP="5768627A" w:rsidRDefault="22D80E80" w14:paraId="2A866173" w14:textId="0394C8C1">
      <w:pPr>
        <w:pStyle w:val="LO-normal"/>
        <w:spacing w:line="240" w:lineRule="auto"/>
      </w:pPr>
      <w:r>
        <w:t>/</w:t>
      </w:r>
    </w:p>
    <w:p w:rsidR="00311A5D" w:rsidP="14F3AE83" w:rsidRDefault="22D80E80" w14:paraId="676335F5" w14:textId="72AF6401">
      <w:pPr>
        <w:pStyle w:val="LO-normal"/>
        <w:spacing w:line="240" w:lineRule="auto"/>
        <w:rPr>
          <w:b/>
          <w:bCs/>
        </w:rPr>
      </w:pPr>
      <w:r w:rsidRPr="14F3AE83">
        <w:rPr>
          <w:b/>
          <w:bCs/>
        </w:rPr>
        <w:t>Hours</w:t>
      </w:r>
    </w:p>
    <w:p w:rsidR="00311A5D" w:rsidP="5768627A" w:rsidRDefault="22D80E80" w14:paraId="34D265AE" w14:textId="1647D834">
      <w:pPr>
        <w:pStyle w:val="LO-normal"/>
        <w:spacing w:line="240" w:lineRule="auto"/>
      </w:pPr>
      <w:r>
        <w:t>0</w:t>
      </w:r>
    </w:p>
    <w:p w:rsidR="00311A5D" w:rsidP="14F3AE83" w:rsidRDefault="22D80E80" w14:paraId="715D8E5C" w14:textId="5E19A0BB">
      <w:pPr>
        <w:pStyle w:val="LO-normal"/>
        <w:spacing w:line="240" w:lineRule="auto"/>
        <w:rPr>
          <w:b/>
          <w:bCs/>
        </w:rPr>
      </w:pPr>
      <w:r w:rsidRPr="14F3AE83">
        <w:rPr>
          <w:b/>
          <w:bCs/>
        </w:rPr>
        <w:t>Org name</w:t>
      </w:r>
    </w:p>
    <w:p w:rsidR="00311A5D" w:rsidP="5768627A" w:rsidRDefault="22D80E80" w14:paraId="2AC2ACCB" w14:textId="2DDEEEEA">
      <w:pPr>
        <w:pStyle w:val="LO-normal"/>
        <w:spacing w:line="240" w:lineRule="auto"/>
      </w:pPr>
      <w:r>
        <w:t>x</w:t>
      </w:r>
    </w:p>
    <w:p w:rsidR="00311A5D" w:rsidP="14F3AE83" w:rsidRDefault="22D80E80" w14:paraId="3E66C6C0" w14:textId="58920CA9">
      <w:pPr>
        <w:pStyle w:val="LO-normal"/>
        <w:spacing w:line="240" w:lineRule="auto"/>
        <w:rPr>
          <w:b/>
          <w:bCs/>
        </w:rPr>
      </w:pPr>
      <w:r w:rsidRPr="14F3AE83">
        <w:rPr>
          <w:b/>
          <w:bCs/>
        </w:rPr>
        <w:t>Country</w:t>
      </w:r>
    </w:p>
    <w:p w:rsidR="00311A5D" w:rsidP="5768627A" w:rsidRDefault="22D80E80" w14:paraId="33596EE7" w14:textId="4BF21A39">
      <w:pPr>
        <w:pStyle w:val="LO-normal"/>
        <w:spacing w:line="240" w:lineRule="auto"/>
      </w:pPr>
      <w:r>
        <w:t>Canada</w:t>
      </w:r>
    </w:p>
    <w:p w:rsidR="00311A5D" w:rsidP="14F3AE83" w:rsidRDefault="22D80E80" w14:paraId="5C62E47F" w14:textId="5EE7EC0C">
      <w:pPr>
        <w:pStyle w:val="LO-normal"/>
        <w:spacing w:line="240" w:lineRule="auto"/>
        <w:rPr>
          <w:b/>
          <w:bCs/>
        </w:rPr>
      </w:pPr>
      <w:r w:rsidRPr="14F3AE83">
        <w:rPr>
          <w:b/>
          <w:bCs/>
        </w:rPr>
        <w:t>City</w:t>
      </w:r>
    </w:p>
    <w:p w:rsidR="00311A5D" w:rsidP="14F3AE83" w:rsidRDefault="22D80E80" w14:paraId="6B234368" w14:textId="57B2B0DB">
      <w:pPr>
        <w:pStyle w:val="LO-normal"/>
        <w:spacing w:line="240" w:lineRule="auto"/>
        <w:rPr>
          <w:b/>
          <w:bCs/>
        </w:rPr>
      </w:pPr>
      <w:r>
        <w:t>Ottawa</w:t>
      </w:r>
    </w:p>
    <w:p w:rsidR="00311A5D" w:rsidP="14F3AE83" w:rsidRDefault="22D80E80" w14:paraId="0DB1694A" w14:textId="1959DE9F">
      <w:pPr>
        <w:pStyle w:val="LO-normal"/>
        <w:spacing w:line="240" w:lineRule="auto"/>
        <w:rPr>
          <w:b/>
          <w:bCs/>
        </w:rPr>
      </w:pPr>
      <w:r w:rsidRPr="14F3AE83">
        <w:rPr>
          <w:b/>
          <w:bCs/>
        </w:rPr>
        <w:t>Contact title</w:t>
      </w:r>
    </w:p>
    <w:p w:rsidR="00311A5D" w:rsidP="14F3AE83" w:rsidRDefault="22D80E80" w14:paraId="2A85945E" w14:textId="71B877C8">
      <w:pPr>
        <w:pStyle w:val="LO-normal"/>
        <w:spacing w:line="240" w:lineRule="auto"/>
        <w:rPr>
          <w:b/>
          <w:bCs/>
        </w:rPr>
      </w:pPr>
      <w:r>
        <w:t>Mr.</w:t>
      </w:r>
    </w:p>
    <w:p w:rsidR="00311A5D" w:rsidP="14F3AE83" w:rsidRDefault="22D80E80" w14:paraId="3217159E" w14:textId="37530DA5">
      <w:pPr>
        <w:pStyle w:val="LO-normal"/>
        <w:spacing w:line="240" w:lineRule="auto"/>
        <w:rPr>
          <w:b/>
          <w:bCs/>
        </w:rPr>
      </w:pPr>
      <w:r w:rsidRPr="14F3AE83">
        <w:rPr>
          <w:b/>
          <w:bCs/>
        </w:rPr>
        <w:t>Contact first</w:t>
      </w:r>
    </w:p>
    <w:p w:rsidR="00311A5D" w:rsidP="14F3AE83" w:rsidRDefault="22D80E80" w14:paraId="7E5B515A" w14:textId="4913A617">
      <w:pPr>
        <w:pStyle w:val="LO-normal"/>
        <w:spacing w:line="240" w:lineRule="auto"/>
        <w:rPr>
          <w:b/>
          <w:bCs/>
        </w:rPr>
      </w:pPr>
      <w:r>
        <w:t>S</w:t>
      </w:r>
    </w:p>
    <w:p w:rsidR="00311A5D" w:rsidP="14F3AE83" w:rsidRDefault="22D80E80" w14:paraId="793777DC" w14:textId="4B21832A">
      <w:pPr>
        <w:pStyle w:val="LO-normal"/>
        <w:spacing w:line="240" w:lineRule="auto"/>
        <w:rPr>
          <w:b/>
          <w:bCs/>
        </w:rPr>
      </w:pPr>
      <w:r w:rsidRPr="14F3AE83">
        <w:rPr>
          <w:b/>
          <w:bCs/>
        </w:rPr>
        <w:t>Contact last</w:t>
      </w:r>
    </w:p>
    <w:p w:rsidR="00311A5D" w:rsidP="14F3AE83" w:rsidRDefault="22D80E80" w14:paraId="1905F33F" w14:textId="2E09AD43">
      <w:pPr>
        <w:pStyle w:val="LO-normal"/>
        <w:spacing w:line="240" w:lineRule="auto"/>
        <w:rPr>
          <w:b/>
          <w:bCs/>
        </w:rPr>
      </w:pPr>
      <w:r>
        <w:t>A</w:t>
      </w:r>
    </w:p>
    <w:p w:rsidR="00311A5D" w:rsidP="14F3AE83" w:rsidRDefault="22D80E80" w14:paraId="60D37E7C" w14:textId="756C3763">
      <w:pPr>
        <w:pStyle w:val="LO-normal"/>
        <w:spacing w:line="240" w:lineRule="auto"/>
        <w:rPr>
          <w:b/>
          <w:bCs/>
        </w:rPr>
      </w:pPr>
      <w:r w:rsidRPr="30C465B2">
        <w:rPr>
          <w:b/>
          <w:bCs/>
        </w:rPr>
        <w:t xml:space="preserve">Contact </w:t>
      </w:r>
      <w:r w:rsidRPr="30C465B2" w:rsidR="00513CEB">
        <w:rPr>
          <w:b/>
          <w:bCs/>
        </w:rPr>
        <w:t>telephone</w:t>
      </w:r>
    </w:p>
    <w:p w:rsidR="00311A5D" w:rsidP="14F3AE83" w:rsidRDefault="22D80E80" w14:paraId="401486BF" w14:textId="06E8D440">
      <w:pPr>
        <w:pStyle w:val="LO-normal"/>
        <w:spacing w:line="240" w:lineRule="auto"/>
        <w:rPr>
          <w:b/>
          <w:bCs/>
        </w:rPr>
      </w:pPr>
      <w:r>
        <w:t>+1</w:t>
      </w:r>
    </w:p>
    <w:p w:rsidR="00311A5D" w:rsidP="14F3AE83" w:rsidRDefault="22D80E80" w14:paraId="04E610C2" w14:textId="3D0C0DE4">
      <w:pPr>
        <w:pStyle w:val="LO-normal"/>
        <w:spacing w:line="240" w:lineRule="auto"/>
        <w:rPr>
          <w:b/>
          <w:bCs/>
        </w:rPr>
      </w:pPr>
      <w:r w:rsidRPr="14F3AE83">
        <w:rPr>
          <w:b/>
          <w:bCs/>
        </w:rPr>
        <w:t>Contact email</w:t>
      </w:r>
    </w:p>
    <w:p w:rsidR="00311A5D" w:rsidP="14F3AE83" w:rsidRDefault="22D80E80" w14:paraId="6EB97973" w14:textId="482078F0">
      <w:pPr>
        <w:pStyle w:val="LO-normal"/>
        <w:spacing w:line="240" w:lineRule="auto"/>
        <w:rPr>
          <w:b/>
          <w:bCs/>
        </w:rPr>
      </w:pPr>
      <w:r>
        <w:t>@</w:t>
      </w:r>
    </w:p>
    <w:p w:rsidR="00311A5D" w:rsidP="14F3AE83" w:rsidRDefault="22D80E80" w14:paraId="5C627021" w14:textId="07DAFEF6">
      <w:pPr>
        <w:pStyle w:val="LO-normal"/>
        <w:spacing w:line="240" w:lineRule="auto"/>
        <w:rPr>
          <w:b/>
          <w:bCs/>
        </w:rPr>
      </w:pPr>
      <w:r w:rsidRPr="14F3AE83">
        <w:rPr>
          <w:b/>
          <w:bCs/>
        </w:rPr>
        <w:t>Experience (700)</w:t>
      </w:r>
    </w:p>
    <w:p w:rsidR="00311A5D" w:rsidP="14F3AE83" w:rsidRDefault="22D80E80" w14:paraId="092C8125" w14:textId="73F8DFC2">
      <w:pPr>
        <w:pStyle w:val="LO-normal"/>
        <w:spacing w:line="240" w:lineRule="auto"/>
        <w:rPr>
          <w:b/>
          <w:bCs/>
        </w:rPr>
      </w:pPr>
      <w:r>
        <w:t>x</w:t>
      </w:r>
    </w:p>
    <w:p w:rsidR="00311A5D" w:rsidP="14F3AE83" w:rsidRDefault="22D80E80" w14:paraId="4A45A93F" w14:textId="1EB92A20">
      <w:pPr>
        <w:pStyle w:val="LO-normal"/>
        <w:spacing w:line="240" w:lineRule="auto"/>
        <w:rPr>
          <w:b/>
          <w:bCs/>
        </w:rPr>
      </w:pPr>
      <w:r w:rsidRPr="14F3AE83">
        <w:rPr>
          <w:b/>
          <w:bCs/>
        </w:rPr>
        <w:t>Meaningful (1325)</w:t>
      </w:r>
    </w:p>
    <w:p w:rsidR="00311A5D" w:rsidP="14F3AE83" w:rsidRDefault="7EA3B12A" w14:paraId="06048978" w14:textId="43C2D4F3">
      <w:pPr>
        <w:pStyle w:val="LO-normal"/>
        <w:spacing w:line="240" w:lineRule="auto"/>
        <w:rPr>
          <w:b/>
          <w:bCs/>
        </w:rPr>
      </w:pPr>
      <w:r>
        <w:t>X</w:t>
      </w:r>
    </w:p>
    <w:p w:rsidR="74D00DB6" w:rsidP="74D00DB6" w:rsidRDefault="74D00DB6" w14:paraId="4CF886FB" w14:textId="2CE486EB">
      <w:pPr>
        <w:pStyle w:val="LO-normal"/>
        <w:spacing w:line="240" w:lineRule="auto"/>
      </w:pPr>
    </w:p>
    <w:sectPr w:rsidR="74D00DB6" w:rsidSect="00E751AD">
      <w:headerReference w:type="default" r:id="rId12"/>
      <w:pgSz w:w="12240" w:h="15840" w:orient="portrait"/>
      <w:pgMar w:top="1440" w:right="720" w:bottom="720" w:left="720" w:header="720" w:footer="0" w:gutter="0"/>
      <w:pgNumType w:start="1"/>
      <w:cols w:space="720"/>
      <w:formProt w:val="0"/>
      <w:docGrid w:linePitch="10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GU" w:author="Guest User" w:date="2024-07-23T14:02:00Z" w:id="59">
    <w:p w:rsidR="00B869F6" w:rsidRDefault="00415C53" w14:paraId="26FB4E78" w14:textId="04756641">
      <w:pPr>
        <w:pStyle w:val="CommentText"/>
      </w:pPr>
      <w:r>
        <w:rPr>
          <w:rStyle w:val="CommentReference"/>
        </w:rPr>
        <w:annotationRef/>
      </w:r>
      <w:r w:rsidRPr="1AD310B1">
        <w:t>this is not Jean MArc?</w:t>
      </w:r>
    </w:p>
  </w:comment>
  <w:comment w:initials="AZ" w:author="Arvin Zaker" w:date="2024-07-28T21:54:00Z" w:id="60">
    <w:p w:rsidR="00056E67" w:rsidRDefault="00056E67" w14:paraId="5BC40096" w14:textId="56ECEE1B">
      <w:pPr>
        <w:pStyle w:val="CommentText"/>
      </w:pPr>
      <w:r>
        <w:rPr>
          <w:rStyle w:val="CommentReference"/>
        </w:rPr>
        <w:annotationRef/>
      </w:r>
      <w:r w:rsidRPr="54DFF493">
        <w:t>His last name is renaud so yeah</w:t>
      </w:r>
    </w:p>
    <w:p w:rsidR="00056E67" w:rsidRDefault="00056E67" w14:paraId="1EA7F65C" w14:textId="7D6F3A88">
      <w:pPr>
        <w:pStyle w:val="CommentText"/>
      </w:pPr>
    </w:p>
  </w:comment>
  <w:comment w:initials="AZ" w:author="Arvin Zaker" w:date="2024-07-28T16:46:00Z" w:id="61">
    <w:p w:rsidR="004C10DC" w:rsidRDefault="004C10DC" w14:paraId="44C0E650" w14:textId="1BC171FF">
      <w:pPr>
        <w:pStyle w:val="CommentText"/>
      </w:pPr>
      <w:r>
        <w:rPr>
          <w:rStyle w:val="CommentReference"/>
        </w:rPr>
        <w:annotationRef/>
      </w:r>
      <w:r w:rsidRPr="1B04230A">
        <w:t>have to fix this</w:t>
      </w:r>
    </w:p>
  </w:comment>
  <w:comment w:initials="AZ" w:author="Arvin Zaker" w:date="2024-07-28T16:43:00Z" w:id="62">
    <w:p w:rsidR="004C10DC" w:rsidRDefault="004C10DC" w14:paraId="54CB8955" w14:textId="510D2583">
      <w:pPr>
        <w:pStyle w:val="CommentText"/>
      </w:pPr>
      <w:r>
        <w:rPr>
          <w:rStyle w:val="CommentReference"/>
        </w:rPr>
        <w:annotationRef/>
      </w:r>
      <w:r w:rsidRPr="39E633E2">
        <w:t>have to fix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FB4E78" w15:done="0"/>
  <w15:commentEx w15:paraId="1EA7F65C" w15:paraIdParent="26FB4E78" w15:done="0"/>
  <w15:commentEx w15:paraId="44C0E650" w15:done="0"/>
  <w15:commentEx w15:paraId="54CB89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C01C024" w16cex:dateUtc="2024-07-23T18:02:00Z"/>
  <w16cex:commentExtensible w16cex:durableId="56755C16" w16cex:dateUtc="2024-07-29T01:54:00Z"/>
  <w16cex:commentExtensible w16cex:durableId="664A11F3" w16cex:dateUtc="2024-07-28T20:46:00Z"/>
  <w16cex:commentExtensible w16cex:durableId="2F5A262D" w16cex:dateUtc="2024-07-28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FB4E78" w16cid:durableId="2C01C024"/>
  <w16cid:commentId w16cid:paraId="1EA7F65C" w16cid:durableId="56755C16"/>
  <w16cid:commentId w16cid:paraId="44C0E650" w16cid:durableId="664A11F3"/>
  <w16cid:commentId w16cid:paraId="54CB8955" w16cid:durableId="2F5A26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27740" w:rsidRDefault="00F27740" w14:paraId="770B96BE" w14:textId="77777777">
      <w:pPr>
        <w:spacing w:line="240" w:lineRule="auto"/>
      </w:pPr>
      <w:r>
        <w:separator/>
      </w:r>
    </w:p>
  </w:endnote>
  <w:endnote w:type="continuationSeparator" w:id="0">
    <w:p w:rsidR="00F27740" w:rsidRDefault="00F27740" w14:paraId="0E6C7AFE" w14:textId="77777777">
      <w:pPr>
        <w:spacing w:line="240" w:lineRule="auto"/>
      </w:pPr>
      <w:r>
        <w:continuationSeparator/>
      </w:r>
    </w:p>
  </w:endnote>
  <w:endnote w:type="continuationNotice" w:id="1">
    <w:p w:rsidR="00F27740" w:rsidRDefault="00F27740" w14:paraId="77C9B5E4"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Source Han Sans CN">
    <w:charset w:val="00"/>
    <w:family w:val="auto"/>
    <w:pitch w:val="variable"/>
  </w:font>
  <w:font w:name="Noto Sans Devanagari">
    <w:charset w:val="00"/>
    <w:family w:val="swiss"/>
    <w:pitch w:val="variable"/>
    <w:sig w:usb0="80008023" w:usb1="00002046" w:usb2="00000000" w:usb3="00000000" w:csb0="00000001" w:csb1="00000000"/>
  </w:font>
  <w:font w:name="Ek Mukta">
    <w:altName w:val="Cambria"/>
    <w:charset w:val="00"/>
    <w:family w:val="auto"/>
    <w:pitch w:val="variable"/>
  </w:font>
  <w:font w:name="Liberation Serif">
    <w:altName w:val="Times New Roman"/>
    <w:charset w:val="01"/>
    <w:family w:val="roman"/>
    <w:pitch w:val="variable"/>
    <w:sig w:usb0="E0000AFF" w:usb1="500078FF" w:usb2="00000021" w:usb3="00000000" w:csb0="000001BF" w:csb1="00000000"/>
  </w:font>
  <w:font w:name="Noto Serif SC">
    <w:charset w:val="00"/>
    <w:family w:val="auto"/>
    <w:pitch w:val="variable"/>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27740" w:rsidRDefault="00F27740" w14:paraId="414169D7" w14:textId="77777777">
      <w:pPr>
        <w:spacing w:line="240" w:lineRule="auto"/>
      </w:pPr>
      <w:r>
        <w:separator/>
      </w:r>
    </w:p>
  </w:footnote>
  <w:footnote w:type="continuationSeparator" w:id="0">
    <w:p w:rsidR="00F27740" w:rsidRDefault="00F27740" w14:paraId="09023313" w14:textId="77777777">
      <w:pPr>
        <w:spacing w:line="240" w:lineRule="auto"/>
      </w:pPr>
      <w:r>
        <w:continuationSeparator/>
      </w:r>
    </w:p>
  </w:footnote>
  <w:footnote w:type="continuationNotice" w:id="1">
    <w:p w:rsidR="00F27740" w:rsidRDefault="00F27740" w14:paraId="7B609F22"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948DF" w:rsidRDefault="00D948DF" w14:paraId="72A3D3EC" w14:textId="77777777">
    <w:pPr>
      <w:pStyle w:val="LO-normal"/>
      <w:spacing w:before="240" w:after="24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12950"/>
    <w:multiLevelType w:val="hybridMultilevel"/>
    <w:tmpl w:val="2C2843BA"/>
    <w:lvl w:ilvl="0" w:tplc="FFFFFFFF">
      <w:start w:val="2023"/>
      <w:numFmt w:val="bullet"/>
      <w:lvlText w:val="-"/>
      <w:lvlJc w:val="left"/>
      <w:pPr>
        <w:ind w:left="720" w:hanging="360"/>
      </w:pPr>
      <w:rPr>
        <w:rFonts w:hint="default" w:ascii="Arial" w:hAnsi="Aria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103038D7"/>
    <w:multiLevelType w:val="hybridMultilevel"/>
    <w:tmpl w:val="0A8877F8"/>
    <w:lvl w:ilvl="0" w:tplc="114C13BA">
      <w:numFmt w:val="bullet"/>
      <w:lvlText w:val="-"/>
      <w:lvlJc w:val="left"/>
      <w:pPr>
        <w:ind w:left="720" w:hanging="360"/>
      </w:pPr>
      <w:rPr>
        <w:rFonts w:hint="default" w:ascii="Arial" w:hAnsi="Arial" w:eastAsia="Arial" w:cs="Aria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39C00C3F"/>
    <w:multiLevelType w:val="hybridMultilevel"/>
    <w:tmpl w:val="FFFFFFFF"/>
    <w:lvl w:ilvl="0" w:tplc="6AD61984">
      <w:start w:val="1"/>
      <w:numFmt w:val="bullet"/>
      <w:lvlText w:val="-"/>
      <w:lvlJc w:val="left"/>
      <w:pPr>
        <w:ind w:left="720" w:hanging="360"/>
      </w:pPr>
      <w:rPr>
        <w:rFonts w:hint="default" w:ascii="Aptos" w:hAnsi="Aptos"/>
      </w:rPr>
    </w:lvl>
    <w:lvl w:ilvl="1" w:tplc="40BCD31C">
      <w:start w:val="1"/>
      <w:numFmt w:val="bullet"/>
      <w:lvlText w:val="o"/>
      <w:lvlJc w:val="left"/>
      <w:pPr>
        <w:ind w:left="1440" w:hanging="360"/>
      </w:pPr>
      <w:rPr>
        <w:rFonts w:hint="default" w:ascii="Courier New" w:hAnsi="Courier New"/>
      </w:rPr>
    </w:lvl>
    <w:lvl w:ilvl="2" w:tplc="5BCAC8AE">
      <w:start w:val="1"/>
      <w:numFmt w:val="bullet"/>
      <w:lvlText w:val=""/>
      <w:lvlJc w:val="left"/>
      <w:pPr>
        <w:ind w:left="2160" w:hanging="360"/>
      </w:pPr>
      <w:rPr>
        <w:rFonts w:hint="default" w:ascii="Wingdings" w:hAnsi="Wingdings"/>
      </w:rPr>
    </w:lvl>
    <w:lvl w:ilvl="3" w:tplc="39781408">
      <w:start w:val="1"/>
      <w:numFmt w:val="bullet"/>
      <w:lvlText w:val=""/>
      <w:lvlJc w:val="left"/>
      <w:pPr>
        <w:ind w:left="2880" w:hanging="360"/>
      </w:pPr>
      <w:rPr>
        <w:rFonts w:hint="default" w:ascii="Symbol" w:hAnsi="Symbol"/>
      </w:rPr>
    </w:lvl>
    <w:lvl w:ilvl="4" w:tplc="BA7245D2">
      <w:start w:val="1"/>
      <w:numFmt w:val="bullet"/>
      <w:lvlText w:val="o"/>
      <w:lvlJc w:val="left"/>
      <w:pPr>
        <w:ind w:left="3600" w:hanging="360"/>
      </w:pPr>
      <w:rPr>
        <w:rFonts w:hint="default" w:ascii="Courier New" w:hAnsi="Courier New"/>
      </w:rPr>
    </w:lvl>
    <w:lvl w:ilvl="5" w:tplc="19E007BC">
      <w:start w:val="1"/>
      <w:numFmt w:val="bullet"/>
      <w:lvlText w:val=""/>
      <w:lvlJc w:val="left"/>
      <w:pPr>
        <w:ind w:left="4320" w:hanging="360"/>
      </w:pPr>
      <w:rPr>
        <w:rFonts w:hint="default" w:ascii="Wingdings" w:hAnsi="Wingdings"/>
      </w:rPr>
    </w:lvl>
    <w:lvl w:ilvl="6" w:tplc="1698162C">
      <w:start w:val="1"/>
      <w:numFmt w:val="bullet"/>
      <w:lvlText w:val=""/>
      <w:lvlJc w:val="left"/>
      <w:pPr>
        <w:ind w:left="5040" w:hanging="360"/>
      </w:pPr>
      <w:rPr>
        <w:rFonts w:hint="default" w:ascii="Symbol" w:hAnsi="Symbol"/>
      </w:rPr>
    </w:lvl>
    <w:lvl w:ilvl="7" w:tplc="15C47FE8">
      <w:start w:val="1"/>
      <w:numFmt w:val="bullet"/>
      <w:lvlText w:val="o"/>
      <w:lvlJc w:val="left"/>
      <w:pPr>
        <w:ind w:left="5760" w:hanging="360"/>
      </w:pPr>
      <w:rPr>
        <w:rFonts w:hint="default" w:ascii="Courier New" w:hAnsi="Courier New"/>
      </w:rPr>
    </w:lvl>
    <w:lvl w:ilvl="8" w:tplc="67D03334">
      <w:start w:val="1"/>
      <w:numFmt w:val="bullet"/>
      <w:lvlText w:val=""/>
      <w:lvlJc w:val="left"/>
      <w:pPr>
        <w:ind w:left="6480" w:hanging="360"/>
      </w:pPr>
      <w:rPr>
        <w:rFonts w:hint="default" w:ascii="Wingdings" w:hAnsi="Wingdings"/>
      </w:rPr>
    </w:lvl>
  </w:abstractNum>
  <w:abstractNum w:abstractNumId="3" w15:restartNumberingAfterBreak="0">
    <w:nsid w:val="755A7B98"/>
    <w:multiLevelType w:val="hybridMultilevel"/>
    <w:tmpl w:val="663A2FB6"/>
    <w:lvl w:ilvl="0" w:tplc="C1BE332E">
      <w:start w:val="1"/>
      <w:numFmt w:val="bullet"/>
      <w:lvlText w:val="-"/>
      <w:lvlJc w:val="left"/>
      <w:pPr>
        <w:ind w:left="720" w:hanging="360"/>
      </w:pPr>
      <w:rPr>
        <w:rFonts w:hint="default" w:ascii="Calibri" w:hAnsi="Calibri"/>
      </w:rPr>
    </w:lvl>
    <w:lvl w:ilvl="1" w:tplc="D44620E6">
      <w:start w:val="1"/>
      <w:numFmt w:val="bullet"/>
      <w:lvlText w:val="o"/>
      <w:lvlJc w:val="left"/>
      <w:pPr>
        <w:ind w:left="1440" w:hanging="360"/>
      </w:pPr>
      <w:rPr>
        <w:rFonts w:hint="default" w:ascii="Courier New" w:hAnsi="Courier New"/>
      </w:rPr>
    </w:lvl>
    <w:lvl w:ilvl="2" w:tplc="5A389F66">
      <w:start w:val="1"/>
      <w:numFmt w:val="bullet"/>
      <w:lvlText w:val=""/>
      <w:lvlJc w:val="left"/>
      <w:pPr>
        <w:ind w:left="2160" w:hanging="360"/>
      </w:pPr>
      <w:rPr>
        <w:rFonts w:hint="default" w:ascii="Wingdings" w:hAnsi="Wingdings"/>
      </w:rPr>
    </w:lvl>
    <w:lvl w:ilvl="3" w:tplc="9FD89B9C">
      <w:start w:val="1"/>
      <w:numFmt w:val="bullet"/>
      <w:lvlText w:val=""/>
      <w:lvlJc w:val="left"/>
      <w:pPr>
        <w:ind w:left="2880" w:hanging="360"/>
      </w:pPr>
      <w:rPr>
        <w:rFonts w:hint="default" w:ascii="Symbol" w:hAnsi="Symbol"/>
      </w:rPr>
    </w:lvl>
    <w:lvl w:ilvl="4" w:tplc="5E52EF5E">
      <w:start w:val="1"/>
      <w:numFmt w:val="bullet"/>
      <w:lvlText w:val="o"/>
      <w:lvlJc w:val="left"/>
      <w:pPr>
        <w:ind w:left="3600" w:hanging="360"/>
      </w:pPr>
      <w:rPr>
        <w:rFonts w:hint="default" w:ascii="Courier New" w:hAnsi="Courier New"/>
      </w:rPr>
    </w:lvl>
    <w:lvl w:ilvl="5" w:tplc="7D64E8D6">
      <w:start w:val="1"/>
      <w:numFmt w:val="bullet"/>
      <w:lvlText w:val=""/>
      <w:lvlJc w:val="left"/>
      <w:pPr>
        <w:ind w:left="4320" w:hanging="360"/>
      </w:pPr>
      <w:rPr>
        <w:rFonts w:hint="default" w:ascii="Wingdings" w:hAnsi="Wingdings"/>
      </w:rPr>
    </w:lvl>
    <w:lvl w:ilvl="6" w:tplc="165E6ADC">
      <w:start w:val="1"/>
      <w:numFmt w:val="bullet"/>
      <w:lvlText w:val=""/>
      <w:lvlJc w:val="left"/>
      <w:pPr>
        <w:ind w:left="5040" w:hanging="360"/>
      </w:pPr>
      <w:rPr>
        <w:rFonts w:hint="default" w:ascii="Symbol" w:hAnsi="Symbol"/>
      </w:rPr>
    </w:lvl>
    <w:lvl w:ilvl="7" w:tplc="DD640494">
      <w:start w:val="1"/>
      <w:numFmt w:val="bullet"/>
      <w:lvlText w:val="o"/>
      <w:lvlJc w:val="left"/>
      <w:pPr>
        <w:ind w:left="5760" w:hanging="360"/>
      </w:pPr>
      <w:rPr>
        <w:rFonts w:hint="default" w:ascii="Courier New" w:hAnsi="Courier New"/>
      </w:rPr>
    </w:lvl>
    <w:lvl w:ilvl="8" w:tplc="1512BAA0">
      <w:start w:val="1"/>
      <w:numFmt w:val="bullet"/>
      <w:lvlText w:val=""/>
      <w:lvlJc w:val="left"/>
      <w:pPr>
        <w:ind w:left="6480" w:hanging="360"/>
      </w:pPr>
      <w:rPr>
        <w:rFonts w:hint="default" w:ascii="Wingdings" w:hAnsi="Wingdings"/>
      </w:rPr>
    </w:lvl>
  </w:abstractNum>
  <w:num w:numId="1" w16cid:durableId="1784298818">
    <w:abstractNumId w:val="0"/>
  </w:num>
  <w:num w:numId="2" w16cid:durableId="365567106">
    <w:abstractNumId w:val="3"/>
  </w:num>
  <w:num w:numId="3" w16cid:durableId="1874994107">
    <w:abstractNumId w:val="1"/>
  </w:num>
  <w:num w:numId="4" w16cid:durableId="2207546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est User">
    <w15:presenceInfo w15:providerId="AD" w15:userId="S::urn:spo:anon#b874d09f3f9442a715839e91615adc4f9ad0168d0547f30131f550e3e99ec0c3::"/>
  </w15:person>
  <w15:person w15:author="Arvin Zaker">
    <w15:presenceInfo w15:providerId="AD" w15:userId="S::azake040@uottawa.ca::fc4577a1-0b0e-4ba3-b284-cbfd9c6408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A0NDEzNbM0MTAzNTFS0lEKTi0uzszPAykwqgUAUT+aSiwAAAA="/>
  </w:docVars>
  <w:rsids>
    <w:rsidRoot w:val="0050301A"/>
    <w:rsid w:val="000007DE"/>
    <w:rsid w:val="00000D42"/>
    <w:rsid w:val="00001758"/>
    <w:rsid w:val="00001B59"/>
    <w:rsid w:val="00003F3E"/>
    <w:rsid w:val="00006036"/>
    <w:rsid w:val="00006393"/>
    <w:rsid w:val="0000736C"/>
    <w:rsid w:val="00007769"/>
    <w:rsid w:val="00007F02"/>
    <w:rsid w:val="0001187F"/>
    <w:rsid w:val="00016275"/>
    <w:rsid w:val="00016ACE"/>
    <w:rsid w:val="00017659"/>
    <w:rsid w:val="0001FBC9"/>
    <w:rsid w:val="0002053D"/>
    <w:rsid w:val="0002135D"/>
    <w:rsid w:val="00021D74"/>
    <w:rsid w:val="0002270E"/>
    <w:rsid w:val="00023FBA"/>
    <w:rsid w:val="0002552D"/>
    <w:rsid w:val="00033995"/>
    <w:rsid w:val="00033F37"/>
    <w:rsid w:val="00034780"/>
    <w:rsid w:val="00041D98"/>
    <w:rsid w:val="00041DF5"/>
    <w:rsid w:val="000430ED"/>
    <w:rsid w:val="00046654"/>
    <w:rsid w:val="00047903"/>
    <w:rsid w:val="0005313A"/>
    <w:rsid w:val="00053A11"/>
    <w:rsid w:val="00053CA9"/>
    <w:rsid w:val="000544DB"/>
    <w:rsid w:val="00056E67"/>
    <w:rsid w:val="00057EDA"/>
    <w:rsid w:val="000626F8"/>
    <w:rsid w:val="00063A87"/>
    <w:rsid w:val="00065551"/>
    <w:rsid w:val="000658ED"/>
    <w:rsid w:val="000661AA"/>
    <w:rsid w:val="00066F9C"/>
    <w:rsid w:val="00070E9D"/>
    <w:rsid w:val="00071DB2"/>
    <w:rsid w:val="00072234"/>
    <w:rsid w:val="00073C6D"/>
    <w:rsid w:val="00074378"/>
    <w:rsid w:val="00076DDA"/>
    <w:rsid w:val="00082D75"/>
    <w:rsid w:val="0008654E"/>
    <w:rsid w:val="0008738C"/>
    <w:rsid w:val="00090867"/>
    <w:rsid w:val="00092588"/>
    <w:rsid w:val="000941C9"/>
    <w:rsid w:val="00094FB6"/>
    <w:rsid w:val="0009794A"/>
    <w:rsid w:val="000A1CED"/>
    <w:rsid w:val="000A2DF7"/>
    <w:rsid w:val="000A3A89"/>
    <w:rsid w:val="000A4051"/>
    <w:rsid w:val="000A59DA"/>
    <w:rsid w:val="000B0F55"/>
    <w:rsid w:val="000B1F21"/>
    <w:rsid w:val="000B2341"/>
    <w:rsid w:val="000B5A7B"/>
    <w:rsid w:val="000B7B8A"/>
    <w:rsid w:val="000C17C1"/>
    <w:rsid w:val="000C333C"/>
    <w:rsid w:val="000C36B6"/>
    <w:rsid w:val="000C3C44"/>
    <w:rsid w:val="000C3DA0"/>
    <w:rsid w:val="000D1C1E"/>
    <w:rsid w:val="000D2C45"/>
    <w:rsid w:val="000D3B1B"/>
    <w:rsid w:val="000D5CA0"/>
    <w:rsid w:val="000D5CA3"/>
    <w:rsid w:val="000D5F2A"/>
    <w:rsid w:val="000E0E8F"/>
    <w:rsid w:val="000F2BA7"/>
    <w:rsid w:val="000F776B"/>
    <w:rsid w:val="000F7F9D"/>
    <w:rsid w:val="00101BBE"/>
    <w:rsid w:val="00103586"/>
    <w:rsid w:val="00103BBE"/>
    <w:rsid w:val="00105EAB"/>
    <w:rsid w:val="00106D6D"/>
    <w:rsid w:val="00107E74"/>
    <w:rsid w:val="00110613"/>
    <w:rsid w:val="00112C29"/>
    <w:rsid w:val="00114675"/>
    <w:rsid w:val="00117605"/>
    <w:rsid w:val="00120621"/>
    <w:rsid w:val="00121022"/>
    <w:rsid w:val="001222FB"/>
    <w:rsid w:val="00123D8A"/>
    <w:rsid w:val="0012473B"/>
    <w:rsid w:val="00124ACE"/>
    <w:rsid w:val="00124F9F"/>
    <w:rsid w:val="0012568E"/>
    <w:rsid w:val="0012648D"/>
    <w:rsid w:val="0012ECD6"/>
    <w:rsid w:val="0013237A"/>
    <w:rsid w:val="00133BA6"/>
    <w:rsid w:val="00137505"/>
    <w:rsid w:val="00141F59"/>
    <w:rsid w:val="00143F1F"/>
    <w:rsid w:val="00146185"/>
    <w:rsid w:val="0014625C"/>
    <w:rsid w:val="00146D1D"/>
    <w:rsid w:val="00150E0C"/>
    <w:rsid w:val="00151326"/>
    <w:rsid w:val="0015233B"/>
    <w:rsid w:val="00153CED"/>
    <w:rsid w:val="001600C6"/>
    <w:rsid w:val="00160282"/>
    <w:rsid w:val="0016468A"/>
    <w:rsid w:val="00164F1D"/>
    <w:rsid w:val="0016639A"/>
    <w:rsid w:val="00167F3A"/>
    <w:rsid w:val="00170396"/>
    <w:rsid w:val="00170FE8"/>
    <w:rsid w:val="00171DC4"/>
    <w:rsid w:val="001729CC"/>
    <w:rsid w:val="0017385E"/>
    <w:rsid w:val="001739EF"/>
    <w:rsid w:val="0017415A"/>
    <w:rsid w:val="001750EF"/>
    <w:rsid w:val="00175E52"/>
    <w:rsid w:val="00176F0C"/>
    <w:rsid w:val="00180B30"/>
    <w:rsid w:val="001813D4"/>
    <w:rsid w:val="00182EDD"/>
    <w:rsid w:val="001841EE"/>
    <w:rsid w:val="0019039B"/>
    <w:rsid w:val="00190B4E"/>
    <w:rsid w:val="0019290A"/>
    <w:rsid w:val="00192981"/>
    <w:rsid w:val="00194E1E"/>
    <w:rsid w:val="001958E9"/>
    <w:rsid w:val="001969DD"/>
    <w:rsid w:val="00197B3F"/>
    <w:rsid w:val="001A1265"/>
    <w:rsid w:val="001A2042"/>
    <w:rsid w:val="001A3672"/>
    <w:rsid w:val="001A424B"/>
    <w:rsid w:val="001A50FB"/>
    <w:rsid w:val="001A5F47"/>
    <w:rsid w:val="001A6D28"/>
    <w:rsid w:val="001B3465"/>
    <w:rsid w:val="001B3CDE"/>
    <w:rsid w:val="001B4A83"/>
    <w:rsid w:val="001B5518"/>
    <w:rsid w:val="001B5A5B"/>
    <w:rsid w:val="001B698A"/>
    <w:rsid w:val="001B7A2D"/>
    <w:rsid w:val="001C0F36"/>
    <w:rsid w:val="001C2CE9"/>
    <w:rsid w:val="001C30B4"/>
    <w:rsid w:val="001C4E99"/>
    <w:rsid w:val="001C507E"/>
    <w:rsid w:val="001C66A8"/>
    <w:rsid w:val="001D0C62"/>
    <w:rsid w:val="001D186A"/>
    <w:rsid w:val="001D1DDA"/>
    <w:rsid w:val="001D318D"/>
    <w:rsid w:val="001D3DFC"/>
    <w:rsid w:val="001D4765"/>
    <w:rsid w:val="001D4853"/>
    <w:rsid w:val="001D5ABB"/>
    <w:rsid w:val="001D6A27"/>
    <w:rsid w:val="001D7DC9"/>
    <w:rsid w:val="001E20A3"/>
    <w:rsid w:val="001E29EA"/>
    <w:rsid w:val="001E343F"/>
    <w:rsid w:val="001E3801"/>
    <w:rsid w:val="001E3C79"/>
    <w:rsid w:val="001E507F"/>
    <w:rsid w:val="001E6058"/>
    <w:rsid w:val="001E791D"/>
    <w:rsid w:val="001F21CA"/>
    <w:rsid w:val="001F26A6"/>
    <w:rsid w:val="001F3A11"/>
    <w:rsid w:val="001F5D1B"/>
    <w:rsid w:val="00201381"/>
    <w:rsid w:val="002014D3"/>
    <w:rsid w:val="00201863"/>
    <w:rsid w:val="00207DE9"/>
    <w:rsid w:val="002104A2"/>
    <w:rsid w:val="002159C4"/>
    <w:rsid w:val="00216A82"/>
    <w:rsid w:val="00216B1A"/>
    <w:rsid w:val="00217D00"/>
    <w:rsid w:val="002204B7"/>
    <w:rsid w:val="0022068B"/>
    <w:rsid w:val="002214BB"/>
    <w:rsid w:val="002228AF"/>
    <w:rsid w:val="00223CE9"/>
    <w:rsid w:val="00231A25"/>
    <w:rsid w:val="00234C4C"/>
    <w:rsid w:val="002355DE"/>
    <w:rsid w:val="002431AE"/>
    <w:rsid w:val="00243625"/>
    <w:rsid w:val="0024447C"/>
    <w:rsid w:val="00245EEE"/>
    <w:rsid w:val="002460FC"/>
    <w:rsid w:val="00247D54"/>
    <w:rsid w:val="00250A23"/>
    <w:rsid w:val="002534BB"/>
    <w:rsid w:val="00253C59"/>
    <w:rsid w:val="0025537B"/>
    <w:rsid w:val="00256C0A"/>
    <w:rsid w:val="0025C1D3"/>
    <w:rsid w:val="00260B06"/>
    <w:rsid w:val="00261B53"/>
    <w:rsid w:val="00264178"/>
    <w:rsid w:val="002738F3"/>
    <w:rsid w:val="00274019"/>
    <w:rsid w:val="002776CB"/>
    <w:rsid w:val="002803E9"/>
    <w:rsid w:val="00281BAD"/>
    <w:rsid w:val="00281C42"/>
    <w:rsid w:val="00282744"/>
    <w:rsid w:val="00282905"/>
    <w:rsid w:val="002874A1"/>
    <w:rsid w:val="00287547"/>
    <w:rsid w:val="0028776B"/>
    <w:rsid w:val="00287F69"/>
    <w:rsid w:val="00291239"/>
    <w:rsid w:val="00292F5B"/>
    <w:rsid w:val="00293243"/>
    <w:rsid w:val="002A1057"/>
    <w:rsid w:val="002A4570"/>
    <w:rsid w:val="002A6072"/>
    <w:rsid w:val="002A62C1"/>
    <w:rsid w:val="002B0223"/>
    <w:rsid w:val="002B06E7"/>
    <w:rsid w:val="002B09FE"/>
    <w:rsid w:val="002B102F"/>
    <w:rsid w:val="002B1B51"/>
    <w:rsid w:val="002B2E11"/>
    <w:rsid w:val="002C10AE"/>
    <w:rsid w:val="002C1BBA"/>
    <w:rsid w:val="002C3817"/>
    <w:rsid w:val="002C4777"/>
    <w:rsid w:val="002C5853"/>
    <w:rsid w:val="002C5A67"/>
    <w:rsid w:val="002D18DE"/>
    <w:rsid w:val="002D2282"/>
    <w:rsid w:val="002D36FC"/>
    <w:rsid w:val="002D3F9D"/>
    <w:rsid w:val="002D4394"/>
    <w:rsid w:val="002D5F70"/>
    <w:rsid w:val="002E3044"/>
    <w:rsid w:val="002E5CF1"/>
    <w:rsid w:val="002E7317"/>
    <w:rsid w:val="002E7630"/>
    <w:rsid w:val="002F1405"/>
    <w:rsid w:val="002F167B"/>
    <w:rsid w:val="002F1871"/>
    <w:rsid w:val="002F3F37"/>
    <w:rsid w:val="002F514A"/>
    <w:rsid w:val="002F9663"/>
    <w:rsid w:val="003018A7"/>
    <w:rsid w:val="003036A2"/>
    <w:rsid w:val="00304A5A"/>
    <w:rsid w:val="00304B22"/>
    <w:rsid w:val="00304C07"/>
    <w:rsid w:val="00307863"/>
    <w:rsid w:val="0030FE6B"/>
    <w:rsid w:val="00310AFC"/>
    <w:rsid w:val="00311A5D"/>
    <w:rsid w:val="00312E94"/>
    <w:rsid w:val="00314D0B"/>
    <w:rsid w:val="00320F3C"/>
    <w:rsid w:val="00321E3E"/>
    <w:rsid w:val="00323928"/>
    <w:rsid w:val="00324D41"/>
    <w:rsid w:val="00324F23"/>
    <w:rsid w:val="00327D01"/>
    <w:rsid w:val="00330F36"/>
    <w:rsid w:val="00331174"/>
    <w:rsid w:val="00331C7D"/>
    <w:rsid w:val="00331D37"/>
    <w:rsid w:val="00333458"/>
    <w:rsid w:val="0033550B"/>
    <w:rsid w:val="00336291"/>
    <w:rsid w:val="00337EE4"/>
    <w:rsid w:val="00342E07"/>
    <w:rsid w:val="00350284"/>
    <w:rsid w:val="00351255"/>
    <w:rsid w:val="00354498"/>
    <w:rsid w:val="0035758C"/>
    <w:rsid w:val="003614A3"/>
    <w:rsid w:val="0036244A"/>
    <w:rsid w:val="003629EE"/>
    <w:rsid w:val="00363138"/>
    <w:rsid w:val="0036353E"/>
    <w:rsid w:val="0036366A"/>
    <w:rsid w:val="00363B45"/>
    <w:rsid w:val="00371427"/>
    <w:rsid w:val="00376065"/>
    <w:rsid w:val="00376486"/>
    <w:rsid w:val="0038159D"/>
    <w:rsid w:val="003822EC"/>
    <w:rsid w:val="00383A6F"/>
    <w:rsid w:val="00383D9B"/>
    <w:rsid w:val="003853C6"/>
    <w:rsid w:val="00386FE5"/>
    <w:rsid w:val="00387869"/>
    <w:rsid w:val="003900EE"/>
    <w:rsid w:val="00393576"/>
    <w:rsid w:val="003937E4"/>
    <w:rsid w:val="003949F6"/>
    <w:rsid w:val="003967CC"/>
    <w:rsid w:val="00397716"/>
    <w:rsid w:val="003A0387"/>
    <w:rsid w:val="003A1119"/>
    <w:rsid w:val="003A1F1A"/>
    <w:rsid w:val="003A3040"/>
    <w:rsid w:val="003A5420"/>
    <w:rsid w:val="003A549B"/>
    <w:rsid w:val="003A746F"/>
    <w:rsid w:val="003B1F76"/>
    <w:rsid w:val="003B3D91"/>
    <w:rsid w:val="003B7078"/>
    <w:rsid w:val="003B7343"/>
    <w:rsid w:val="003C2ADF"/>
    <w:rsid w:val="003C47E0"/>
    <w:rsid w:val="003C4845"/>
    <w:rsid w:val="003C74A0"/>
    <w:rsid w:val="003D047F"/>
    <w:rsid w:val="003D15D3"/>
    <w:rsid w:val="003D3BBE"/>
    <w:rsid w:val="003D5845"/>
    <w:rsid w:val="003D6D8F"/>
    <w:rsid w:val="003D7EE5"/>
    <w:rsid w:val="003E1769"/>
    <w:rsid w:val="003E17FB"/>
    <w:rsid w:val="003E182C"/>
    <w:rsid w:val="003E2269"/>
    <w:rsid w:val="003E89BA"/>
    <w:rsid w:val="003F0495"/>
    <w:rsid w:val="003F11E4"/>
    <w:rsid w:val="003F42B6"/>
    <w:rsid w:val="003F664D"/>
    <w:rsid w:val="004010FE"/>
    <w:rsid w:val="0040134A"/>
    <w:rsid w:val="00401731"/>
    <w:rsid w:val="00405293"/>
    <w:rsid w:val="00406146"/>
    <w:rsid w:val="0040BE3E"/>
    <w:rsid w:val="0040CA1A"/>
    <w:rsid w:val="004138A0"/>
    <w:rsid w:val="00414F5D"/>
    <w:rsid w:val="00415C53"/>
    <w:rsid w:val="00416872"/>
    <w:rsid w:val="004168A9"/>
    <w:rsid w:val="00417657"/>
    <w:rsid w:val="00421142"/>
    <w:rsid w:val="0042429F"/>
    <w:rsid w:val="00431542"/>
    <w:rsid w:val="00431F6F"/>
    <w:rsid w:val="004331DF"/>
    <w:rsid w:val="004370C5"/>
    <w:rsid w:val="00442D52"/>
    <w:rsid w:val="00446FC4"/>
    <w:rsid w:val="00450CA9"/>
    <w:rsid w:val="00451E5D"/>
    <w:rsid w:val="00452974"/>
    <w:rsid w:val="00456813"/>
    <w:rsid w:val="004616D7"/>
    <w:rsid w:val="004639CD"/>
    <w:rsid w:val="00467B26"/>
    <w:rsid w:val="00470AA7"/>
    <w:rsid w:val="0047193C"/>
    <w:rsid w:val="00472524"/>
    <w:rsid w:val="00475508"/>
    <w:rsid w:val="00475C0C"/>
    <w:rsid w:val="00476C6A"/>
    <w:rsid w:val="00480509"/>
    <w:rsid w:val="004811FC"/>
    <w:rsid w:val="0048249B"/>
    <w:rsid w:val="00485B5F"/>
    <w:rsid w:val="0049042E"/>
    <w:rsid w:val="0049169D"/>
    <w:rsid w:val="0049316D"/>
    <w:rsid w:val="004933A3"/>
    <w:rsid w:val="00496647"/>
    <w:rsid w:val="00497A48"/>
    <w:rsid w:val="004A284F"/>
    <w:rsid w:val="004A480C"/>
    <w:rsid w:val="004A521B"/>
    <w:rsid w:val="004A6567"/>
    <w:rsid w:val="004B1A1F"/>
    <w:rsid w:val="004B2E7B"/>
    <w:rsid w:val="004B3300"/>
    <w:rsid w:val="004B344F"/>
    <w:rsid w:val="004B43C3"/>
    <w:rsid w:val="004B44BB"/>
    <w:rsid w:val="004B4A08"/>
    <w:rsid w:val="004B6500"/>
    <w:rsid w:val="004B6FE8"/>
    <w:rsid w:val="004B708D"/>
    <w:rsid w:val="004C10DC"/>
    <w:rsid w:val="004C3454"/>
    <w:rsid w:val="004C50B5"/>
    <w:rsid w:val="004C5E78"/>
    <w:rsid w:val="004D1D8C"/>
    <w:rsid w:val="004D2100"/>
    <w:rsid w:val="004D3F88"/>
    <w:rsid w:val="004D6E07"/>
    <w:rsid w:val="004E2ED6"/>
    <w:rsid w:val="004E325C"/>
    <w:rsid w:val="004E4EE0"/>
    <w:rsid w:val="004E5563"/>
    <w:rsid w:val="004E5F5C"/>
    <w:rsid w:val="004E5F6C"/>
    <w:rsid w:val="004E62C0"/>
    <w:rsid w:val="004E77A8"/>
    <w:rsid w:val="004E7BDC"/>
    <w:rsid w:val="004F30E2"/>
    <w:rsid w:val="004F47A2"/>
    <w:rsid w:val="004F7B0A"/>
    <w:rsid w:val="0050301A"/>
    <w:rsid w:val="00503753"/>
    <w:rsid w:val="00513157"/>
    <w:rsid w:val="00513CDC"/>
    <w:rsid w:val="00513CEB"/>
    <w:rsid w:val="00515354"/>
    <w:rsid w:val="00516195"/>
    <w:rsid w:val="0051838C"/>
    <w:rsid w:val="00520BDD"/>
    <w:rsid w:val="00520C14"/>
    <w:rsid w:val="0052176A"/>
    <w:rsid w:val="005226BA"/>
    <w:rsid w:val="005228E2"/>
    <w:rsid w:val="00523DC2"/>
    <w:rsid w:val="00527BD4"/>
    <w:rsid w:val="00530077"/>
    <w:rsid w:val="0053105B"/>
    <w:rsid w:val="005316C3"/>
    <w:rsid w:val="00531989"/>
    <w:rsid w:val="00531DDA"/>
    <w:rsid w:val="00531E4A"/>
    <w:rsid w:val="00537615"/>
    <w:rsid w:val="0054125D"/>
    <w:rsid w:val="005428A5"/>
    <w:rsid w:val="00546F78"/>
    <w:rsid w:val="0054756C"/>
    <w:rsid w:val="00547C2D"/>
    <w:rsid w:val="00551343"/>
    <w:rsid w:val="005513A9"/>
    <w:rsid w:val="00553FCC"/>
    <w:rsid w:val="005548A3"/>
    <w:rsid w:val="00554E79"/>
    <w:rsid w:val="005556AC"/>
    <w:rsid w:val="005563B6"/>
    <w:rsid w:val="00556E0F"/>
    <w:rsid w:val="0056232D"/>
    <w:rsid w:val="00562C8E"/>
    <w:rsid w:val="005632A6"/>
    <w:rsid w:val="0056359B"/>
    <w:rsid w:val="00565710"/>
    <w:rsid w:val="00565D8B"/>
    <w:rsid w:val="00570E72"/>
    <w:rsid w:val="0057491B"/>
    <w:rsid w:val="005755FC"/>
    <w:rsid w:val="005756C0"/>
    <w:rsid w:val="0057E535"/>
    <w:rsid w:val="0058085F"/>
    <w:rsid w:val="00581F26"/>
    <w:rsid w:val="00584438"/>
    <w:rsid w:val="00584638"/>
    <w:rsid w:val="005854D6"/>
    <w:rsid w:val="005859CE"/>
    <w:rsid w:val="00594DEE"/>
    <w:rsid w:val="0059556F"/>
    <w:rsid w:val="005971B5"/>
    <w:rsid w:val="005A4468"/>
    <w:rsid w:val="005A4CB3"/>
    <w:rsid w:val="005B07B6"/>
    <w:rsid w:val="005B1DA5"/>
    <w:rsid w:val="005B27E8"/>
    <w:rsid w:val="005B2C7A"/>
    <w:rsid w:val="005B2F9F"/>
    <w:rsid w:val="005B31BD"/>
    <w:rsid w:val="005B341A"/>
    <w:rsid w:val="005B3F26"/>
    <w:rsid w:val="005B47DA"/>
    <w:rsid w:val="005B5436"/>
    <w:rsid w:val="005B72DA"/>
    <w:rsid w:val="005C1E6D"/>
    <w:rsid w:val="005C37E7"/>
    <w:rsid w:val="005C6756"/>
    <w:rsid w:val="005C7AB6"/>
    <w:rsid w:val="005D407C"/>
    <w:rsid w:val="005D61BA"/>
    <w:rsid w:val="005D72D6"/>
    <w:rsid w:val="005D7766"/>
    <w:rsid w:val="005E13FB"/>
    <w:rsid w:val="005E18C8"/>
    <w:rsid w:val="005E2E34"/>
    <w:rsid w:val="005F589F"/>
    <w:rsid w:val="005F6AB3"/>
    <w:rsid w:val="005F79D5"/>
    <w:rsid w:val="006019DE"/>
    <w:rsid w:val="006030CC"/>
    <w:rsid w:val="006038A2"/>
    <w:rsid w:val="00606792"/>
    <w:rsid w:val="00607954"/>
    <w:rsid w:val="00607E9F"/>
    <w:rsid w:val="00612992"/>
    <w:rsid w:val="00614522"/>
    <w:rsid w:val="006163D5"/>
    <w:rsid w:val="00616768"/>
    <w:rsid w:val="0062012D"/>
    <w:rsid w:val="00620690"/>
    <w:rsid w:val="006219D0"/>
    <w:rsid w:val="00624048"/>
    <w:rsid w:val="006306FF"/>
    <w:rsid w:val="0063185E"/>
    <w:rsid w:val="00632C68"/>
    <w:rsid w:val="00634EB8"/>
    <w:rsid w:val="00634FAF"/>
    <w:rsid w:val="006358FD"/>
    <w:rsid w:val="00636B89"/>
    <w:rsid w:val="00641674"/>
    <w:rsid w:val="00642F10"/>
    <w:rsid w:val="00643606"/>
    <w:rsid w:val="006461F3"/>
    <w:rsid w:val="00646C84"/>
    <w:rsid w:val="00651123"/>
    <w:rsid w:val="006532AA"/>
    <w:rsid w:val="00660A2F"/>
    <w:rsid w:val="00660A9B"/>
    <w:rsid w:val="00662573"/>
    <w:rsid w:val="0066347D"/>
    <w:rsid w:val="00666D83"/>
    <w:rsid w:val="00667C57"/>
    <w:rsid w:val="0066FA27"/>
    <w:rsid w:val="006728C8"/>
    <w:rsid w:val="006730B3"/>
    <w:rsid w:val="00673F7A"/>
    <w:rsid w:val="00675BE7"/>
    <w:rsid w:val="00676339"/>
    <w:rsid w:val="006764FA"/>
    <w:rsid w:val="006770BB"/>
    <w:rsid w:val="006840C5"/>
    <w:rsid w:val="006845B3"/>
    <w:rsid w:val="00685C36"/>
    <w:rsid w:val="00686EA0"/>
    <w:rsid w:val="0068784F"/>
    <w:rsid w:val="00692B67"/>
    <w:rsid w:val="006955ED"/>
    <w:rsid w:val="00695C00"/>
    <w:rsid w:val="00697071"/>
    <w:rsid w:val="006A05A1"/>
    <w:rsid w:val="006A2864"/>
    <w:rsid w:val="006A5178"/>
    <w:rsid w:val="006A54E7"/>
    <w:rsid w:val="006A5CE1"/>
    <w:rsid w:val="006B421D"/>
    <w:rsid w:val="006C0B38"/>
    <w:rsid w:val="006C20E5"/>
    <w:rsid w:val="006C4990"/>
    <w:rsid w:val="006CD7C7"/>
    <w:rsid w:val="006D1473"/>
    <w:rsid w:val="006D2490"/>
    <w:rsid w:val="006D2536"/>
    <w:rsid w:val="006D30D9"/>
    <w:rsid w:val="006D4FFF"/>
    <w:rsid w:val="006D5A11"/>
    <w:rsid w:val="006D7039"/>
    <w:rsid w:val="006D75C0"/>
    <w:rsid w:val="006E0DE2"/>
    <w:rsid w:val="006E37A7"/>
    <w:rsid w:val="006E425B"/>
    <w:rsid w:val="006E62A7"/>
    <w:rsid w:val="006F14A4"/>
    <w:rsid w:val="006F232E"/>
    <w:rsid w:val="006F49D0"/>
    <w:rsid w:val="006F5C11"/>
    <w:rsid w:val="00700474"/>
    <w:rsid w:val="0070517E"/>
    <w:rsid w:val="00707A3A"/>
    <w:rsid w:val="00712BEC"/>
    <w:rsid w:val="00716828"/>
    <w:rsid w:val="00717444"/>
    <w:rsid w:val="007224F7"/>
    <w:rsid w:val="007257C5"/>
    <w:rsid w:val="00726156"/>
    <w:rsid w:val="00727AF2"/>
    <w:rsid w:val="00731ED1"/>
    <w:rsid w:val="00733453"/>
    <w:rsid w:val="00733EA7"/>
    <w:rsid w:val="00735E29"/>
    <w:rsid w:val="00736CE1"/>
    <w:rsid w:val="007371A2"/>
    <w:rsid w:val="00737818"/>
    <w:rsid w:val="007432F6"/>
    <w:rsid w:val="007443C2"/>
    <w:rsid w:val="00744726"/>
    <w:rsid w:val="00745047"/>
    <w:rsid w:val="00745916"/>
    <w:rsid w:val="00746074"/>
    <w:rsid w:val="00747D6E"/>
    <w:rsid w:val="00751078"/>
    <w:rsid w:val="0075380D"/>
    <w:rsid w:val="00753CA0"/>
    <w:rsid w:val="00754367"/>
    <w:rsid w:val="00756B1F"/>
    <w:rsid w:val="007572B0"/>
    <w:rsid w:val="007572EC"/>
    <w:rsid w:val="007621FC"/>
    <w:rsid w:val="007639AE"/>
    <w:rsid w:val="0076469E"/>
    <w:rsid w:val="00764925"/>
    <w:rsid w:val="00764E5C"/>
    <w:rsid w:val="00767053"/>
    <w:rsid w:val="007708FD"/>
    <w:rsid w:val="00772A57"/>
    <w:rsid w:val="00773B63"/>
    <w:rsid w:val="007743CE"/>
    <w:rsid w:val="00775270"/>
    <w:rsid w:val="007776F3"/>
    <w:rsid w:val="0078064E"/>
    <w:rsid w:val="007825D4"/>
    <w:rsid w:val="00782A14"/>
    <w:rsid w:val="00785048"/>
    <w:rsid w:val="007858B2"/>
    <w:rsid w:val="0078738C"/>
    <w:rsid w:val="0078EAD6"/>
    <w:rsid w:val="00792676"/>
    <w:rsid w:val="007928EC"/>
    <w:rsid w:val="00794CAD"/>
    <w:rsid w:val="0079650E"/>
    <w:rsid w:val="007A02D0"/>
    <w:rsid w:val="007A03DC"/>
    <w:rsid w:val="007A3396"/>
    <w:rsid w:val="007A481F"/>
    <w:rsid w:val="007A6243"/>
    <w:rsid w:val="007A6F11"/>
    <w:rsid w:val="007AB1DF"/>
    <w:rsid w:val="007B035C"/>
    <w:rsid w:val="007B05BA"/>
    <w:rsid w:val="007B2A79"/>
    <w:rsid w:val="007B3D43"/>
    <w:rsid w:val="007B783E"/>
    <w:rsid w:val="007C05E3"/>
    <w:rsid w:val="007C08CD"/>
    <w:rsid w:val="007C37C9"/>
    <w:rsid w:val="007C4ECB"/>
    <w:rsid w:val="007C5DB4"/>
    <w:rsid w:val="007D0B09"/>
    <w:rsid w:val="007D1860"/>
    <w:rsid w:val="007D386C"/>
    <w:rsid w:val="007D4346"/>
    <w:rsid w:val="007D525F"/>
    <w:rsid w:val="007E0053"/>
    <w:rsid w:val="007E43F1"/>
    <w:rsid w:val="007E511F"/>
    <w:rsid w:val="007E53A0"/>
    <w:rsid w:val="007E5F34"/>
    <w:rsid w:val="007E68A1"/>
    <w:rsid w:val="007F126B"/>
    <w:rsid w:val="007F1490"/>
    <w:rsid w:val="007F189C"/>
    <w:rsid w:val="007F2802"/>
    <w:rsid w:val="007F2E9F"/>
    <w:rsid w:val="007F301F"/>
    <w:rsid w:val="007F635B"/>
    <w:rsid w:val="007F6914"/>
    <w:rsid w:val="007FC5C6"/>
    <w:rsid w:val="0080075A"/>
    <w:rsid w:val="008022F6"/>
    <w:rsid w:val="00803D07"/>
    <w:rsid w:val="00803FCE"/>
    <w:rsid w:val="00806DB7"/>
    <w:rsid w:val="00807559"/>
    <w:rsid w:val="008110F9"/>
    <w:rsid w:val="00813717"/>
    <w:rsid w:val="00813E36"/>
    <w:rsid w:val="00817DC3"/>
    <w:rsid w:val="00820384"/>
    <w:rsid w:val="00822F99"/>
    <w:rsid w:val="008232C7"/>
    <w:rsid w:val="008257FA"/>
    <w:rsid w:val="0082641A"/>
    <w:rsid w:val="00826725"/>
    <w:rsid w:val="00827F52"/>
    <w:rsid w:val="00830841"/>
    <w:rsid w:val="0083196A"/>
    <w:rsid w:val="0083199A"/>
    <w:rsid w:val="008328EE"/>
    <w:rsid w:val="008344DB"/>
    <w:rsid w:val="00835344"/>
    <w:rsid w:val="0083697E"/>
    <w:rsid w:val="00841292"/>
    <w:rsid w:val="008423E4"/>
    <w:rsid w:val="0084256D"/>
    <w:rsid w:val="0084301C"/>
    <w:rsid w:val="0084387D"/>
    <w:rsid w:val="00843E78"/>
    <w:rsid w:val="008469BA"/>
    <w:rsid w:val="008549EA"/>
    <w:rsid w:val="00855078"/>
    <w:rsid w:val="008550B1"/>
    <w:rsid w:val="00855F9C"/>
    <w:rsid w:val="00856AFB"/>
    <w:rsid w:val="00860291"/>
    <w:rsid w:val="008611BD"/>
    <w:rsid w:val="00861372"/>
    <w:rsid w:val="00861704"/>
    <w:rsid w:val="0086588A"/>
    <w:rsid w:val="00866D67"/>
    <w:rsid w:val="00866F65"/>
    <w:rsid w:val="00870304"/>
    <w:rsid w:val="008710DE"/>
    <w:rsid w:val="0087260D"/>
    <w:rsid w:val="00873922"/>
    <w:rsid w:val="00874B03"/>
    <w:rsid w:val="00880E1A"/>
    <w:rsid w:val="008816D9"/>
    <w:rsid w:val="00882609"/>
    <w:rsid w:val="0088561E"/>
    <w:rsid w:val="00891AA9"/>
    <w:rsid w:val="00891AC8"/>
    <w:rsid w:val="00894E00"/>
    <w:rsid w:val="008A178F"/>
    <w:rsid w:val="008A20D9"/>
    <w:rsid w:val="008A3A00"/>
    <w:rsid w:val="008A3D4A"/>
    <w:rsid w:val="008A6ED1"/>
    <w:rsid w:val="008A785C"/>
    <w:rsid w:val="008A7CC7"/>
    <w:rsid w:val="008B2ACF"/>
    <w:rsid w:val="008B5E5F"/>
    <w:rsid w:val="008B6B0A"/>
    <w:rsid w:val="008C00F0"/>
    <w:rsid w:val="008C05F9"/>
    <w:rsid w:val="008C298D"/>
    <w:rsid w:val="008C523C"/>
    <w:rsid w:val="008D099B"/>
    <w:rsid w:val="008D19D1"/>
    <w:rsid w:val="008D656C"/>
    <w:rsid w:val="008D786B"/>
    <w:rsid w:val="008E1D36"/>
    <w:rsid w:val="008E3B37"/>
    <w:rsid w:val="008E4235"/>
    <w:rsid w:val="008E4D0D"/>
    <w:rsid w:val="008E4DB7"/>
    <w:rsid w:val="008E5D53"/>
    <w:rsid w:val="008E711C"/>
    <w:rsid w:val="008F1E90"/>
    <w:rsid w:val="008F21E5"/>
    <w:rsid w:val="008F22EE"/>
    <w:rsid w:val="008F315C"/>
    <w:rsid w:val="008F3685"/>
    <w:rsid w:val="008F4977"/>
    <w:rsid w:val="008F4EB8"/>
    <w:rsid w:val="008F79AD"/>
    <w:rsid w:val="008F7E7D"/>
    <w:rsid w:val="009000AA"/>
    <w:rsid w:val="009008EA"/>
    <w:rsid w:val="009015D7"/>
    <w:rsid w:val="00901C12"/>
    <w:rsid w:val="009039B3"/>
    <w:rsid w:val="00904759"/>
    <w:rsid w:val="00904AA8"/>
    <w:rsid w:val="00906E2A"/>
    <w:rsid w:val="009071CF"/>
    <w:rsid w:val="0091157A"/>
    <w:rsid w:val="00911A9F"/>
    <w:rsid w:val="0091258B"/>
    <w:rsid w:val="00914FF1"/>
    <w:rsid w:val="0091559A"/>
    <w:rsid w:val="00920DE7"/>
    <w:rsid w:val="00921269"/>
    <w:rsid w:val="009218A8"/>
    <w:rsid w:val="00922577"/>
    <w:rsid w:val="00922BE3"/>
    <w:rsid w:val="00922DD9"/>
    <w:rsid w:val="00924D36"/>
    <w:rsid w:val="00924DD0"/>
    <w:rsid w:val="00926798"/>
    <w:rsid w:val="00926EB8"/>
    <w:rsid w:val="00930B8A"/>
    <w:rsid w:val="009313B5"/>
    <w:rsid w:val="00933EFB"/>
    <w:rsid w:val="00935B28"/>
    <w:rsid w:val="0093710D"/>
    <w:rsid w:val="009372CA"/>
    <w:rsid w:val="009434C1"/>
    <w:rsid w:val="00944104"/>
    <w:rsid w:val="00944F17"/>
    <w:rsid w:val="00946940"/>
    <w:rsid w:val="00946D58"/>
    <w:rsid w:val="00950AF2"/>
    <w:rsid w:val="00953E40"/>
    <w:rsid w:val="009553FA"/>
    <w:rsid w:val="0095673A"/>
    <w:rsid w:val="00957CB7"/>
    <w:rsid w:val="00958F62"/>
    <w:rsid w:val="00961B77"/>
    <w:rsid w:val="00963270"/>
    <w:rsid w:val="00965223"/>
    <w:rsid w:val="00966E8A"/>
    <w:rsid w:val="00967DC1"/>
    <w:rsid w:val="009708CC"/>
    <w:rsid w:val="00974CB2"/>
    <w:rsid w:val="00974DB6"/>
    <w:rsid w:val="00974DD3"/>
    <w:rsid w:val="009756DE"/>
    <w:rsid w:val="00975A7D"/>
    <w:rsid w:val="00975AD5"/>
    <w:rsid w:val="0098076E"/>
    <w:rsid w:val="00981A46"/>
    <w:rsid w:val="00981EB1"/>
    <w:rsid w:val="00984FC1"/>
    <w:rsid w:val="00985346"/>
    <w:rsid w:val="009853B4"/>
    <w:rsid w:val="0098540A"/>
    <w:rsid w:val="009932E5"/>
    <w:rsid w:val="00994FFF"/>
    <w:rsid w:val="00996D10"/>
    <w:rsid w:val="009A5B92"/>
    <w:rsid w:val="009A5CC3"/>
    <w:rsid w:val="009A6B70"/>
    <w:rsid w:val="009B1A95"/>
    <w:rsid w:val="009B31D4"/>
    <w:rsid w:val="009B37D7"/>
    <w:rsid w:val="009B490B"/>
    <w:rsid w:val="009B5DEA"/>
    <w:rsid w:val="009B6AEF"/>
    <w:rsid w:val="009B6C1D"/>
    <w:rsid w:val="009B7531"/>
    <w:rsid w:val="009C09F3"/>
    <w:rsid w:val="009C0AFD"/>
    <w:rsid w:val="009C16F2"/>
    <w:rsid w:val="009C44A1"/>
    <w:rsid w:val="009C5355"/>
    <w:rsid w:val="009C548F"/>
    <w:rsid w:val="009C6764"/>
    <w:rsid w:val="009C698C"/>
    <w:rsid w:val="009C76F3"/>
    <w:rsid w:val="009C7D52"/>
    <w:rsid w:val="009D08C1"/>
    <w:rsid w:val="009D7D82"/>
    <w:rsid w:val="009E1B00"/>
    <w:rsid w:val="009E1C56"/>
    <w:rsid w:val="009E2696"/>
    <w:rsid w:val="009E51AF"/>
    <w:rsid w:val="009E66A1"/>
    <w:rsid w:val="009E66DD"/>
    <w:rsid w:val="009E726D"/>
    <w:rsid w:val="009F090B"/>
    <w:rsid w:val="009F18D4"/>
    <w:rsid w:val="009F20AC"/>
    <w:rsid w:val="009F3016"/>
    <w:rsid w:val="009F35EE"/>
    <w:rsid w:val="009F3DF4"/>
    <w:rsid w:val="009F67FE"/>
    <w:rsid w:val="009F7007"/>
    <w:rsid w:val="00A00D01"/>
    <w:rsid w:val="00A01BA5"/>
    <w:rsid w:val="00A02D98"/>
    <w:rsid w:val="00A040AA"/>
    <w:rsid w:val="00A0513C"/>
    <w:rsid w:val="00A05145"/>
    <w:rsid w:val="00A05AF5"/>
    <w:rsid w:val="00A07198"/>
    <w:rsid w:val="00A07B58"/>
    <w:rsid w:val="00A07D2A"/>
    <w:rsid w:val="00A12D5F"/>
    <w:rsid w:val="00A13C51"/>
    <w:rsid w:val="00A14000"/>
    <w:rsid w:val="00A16314"/>
    <w:rsid w:val="00A23CCF"/>
    <w:rsid w:val="00A250A0"/>
    <w:rsid w:val="00A27F78"/>
    <w:rsid w:val="00A310C3"/>
    <w:rsid w:val="00A3374B"/>
    <w:rsid w:val="00A34914"/>
    <w:rsid w:val="00A413BF"/>
    <w:rsid w:val="00A41B29"/>
    <w:rsid w:val="00A42AD5"/>
    <w:rsid w:val="00A42E7D"/>
    <w:rsid w:val="00A4581C"/>
    <w:rsid w:val="00A45CF0"/>
    <w:rsid w:val="00A4702F"/>
    <w:rsid w:val="00A51324"/>
    <w:rsid w:val="00A52D47"/>
    <w:rsid w:val="00A53178"/>
    <w:rsid w:val="00A56013"/>
    <w:rsid w:val="00A57B31"/>
    <w:rsid w:val="00A57DC5"/>
    <w:rsid w:val="00A61DA6"/>
    <w:rsid w:val="00A62190"/>
    <w:rsid w:val="00A627D9"/>
    <w:rsid w:val="00A63A03"/>
    <w:rsid w:val="00A64A26"/>
    <w:rsid w:val="00A701E9"/>
    <w:rsid w:val="00A71780"/>
    <w:rsid w:val="00A728B2"/>
    <w:rsid w:val="00A72E07"/>
    <w:rsid w:val="00A72F89"/>
    <w:rsid w:val="00A8091C"/>
    <w:rsid w:val="00A81BCF"/>
    <w:rsid w:val="00A84676"/>
    <w:rsid w:val="00A84F55"/>
    <w:rsid w:val="00A85A5A"/>
    <w:rsid w:val="00A91E59"/>
    <w:rsid w:val="00AA2E9B"/>
    <w:rsid w:val="00AA5EC4"/>
    <w:rsid w:val="00AA63A1"/>
    <w:rsid w:val="00AB1BFF"/>
    <w:rsid w:val="00AB3D4C"/>
    <w:rsid w:val="00AB4BE4"/>
    <w:rsid w:val="00AB537D"/>
    <w:rsid w:val="00AB5613"/>
    <w:rsid w:val="00AB70B2"/>
    <w:rsid w:val="00AB771F"/>
    <w:rsid w:val="00AB7F43"/>
    <w:rsid w:val="00AC27AE"/>
    <w:rsid w:val="00AC33D2"/>
    <w:rsid w:val="00AC3768"/>
    <w:rsid w:val="00AC6063"/>
    <w:rsid w:val="00AD2CE3"/>
    <w:rsid w:val="00AD2D99"/>
    <w:rsid w:val="00AD6BA9"/>
    <w:rsid w:val="00AD6DFD"/>
    <w:rsid w:val="00AD7014"/>
    <w:rsid w:val="00AD73EC"/>
    <w:rsid w:val="00AE174D"/>
    <w:rsid w:val="00AE4EE9"/>
    <w:rsid w:val="00AE5B72"/>
    <w:rsid w:val="00AE6B21"/>
    <w:rsid w:val="00AF0FE1"/>
    <w:rsid w:val="00AF16A9"/>
    <w:rsid w:val="00AF297E"/>
    <w:rsid w:val="00AF2A47"/>
    <w:rsid w:val="00AF3DFF"/>
    <w:rsid w:val="00AF4A1F"/>
    <w:rsid w:val="00AF6027"/>
    <w:rsid w:val="00AF6596"/>
    <w:rsid w:val="00AF6641"/>
    <w:rsid w:val="00AF6820"/>
    <w:rsid w:val="00AF7D26"/>
    <w:rsid w:val="00B0004F"/>
    <w:rsid w:val="00B00AA6"/>
    <w:rsid w:val="00B01895"/>
    <w:rsid w:val="00B01B55"/>
    <w:rsid w:val="00B020DC"/>
    <w:rsid w:val="00B06DBD"/>
    <w:rsid w:val="00B07594"/>
    <w:rsid w:val="00B118A7"/>
    <w:rsid w:val="00B12805"/>
    <w:rsid w:val="00B13DC9"/>
    <w:rsid w:val="00B15449"/>
    <w:rsid w:val="00B15470"/>
    <w:rsid w:val="00B20A9B"/>
    <w:rsid w:val="00B25357"/>
    <w:rsid w:val="00B31152"/>
    <w:rsid w:val="00B3678F"/>
    <w:rsid w:val="00B37AF0"/>
    <w:rsid w:val="00B37E4B"/>
    <w:rsid w:val="00B4080C"/>
    <w:rsid w:val="00B41B21"/>
    <w:rsid w:val="00B42D5F"/>
    <w:rsid w:val="00B4384C"/>
    <w:rsid w:val="00B441B9"/>
    <w:rsid w:val="00B4575C"/>
    <w:rsid w:val="00B46FEB"/>
    <w:rsid w:val="00B500EF"/>
    <w:rsid w:val="00B51B10"/>
    <w:rsid w:val="00B52A6E"/>
    <w:rsid w:val="00B533E3"/>
    <w:rsid w:val="00B54130"/>
    <w:rsid w:val="00B54A0B"/>
    <w:rsid w:val="00B54C44"/>
    <w:rsid w:val="00B55B4A"/>
    <w:rsid w:val="00B5652F"/>
    <w:rsid w:val="00B57926"/>
    <w:rsid w:val="00B57F2A"/>
    <w:rsid w:val="00B61EBF"/>
    <w:rsid w:val="00B6650F"/>
    <w:rsid w:val="00B71A72"/>
    <w:rsid w:val="00B72758"/>
    <w:rsid w:val="00B73289"/>
    <w:rsid w:val="00B7345C"/>
    <w:rsid w:val="00B73DAD"/>
    <w:rsid w:val="00B748C8"/>
    <w:rsid w:val="00B75CD5"/>
    <w:rsid w:val="00B76649"/>
    <w:rsid w:val="00B77091"/>
    <w:rsid w:val="00B823A0"/>
    <w:rsid w:val="00B8263E"/>
    <w:rsid w:val="00B83605"/>
    <w:rsid w:val="00B869F6"/>
    <w:rsid w:val="00B86F1C"/>
    <w:rsid w:val="00B8730D"/>
    <w:rsid w:val="00B8734B"/>
    <w:rsid w:val="00B904B3"/>
    <w:rsid w:val="00B91C9C"/>
    <w:rsid w:val="00B93009"/>
    <w:rsid w:val="00B95A99"/>
    <w:rsid w:val="00B96319"/>
    <w:rsid w:val="00B973DA"/>
    <w:rsid w:val="00B974D9"/>
    <w:rsid w:val="00BA0C7E"/>
    <w:rsid w:val="00BA0D14"/>
    <w:rsid w:val="00BA1EC3"/>
    <w:rsid w:val="00BA2A14"/>
    <w:rsid w:val="00BA3DFE"/>
    <w:rsid w:val="00BA6C95"/>
    <w:rsid w:val="00BB1FD7"/>
    <w:rsid w:val="00BB269A"/>
    <w:rsid w:val="00BB6136"/>
    <w:rsid w:val="00BB79DD"/>
    <w:rsid w:val="00BC734F"/>
    <w:rsid w:val="00BCD684"/>
    <w:rsid w:val="00BD2DD7"/>
    <w:rsid w:val="00BD4315"/>
    <w:rsid w:val="00BD76AB"/>
    <w:rsid w:val="00BDE1B0"/>
    <w:rsid w:val="00BE0814"/>
    <w:rsid w:val="00BE0C2B"/>
    <w:rsid w:val="00BE30DA"/>
    <w:rsid w:val="00BE3351"/>
    <w:rsid w:val="00BE3CA1"/>
    <w:rsid w:val="00BE54D1"/>
    <w:rsid w:val="00BE57EF"/>
    <w:rsid w:val="00BE6FBC"/>
    <w:rsid w:val="00BF49BF"/>
    <w:rsid w:val="00BF5AC5"/>
    <w:rsid w:val="00BF5E48"/>
    <w:rsid w:val="00BF6CCC"/>
    <w:rsid w:val="00BF78EF"/>
    <w:rsid w:val="00C014E3"/>
    <w:rsid w:val="00C014FF"/>
    <w:rsid w:val="00C0320A"/>
    <w:rsid w:val="00C054B8"/>
    <w:rsid w:val="00C159A6"/>
    <w:rsid w:val="00C16771"/>
    <w:rsid w:val="00C232A1"/>
    <w:rsid w:val="00C260C9"/>
    <w:rsid w:val="00C27A94"/>
    <w:rsid w:val="00C2DBC3"/>
    <w:rsid w:val="00C30535"/>
    <w:rsid w:val="00C320D1"/>
    <w:rsid w:val="00C40A7E"/>
    <w:rsid w:val="00C46DDF"/>
    <w:rsid w:val="00C5076E"/>
    <w:rsid w:val="00C51EE8"/>
    <w:rsid w:val="00C5698E"/>
    <w:rsid w:val="00C60535"/>
    <w:rsid w:val="00C61B2E"/>
    <w:rsid w:val="00C64711"/>
    <w:rsid w:val="00C66148"/>
    <w:rsid w:val="00C66D21"/>
    <w:rsid w:val="00C67AEF"/>
    <w:rsid w:val="00C6A574"/>
    <w:rsid w:val="00C70DF7"/>
    <w:rsid w:val="00C717FF"/>
    <w:rsid w:val="00C74308"/>
    <w:rsid w:val="00C7582B"/>
    <w:rsid w:val="00C75DAF"/>
    <w:rsid w:val="00C77120"/>
    <w:rsid w:val="00C77430"/>
    <w:rsid w:val="00C816B2"/>
    <w:rsid w:val="00C819F2"/>
    <w:rsid w:val="00C82290"/>
    <w:rsid w:val="00C82880"/>
    <w:rsid w:val="00C85431"/>
    <w:rsid w:val="00C86859"/>
    <w:rsid w:val="00C87C7B"/>
    <w:rsid w:val="00C9049A"/>
    <w:rsid w:val="00C9163E"/>
    <w:rsid w:val="00C92419"/>
    <w:rsid w:val="00C93ADB"/>
    <w:rsid w:val="00C964B5"/>
    <w:rsid w:val="00C96E96"/>
    <w:rsid w:val="00CA0F0C"/>
    <w:rsid w:val="00CA106A"/>
    <w:rsid w:val="00CA118F"/>
    <w:rsid w:val="00CA23FF"/>
    <w:rsid w:val="00CA275E"/>
    <w:rsid w:val="00CA5260"/>
    <w:rsid w:val="00CB431A"/>
    <w:rsid w:val="00CB4C21"/>
    <w:rsid w:val="00CB5300"/>
    <w:rsid w:val="00CB6804"/>
    <w:rsid w:val="00CB770D"/>
    <w:rsid w:val="00CB79A3"/>
    <w:rsid w:val="00CB7F7D"/>
    <w:rsid w:val="00CC0642"/>
    <w:rsid w:val="00CC0BB5"/>
    <w:rsid w:val="00CC1866"/>
    <w:rsid w:val="00CC5BC6"/>
    <w:rsid w:val="00CC7745"/>
    <w:rsid w:val="00CD2F80"/>
    <w:rsid w:val="00CD4033"/>
    <w:rsid w:val="00CD4867"/>
    <w:rsid w:val="00CE137F"/>
    <w:rsid w:val="00CE387D"/>
    <w:rsid w:val="00CE9CED"/>
    <w:rsid w:val="00CF0DBB"/>
    <w:rsid w:val="00CF113A"/>
    <w:rsid w:val="00CF3DCE"/>
    <w:rsid w:val="00CF4785"/>
    <w:rsid w:val="00CF9495"/>
    <w:rsid w:val="00D0062D"/>
    <w:rsid w:val="00D00D60"/>
    <w:rsid w:val="00D0352E"/>
    <w:rsid w:val="00D035DA"/>
    <w:rsid w:val="00D03D5B"/>
    <w:rsid w:val="00D040EE"/>
    <w:rsid w:val="00D074BF"/>
    <w:rsid w:val="00D101BB"/>
    <w:rsid w:val="00D104A7"/>
    <w:rsid w:val="00D10EF2"/>
    <w:rsid w:val="00D11CD4"/>
    <w:rsid w:val="00D1250D"/>
    <w:rsid w:val="00D141EA"/>
    <w:rsid w:val="00D146E3"/>
    <w:rsid w:val="00D153F8"/>
    <w:rsid w:val="00D20EC4"/>
    <w:rsid w:val="00D21763"/>
    <w:rsid w:val="00D22A3B"/>
    <w:rsid w:val="00D22C05"/>
    <w:rsid w:val="00D23566"/>
    <w:rsid w:val="00D236A4"/>
    <w:rsid w:val="00D236E5"/>
    <w:rsid w:val="00D27F80"/>
    <w:rsid w:val="00D30E39"/>
    <w:rsid w:val="00D322B1"/>
    <w:rsid w:val="00D328B3"/>
    <w:rsid w:val="00D3867E"/>
    <w:rsid w:val="00D41624"/>
    <w:rsid w:val="00D44ED5"/>
    <w:rsid w:val="00D514F1"/>
    <w:rsid w:val="00D539DE"/>
    <w:rsid w:val="00D542E6"/>
    <w:rsid w:val="00D55CDB"/>
    <w:rsid w:val="00D57950"/>
    <w:rsid w:val="00D57A09"/>
    <w:rsid w:val="00D6028E"/>
    <w:rsid w:val="00D61B82"/>
    <w:rsid w:val="00D61E2E"/>
    <w:rsid w:val="00D63773"/>
    <w:rsid w:val="00D65AA1"/>
    <w:rsid w:val="00D708B1"/>
    <w:rsid w:val="00D710D7"/>
    <w:rsid w:val="00D712FD"/>
    <w:rsid w:val="00D73529"/>
    <w:rsid w:val="00D74732"/>
    <w:rsid w:val="00D74C4B"/>
    <w:rsid w:val="00D74DEC"/>
    <w:rsid w:val="00D75DAF"/>
    <w:rsid w:val="00D805DE"/>
    <w:rsid w:val="00D808C7"/>
    <w:rsid w:val="00D83D5D"/>
    <w:rsid w:val="00D83EB2"/>
    <w:rsid w:val="00D898DE"/>
    <w:rsid w:val="00D91148"/>
    <w:rsid w:val="00D912CA"/>
    <w:rsid w:val="00D92045"/>
    <w:rsid w:val="00D9316F"/>
    <w:rsid w:val="00D948DF"/>
    <w:rsid w:val="00D97A4D"/>
    <w:rsid w:val="00DA2212"/>
    <w:rsid w:val="00DA50CF"/>
    <w:rsid w:val="00DA5543"/>
    <w:rsid w:val="00DA69EE"/>
    <w:rsid w:val="00DB0330"/>
    <w:rsid w:val="00DB3E3B"/>
    <w:rsid w:val="00DB4E0E"/>
    <w:rsid w:val="00DB5ED8"/>
    <w:rsid w:val="00DC0027"/>
    <w:rsid w:val="00DC03A2"/>
    <w:rsid w:val="00DC0F06"/>
    <w:rsid w:val="00DC250C"/>
    <w:rsid w:val="00DC2B55"/>
    <w:rsid w:val="00DC77A3"/>
    <w:rsid w:val="00DD302A"/>
    <w:rsid w:val="00DD6802"/>
    <w:rsid w:val="00DE1D23"/>
    <w:rsid w:val="00DE24A0"/>
    <w:rsid w:val="00DE41C7"/>
    <w:rsid w:val="00DE431A"/>
    <w:rsid w:val="00DE46B6"/>
    <w:rsid w:val="00DE5723"/>
    <w:rsid w:val="00DE5974"/>
    <w:rsid w:val="00DF1EB8"/>
    <w:rsid w:val="00DF23DF"/>
    <w:rsid w:val="00DF33C8"/>
    <w:rsid w:val="00DF620F"/>
    <w:rsid w:val="00E00368"/>
    <w:rsid w:val="00E009DE"/>
    <w:rsid w:val="00E0357C"/>
    <w:rsid w:val="00E03F86"/>
    <w:rsid w:val="00E041BD"/>
    <w:rsid w:val="00E071E7"/>
    <w:rsid w:val="00E1077B"/>
    <w:rsid w:val="00E1089C"/>
    <w:rsid w:val="00E10CD9"/>
    <w:rsid w:val="00E10D79"/>
    <w:rsid w:val="00E13FF6"/>
    <w:rsid w:val="00E14394"/>
    <w:rsid w:val="00E14E38"/>
    <w:rsid w:val="00E17313"/>
    <w:rsid w:val="00E2611E"/>
    <w:rsid w:val="00E264DA"/>
    <w:rsid w:val="00E268BE"/>
    <w:rsid w:val="00E26929"/>
    <w:rsid w:val="00E32100"/>
    <w:rsid w:val="00E3253C"/>
    <w:rsid w:val="00E34FDA"/>
    <w:rsid w:val="00E36CAF"/>
    <w:rsid w:val="00E41B13"/>
    <w:rsid w:val="00E41C8B"/>
    <w:rsid w:val="00E41EB1"/>
    <w:rsid w:val="00E42984"/>
    <w:rsid w:val="00E44ABE"/>
    <w:rsid w:val="00E4626B"/>
    <w:rsid w:val="00E47A46"/>
    <w:rsid w:val="00E47AE9"/>
    <w:rsid w:val="00E553A0"/>
    <w:rsid w:val="00E55976"/>
    <w:rsid w:val="00E56536"/>
    <w:rsid w:val="00E56F63"/>
    <w:rsid w:val="00E605C7"/>
    <w:rsid w:val="00E60E65"/>
    <w:rsid w:val="00E6546E"/>
    <w:rsid w:val="00E66397"/>
    <w:rsid w:val="00E67B4F"/>
    <w:rsid w:val="00E70795"/>
    <w:rsid w:val="00E70AAA"/>
    <w:rsid w:val="00E71CC1"/>
    <w:rsid w:val="00E71DBD"/>
    <w:rsid w:val="00E71DCE"/>
    <w:rsid w:val="00E747E6"/>
    <w:rsid w:val="00E7488C"/>
    <w:rsid w:val="00E751AD"/>
    <w:rsid w:val="00E77337"/>
    <w:rsid w:val="00E7780F"/>
    <w:rsid w:val="00E77BAE"/>
    <w:rsid w:val="00E8193E"/>
    <w:rsid w:val="00E82503"/>
    <w:rsid w:val="00E82B1B"/>
    <w:rsid w:val="00E83AAD"/>
    <w:rsid w:val="00E84259"/>
    <w:rsid w:val="00E84A0D"/>
    <w:rsid w:val="00E84AFE"/>
    <w:rsid w:val="00E84B9A"/>
    <w:rsid w:val="00E84DDF"/>
    <w:rsid w:val="00E8526D"/>
    <w:rsid w:val="00E8769A"/>
    <w:rsid w:val="00E90420"/>
    <w:rsid w:val="00E93F4C"/>
    <w:rsid w:val="00E951CD"/>
    <w:rsid w:val="00E97594"/>
    <w:rsid w:val="00EA0A4C"/>
    <w:rsid w:val="00EA15A6"/>
    <w:rsid w:val="00EA499A"/>
    <w:rsid w:val="00EB2379"/>
    <w:rsid w:val="00EB76EF"/>
    <w:rsid w:val="00EC23CB"/>
    <w:rsid w:val="00EC5E8E"/>
    <w:rsid w:val="00ED03AF"/>
    <w:rsid w:val="00ED279C"/>
    <w:rsid w:val="00ED6816"/>
    <w:rsid w:val="00EE3978"/>
    <w:rsid w:val="00EE43B4"/>
    <w:rsid w:val="00EE4A86"/>
    <w:rsid w:val="00EE52F5"/>
    <w:rsid w:val="00EE6903"/>
    <w:rsid w:val="00EF0EEB"/>
    <w:rsid w:val="00EF1A31"/>
    <w:rsid w:val="00EF28A0"/>
    <w:rsid w:val="00EF3687"/>
    <w:rsid w:val="00EF46AE"/>
    <w:rsid w:val="00EF5F65"/>
    <w:rsid w:val="00EF631F"/>
    <w:rsid w:val="00F009D1"/>
    <w:rsid w:val="00F05DC3"/>
    <w:rsid w:val="00F07C45"/>
    <w:rsid w:val="00F10950"/>
    <w:rsid w:val="00F1255A"/>
    <w:rsid w:val="00F13E4A"/>
    <w:rsid w:val="00F1421B"/>
    <w:rsid w:val="00F169DF"/>
    <w:rsid w:val="00F171C4"/>
    <w:rsid w:val="00F17D86"/>
    <w:rsid w:val="00F245A5"/>
    <w:rsid w:val="00F247F4"/>
    <w:rsid w:val="00F25849"/>
    <w:rsid w:val="00F25B6D"/>
    <w:rsid w:val="00F27740"/>
    <w:rsid w:val="00F304EC"/>
    <w:rsid w:val="00F307F4"/>
    <w:rsid w:val="00F30860"/>
    <w:rsid w:val="00F311C3"/>
    <w:rsid w:val="00F32619"/>
    <w:rsid w:val="00F36CA4"/>
    <w:rsid w:val="00F40E04"/>
    <w:rsid w:val="00F42143"/>
    <w:rsid w:val="00F42B2F"/>
    <w:rsid w:val="00F46503"/>
    <w:rsid w:val="00F4770A"/>
    <w:rsid w:val="00F501E2"/>
    <w:rsid w:val="00F51E73"/>
    <w:rsid w:val="00F5321F"/>
    <w:rsid w:val="00F53E52"/>
    <w:rsid w:val="00F550A7"/>
    <w:rsid w:val="00F56050"/>
    <w:rsid w:val="00F56DDB"/>
    <w:rsid w:val="00F579A9"/>
    <w:rsid w:val="00F62998"/>
    <w:rsid w:val="00F6299F"/>
    <w:rsid w:val="00F65D26"/>
    <w:rsid w:val="00F661D1"/>
    <w:rsid w:val="00F673B0"/>
    <w:rsid w:val="00F674DE"/>
    <w:rsid w:val="00F67DBF"/>
    <w:rsid w:val="00F71546"/>
    <w:rsid w:val="00F725B6"/>
    <w:rsid w:val="00F73C1D"/>
    <w:rsid w:val="00F74A09"/>
    <w:rsid w:val="00F810F4"/>
    <w:rsid w:val="00F82B15"/>
    <w:rsid w:val="00F8343A"/>
    <w:rsid w:val="00F86185"/>
    <w:rsid w:val="00F8628F"/>
    <w:rsid w:val="00F87C8E"/>
    <w:rsid w:val="00F91237"/>
    <w:rsid w:val="00F928C6"/>
    <w:rsid w:val="00F93A21"/>
    <w:rsid w:val="00F955FC"/>
    <w:rsid w:val="00FA0B16"/>
    <w:rsid w:val="00FA24E5"/>
    <w:rsid w:val="00FA43C3"/>
    <w:rsid w:val="00FA4518"/>
    <w:rsid w:val="00FA494B"/>
    <w:rsid w:val="00FA6020"/>
    <w:rsid w:val="00FABE7E"/>
    <w:rsid w:val="00FB03A3"/>
    <w:rsid w:val="00FB704B"/>
    <w:rsid w:val="00FC1AAE"/>
    <w:rsid w:val="00FC77ED"/>
    <w:rsid w:val="00FD0DBA"/>
    <w:rsid w:val="00FD2E31"/>
    <w:rsid w:val="00FD3D01"/>
    <w:rsid w:val="00FD60BD"/>
    <w:rsid w:val="00FE009A"/>
    <w:rsid w:val="00FE0229"/>
    <w:rsid w:val="00FE247B"/>
    <w:rsid w:val="00FE640B"/>
    <w:rsid w:val="00FE6E89"/>
    <w:rsid w:val="00FE7227"/>
    <w:rsid w:val="00FF0BC6"/>
    <w:rsid w:val="00FF3126"/>
    <w:rsid w:val="00FF3187"/>
    <w:rsid w:val="00FF34AF"/>
    <w:rsid w:val="00FF3524"/>
    <w:rsid w:val="00FF392A"/>
    <w:rsid w:val="00FF7483"/>
    <w:rsid w:val="0108E1B8"/>
    <w:rsid w:val="0118678B"/>
    <w:rsid w:val="011A5778"/>
    <w:rsid w:val="011BFAD8"/>
    <w:rsid w:val="011EBFB8"/>
    <w:rsid w:val="01204876"/>
    <w:rsid w:val="01256CA4"/>
    <w:rsid w:val="012671D5"/>
    <w:rsid w:val="0137549C"/>
    <w:rsid w:val="0137813A"/>
    <w:rsid w:val="0141CB14"/>
    <w:rsid w:val="01448A58"/>
    <w:rsid w:val="014A0400"/>
    <w:rsid w:val="0155DCF5"/>
    <w:rsid w:val="015A294E"/>
    <w:rsid w:val="015C8BA2"/>
    <w:rsid w:val="0167ACFE"/>
    <w:rsid w:val="016D2BE6"/>
    <w:rsid w:val="017031F9"/>
    <w:rsid w:val="01703DE0"/>
    <w:rsid w:val="01785774"/>
    <w:rsid w:val="0178DB39"/>
    <w:rsid w:val="017AE16E"/>
    <w:rsid w:val="0185D94F"/>
    <w:rsid w:val="01898C2F"/>
    <w:rsid w:val="018A831E"/>
    <w:rsid w:val="018FF5C5"/>
    <w:rsid w:val="0194F916"/>
    <w:rsid w:val="01982365"/>
    <w:rsid w:val="019C57A4"/>
    <w:rsid w:val="019D29D1"/>
    <w:rsid w:val="01A036FD"/>
    <w:rsid w:val="01AD9D4D"/>
    <w:rsid w:val="01B20F4C"/>
    <w:rsid w:val="01B8BEA1"/>
    <w:rsid w:val="01B91FC9"/>
    <w:rsid w:val="01BA0A24"/>
    <w:rsid w:val="01BDD2E9"/>
    <w:rsid w:val="01C17218"/>
    <w:rsid w:val="01C1CD30"/>
    <w:rsid w:val="01C301B4"/>
    <w:rsid w:val="01C969C5"/>
    <w:rsid w:val="01CB7CCF"/>
    <w:rsid w:val="01D3C281"/>
    <w:rsid w:val="01D6B22F"/>
    <w:rsid w:val="01DA5386"/>
    <w:rsid w:val="01DEC258"/>
    <w:rsid w:val="01DF1A56"/>
    <w:rsid w:val="01E67D08"/>
    <w:rsid w:val="01E70FF9"/>
    <w:rsid w:val="01FA5CD4"/>
    <w:rsid w:val="01FA6E7A"/>
    <w:rsid w:val="01FBA7CA"/>
    <w:rsid w:val="01FEA009"/>
    <w:rsid w:val="01FF0680"/>
    <w:rsid w:val="0200EF01"/>
    <w:rsid w:val="02066272"/>
    <w:rsid w:val="0207989E"/>
    <w:rsid w:val="02085563"/>
    <w:rsid w:val="021DC0C2"/>
    <w:rsid w:val="021EFA65"/>
    <w:rsid w:val="021FFA6A"/>
    <w:rsid w:val="02253D31"/>
    <w:rsid w:val="0231A553"/>
    <w:rsid w:val="023D562F"/>
    <w:rsid w:val="023F16CD"/>
    <w:rsid w:val="02423054"/>
    <w:rsid w:val="024D782F"/>
    <w:rsid w:val="024E7163"/>
    <w:rsid w:val="024F281E"/>
    <w:rsid w:val="025194DB"/>
    <w:rsid w:val="02725D3D"/>
    <w:rsid w:val="02754F4C"/>
    <w:rsid w:val="0279A3D6"/>
    <w:rsid w:val="028AF202"/>
    <w:rsid w:val="028DCDDF"/>
    <w:rsid w:val="028F67AD"/>
    <w:rsid w:val="0293CE17"/>
    <w:rsid w:val="0294C0D3"/>
    <w:rsid w:val="029B50B3"/>
    <w:rsid w:val="029F5613"/>
    <w:rsid w:val="02A4A201"/>
    <w:rsid w:val="02A992DC"/>
    <w:rsid w:val="02AB5BA7"/>
    <w:rsid w:val="02B97CB6"/>
    <w:rsid w:val="02D1761F"/>
    <w:rsid w:val="02D35252"/>
    <w:rsid w:val="02D50869"/>
    <w:rsid w:val="02D83F4C"/>
    <w:rsid w:val="02DC1665"/>
    <w:rsid w:val="02DF8049"/>
    <w:rsid w:val="02E63449"/>
    <w:rsid w:val="02E9F896"/>
    <w:rsid w:val="02F4239F"/>
    <w:rsid w:val="02FD9A80"/>
    <w:rsid w:val="03003FD8"/>
    <w:rsid w:val="0305E32D"/>
    <w:rsid w:val="0308FC47"/>
    <w:rsid w:val="030CD424"/>
    <w:rsid w:val="030F1022"/>
    <w:rsid w:val="0313AC38"/>
    <w:rsid w:val="031EC40D"/>
    <w:rsid w:val="03247864"/>
    <w:rsid w:val="03299913"/>
    <w:rsid w:val="032C24A0"/>
    <w:rsid w:val="0334F020"/>
    <w:rsid w:val="03385A26"/>
    <w:rsid w:val="033F308E"/>
    <w:rsid w:val="034BEFBD"/>
    <w:rsid w:val="034E1FD2"/>
    <w:rsid w:val="034EFB6F"/>
    <w:rsid w:val="0352AA2A"/>
    <w:rsid w:val="0355750F"/>
    <w:rsid w:val="035F82DA"/>
    <w:rsid w:val="03601FD8"/>
    <w:rsid w:val="0360A9C4"/>
    <w:rsid w:val="03665BD0"/>
    <w:rsid w:val="036F47A7"/>
    <w:rsid w:val="037364E4"/>
    <w:rsid w:val="0379C497"/>
    <w:rsid w:val="037A92B9"/>
    <w:rsid w:val="038B2B80"/>
    <w:rsid w:val="03A0BB91"/>
    <w:rsid w:val="03AB9529"/>
    <w:rsid w:val="03B29C3A"/>
    <w:rsid w:val="03BACAC6"/>
    <w:rsid w:val="03BAD5B3"/>
    <w:rsid w:val="03BE8DF5"/>
    <w:rsid w:val="03C0EF39"/>
    <w:rsid w:val="03C51C38"/>
    <w:rsid w:val="03D43928"/>
    <w:rsid w:val="03D50F0F"/>
    <w:rsid w:val="03DED16E"/>
    <w:rsid w:val="03E0B5E4"/>
    <w:rsid w:val="03ECFE8D"/>
    <w:rsid w:val="03EED01C"/>
    <w:rsid w:val="03F3C7DD"/>
    <w:rsid w:val="03FA3D70"/>
    <w:rsid w:val="03FE264B"/>
    <w:rsid w:val="040F36A9"/>
    <w:rsid w:val="04111FAD"/>
    <w:rsid w:val="041A784C"/>
    <w:rsid w:val="041B3D64"/>
    <w:rsid w:val="041D7E28"/>
    <w:rsid w:val="0422F5FE"/>
    <w:rsid w:val="042B3589"/>
    <w:rsid w:val="042EAEBC"/>
    <w:rsid w:val="04313D6B"/>
    <w:rsid w:val="0434E358"/>
    <w:rsid w:val="043B6D0E"/>
    <w:rsid w:val="043DA937"/>
    <w:rsid w:val="04479BF2"/>
    <w:rsid w:val="044FA805"/>
    <w:rsid w:val="044FF92B"/>
    <w:rsid w:val="04558CAC"/>
    <w:rsid w:val="045F1FAB"/>
    <w:rsid w:val="0464FC1A"/>
    <w:rsid w:val="046A37D6"/>
    <w:rsid w:val="046AF1AC"/>
    <w:rsid w:val="046B347B"/>
    <w:rsid w:val="046D837E"/>
    <w:rsid w:val="0476E2E4"/>
    <w:rsid w:val="04802E39"/>
    <w:rsid w:val="048151F6"/>
    <w:rsid w:val="0482858C"/>
    <w:rsid w:val="04849F31"/>
    <w:rsid w:val="04867798"/>
    <w:rsid w:val="0487A09F"/>
    <w:rsid w:val="049DBBFE"/>
    <w:rsid w:val="04A4CCA8"/>
    <w:rsid w:val="04A53F20"/>
    <w:rsid w:val="04AEF2DB"/>
    <w:rsid w:val="04B40735"/>
    <w:rsid w:val="04B7A2EF"/>
    <w:rsid w:val="04B7C536"/>
    <w:rsid w:val="04BB5F01"/>
    <w:rsid w:val="04BC6B0F"/>
    <w:rsid w:val="04BEA81F"/>
    <w:rsid w:val="04C219F9"/>
    <w:rsid w:val="04D2309D"/>
    <w:rsid w:val="04D5CE3D"/>
    <w:rsid w:val="04E2CF7A"/>
    <w:rsid w:val="04E515AF"/>
    <w:rsid w:val="04E8F10E"/>
    <w:rsid w:val="04EB9BE1"/>
    <w:rsid w:val="04EE7AB7"/>
    <w:rsid w:val="04F3F82A"/>
    <w:rsid w:val="04F9088D"/>
    <w:rsid w:val="04F92D00"/>
    <w:rsid w:val="04FD0960"/>
    <w:rsid w:val="04FE1218"/>
    <w:rsid w:val="05030F77"/>
    <w:rsid w:val="05092CBD"/>
    <w:rsid w:val="050C0E42"/>
    <w:rsid w:val="0516631A"/>
    <w:rsid w:val="0517A626"/>
    <w:rsid w:val="0522D894"/>
    <w:rsid w:val="0522F18D"/>
    <w:rsid w:val="052C178E"/>
    <w:rsid w:val="05374444"/>
    <w:rsid w:val="0544A571"/>
    <w:rsid w:val="0544E614"/>
    <w:rsid w:val="0546DD2B"/>
    <w:rsid w:val="05498246"/>
    <w:rsid w:val="0554C355"/>
    <w:rsid w:val="055C5B3E"/>
    <w:rsid w:val="0566A725"/>
    <w:rsid w:val="0566B5B9"/>
    <w:rsid w:val="056C442B"/>
    <w:rsid w:val="056E4063"/>
    <w:rsid w:val="0571A1F3"/>
    <w:rsid w:val="0572CD0B"/>
    <w:rsid w:val="0574DA08"/>
    <w:rsid w:val="0577607C"/>
    <w:rsid w:val="0577C446"/>
    <w:rsid w:val="057CAB7E"/>
    <w:rsid w:val="0591E247"/>
    <w:rsid w:val="05960DD1"/>
    <w:rsid w:val="05AA7683"/>
    <w:rsid w:val="05B291DC"/>
    <w:rsid w:val="05B4B2A1"/>
    <w:rsid w:val="05B6DBF5"/>
    <w:rsid w:val="05BA3A69"/>
    <w:rsid w:val="05C26F54"/>
    <w:rsid w:val="05C76D42"/>
    <w:rsid w:val="05C86548"/>
    <w:rsid w:val="05CB1262"/>
    <w:rsid w:val="05D9DD77"/>
    <w:rsid w:val="05DAD015"/>
    <w:rsid w:val="05DBA98E"/>
    <w:rsid w:val="05F1B85A"/>
    <w:rsid w:val="060392EB"/>
    <w:rsid w:val="06096478"/>
    <w:rsid w:val="0609C465"/>
    <w:rsid w:val="0612B345"/>
    <w:rsid w:val="0614CF4B"/>
    <w:rsid w:val="061AA731"/>
    <w:rsid w:val="061C2C1D"/>
    <w:rsid w:val="061D654F"/>
    <w:rsid w:val="061DC834"/>
    <w:rsid w:val="0627A197"/>
    <w:rsid w:val="062B49BE"/>
    <w:rsid w:val="06310D4F"/>
    <w:rsid w:val="06318704"/>
    <w:rsid w:val="06368B64"/>
    <w:rsid w:val="063D68CE"/>
    <w:rsid w:val="06409D09"/>
    <w:rsid w:val="064566BC"/>
    <w:rsid w:val="0645C503"/>
    <w:rsid w:val="0651E73E"/>
    <w:rsid w:val="06537167"/>
    <w:rsid w:val="065B0239"/>
    <w:rsid w:val="065B5F1B"/>
    <w:rsid w:val="065CF483"/>
    <w:rsid w:val="065EADC4"/>
    <w:rsid w:val="066DCBD5"/>
    <w:rsid w:val="066E117A"/>
    <w:rsid w:val="067827B2"/>
    <w:rsid w:val="067DFD3F"/>
    <w:rsid w:val="067FD93C"/>
    <w:rsid w:val="068371B6"/>
    <w:rsid w:val="0688C130"/>
    <w:rsid w:val="0689DB63"/>
    <w:rsid w:val="06933CEB"/>
    <w:rsid w:val="0698586F"/>
    <w:rsid w:val="069BFEFE"/>
    <w:rsid w:val="06A374FC"/>
    <w:rsid w:val="06B533CA"/>
    <w:rsid w:val="06BB4999"/>
    <w:rsid w:val="06C902B9"/>
    <w:rsid w:val="06CF2BB4"/>
    <w:rsid w:val="06D93D73"/>
    <w:rsid w:val="06DC31C0"/>
    <w:rsid w:val="06E230A8"/>
    <w:rsid w:val="06E77B70"/>
    <w:rsid w:val="06EE01C1"/>
    <w:rsid w:val="06F9B1F5"/>
    <w:rsid w:val="06FB77D4"/>
    <w:rsid w:val="07003637"/>
    <w:rsid w:val="0702EBF8"/>
    <w:rsid w:val="07089EEB"/>
    <w:rsid w:val="0712A94E"/>
    <w:rsid w:val="071917ED"/>
    <w:rsid w:val="0722DD59"/>
    <w:rsid w:val="07279800"/>
    <w:rsid w:val="072B8F50"/>
    <w:rsid w:val="07318A90"/>
    <w:rsid w:val="0744720A"/>
    <w:rsid w:val="074AB1C7"/>
    <w:rsid w:val="074D0C69"/>
    <w:rsid w:val="07536B08"/>
    <w:rsid w:val="0756EBD0"/>
    <w:rsid w:val="0759E216"/>
    <w:rsid w:val="075D1C4D"/>
    <w:rsid w:val="0760F499"/>
    <w:rsid w:val="07614F47"/>
    <w:rsid w:val="0769939B"/>
    <w:rsid w:val="076D73C7"/>
    <w:rsid w:val="076FCAD2"/>
    <w:rsid w:val="07789C3B"/>
    <w:rsid w:val="07860252"/>
    <w:rsid w:val="078A6CEA"/>
    <w:rsid w:val="078E8AED"/>
    <w:rsid w:val="078EB081"/>
    <w:rsid w:val="078F5AD4"/>
    <w:rsid w:val="079520AF"/>
    <w:rsid w:val="079928AF"/>
    <w:rsid w:val="079B9226"/>
    <w:rsid w:val="079C7ADC"/>
    <w:rsid w:val="079CA32B"/>
    <w:rsid w:val="07A056F8"/>
    <w:rsid w:val="07AE83A6"/>
    <w:rsid w:val="07B2BFC6"/>
    <w:rsid w:val="07B3DBFE"/>
    <w:rsid w:val="07C98F43"/>
    <w:rsid w:val="07CB370F"/>
    <w:rsid w:val="07D31555"/>
    <w:rsid w:val="07E7BAAF"/>
    <w:rsid w:val="07EF6BDC"/>
    <w:rsid w:val="08036F32"/>
    <w:rsid w:val="080D2C2D"/>
    <w:rsid w:val="08104C71"/>
    <w:rsid w:val="0813820F"/>
    <w:rsid w:val="08167E10"/>
    <w:rsid w:val="081DF3CF"/>
    <w:rsid w:val="0820CE23"/>
    <w:rsid w:val="08246051"/>
    <w:rsid w:val="0826B9D9"/>
    <w:rsid w:val="08273895"/>
    <w:rsid w:val="0828F9D3"/>
    <w:rsid w:val="082EDE85"/>
    <w:rsid w:val="082F0F6B"/>
    <w:rsid w:val="083B1C1F"/>
    <w:rsid w:val="083EAA06"/>
    <w:rsid w:val="0843EAE6"/>
    <w:rsid w:val="084C4215"/>
    <w:rsid w:val="084D305D"/>
    <w:rsid w:val="084E4C03"/>
    <w:rsid w:val="085165B3"/>
    <w:rsid w:val="085493B2"/>
    <w:rsid w:val="0857C671"/>
    <w:rsid w:val="0872EB63"/>
    <w:rsid w:val="0876E465"/>
    <w:rsid w:val="0879E93E"/>
    <w:rsid w:val="08824561"/>
    <w:rsid w:val="088A3D16"/>
    <w:rsid w:val="088D556D"/>
    <w:rsid w:val="0890429F"/>
    <w:rsid w:val="0894D33F"/>
    <w:rsid w:val="08A04739"/>
    <w:rsid w:val="08A75158"/>
    <w:rsid w:val="08A79047"/>
    <w:rsid w:val="08ADD845"/>
    <w:rsid w:val="08AEAFE0"/>
    <w:rsid w:val="08B1641E"/>
    <w:rsid w:val="08B32E19"/>
    <w:rsid w:val="08B64BA4"/>
    <w:rsid w:val="08B8F083"/>
    <w:rsid w:val="08C2E7F3"/>
    <w:rsid w:val="08C65DEF"/>
    <w:rsid w:val="08CB594B"/>
    <w:rsid w:val="08CC9E73"/>
    <w:rsid w:val="08CCEDBD"/>
    <w:rsid w:val="08D2D4E9"/>
    <w:rsid w:val="08E29C8F"/>
    <w:rsid w:val="08EF3B69"/>
    <w:rsid w:val="08F4729A"/>
    <w:rsid w:val="08F4B947"/>
    <w:rsid w:val="08F700F6"/>
    <w:rsid w:val="08FAB7C7"/>
    <w:rsid w:val="08FC22E4"/>
    <w:rsid w:val="08FC8AB5"/>
    <w:rsid w:val="09069ED6"/>
    <w:rsid w:val="09128D91"/>
    <w:rsid w:val="091CB9D5"/>
    <w:rsid w:val="091ED1E7"/>
    <w:rsid w:val="0924365D"/>
    <w:rsid w:val="092E2447"/>
    <w:rsid w:val="0940FC0A"/>
    <w:rsid w:val="09454692"/>
    <w:rsid w:val="0946AB00"/>
    <w:rsid w:val="0951870F"/>
    <w:rsid w:val="096150D8"/>
    <w:rsid w:val="0968FC9D"/>
    <w:rsid w:val="0969715C"/>
    <w:rsid w:val="096BCDAC"/>
    <w:rsid w:val="0974ACA7"/>
    <w:rsid w:val="097CBFAE"/>
    <w:rsid w:val="097D30FC"/>
    <w:rsid w:val="09810DD2"/>
    <w:rsid w:val="098C0613"/>
    <w:rsid w:val="098C1501"/>
    <w:rsid w:val="098C7AE7"/>
    <w:rsid w:val="099B8D3A"/>
    <w:rsid w:val="099EDCE6"/>
    <w:rsid w:val="09A00AFB"/>
    <w:rsid w:val="09A70B8C"/>
    <w:rsid w:val="09A7B4CB"/>
    <w:rsid w:val="09B201F1"/>
    <w:rsid w:val="09B2DF88"/>
    <w:rsid w:val="09B355F2"/>
    <w:rsid w:val="09B83916"/>
    <w:rsid w:val="09B8B25F"/>
    <w:rsid w:val="09BC4374"/>
    <w:rsid w:val="09BF73F7"/>
    <w:rsid w:val="09C120F9"/>
    <w:rsid w:val="09C26297"/>
    <w:rsid w:val="09C3A2FC"/>
    <w:rsid w:val="09C4CD60"/>
    <w:rsid w:val="09C5F048"/>
    <w:rsid w:val="09E84FEE"/>
    <w:rsid w:val="09E9D43D"/>
    <w:rsid w:val="09ED798A"/>
    <w:rsid w:val="09F532A5"/>
    <w:rsid w:val="09F5EA9B"/>
    <w:rsid w:val="09F7B05A"/>
    <w:rsid w:val="0A02FC9A"/>
    <w:rsid w:val="0A050625"/>
    <w:rsid w:val="0A1E77C3"/>
    <w:rsid w:val="0A20FE88"/>
    <w:rsid w:val="0A2ABAD7"/>
    <w:rsid w:val="0A3B9A4A"/>
    <w:rsid w:val="0A4443CF"/>
    <w:rsid w:val="0A4651E7"/>
    <w:rsid w:val="0A48267F"/>
    <w:rsid w:val="0A4F14E7"/>
    <w:rsid w:val="0A501991"/>
    <w:rsid w:val="0A519BB3"/>
    <w:rsid w:val="0A54E3BB"/>
    <w:rsid w:val="0A55E206"/>
    <w:rsid w:val="0A5733A0"/>
    <w:rsid w:val="0A614485"/>
    <w:rsid w:val="0A621DB1"/>
    <w:rsid w:val="0A65BB5C"/>
    <w:rsid w:val="0A6E99AC"/>
    <w:rsid w:val="0A77E34D"/>
    <w:rsid w:val="0A7BC2ED"/>
    <w:rsid w:val="0A81B369"/>
    <w:rsid w:val="0A92BCB1"/>
    <w:rsid w:val="0A958CC0"/>
    <w:rsid w:val="0A9619D3"/>
    <w:rsid w:val="0A99B1C2"/>
    <w:rsid w:val="0A9B7850"/>
    <w:rsid w:val="0AA0E315"/>
    <w:rsid w:val="0AA19479"/>
    <w:rsid w:val="0AA55182"/>
    <w:rsid w:val="0AA73EAF"/>
    <w:rsid w:val="0AAEC4CD"/>
    <w:rsid w:val="0AB225A2"/>
    <w:rsid w:val="0ABED68B"/>
    <w:rsid w:val="0AC436C9"/>
    <w:rsid w:val="0AC43D5D"/>
    <w:rsid w:val="0AC66E56"/>
    <w:rsid w:val="0AC993A4"/>
    <w:rsid w:val="0ADA65B9"/>
    <w:rsid w:val="0AE2CCF0"/>
    <w:rsid w:val="0AE3E918"/>
    <w:rsid w:val="0AE573B9"/>
    <w:rsid w:val="0AE62468"/>
    <w:rsid w:val="0AE86090"/>
    <w:rsid w:val="0AF70281"/>
    <w:rsid w:val="0AFC57BD"/>
    <w:rsid w:val="0AFCEA6F"/>
    <w:rsid w:val="0AFFB42C"/>
    <w:rsid w:val="0B0B5043"/>
    <w:rsid w:val="0B12BEBE"/>
    <w:rsid w:val="0B12E064"/>
    <w:rsid w:val="0B15B80B"/>
    <w:rsid w:val="0B15B99A"/>
    <w:rsid w:val="0B1EDFE8"/>
    <w:rsid w:val="0B1FCFF5"/>
    <w:rsid w:val="0B24E5BD"/>
    <w:rsid w:val="0B26DB5A"/>
    <w:rsid w:val="0B2A3FE8"/>
    <w:rsid w:val="0B2F0571"/>
    <w:rsid w:val="0B3D3867"/>
    <w:rsid w:val="0B3EED54"/>
    <w:rsid w:val="0B4CF38D"/>
    <w:rsid w:val="0B519453"/>
    <w:rsid w:val="0B5BAD5A"/>
    <w:rsid w:val="0B5C2003"/>
    <w:rsid w:val="0B5C97E5"/>
    <w:rsid w:val="0B5CD40D"/>
    <w:rsid w:val="0B68747A"/>
    <w:rsid w:val="0B84CFC9"/>
    <w:rsid w:val="0B8591C7"/>
    <w:rsid w:val="0B8A9B8E"/>
    <w:rsid w:val="0B8B4402"/>
    <w:rsid w:val="0B8C69DD"/>
    <w:rsid w:val="0B92168F"/>
    <w:rsid w:val="0B9869A5"/>
    <w:rsid w:val="0B9FFE39"/>
    <w:rsid w:val="0BA02B56"/>
    <w:rsid w:val="0BA4C4AF"/>
    <w:rsid w:val="0BA6FB11"/>
    <w:rsid w:val="0BAB3027"/>
    <w:rsid w:val="0BB2DD5D"/>
    <w:rsid w:val="0BB5A5F2"/>
    <w:rsid w:val="0BBCE579"/>
    <w:rsid w:val="0BBFC0AF"/>
    <w:rsid w:val="0BCA022B"/>
    <w:rsid w:val="0BCC2822"/>
    <w:rsid w:val="0BCCADCD"/>
    <w:rsid w:val="0BD4741C"/>
    <w:rsid w:val="0BD4C1E7"/>
    <w:rsid w:val="0BD73DF0"/>
    <w:rsid w:val="0BDF722D"/>
    <w:rsid w:val="0BE3EE4B"/>
    <w:rsid w:val="0BF899AB"/>
    <w:rsid w:val="0BFDF052"/>
    <w:rsid w:val="0C014B51"/>
    <w:rsid w:val="0C0388C3"/>
    <w:rsid w:val="0C1296E5"/>
    <w:rsid w:val="0C145053"/>
    <w:rsid w:val="0C22A8C9"/>
    <w:rsid w:val="0C2A71BB"/>
    <w:rsid w:val="0C2D9BD4"/>
    <w:rsid w:val="0C346A6E"/>
    <w:rsid w:val="0C353FE8"/>
    <w:rsid w:val="0C3B12D3"/>
    <w:rsid w:val="0C3CB794"/>
    <w:rsid w:val="0C5310DA"/>
    <w:rsid w:val="0C5DA8A6"/>
    <w:rsid w:val="0C5FBEF9"/>
    <w:rsid w:val="0C6363E2"/>
    <w:rsid w:val="0C67E30E"/>
    <w:rsid w:val="0C6D6453"/>
    <w:rsid w:val="0C708806"/>
    <w:rsid w:val="0C728F6F"/>
    <w:rsid w:val="0C81F4C9"/>
    <w:rsid w:val="0C86CEC1"/>
    <w:rsid w:val="0C97CB0A"/>
    <w:rsid w:val="0CA3C8CA"/>
    <w:rsid w:val="0CA61E84"/>
    <w:rsid w:val="0CA64DFE"/>
    <w:rsid w:val="0CAE0FDB"/>
    <w:rsid w:val="0CAE1315"/>
    <w:rsid w:val="0CAE8B9E"/>
    <w:rsid w:val="0CB5FAD0"/>
    <w:rsid w:val="0CC18666"/>
    <w:rsid w:val="0CC2C4F1"/>
    <w:rsid w:val="0CC39909"/>
    <w:rsid w:val="0CC4783A"/>
    <w:rsid w:val="0CC89A28"/>
    <w:rsid w:val="0CCDD227"/>
    <w:rsid w:val="0CD5E119"/>
    <w:rsid w:val="0CD79539"/>
    <w:rsid w:val="0CDD3A3D"/>
    <w:rsid w:val="0CDDDC16"/>
    <w:rsid w:val="0CDE7768"/>
    <w:rsid w:val="0CE59239"/>
    <w:rsid w:val="0CEC0049"/>
    <w:rsid w:val="0CEFB550"/>
    <w:rsid w:val="0CF15F1F"/>
    <w:rsid w:val="0CF23225"/>
    <w:rsid w:val="0CF77DBB"/>
    <w:rsid w:val="0CFDB683"/>
    <w:rsid w:val="0D07E45F"/>
    <w:rsid w:val="0D0BF3C7"/>
    <w:rsid w:val="0D118230"/>
    <w:rsid w:val="0D137792"/>
    <w:rsid w:val="0D1B8702"/>
    <w:rsid w:val="0D214BE7"/>
    <w:rsid w:val="0D23A728"/>
    <w:rsid w:val="0D24DC00"/>
    <w:rsid w:val="0D292A72"/>
    <w:rsid w:val="0D3DF1F4"/>
    <w:rsid w:val="0D40DFC8"/>
    <w:rsid w:val="0D41E62C"/>
    <w:rsid w:val="0D453B15"/>
    <w:rsid w:val="0D4F728E"/>
    <w:rsid w:val="0D503FC4"/>
    <w:rsid w:val="0D56788D"/>
    <w:rsid w:val="0D5A3D71"/>
    <w:rsid w:val="0D5E0A68"/>
    <w:rsid w:val="0D6483F9"/>
    <w:rsid w:val="0D693ED0"/>
    <w:rsid w:val="0D6AFBC8"/>
    <w:rsid w:val="0D6C756B"/>
    <w:rsid w:val="0D6DFF10"/>
    <w:rsid w:val="0D706938"/>
    <w:rsid w:val="0D76EF27"/>
    <w:rsid w:val="0D797D3C"/>
    <w:rsid w:val="0D7F7FAC"/>
    <w:rsid w:val="0D811B4F"/>
    <w:rsid w:val="0D995B9B"/>
    <w:rsid w:val="0D99A809"/>
    <w:rsid w:val="0DA83636"/>
    <w:rsid w:val="0DAD5236"/>
    <w:rsid w:val="0DB1B618"/>
    <w:rsid w:val="0DB764E2"/>
    <w:rsid w:val="0DB7FF95"/>
    <w:rsid w:val="0DBC8CF4"/>
    <w:rsid w:val="0DBD5C9C"/>
    <w:rsid w:val="0DC0FEEC"/>
    <w:rsid w:val="0DC48FD3"/>
    <w:rsid w:val="0DC584C0"/>
    <w:rsid w:val="0DCBE09A"/>
    <w:rsid w:val="0DCC4FD1"/>
    <w:rsid w:val="0DD01B8F"/>
    <w:rsid w:val="0DD1DC1A"/>
    <w:rsid w:val="0DD74C1E"/>
    <w:rsid w:val="0DD9E43B"/>
    <w:rsid w:val="0DDE1F8B"/>
    <w:rsid w:val="0DE35984"/>
    <w:rsid w:val="0DEFABC8"/>
    <w:rsid w:val="0DF217C1"/>
    <w:rsid w:val="0DF2D9AF"/>
    <w:rsid w:val="0DF38AB2"/>
    <w:rsid w:val="0DF7019A"/>
    <w:rsid w:val="0DFC7B76"/>
    <w:rsid w:val="0E007BC8"/>
    <w:rsid w:val="0E1093E8"/>
    <w:rsid w:val="0E1B50A7"/>
    <w:rsid w:val="0E25BA44"/>
    <w:rsid w:val="0E2A797F"/>
    <w:rsid w:val="0E2BFE12"/>
    <w:rsid w:val="0E3B41A5"/>
    <w:rsid w:val="0E4BB665"/>
    <w:rsid w:val="0E4D0FFF"/>
    <w:rsid w:val="0E4ED7FA"/>
    <w:rsid w:val="0E527796"/>
    <w:rsid w:val="0E64CE00"/>
    <w:rsid w:val="0E64EC57"/>
    <w:rsid w:val="0E6575DA"/>
    <w:rsid w:val="0E6887AE"/>
    <w:rsid w:val="0E6B991D"/>
    <w:rsid w:val="0E7AA389"/>
    <w:rsid w:val="0E7E41A0"/>
    <w:rsid w:val="0E88D9B3"/>
    <w:rsid w:val="0E89C936"/>
    <w:rsid w:val="0E89D56C"/>
    <w:rsid w:val="0E8EFDD9"/>
    <w:rsid w:val="0EA04154"/>
    <w:rsid w:val="0EA1B239"/>
    <w:rsid w:val="0EA3E617"/>
    <w:rsid w:val="0EB08719"/>
    <w:rsid w:val="0EB3E290"/>
    <w:rsid w:val="0EB5CD1C"/>
    <w:rsid w:val="0EB95628"/>
    <w:rsid w:val="0ECAEE1D"/>
    <w:rsid w:val="0ED66DBD"/>
    <w:rsid w:val="0EDC1BC7"/>
    <w:rsid w:val="0EE3EE00"/>
    <w:rsid w:val="0EE6BCD6"/>
    <w:rsid w:val="0EEDCF9B"/>
    <w:rsid w:val="0EF7570D"/>
    <w:rsid w:val="0EF8019B"/>
    <w:rsid w:val="0F02A02F"/>
    <w:rsid w:val="0F0F1576"/>
    <w:rsid w:val="0F149073"/>
    <w:rsid w:val="0F167D48"/>
    <w:rsid w:val="0F1AB3C5"/>
    <w:rsid w:val="0F3B30AB"/>
    <w:rsid w:val="0F3CBF24"/>
    <w:rsid w:val="0F3CF017"/>
    <w:rsid w:val="0F3EB04C"/>
    <w:rsid w:val="0F40FA2F"/>
    <w:rsid w:val="0F42B580"/>
    <w:rsid w:val="0F491B28"/>
    <w:rsid w:val="0F49A162"/>
    <w:rsid w:val="0F4BB233"/>
    <w:rsid w:val="0F4E7EEF"/>
    <w:rsid w:val="0F55B291"/>
    <w:rsid w:val="0F5673B8"/>
    <w:rsid w:val="0F7336E6"/>
    <w:rsid w:val="0F7DD91B"/>
    <w:rsid w:val="0F7F2CB3"/>
    <w:rsid w:val="0F82A486"/>
    <w:rsid w:val="0F857C1B"/>
    <w:rsid w:val="0F87BAA9"/>
    <w:rsid w:val="0F8BB28C"/>
    <w:rsid w:val="0F90360F"/>
    <w:rsid w:val="0F90FD1A"/>
    <w:rsid w:val="0F917CB5"/>
    <w:rsid w:val="0F938122"/>
    <w:rsid w:val="0F9505CE"/>
    <w:rsid w:val="0F97699D"/>
    <w:rsid w:val="0FA1048A"/>
    <w:rsid w:val="0FACBE6C"/>
    <w:rsid w:val="0FAD4DE0"/>
    <w:rsid w:val="0FB0C23B"/>
    <w:rsid w:val="0FB47F1C"/>
    <w:rsid w:val="0FB5ED9E"/>
    <w:rsid w:val="0FB647F7"/>
    <w:rsid w:val="0FBEB837"/>
    <w:rsid w:val="0FCF7F52"/>
    <w:rsid w:val="0FD09B56"/>
    <w:rsid w:val="0FD42769"/>
    <w:rsid w:val="0FD44D67"/>
    <w:rsid w:val="0FD7B01B"/>
    <w:rsid w:val="0FE3389F"/>
    <w:rsid w:val="0FE52F61"/>
    <w:rsid w:val="0FF2D6E9"/>
    <w:rsid w:val="0FF59149"/>
    <w:rsid w:val="0FFD16A9"/>
    <w:rsid w:val="1007C26F"/>
    <w:rsid w:val="100AB8AD"/>
    <w:rsid w:val="100DA68C"/>
    <w:rsid w:val="1017187B"/>
    <w:rsid w:val="10174E2E"/>
    <w:rsid w:val="101B0793"/>
    <w:rsid w:val="102E58E4"/>
    <w:rsid w:val="102E9794"/>
    <w:rsid w:val="103BE59D"/>
    <w:rsid w:val="103C131A"/>
    <w:rsid w:val="1044CDC3"/>
    <w:rsid w:val="1044DC01"/>
    <w:rsid w:val="104571E2"/>
    <w:rsid w:val="104A50B1"/>
    <w:rsid w:val="104AC2B8"/>
    <w:rsid w:val="105A5420"/>
    <w:rsid w:val="1063E71E"/>
    <w:rsid w:val="10672009"/>
    <w:rsid w:val="10723E1E"/>
    <w:rsid w:val="10759A95"/>
    <w:rsid w:val="107615E7"/>
    <w:rsid w:val="107E0747"/>
    <w:rsid w:val="1084488F"/>
    <w:rsid w:val="10870C7F"/>
    <w:rsid w:val="108B2310"/>
    <w:rsid w:val="1099D219"/>
    <w:rsid w:val="109D0097"/>
    <w:rsid w:val="109DB36A"/>
    <w:rsid w:val="10A0B2DA"/>
    <w:rsid w:val="10B03FAF"/>
    <w:rsid w:val="10B7DDE9"/>
    <w:rsid w:val="10BDC068"/>
    <w:rsid w:val="10C155DD"/>
    <w:rsid w:val="10C17643"/>
    <w:rsid w:val="10C1F8D6"/>
    <w:rsid w:val="10C3714D"/>
    <w:rsid w:val="10CD2F26"/>
    <w:rsid w:val="10E22167"/>
    <w:rsid w:val="10F034ED"/>
    <w:rsid w:val="10F95327"/>
    <w:rsid w:val="10FA636A"/>
    <w:rsid w:val="110BF898"/>
    <w:rsid w:val="11108903"/>
    <w:rsid w:val="11184770"/>
    <w:rsid w:val="111C5CE0"/>
    <w:rsid w:val="111D7DED"/>
    <w:rsid w:val="11233B85"/>
    <w:rsid w:val="1123F0EA"/>
    <w:rsid w:val="1127D105"/>
    <w:rsid w:val="112B3212"/>
    <w:rsid w:val="112B6056"/>
    <w:rsid w:val="1130FA7E"/>
    <w:rsid w:val="1139DE0C"/>
    <w:rsid w:val="114503F3"/>
    <w:rsid w:val="114D076C"/>
    <w:rsid w:val="114EC1DB"/>
    <w:rsid w:val="1150C51E"/>
    <w:rsid w:val="1154DF7A"/>
    <w:rsid w:val="115565EC"/>
    <w:rsid w:val="115B813E"/>
    <w:rsid w:val="116AC71E"/>
    <w:rsid w:val="11708443"/>
    <w:rsid w:val="117A6D3B"/>
    <w:rsid w:val="117E1F71"/>
    <w:rsid w:val="117FEEAE"/>
    <w:rsid w:val="1188BB01"/>
    <w:rsid w:val="11892B08"/>
    <w:rsid w:val="118FE03C"/>
    <w:rsid w:val="1195DB49"/>
    <w:rsid w:val="119CB302"/>
    <w:rsid w:val="11A11781"/>
    <w:rsid w:val="11A7B1E1"/>
    <w:rsid w:val="11ADA35C"/>
    <w:rsid w:val="11B1C681"/>
    <w:rsid w:val="11B6251D"/>
    <w:rsid w:val="11BEE42D"/>
    <w:rsid w:val="11C0FDFB"/>
    <w:rsid w:val="11D0A662"/>
    <w:rsid w:val="11D7B5FE"/>
    <w:rsid w:val="11DBC2C1"/>
    <w:rsid w:val="11E7D166"/>
    <w:rsid w:val="11E7F53E"/>
    <w:rsid w:val="11E9EE2D"/>
    <w:rsid w:val="11F9329D"/>
    <w:rsid w:val="11FB0141"/>
    <w:rsid w:val="11FB820F"/>
    <w:rsid w:val="11FC4876"/>
    <w:rsid w:val="11FCE673"/>
    <w:rsid w:val="11FE8543"/>
    <w:rsid w:val="12013F5B"/>
    <w:rsid w:val="12034560"/>
    <w:rsid w:val="12095C44"/>
    <w:rsid w:val="120EAC18"/>
    <w:rsid w:val="12102451"/>
    <w:rsid w:val="12116EB6"/>
    <w:rsid w:val="121897DD"/>
    <w:rsid w:val="121D7F48"/>
    <w:rsid w:val="122A72F2"/>
    <w:rsid w:val="123983CB"/>
    <w:rsid w:val="124A210B"/>
    <w:rsid w:val="124AEAE4"/>
    <w:rsid w:val="124FF7E5"/>
    <w:rsid w:val="12501984"/>
    <w:rsid w:val="12537D8D"/>
    <w:rsid w:val="125E0F47"/>
    <w:rsid w:val="1261B75F"/>
    <w:rsid w:val="126F79D7"/>
    <w:rsid w:val="1270A88D"/>
    <w:rsid w:val="12764BE1"/>
    <w:rsid w:val="1277E944"/>
    <w:rsid w:val="127C891A"/>
    <w:rsid w:val="127CD34F"/>
    <w:rsid w:val="127CE828"/>
    <w:rsid w:val="127DCC60"/>
    <w:rsid w:val="1287B470"/>
    <w:rsid w:val="128B4858"/>
    <w:rsid w:val="1291AC53"/>
    <w:rsid w:val="12938177"/>
    <w:rsid w:val="12966123"/>
    <w:rsid w:val="1296AC68"/>
    <w:rsid w:val="1297E6E6"/>
    <w:rsid w:val="12A56A1D"/>
    <w:rsid w:val="12A94153"/>
    <w:rsid w:val="12ABEC79"/>
    <w:rsid w:val="12B0E52C"/>
    <w:rsid w:val="12CD6E8F"/>
    <w:rsid w:val="12D02C29"/>
    <w:rsid w:val="12D56F73"/>
    <w:rsid w:val="12DAF917"/>
    <w:rsid w:val="12DB769A"/>
    <w:rsid w:val="12EF73A6"/>
    <w:rsid w:val="12EF988D"/>
    <w:rsid w:val="13040AD5"/>
    <w:rsid w:val="1307378F"/>
    <w:rsid w:val="131B3F87"/>
    <w:rsid w:val="131C0E58"/>
    <w:rsid w:val="131D1DCE"/>
    <w:rsid w:val="1329EBA9"/>
    <w:rsid w:val="132CC10B"/>
    <w:rsid w:val="1331D82E"/>
    <w:rsid w:val="1337CB46"/>
    <w:rsid w:val="133D2C38"/>
    <w:rsid w:val="133D456A"/>
    <w:rsid w:val="133E2375"/>
    <w:rsid w:val="133EA824"/>
    <w:rsid w:val="13466017"/>
    <w:rsid w:val="1346A475"/>
    <w:rsid w:val="1347A234"/>
    <w:rsid w:val="1349C1B4"/>
    <w:rsid w:val="134C0350"/>
    <w:rsid w:val="13500FD6"/>
    <w:rsid w:val="1357A4C6"/>
    <w:rsid w:val="135CB060"/>
    <w:rsid w:val="136044CE"/>
    <w:rsid w:val="1360812F"/>
    <w:rsid w:val="13613E11"/>
    <w:rsid w:val="1363BFB1"/>
    <w:rsid w:val="1367D0E7"/>
    <w:rsid w:val="136BEF6C"/>
    <w:rsid w:val="136F452C"/>
    <w:rsid w:val="1372A052"/>
    <w:rsid w:val="1373865F"/>
    <w:rsid w:val="137704DC"/>
    <w:rsid w:val="139408D5"/>
    <w:rsid w:val="1394BC42"/>
    <w:rsid w:val="1394F196"/>
    <w:rsid w:val="1398E24F"/>
    <w:rsid w:val="13A9DEE0"/>
    <w:rsid w:val="13AD49A4"/>
    <w:rsid w:val="13AD7700"/>
    <w:rsid w:val="13B846BD"/>
    <w:rsid w:val="13B8BEA8"/>
    <w:rsid w:val="13BBC320"/>
    <w:rsid w:val="13C24D71"/>
    <w:rsid w:val="13C2F4B7"/>
    <w:rsid w:val="13D1BE0B"/>
    <w:rsid w:val="13D5542C"/>
    <w:rsid w:val="13F6B020"/>
    <w:rsid w:val="13FAFD64"/>
    <w:rsid w:val="13FF9AB3"/>
    <w:rsid w:val="14031646"/>
    <w:rsid w:val="1403FE02"/>
    <w:rsid w:val="1408CB82"/>
    <w:rsid w:val="14274119"/>
    <w:rsid w:val="1427DF49"/>
    <w:rsid w:val="1432588F"/>
    <w:rsid w:val="14394CDF"/>
    <w:rsid w:val="143986BC"/>
    <w:rsid w:val="143EC8B6"/>
    <w:rsid w:val="144397A0"/>
    <w:rsid w:val="1446285C"/>
    <w:rsid w:val="1448EFD7"/>
    <w:rsid w:val="145302E1"/>
    <w:rsid w:val="145D77B0"/>
    <w:rsid w:val="146C40F7"/>
    <w:rsid w:val="1472F623"/>
    <w:rsid w:val="1474391C"/>
    <w:rsid w:val="14783BEC"/>
    <w:rsid w:val="14815EFC"/>
    <w:rsid w:val="14854E49"/>
    <w:rsid w:val="14877998"/>
    <w:rsid w:val="14927ED0"/>
    <w:rsid w:val="1492AE31"/>
    <w:rsid w:val="1495B8C9"/>
    <w:rsid w:val="1497F2A4"/>
    <w:rsid w:val="14980DE5"/>
    <w:rsid w:val="14A028F3"/>
    <w:rsid w:val="14A40C79"/>
    <w:rsid w:val="14BC8CB6"/>
    <w:rsid w:val="14C21313"/>
    <w:rsid w:val="14C28A1F"/>
    <w:rsid w:val="14D2C2C7"/>
    <w:rsid w:val="14D8F3B6"/>
    <w:rsid w:val="14E113CA"/>
    <w:rsid w:val="14E57906"/>
    <w:rsid w:val="14E6F35C"/>
    <w:rsid w:val="14E7FB61"/>
    <w:rsid w:val="14ED976E"/>
    <w:rsid w:val="14F3AE83"/>
    <w:rsid w:val="14F4FBB2"/>
    <w:rsid w:val="14F73FD6"/>
    <w:rsid w:val="14FB3736"/>
    <w:rsid w:val="15026CC0"/>
    <w:rsid w:val="150506F0"/>
    <w:rsid w:val="1505744E"/>
    <w:rsid w:val="1507DA1C"/>
    <w:rsid w:val="150BF747"/>
    <w:rsid w:val="150E70B3"/>
    <w:rsid w:val="1514B8F4"/>
    <w:rsid w:val="151BCC99"/>
    <w:rsid w:val="152650ED"/>
    <w:rsid w:val="15288E0A"/>
    <w:rsid w:val="1528B820"/>
    <w:rsid w:val="152B2E18"/>
    <w:rsid w:val="152FCDFA"/>
    <w:rsid w:val="15327935"/>
    <w:rsid w:val="15342925"/>
    <w:rsid w:val="15412965"/>
    <w:rsid w:val="1543944D"/>
    <w:rsid w:val="154455BE"/>
    <w:rsid w:val="1545AF41"/>
    <w:rsid w:val="15467D42"/>
    <w:rsid w:val="1553CB21"/>
    <w:rsid w:val="1556CF5A"/>
    <w:rsid w:val="15634588"/>
    <w:rsid w:val="156F71B5"/>
    <w:rsid w:val="1571248D"/>
    <w:rsid w:val="1579545A"/>
    <w:rsid w:val="157D245B"/>
    <w:rsid w:val="1587DEC9"/>
    <w:rsid w:val="1589B488"/>
    <w:rsid w:val="1592B4C1"/>
    <w:rsid w:val="159524C3"/>
    <w:rsid w:val="15985F82"/>
    <w:rsid w:val="159A08FE"/>
    <w:rsid w:val="159CF41E"/>
    <w:rsid w:val="159EA4F9"/>
    <w:rsid w:val="15A9FB05"/>
    <w:rsid w:val="15AEF0FE"/>
    <w:rsid w:val="15C9F731"/>
    <w:rsid w:val="15CA021D"/>
    <w:rsid w:val="15D10154"/>
    <w:rsid w:val="15DC25B5"/>
    <w:rsid w:val="15E1E9E5"/>
    <w:rsid w:val="15ECCCEB"/>
    <w:rsid w:val="16032FAD"/>
    <w:rsid w:val="160416E3"/>
    <w:rsid w:val="1606B26F"/>
    <w:rsid w:val="160851AD"/>
    <w:rsid w:val="160E0209"/>
    <w:rsid w:val="1610032D"/>
    <w:rsid w:val="1614BCAA"/>
    <w:rsid w:val="1620AFF7"/>
    <w:rsid w:val="1625A5D1"/>
    <w:rsid w:val="1626370C"/>
    <w:rsid w:val="1628AD6E"/>
    <w:rsid w:val="1635EEA3"/>
    <w:rsid w:val="163FDCDA"/>
    <w:rsid w:val="1643D66E"/>
    <w:rsid w:val="16469C74"/>
    <w:rsid w:val="16510441"/>
    <w:rsid w:val="1654A448"/>
    <w:rsid w:val="1668DCA9"/>
    <w:rsid w:val="166C2FF4"/>
    <w:rsid w:val="166CE674"/>
    <w:rsid w:val="16710D8F"/>
    <w:rsid w:val="1677AE06"/>
    <w:rsid w:val="1678E399"/>
    <w:rsid w:val="16960CAA"/>
    <w:rsid w:val="169C4441"/>
    <w:rsid w:val="16A0DADA"/>
    <w:rsid w:val="16A952E4"/>
    <w:rsid w:val="16B2191E"/>
    <w:rsid w:val="16B3BADF"/>
    <w:rsid w:val="16B8E8B5"/>
    <w:rsid w:val="16B91FAD"/>
    <w:rsid w:val="16BA8C97"/>
    <w:rsid w:val="16C4E7A6"/>
    <w:rsid w:val="16C644F8"/>
    <w:rsid w:val="16CB1D3B"/>
    <w:rsid w:val="16D8E891"/>
    <w:rsid w:val="16DED5A5"/>
    <w:rsid w:val="16DF9511"/>
    <w:rsid w:val="16E17FA2"/>
    <w:rsid w:val="16E53CB2"/>
    <w:rsid w:val="16E89B3C"/>
    <w:rsid w:val="16EF5EB5"/>
    <w:rsid w:val="16F18B7F"/>
    <w:rsid w:val="1704E67B"/>
    <w:rsid w:val="170BFD4F"/>
    <w:rsid w:val="170C1509"/>
    <w:rsid w:val="170CF4EE"/>
    <w:rsid w:val="170FA86B"/>
    <w:rsid w:val="171376AE"/>
    <w:rsid w:val="1713A674"/>
    <w:rsid w:val="17140615"/>
    <w:rsid w:val="171A16A4"/>
    <w:rsid w:val="172BB983"/>
    <w:rsid w:val="17344EF8"/>
    <w:rsid w:val="17377ADF"/>
    <w:rsid w:val="1738A277"/>
    <w:rsid w:val="173D7B1E"/>
    <w:rsid w:val="17473896"/>
    <w:rsid w:val="174A3B3F"/>
    <w:rsid w:val="1750AA9B"/>
    <w:rsid w:val="1753EE5C"/>
    <w:rsid w:val="17545947"/>
    <w:rsid w:val="17552BC3"/>
    <w:rsid w:val="17581DF2"/>
    <w:rsid w:val="175A7B47"/>
    <w:rsid w:val="175F922F"/>
    <w:rsid w:val="17610AE1"/>
    <w:rsid w:val="17661826"/>
    <w:rsid w:val="176C5964"/>
    <w:rsid w:val="176DFC03"/>
    <w:rsid w:val="1776BE40"/>
    <w:rsid w:val="1776E623"/>
    <w:rsid w:val="1777D914"/>
    <w:rsid w:val="17786970"/>
    <w:rsid w:val="17797516"/>
    <w:rsid w:val="177B1449"/>
    <w:rsid w:val="177FF3F1"/>
    <w:rsid w:val="179090AA"/>
    <w:rsid w:val="1796C06C"/>
    <w:rsid w:val="17A6AE35"/>
    <w:rsid w:val="17AB638E"/>
    <w:rsid w:val="17AF708A"/>
    <w:rsid w:val="17B3926D"/>
    <w:rsid w:val="17B428D6"/>
    <w:rsid w:val="17BA1C6D"/>
    <w:rsid w:val="17BE7E3A"/>
    <w:rsid w:val="17C7E97C"/>
    <w:rsid w:val="17D2814A"/>
    <w:rsid w:val="17D83B0F"/>
    <w:rsid w:val="17DDB09D"/>
    <w:rsid w:val="17E1AFE4"/>
    <w:rsid w:val="17E61DF4"/>
    <w:rsid w:val="17EA4D25"/>
    <w:rsid w:val="17ED0389"/>
    <w:rsid w:val="17F12939"/>
    <w:rsid w:val="17F3F41E"/>
    <w:rsid w:val="17F9862A"/>
    <w:rsid w:val="17FBBBA0"/>
    <w:rsid w:val="180016EE"/>
    <w:rsid w:val="1801E5D3"/>
    <w:rsid w:val="1806D7C8"/>
    <w:rsid w:val="18087B68"/>
    <w:rsid w:val="180B7413"/>
    <w:rsid w:val="180DB2D1"/>
    <w:rsid w:val="180EFAF6"/>
    <w:rsid w:val="18221E43"/>
    <w:rsid w:val="1823C2CF"/>
    <w:rsid w:val="1825A2D6"/>
    <w:rsid w:val="182A0986"/>
    <w:rsid w:val="182BD219"/>
    <w:rsid w:val="183336EC"/>
    <w:rsid w:val="18366046"/>
    <w:rsid w:val="183C5835"/>
    <w:rsid w:val="183D35D3"/>
    <w:rsid w:val="18412820"/>
    <w:rsid w:val="184296E2"/>
    <w:rsid w:val="1843B255"/>
    <w:rsid w:val="1844F274"/>
    <w:rsid w:val="18461175"/>
    <w:rsid w:val="184DEF1F"/>
    <w:rsid w:val="18509806"/>
    <w:rsid w:val="1853B7A1"/>
    <w:rsid w:val="18551F20"/>
    <w:rsid w:val="18566AC6"/>
    <w:rsid w:val="1856A740"/>
    <w:rsid w:val="18598121"/>
    <w:rsid w:val="1867DBB4"/>
    <w:rsid w:val="186BC74F"/>
    <w:rsid w:val="186CFA00"/>
    <w:rsid w:val="186E864B"/>
    <w:rsid w:val="186EF60C"/>
    <w:rsid w:val="18724774"/>
    <w:rsid w:val="187344AB"/>
    <w:rsid w:val="187394C2"/>
    <w:rsid w:val="187D5003"/>
    <w:rsid w:val="187EC523"/>
    <w:rsid w:val="1889E863"/>
    <w:rsid w:val="188CD59B"/>
    <w:rsid w:val="1891D1C8"/>
    <w:rsid w:val="18936539"/>
    <w:rsid w:val="189A0100"/>
    <w:rsid w:val="189C0747"/>
    <w:rsid w:val="18A5F877"/>
    <w:rsid w:val="18AB1DBF"/>
    <w:rsid w:val="18AE599C"/>
    <w:rsid w:val="18B1EC51"/>
    <w:rsid w:val="18B37731"/>
    <w:rsid w:val="18B5DCD9"/>
    <w:rsid w:val="18B713B1"/>
    <w:rsid w:val="18BA45D5"/>
    <w:rsid w:val="18BFD7EE"/>
    <w:rsid w:val="18C073F3"/>
    <w:rsid w:val="18C2976D"/>
    <w:rsid w:val="18C353B1"/>
    <w:rsid w:val="18C61F6E"/>
    <w:rsid w:val="18CA2422"/>
    <w:rsid w:val="18CA5C6D"/>
    <w:rsid w:val="18D49A2B"/>
    <w:rsid w:val="18D86292"/>
    <w:rsid w:val="18D90CB4"/>
    <w:rsid w:val="18DC2AEF"/>
    <w:rsid w:val="18E15385"/>
    <w:rsid w:val="18F1CC1F"/>
    <w:rsid w:val="18F4DE93"/>
    <w:rsid w:val="18FA7C01"/>
    <w:rsid w:val="18FE582E"/>
    <w:rsid w:val="190869BB"/>
    <w:rsid w:val="190D4CB9"/>
    <w:rsid w:val="1913ACD1"/>
    <w:rsid w:val="1914C19E"/>
    <w:rsid w:val="191F5FFB"/>
    <w:rsid w:val="1929D892"/>
    <w:rsid w:val="192D6821"/>
    <w:rsid w:val="1932711F"/>
    <w:rsid w:val="19360C72"/>
    <w:rsid w:val="19390E9A"/>
    <w:rsid w:val="1939D468"/>
    <w:rsid w:val="1939DE11"/>
    <w:rsid w:val="194C2E94"/>
    <w:rsid w:val="194E7A08"/>
    <w:rsid w:val="194FCD76"/>
    <w:rsid w:val="1953002A"/>
    <w:rsid w:val="195975AD"/>
    <w:rsid w:val="195A188A"/>
    <w:rsid w:val="195AD134"/>
    <w:rsid w:val="196372CB"/>
    <w:rsid w:val="1963E9D6"/>
    <w:rsid w:val="19755E1A"/>
    <w:rsid w:val="1975E8F4"/>
    <w:rsid w:val="1975F8DF"/>
    <w:rsid w:val="197BF8F6"/>
    <w:rsid w:val="1982FC45"/>
    <w:rsid w:val="19867406"/>
    <w:rsid w:val="198F5A5D"/>
    <w:rsid w:val="1991E84E"/>
    <w:rsid w:val="1998B884"/>
    <w:rsid w:val="19B445B1"/>
    <w:rsid w:val="19B55FF4"/>
    <w:rsid w:val="19B6D870"/>
    <w:rsid w:val="19B79FA4"/>
    <w:rsid w:val="19B8340E"/>
    <w:rsid w:val="19BB4836"/>
    <w:rsid w:val="19BD2A1A"/>
    <w:rsid w:val="19C971D9"/>
    <w:rsid w:val="19D68893"/>
    <w:rsid w:val="19E7CF6B"/>
    <w:rsid w:val="19EF34B9"/>
    <w:rsid w:val="19F76B81"/>
    <w:rsid w:val="19F9B556"/>
    <w:rsid w:val="1A04467A"/>
    <w:rsid w:val="1A12F9F0"/>
    <w:rsid w:val="1A1319D9"/>
    <w:rsid w:val="1A153C4F"/>
    <w:rsid w:val="1A15B295"/>
    <w:rsid w:val="1A16B1EA"/>
    <w:rsid w:val="1A199DC8"/>
    <w:rsid w:val="1A1AA48A"/>
    <w:rsid w:val="1A21D1D0"/>
    <w:rsid w:val="1A27516F"/>
    <w:rsid w:val="1A2A6677"/>
    <w:rsid w:val="1A2B1076"/>
    <w:rsid w:val="1A2F5287"/>
    <w:rsid w:val="1A337973"/>
    <w:rsid w:val="1A3809D0"/>
    <w:rsid w:val="1A394A67"/>
    <w:rsid w:val="1A469060"/>
    <w:rsid w:val="1A4D5EEC"/>
    <w:rsid w:val="1A572B57"/>
    <w:rsid w:val="1A647E55"/>
    <w:rsid w:val="1A6ED048"/>
    <w:rsid w:val="1A724F64"/>
    <w:rsid w:val="1A75864D"/>
    <w:rsid w:val="1A7CE5FB"/>
    <w:rsid w:val="1A7F8131"/>
    <w:rsid w:val="1A83DC23"/>
    <w:rsid w:val="1A8493DF"/>
    <w:rsid w:val="1A88F387"/>
    <w:rsid w:val="1A8AEE04"/>
    <w:rsid w:val="1A8C7056"/>
    <w:rsid w:val="1A8D350C"/>
    <w:rsid w:val="1A9744A2"/>
    <w:rsid w:val="1A9CA848"/>
    <w:rsid w:val="1A9E9ED1"/>
    <w:rsid w:val="1AA90143"/>
    <w:rsid w:val="1AADE400"/>
    <w:rsid w:val="1AB33A44"/>
    <w:rsid w:val="1ACAA8A6"/>
    <w:rsid w:val="1AD3596F"/>
    <w:rsid w:val="1ADE149C"/>
    <w:rsid w:val="1ADEE677"/>
    <w:rsid w:val="1AE149DA"/>
    <w:rsid w:val="1AE2B589"/>
    <w:rsid w:val="1AE4CCC7"/>
    <w:rsid w:val="1AEE2BA8"/>
    <w:rsid w:val="1AF9E23A"/>
    <w:rsid w:val="1AFFF99A"/>
    <w:rsid w:val="1B008C52"/>
    <w:rsid w:val="1B0BDBB7"/>
    <w:rsid w:val="1B0DE145"/>
    <w:rsid w:val="1B13ABF3"/>
    <w:rsid w:val="1B248A49"/>
    <w:rsid w:val="1B24BD7A"/>
    <w:rsid w:val="1B277128"/>
    <w:rsid w:val="1B2BA7D2"/>
    <w:rsid w:val="1B2CF3B9"/>
    <w:rsid w:val="1B428129"/>
    <w:rsid w:val="1B435A20"/>
    <w:rsid w:val="1B435C75"/>
    <w:rsid w:val="1B47A138"/>
    <w:rsid w:val="1B5229A7"/>
    <w:rsid w:val="1B650409"/>
    <w:rsid w:val="1B678FB3"/>
    <w:rsid w:val="1B6A2F90"/>
    <w:rsid w:val="1B6CC40C"/>
    <w:rsid w:val="1B703D5B"/>
    <w:rsid w:val="1B727D23"/>
    <w:rsid w:val="1B798142"/>
    <w:rsid w:val="1B7E9844"/>
    <w:rsid w:val="1B8BC072"/>
    <w:rsid w:val="1B8C77B9"/>
    <w:rsid w:val="1B8D7ACC"/>
    <w:rsid w:val="1B904971"/>
    <w:rsid w:val="1B90D296"/>
    <w:rsid w:val="1B90F6CA"/>
    <w:rsid w:val="1B9C5FFC"/>
    <w:rsid w:val="1BA078F7"/>
    <w:rsid w:val="1BAC72AF"/>
    <w:rsid w:val="1BADB36A"/>
    <w:rsid w:val="1BAE2A99"/>
    <w:rsid w:val="1BB451AA"/>
    <w:rsid w:val="1BB6CEF9"/>
    <w:rsid w:val="1BBC8003"/>
    <w:rsid w:val="1BC07636"/>
    <w:rsid w:val="1BCE50A4"/>
    <w:rsid w:val="1BD1BA4C"/>
    <w:rsid w:val="1BDF11F7"/>
    <w:rsid w:val="1BE457F7"/>
    <w:rsid w:val="1BE9D102"/>
    <w:rsid w:val="1BE9F172"/>
    <w:rsid w:val="1BEA1802"/>
    <w:rsid w:val="1BEA26EF"/>
    <w:rsid w:val="1BF22267"/>
    <w:rsid w:val="1BF5AEFA"/>
    <w:rsid w:val="1BF84F95"/>
    <w:rsid w:val="1BFC8E04"/>
    <w:rsid w:val="1BFEAF56"/>
    <w:rsid w:val="1C185318"/>
    <w:rsid w:val="1C1911C3"/>
    <w:rsid w:val="1C21AD1D"/>
    <w:rsid w:val="1C30BCD5"/>
    <w:rsid w:val="1C35650E"/>
    <w:rsid w:val="1C419FFB"/>
    <w:rsid w:val="1C5E2FC7"/>
    <w:rsid w:val="1C687085"/>
    <w:rsid w:val="1C6B3EE7"/>
    <w:rsid w:val="1C73B866"/>
    <w:rsid w:val="1C74331C"/>
    <w:rsid w:val="1C78473F"/>
    <w:rsid w:val="1C7DC85C"/>
    <w:rsid w:val="1C885292"/>
    <w:rsid w:val="1C96A4CD"/>
    <w:rsid w:val="1C9A0727"/>
    <w:rsid w:val="1C9B96D2"/>
    <w:rsid w:val="1CA055D3"/>
    <w:rsid w:val="1CA0C7DC"/>
    <w:rsid w:val="1CA805C6"/>
    <w:rsid w:val="1CA84F5F"/>
    <w:rsid w:val="1CAD2137"/>
    <w:rsid w:val="1CB00FDF"/>
    <w:rsid w:val="1CB9F55D"/>
    <w:rsid w:val="1CC12240"/>
    <w:rsid w:val="1CC2FC69"/>
    <w:rsid w:val="1CC403A2"/>
    <w:rsid w:val="1CC43ACE"/>
    <w:rsid w:val="1CC8494E"/>
    <w:rsid w:val="1CCC0A26"/>
    <w:rsid w:val="1CD2FFCB"/>
    <w:rsid w:val="1CD6AE3B"/>
    <w:rsid w:val="1CE5B6A0"/>
    <w:rsid w:val="1CEC9729"/>
    <w:rsid w:val="1D033E0F"/>
    <w:rsid w:val="1D059B76"/>
    <w:rsid w:val="1D176B3E"/>
    <w:rsid w:val="1D213789"/>
    <w:rsid w:val="1D213B8E"/>
    <w:rsid w:val="1D3A3854"/>
    <w:rsid w:val="1D3B77CF"/>
    <w:rsid w:val="1D3D36E1"/>
    <w:rsid w:val="1D4B295C"/>
    <w:rsid w:val="1D4FEF0E"/>
    <w:rsid w:val="1D50220B"/>
    <w:rsid w:val="1D5E60BB"/>
    <w:rsid w:val="1D6B3361"/>
    <w:rsid w:val="1D6E6036"/>
    <w:rsid w:val="1D711540"/>
    <w:rsid w:val="1D85D148"/>
    <w:rsid w:val="1D8EB550"/>
    <w:rsid w:val="1D9C5E9B"/>
    <w:rsid w:val="1D9D1FD5"/>
    <w:rsid w:val="1D9D502A"/>
    <w:rsid w:val="1D9E3B60"/>
    <w:rsid w:val="1D9EA033"/>
    <w:rsid w:val="1DA3C191"/>
    <w:rsid w:val="1DA3E7A5"/>
    <w:rsid w:val="1DB14C14"/>
    <w:rsid w:val="1DB1958B"/>
    <w:rsid w:val="1DB3EEC5"/>
    <w:rsid w:val="1DB9C54A"/>
    <w:rsid w:val="1DBD6A74"/>
    <w:rsid w:val="1DCDFAD1"/>
    <w:rsid w:val="1DD2E256"/>
    <w:rsid w:val="1DD920E3"/>
    <w:rsid w:val="1DDF3B6D"/>
    <w:rsid w:val="1DE52848"/>
    <w:rsid w:val="1DE94008"/>
    <w:rsid w:val="1DEBD0A8"/>
    <w:rsid w:val="1DF3B464"/>
    <w:rsid w:val="1DF57013"/>
    <w:rsid w:val="1DF989D7"/>
    <w:rsid w:val="1DFCCCDC"/>
    <w:rsid w:val="1E04A315"/>
    <w:rsid w:val="1E05A3B3"/>
    <w:rsid w:val="1E0BAF76"/>
    <w:rsid w:val="1E1041A7"/>
    <w:rsid w:val="1E14AE1C"/>
    <w:rsid w:val="1E1A7252"/>
    <w:rsid w:val="1E1D1F35"/>
    <w:rsid w:val="1E225BD9"/>
    <w:rsid w:val="1E26A773"/>
    <w:rsid w:val="1E2FBEEB"/>
    <w:rsid w:val="1E30C033"/>
    <w:rsid w:val="1E361863"/>
    <w:rsid w:val="1E379FEF"/>
    <w:rsid w:val="1E3BD14F"/>
    <w:rsid w:val="1E3C403E"/>
    <w:rsid w:val="1E42E5C9"/>
    <w:rsid w:val="1E44163D"/>
    <w:rsid w:val="1E4830AA"/>
    <w:rsid w:val="1E560C77"/>
    <w:rsid w:val="1E5638A1"/>
    <w:rsid w:val="1E58DF80"/>
    <w:rsid w:val="1E5CA735"/>
    <w:rsid w:val="1E616D36"/>
    <w:rsid w:val="1E629387"/>
    <w:rsid w:val="1E660F9F"/>
    <w:rsid w:val="1E6AD38B"/>
    <w:rsid w:val="1E6CFFC9"/>
    <w:rsid w:val="1E6DED3C"/>
    <w:rsid w:val="1E6DEF19"/>
    <w:rsid w:val="1E6ED5AE"/>
    <w:rsid w:val="1E729F93"/>
    <w:rsid w:val="1E7E8A7D"/>
    <w:rsid w:val="1E805B22"/>
    <w:rsid w:val="1E83B1A8"/>
    <w:rsid w:val="1E854EE9"/>
    <w:rsid w:val="1E8CB51E"/>
    <w:rsid w:val="1E8D2749"/>
    <w:rsid w:val="1E8D28E9"/>
    <w:rsid w:val="1E95039C"/>
    <w:rsid w:val="1E955B50"/>
    <w:rsid w:val="1E9A4EAB"/>
    <w:rsid w:val="1EA2AC5A"/>
    <w:rsid w:val="1EA49AA6"/>
    <w:rsid w:val="1EA6FBE9"/>
    <w:rsid w:val="1EB52465"/>
    <w:rsid w:val="1EBA33F4"/>
    <w:rsid w:val="1EBA7024"/>
    <w:rsid w:val="1EC06C73"/>
    <w:rsid w:val="1EC0F272"/>
    <w:rsid w:val="1EC4CE9B"/>
    <w:rsid w:val="1EC647E0"/>
    <w:rsid w:val="1EDD70E2"/>
    <w:rsid w:val="1EED3DAF"/>
    <w:rsid w:val="1EF40CC6"/>
    <w:rsid w:val="1F05B056"/>
    <w:rsid w:val="1F07CB25"/>
    <w:rsid w:val="1F0A6664"/>
    <w:rsid w:val="1F124023"/>
    <w:rsid w:val="1F1AA3D2"/>
    <w:rsid w:val="1F1C168B"/>
    <w:rsid w:val="1F251C28"/>
    <w:rsid w:val="1F25D0C2"/>
    <w:rsid w:val="1F37390A"/>
    <w:rsid w:val="1F3A0F8A"/>
    <w:rsid w:val="1F3D07AA"/>
    <w:rsid w:val="1F48C309"/>
    <w:rsid w:val="1F506A40"/>
    <w:rsid w:val="1F52CC19"/>
    <w:rsid w:val="1F52FFA7"/>
    <w:rsid w:val="1F579A0F"/>
    <w:rsid w:val="1F6BC32E"/>
    <w:rsid w:val="1F6DF84B"/>
    <w:rsid w:val="1F703891"/>
    <w:rsid w:val="1F71C19C"/>
    <w:rsid w:val="1F72D705"/>
    <w:rsid w:val="1F73825D"/>
    <w:rsid w:val="1F77AB3F"/>
    <w:rsid w:val="1F7EC47B"/>
    <w:rsid w:val="1F8012D7"/>
    <w:rsid w:val="1F85C2D7"/>
    <w:rsid w:val="1F881820"/>
    <w:rsid w:val="1F9829BF"/>
    <w:rsid w:val="1FA6A0B4"/>
    <w:rsid w:val="1FA82AB3"/>
    <w:rsid w:val="1FAF7AED"/>
    <w:rsid w:val="1FB12EDD"/>
    <w:rsid w:val="1FB33E2E"/>
    <w:rsid w:val="1FB707F8"/>
    <w:rsid w:val="1FB9EECE"/>
    <w:rsid w:val="1FC1F358"/>
    <w:rsid w:val="1FCC0AB0"/>
    <w:rsid w:val="1FD157D3"/>
    <w:rsid w:val="1FD42D7C"/>
    <w:rsid w:val="1FD5478C"/>
    <w:rsid w:val="1FD6A747"/>
    <w:rsid w:val="1FD91069"/>
    <w:rsid w:val="1FDAD90E"/>
    <w:rsid w:val="1FDCC7C4"/>
    <w:rsid w:val="1FE0C89D"/>
    <w:rsid w:val="1FE56A49"/>
    <w:rsid w:val="1FED3132"/>
    <w:rsid w:val="1FEFB699"/>
    <w:rsid w:val="1FFB22EE"/>
    <w:rsid w:val="1FFBF858"/>
    <w:rsid w:val="20008E7E"/>
    <w:rsid w:val="20045376"/>
    <w:rsid w:val="2005939E"/>
    <w:rsid w:val="2007FD7A"/>
    <w:rsid w:val="20081551"/>
    <w:rsid w:val="20082196"/>
    <w:rsid w:val="200C6448"/>
    <w:rsid w:val="200E405A"/>
    <w:rsid w:val="20131F52"/>
    <w:rsid w:val="201A5FA1"/>
    <w:rsid w:val="201D410E"/>
    <w:rsid w:val="201E4E20"/>
    <w:rsid w:val="201F4D81"/>
    <w:rsid w:val="20206AD5"/>
    <w:rsid w:val="2021B5E5"/>
    <w:rsid w:val="20237521"/>
    <w:rsid w:val="2025AE13"/>
    <w:rsid w:val="2025F778"/>
    <w:rsid w:val="20323671"/>
    <w:rsid w:val="204431A4"/>
    <w:rsid w:val="2049F1DF"/>
    <w:rsid w:val="204BDAC0"/>
    <w:rsid w:val="204F956F"/>
    <w:rsid w:val="2051A34B"/>
    <w:rsid w:val="20592DE8"/>
    <w:rsid w:val="205DD42A"/>
    <w:rsid w:val="2060A5CE"/>
    <w:rsid w:val="206B6E32"/>
    <w:rsid w:val="206E2A09"/>
    <w:rsid w:val="206FCAC6"/>
    <w:rsid w:val="20708FF6"/>
    <w:rsid w:val="207680CB"/>
    <w:rsid w:val="207CF08B"/>
    <w:rsid w:val="208474D4"/>
    <w:rsid w:val="2087C2CD"/>
    <w:rsid w:val="2093BC3F"/>
    <w:rsid w:val="2096A84F"/>
    <w:rsid w:val="20976BD3"/>
    <w:rsid w:val="209B8F09"/>
    <w:rsid w:val="20A0D25E"/>
    <w:rsid w:val="20A0DCB5"/>
    <w:rsid w:val="20B5849D"/>
    <w:rsid w:val="20BED807"/>
    <w:rsid w:val="20C0EEBE"/>
    <w:rsid w:val="20C1CA8A"/>
    <w:rsid w:val="20C4DA6C"/>
    <w:rsid w:val="20D0336B"/>
    <w:rsid w:val="20D3FAED"/>
    <w:rsid w:val="20D4BDF3"/>
    <w:rsid w:val="20DE919D"/>
    <w:rsid w:val="20E5993E"/>
    <w:rsid w:val="20ED75C2"/>
    <w:rsid w:val="20EED008"/>
    <w:rsid w:val="20F19FF2"/>
    <w:rsid w:val="20F45A5F"/>
    <w:rsid w:val="20F592AA"/>
    <w:rsid w:val="20F985F2"/>
    <w:rsid w:val="20FACAE6"/>
    <w:rsid w:val="2101EAED"/>
    <w:rsid w:val="21041C79"/>
    <w:rsid w:val="2105202B"/>
    <w:rsid w:val="21063B04"/>
    <w:rsid w:val="210BA704"/>
    <w:rsid w:val="210FD105"/>
    <w:rsid w:val="211B81DF"/>
    <w:rsid w:val="212DFFA6"/>
    <w:rsid w:val="213982A5"/>
    <w:rsid w:val="214327DE"/>
    <w:rsid w:val="21442F76"/>
    <w:rsid w:val="21474332"/>
    <w:rsid w:val="214AFA0E"/>
    <w:rsid w:val="2154FBDB"/>
    <w:rsid w:val="215DCE63"/>
    <w:rsid w:val="21665534"/>
    <w:rsid w:val="2166B69A"/>
    <w:rsid w:val="217FB42D"/>
    <w:rsid w:val="2180BBB6"/>
    <w:rsid w:val="2180F1B8"/>
    <w:rsid w:val="218C13E3"/>
    <w:rsid w:val="219FD39A"/>
    <w:rsid w:val="21A2A3F2"/>
    <w:rsid w:val="21A80116"/>
    <w:rsid w:val="21A86430"/>
    <w:rsid w:val="21AB9C05"/>
    <w:rsid w:val="21AC73F2"/>
    <w:rsid w:val="21ACE6DA"/>
    <w:rsid w:val="21B7B7C1"/>
    <w:rsid w:val="21BD0A95"/>
    <w:rsid w:val="21BE409F"/>
    <w:rsid w:val="21C01CB8"/>
    <w:rsid w:val="21CE3744"/>
    <w:rsid w:val="21D1D8FF"/>
    <w:rsid w:val="21D4D2CA"/>
    <w:rsid w:val="21ECCDDA"/>
    <w:rsid w:val="21EDF82D"/>
    <w:rsid w:val="21EF0F3C"/>
    <w:rsid w:val="21F136B5"/>
    <w:rsid w:val="21F190F3"/>
    <w:rsid w:val="21FDFF75"/>
    <w:rsid w:val="2200B6E3"/>
    <w:rsid w:val="22024D2E"/>
    <w:rsid w:val="22034043"/>
    <w:rsid w:val="2209338A"/>
    <w:rsid w:val="22093AFC"/>
    <w:rsid w:val="220AD8BC"/>
    <w:rsid w:val="220CF81B"/>
    <w:rsid w:val="221ADAB3"/>
    <w:rsid w:val="22217EF3"/>
    <w:rsid w:val="2221DDFE"/>
    <w:rsid w:val="2223932E"/>
    <w:rsid w:val="2225A05E"/>
    <w:rsid w:val="222AD73A"/>
    <w:rsid w:val="222B341C"/>
    <w:rsid w:val="22385BF5"/>
    <w:rsid w:val="223D2696"/>
    <w:rsid w:val="22403DD7"/>
    <w:rsid w:val="22441F1F"/>
    <w:rsid w:val="2246D3DD"/>
    <w:rsid w:val="224B88DE"/>
    <w:rsid w:val="22503491"/>
    <w:rsid w:val="225670AA"/>
    <w:rsid w:val="22580CCC"/>
    <w:rsid w:val="2270BF72"/>
    <w:rsid w:val="22713206"/>
    <w:rsid w:val="22740E10"/>
    <w:rsid w:val="22769E94"/>
    <w:rsid w:val="2276FDF0"/>
    <w:rsid w:val="2278C417"/>
    <w:rsid w:val="2278C690"/>
    <w:rsid w:val="227EA7CF"/>
    <w:rsid w:val="22827227"/>
    <w:rsid w:val="2285EA06"/>
    <w:rsid w:val="228615AC"/>
    <w:rsid w:val="228AA069"/>
    <w:rsid w:val="228FA51A"/>
    <w:rsid w:val="229A2CF5"/>
    <w:rsid w:val="229C96EA"/>
    <w:rsid w:val="22A14C9E"/>
    <w:rsid w:val="22A40280"/>
    <w:rsid w:val="22AA2768"/>
    <w:rsid w:val="22AF4C01"/>
    <w:rsid w:val="22B68379"/>
    <w:rsid w:val="22B84184"/>
    <w:rsid w:val="22BC055B"/>
    <w:rsid w:val="22BD6791"/>
    <w:rsid w:val="22C6B011"/>
    <w:rsid w:val="22CB8FD7"/>
    <w:rsid w:val="22CF1EC0"/>
    <w:rsid w:val="22D346B7"/>
    <w:rsid w:val="22D80E80"/>
    <w:rsid w:val="22E1DE31"/>
    <w:rsid w:val="22E1FB44"/>
    <w:rsid w:val="22E744E7"/>
    <w:rsid w:val="22EAA584"/>
    <w:rsid w:val="22EB3325"/>
    <w:rsid w:val="22EEB34A"/>
    <w:rsid w:val="22F8398D"/>
    <w:rsid w:val="22FCB997"/>
    <w:rsid w:val="22FEFC41"/>
    <w:rsid w:val="2301C5CD"/>
    <w:rsid w:val="23147E14"/>
    <w:rsid w:val="23166289"/>
    <w:rsid w:val="23189AA8"/>
    <w:rsid w:val="2327AE2E"/>
    <w:rsid w:val="23293253"/>
    <w:rsid w:val="232A4ECE"/>
    <w:rsid w:val="232AEDB7"/>
    <w:rsid w:val="232B3AD6"/>
    <w:rsid w:val="233A7368"/>
    <w:rsid w:val="23475327"/>
    <w:rsid w:val="2350B944"/>
    <w:rsid w:val="2351A96E"/>
    <w:rsid w:val="23573A5B"/>
    <w:rsid w:val="235DBB78"/>
    <w:rsid w:val="235E0044"/>
    <w:rsid w:val="23627C7B"/>
    <w:rsid w:val="2362E87A"/>
    <w:rsid w:val="23663DF8"/>
    <w:rsid w:val="236BA832"/>
    <w:rsid w:val="236C89FD"/>
    <w:rsid w:val="2371150F"/>
    <w:rsid w:val="2376D1F3"/>
    <w:rsid w:val="237A26D6"/>
    <w:rsid w:val="237F0386"/>
    <w:rsid w:val="238FDEA0"/>
    <w:rsid w:val="23912FB9"/>
    <w:rsid w:val="23936F95"/>
    <w:rsid w:val="23A1B988"/>
    <w:rsid w:val="23B2A842"/>
    <w:rsid w:val="23BC3233"/>
    <w:rsid w:val="23BC8984"/>
    <w:rsid w:val="23BF638F"/>
    <w:rsid w:val="23C0E960"/>
    <w:rsid w:val="23D12ED5"/>
    <w:rsid w:val="23D24CB5"/>
    <w:rsid w:val="23DAE414"/>
    <w:rsid w:val="23DBEB54"/>
    <w:rsid w:val="23EA0646"/>
    <w:rsid w:val="23EAB25C"/>
    <w:rsid w:val="23EDB970"/>
    <w:rsid w:val="23F5884C"/>
    <w:rsid w:val="2401AF75"/>
    <w:rsid w:val="2405CE88"/>
    <w:rsid w:val="24099300"/>
    <w:rsid w:val="240A99FF"/>
    <w:rsid w:val="240A9BED"/>
    <w:rsid w:val="2413839B"/>
    <w:rsid w:val="24164CBD"/>
    <w:rsid w:val="241A5FFD"/>
    <w:rsid w:val="241E4EBC"/>
    <w:rsid w:val="24208D14"/>
    <w:rsid w:val="2420B754"/>
    <w:rsid w:val="242670CA"/>
    <w:rsid w:val="2442D21A"/>
    <w:rsid w:val="244607F0"/>
    <w:rsid w:val="244775F1"/>
    <w:rsid w:val="2456E9BD"/>
    <w:rsid w:val="245F4E33"/>
    <w:rsid w:val="246221A5"/>
    <w:rsid w:val="246C689F"/>
    <w:rsid w:val="246CC5EF"/>
    <w:rsid w:val="246E1D27"/>
    <w:rsid w:val="246E46B2"/>
    <w:rsid w:val="24702390"/>
    <w:rsid w:val="24703A0C"/>
    <w:rsid w:val="2475A638"/>
    <w:rsid w:val="24794BBA"/>
    <w:rsid w:val="24807A6C"/>
    <w:rsid w:val="2489E23F"/>
    <w:rsid w:val="248DF45A"/>
    <w:rsid w:val="24915AE7"/>
    <w:rsid w:val="249A1B7D"/>
    <w:rsid w:val="249A69F5"/>
    <w:rsid w:val="249B5F36"/>
    <w:rsid w:val="24A80F1E"/>
    <w:rsid w:val="24AAACA1"/>
    <w:rsid w:val="24AD9E5C"/>
    <w:rsid w:val="24AE7F46"/>
    <w:rsid w:val="24B42083"/>
    <w:rsid w:val="24B72618"/>
    <w:rsid w:val="24BEAB9D"/>
    <w:rsid w:val="24C37E8F"/>
    <w:rsid w:val="24D21A88"/>
    <w:rsid w:val="24D34FBC"/>
    <w:rsid w:val="24D58DEB"/>
    <w:rsid w:val="24D8802F"/>
    <w:rsid w:val="24DB1939"/>
    <w:rsid w:val="24E1CA94"/>
    <w:rsid w:val="24E3E505"/>
    <w:rsid w:val="24E97C79"/>
    <w:rsid w:val="24EAE6D3"/>
    <w:rsid w:val="24EE7210"/>
    <w:rsid w:val="24F94C00"/>
    <w:rsid w:val="24FD1F78"/>
    <w:rsid w:val="25049EC0"/>
    <w:rsid w:val="25068136"/>
    <w:rsid w:val="251604FA"/>
    <w:rsid w:val="2526F50F"/>
    <w:rsid w:val="252A0BCD"/>
    <w:rsid w:val="252C4FD9"/>
    <w:rsid w:val="2532359F"/>
    <w:rsid w:val="2539F363"/>
    <w:rsid w:val="253D3DF0"/>
    <w:rsid w:val="253D9B0A"/>
    <w:rsid w:val="2549C072"/>
    <w:rsid w:val="254C0B5C"/>
    <w:rsid w:val="255786EF"/>
    <w:rsid w:val="25692C78"/>
    <w:rsid w:val="256970BB"/>
    <w:rsid w:val="256CAFAE"/>
    <w:rsid w:val="25735C3E"/>
    <w:rsid w:val="25770109"/>
    <w:rsid w:val="2577FF0E"/>
    <w:rsid w:val="257D306C"/>
    <w:rsid w:val="25801F4C"/>
    <w:rsid w:val="25852E8D"/>
    <w:rsid w:val="2588A2A3"/>
    <w:rsid w:val="2594EA85"/>
    <w:rsid w:val="2597C8EE"/>
    <w:rsid w:val="25986241"/>
    <w:rsid w:val="259CFE24"/>
    <w:rsid w:val="259DF4A6"/>
    <w:rsid w:val="25A18B3E"/>
    <w:rsid w:val="25AF53FC"/>
    <w:rsid w:val="25B39522"/>
    <w:rsid w:val="25BF7EE7"/>
    <w:rsid w:val="25D1F622"/>
    <w:rsid w:val="25DF95A5"/>
    <w:rsid w:val="25E69D8F"/>
    <w:rsid w:val="25E7BAD9"/>
    <w:rsid w:val="25ED8B70"/>
    <w:rsid w:val="25EFCFEB"/>
    <w:rsid w:val="25FA85D1"/>
    <w:rsid w:val="26056EA2"/>
    <w:rsid w:val="26067981"/>
    <w:rsid w:val="260842FF"/>
    <w:rsid w:val="26095782"/>
    <w:rsid w:val="260F02C0"/>
    <w:rsid w:val="26105B0B"/>
    <w:rsid w:val="2617C270"/>
    <w:rsid w:val="2619989C"/>
    <w:rsid w:val="262532CA"/>
    <w:rsid w:val="263387F2"/>
    <w:rsid w:val="2635C224"/>
    <w:rsid w:val="2644558B"/>
    <w:rsid w:val="264641EC"/>
    <w:rsid w:val="26479CA3"/>
    <w:rsid w:val="264D1D10"/>
    <w:rsid w:val="265903D7"/>
    <w:rsid w:val="2659B0CC"/>
    <w:rsid w:val="265A7BFE"/>
    <w:rsid w:val="2671BFE6"/>
    <w:rsid w:val="26765363"/>
    <w:rsid w:val="2677F5C2"/>
    <w:rsid w:val="267900FE"/>
    <w:rsid w:val="2681DC41"/>
    <w:rsid w:val="268799AE"/>
    <w:rsid w:val="268C79E4"/>
    <w:rsid w:val="269BE271"/>
    <w:rsid w:val="26C20705"/>
    <w:rsid w:val="26C6ECFD"/>
    <w:rsid w:val="26D42D79"/>
    <w:rsid w:val="26D43B46"/>
    <w:rsid w:val="26D66BEF"/>
    <w:rsid w:val="26E15E86"/>
    <w:rsid w:val="26E72F0C"/>
    <w:rsid w:val="26E87EA8"/>
    <w:rsid w:val="26E9536D"/>
    <w:rsid w:val="26EBF5FB"/>
    <w:rsid w:val="26EFE556"/>
    <w:rsid w:val="26F5AA36"/>
    <w:rsid w:val="26F6B947"/>
    <w:rsid w:val="26F7265C"/>
    <w:rsid w:val="26F77AFB"/>
    <w:rsid w:val="27023878"/>
    <w:rsid w:val="270316E9"/>
    <w:rsid w:val="2710DC79"/>
    <w:rsid w:val="271871F5"/>
    <w:rsid w:val="271D1EB7"/>
    <w:rsid w:val="271FCE10"/>
    <w:rsid w:val="272BB5BE"/>
    <w:rsid w:val="272E65D5"/>
    <w:rsid w:val="27304272"/>
    <w:rsid w:val="2736A936"/>
    <w:rsid w:val="2739297E"/>
    <w:rsid w:val="273CF374"/>
    <w:rsid w:val="2740B036"/>
    <w:rsid w:val="27412177"/>
    <w:rsid w:val="2744E92F"/>
    <w:rsid w:val="274A38AA"/>
    <w:rsid w:val="275064E7"/>
    <w:rsid w:val="275B4F48"/>
    <w:rsid w:val="275FA353"/>
    <w:rsid w:val="27607A49"/>
    <w:rsid w:val="2761C082"/>
    <w:rsid w:val="276ED63F"/>
    <w:rsid w:val="2774F7A5"/>
    <w:rsid w:val="277F71F7"/>
    <w:rsid w:val="2786811E"/>
    <w:rsid w:val="2787208B"/>
    <w:rsid w:val="278AA336"/>
    <w:rsid w:val="2791A50A"/>
    <w:rsid w:val="279DAF50"/>
    <w:rsid w:val="279E4A52"/>
    <w:rsid w:val="27A05983"/>
    <w:rsid w:val="27A864A8"/>
    <w:rsid w:val="27B0B039"/>
    <w:rsid w:val="27BA8EE9"/>
    <w:rsid w:val="27C5E7B8"/>
    <w:rsid w:val="27C8737E"/>
    <w:rsid w:val="27CB3D79"/>
    <w:rsid w:val="27D08D58"/>
    <w:rsid w:val="27DFAD80"/>
    <w:rsid w:val="27E28242"/>
    <w:rsid w:val="27E35474"/>
    <w:rsid w:val="27E4C7A7"/>
    <w:rsid w:val="27E71588"/>
    <w:rsid w:val="27E8773F"/>
    <w:rsid w:val="27EA4FE6"/>
    <w:rsid w:val="28048496"/>
    <w:rsid w:val="28122C08"/>
    <w:rsid w:val="2817ED1B"/>
    <w:rsid w:val="2819D659"/>
    <w:rsid w:val="282150FD"/>
    <w:rsid w:val="282D818F"/>
    <w:rsid w:val="283F1955"/>
    <w:rsid w:val="284272FA"/>
    <w:rsid w:val="28441154"/>
    <w:rsid w:val="2844321F"/>
    <w:rsid w:val="2857F04D"/>
    <w:rsid w:val="28585591"/>
    <w:rsid w:val="285FD58A"/>
    <w:rsid w:val="2862A608"/>
    <w:rsid w:val="286E3708"/>
    <w:rsid w:val="28719403"/>
    <w:rsid w:val="2871C869"/>
    <w:rsid w:val="28752DE5"/>
    <w:rsid w:val="287B73D3"/>
    <w:rsid w:val="287F0018"/>
    <w:rsid w:val="28810E07"/>
    <w:rsid w:val="28847ABD"/>
    <w:rsid w:val="288E1AB6"/>
    <w:rsid w:val="288FCC2C"/>
    <w:rsid w:val="28B53D38"/>
    <w:rsid w:val="28C1E3FF"/>
    <w:rsid w:val="28C5EA61"/>
    <w:rsid w:val="28C9A3BE"/>
    <w:rsid w:val="28C9B464"/>
    <w:rsid w:val="28D06CBC"/>
    <w:rsid w:val="28E04F1B"/>
    <w:rsid w:val="28E058D3"/>
    <w:rsid w:val="28E38927"/>
    <w:rsid w:val="28EA2A92"/>
    <w:rsid w:val="28F361BB"/>
    <w:rsid w:val="28F9E1ED"/>
    <w:rsid w:val="28FA1F1C"/>
    <w:rsid w:val="29025BAD"/>
    <w:rsid w:val="29030A03"/>
    <w:rsid w:val="2906BA35"/>
    <w:rsid w:val="291BF262"/>
    <w:rsid w:val="2924FC52"/>
    <w:rsid w:val="29267B0B"/>
    <w:rsid w:val="29275C61"/>
    <w:rsid w:val="292AEEC2"/>
    <w:rsid w:val="292C311B"/>
    <w:rsid w:val="2931E3D1"/>
    <w:rsid w:val="2932C1F7"/>
    <w:rsid w:val="2935F6B1"/>
    <w:rsid w:val="293D1EF0"/>
    <w:rsid w:val="293D6BCB"/>
    <w:rsid w:val="29450B15"/>
    <w:rsid w:val="295588C7"/>
    <w:rsid w:val="29581586"/>
    <w:rsid w:val="295879DD"/>
    <w:rsid w:val="295D2853"/>
    <w:rsid w:val="295EA8D2"/>
    <w:rsid w:val="2972764E"/>
    <w:rsid w:val="297A1FF5"/>
    <w:rsid w:val="297ACDE6"/>
    <w:rsid w:val="297D8F6C"/>
    <w:rsid w:val="2986E48B"/>
    <w:rsid w:val="2989C738"/>
    <w:rsid w:val="2997C420"/>
    <w:rsid w:val="299AFF03"/>
    <w:rsid w:val="299CBBF4"/>
    <w:rsid w:val="29A60F12"/>
    <w:rsid w:val="29AC0F96"/>
    <w:rsid w:val="29B17D6B"/>
    <w:rsid w:val="29B8F8DE"/>
    <w:rsid w:val="29BFC396"/>
    <w:rsid w:val="29C92597"/>
    <w:rsid w:val="29D32DB3"/>
    <w:rsid w:val="29DE893A"/>
    <w:rsid w:val="29DEE008"/>
    <w:rsid w:val="29E44BBB"/>
    <w:rsid w:val="29E758E1"/>
    <w:rsid w:val="29EF0ED5"/>
    <w:rsid w:val="29F00AD1"/>
    <w:rsid w:val="29F01612"/>
    <w:rsid w:val="29F4F960"/>
    <w:rsid w:val="29F854B2"/>
    <w:rsid w:val="2A078290"/>
    <w:rsid w:val="2A0A5535"/>
    <w:rsid w:val="2A0F7DFB"/>
    <w:rsid w:val="2A12B6D2"/>
    <w:rsid w:val="2A1579C1"/>
    <w:rsid w:val="2A1775A3"/>
    <w:rsid w:val="2A1E1907"/>
    <w:rsid w:val="2A1F016B"/>
    <w:rsid w:val="2A28AA8B"/>
    <w:rsid w:val="2A293121"/>
    <w:rsid w:val="2A385DF1"/>
    <w:rsid w:val="2A4464B2"/>
    <w:rsid w:val="2A51908E"/>
    <w:rsid w:val="2A5447C3"/>
    <w:rsid w:val="2A5FE8CA"/>
    <w:rsid w:val="2A63050E"/>
    <w:rsid w:val="2A713063"/>
    <w:rsid w:val="2A75A963"/>
    <w:rsid w:val="2A77E572"/>
    <w:rsid w:val="2A7A7300"/>
    <w:rsid w:val="2A83FB76"/>
    <w:rsid w:val="2A8E7BDC"/>
    <w:rsid w:val="2A912125"/>
    <w:rsid w:val="2A944A8C"/>
    <w:rsid w:val="2A964257"/>
    <w:rsid w:val="2A978DC5"/>
    <w:rsid w:val="2AA7D079"/>
    <w:rsid w:val="2AAC83C5"/>
    <w:rsid w:val="2AAF25E5"/>
    <w:rsid w:val="2AAF64DC"/>
    <w:rsid w:val="2AAFB5E2"/>
    <w:rsid w:val="2AB46B4C"/>
    <w:rsid w:val="2AC033D0"/>
    <w:rsid w:val="2AC6BF23"/>
    <w:rsid w:val="2ACA2DAE"/>
    <w:rsid w:val="2ACC478E"/>
    <w:rsid w:val="2ACEE51F"/>
    <w:rsid w:val="2ACEF049"/>
    <w:rsid w:val="2ACFC954"/>
    <w:rsid w:val="2AD2A3BB"/>
    <w:rsid w:val="2AD31F0D"/>
    <w:rsid w:val="2AD45C87"/>
    <w:rsid w:val="2AD5252F"/>
    <w:rsid w:val="2AE55EFD"/>
    <w:rsid w:val="2AEDB801"/>
    <w:rsid w:val="2AF472B5"/>
    <w:rsid w:val="2AF86FE1"/>
    <w:rsid w:val="2AF8EDBE"/>
    <w:rsid w:val="2AFB5D42"/>
    <w:rsid w:val="2AFCDE8D"/>
    <w:rsid w:val="2B02A5FB"/>
    <w:rsid w:val="2B07B59B"/>
    <w:rsid w:val="2B0E0243"/>
    <w:rsid w:val="2B184DA0"/>
    <w:rsid w:val="2B2F6815"/>
    <w:rsid w:val="2B337EE9"/>
    <w:rsid w:val="2B38DBFA"/>
    <w:rsid w:val="2B468104"/>
    <w:rsid w:val="2B495E39"/>
    <w:rsid w:val="2B4C7221"/>
    <w:rsid w:val="2B525E14"/>
    <w:rsid w:val="2B57EBB9"/>
    <w:rsid w:val="2B597F51"/>
    <w:rsid w:val="2B61DB9D"/>
    <w:rsid w:val="2B695322"/>
    <w:rsid w:val="2B6E9A8C"/>
    <w:rsid w:val="2B73DC95"/>
    <w:rsid w:val="2B779D04"/>
    <w:rsid w:val="2B81E20D"/>
    <w:rsid w:val="2B81F1E5"/>
    <w:rsid w:val="2B89EC95"/>
    <w:rsid w:val="2B958E88"/>
    <w:rsid w:val="2B961922"/>
    <w:rsid w:val="2B99BEC4"/>
    <w:rsid w:val="2B9AE77D"/>
    <w:rsid w:val="2BA05F34"/>
    <w:rsid w:val="2BA07225"/>
    <w:rsid w:val="2BA33921"/>
    <w:rsid w:val="2BA4EF16"/>
    <w:rsid w:val="2BAEF49C"/>
    <w:rsid w:val="2BAF7499"/>
    <w:rsid w:val="2BB5A6D2"/>
    <w:rsid w:val="2BB856B6"/>
    <w:rsid w:val="2BBD01CA"/>
    <w:rsid w:val="2BBF112F"/>
    <w:rsid w:val="2BC6971F"/>
    <w:rsid w:val="2BC72DD3"/>
    <w:rsid w:val="2BCD48E8"/>
    <w:rsid w:val="2BCE78E1"/>
    <w:rsid w:val="2BCF14AF"/>
    <w:rsid w:val="2BD2A811"/>
    <w:rsid w:val="2BDDDC2D"/>
    <w:rsid w:val="2BE125B3"/>
    <w:rsid w:val="2BE98B51"/>
    <w:rsid w:val="2BF96ACA"/>
    <w:rsid w:val="2BFA6A0A"/>
    <w:rsid w:val="2BFDE684"/>
    <w:rsid w:val="2BFF8DC7"/>
    <w:rsid w:val="2C00422B"/>
    <w:rsid w:val="2C040C5D"/>
    <w:rsid w:val="2C15F217"/>
    <w:rsid w:val="2C164B14"/>
    <w:rsid w:val="2C18A90A"/>
    <w:rsid w:val="2C19884C"/>
    <w:rsid w:val="2C235F78"/>
    <w:rsid w:val="2C23B34D"/>
    <w:rsid w:val="2C2AFE8C"/>
    <w:rsid w:val="2C2E4FBE"/>
    <w:rsid w:val="2C2F5246"/>
    <w:rsid w:val="2C3182AF"/>
    <w:rsid w:val="2C354E4E"/>
    <w:rsid w:val="2C3A582B"/>
    <w:rsid w:val="2C4888EB"/>
    <w:rsid w:val="2C4B665B"/>
    <w:rsid w:val="2C5804F4"/>
    <w:rsid w:val="2C58B8BF"/>
    <w:rsid w:val="2C5B678F"/>
    <w:rsid w:val="2C5BEDA2"/>
    <w:rsid w:val="2C6126E2"/>
    <w:rsid w:val="2C68853F"/>
    <w:rsid w:val="2C6C2EED"/>
    <w:rsid w:val="2C70D7E0"/>
    <w:rsid w:val="2C75C864"/>
    <w:rsid w:val="2C76BD93"/>
    <w:rsid w:val="2C7A3FA0"/>
    <w:rsid w:val="2C85B065"/>
    <w:rsid w:val="2C8E9900"/>
    <w:rsid w:val="2C9A7583"/>
    <w:rsid w:val="2CB2CC5B"/>
    <w:rsid w:val="2CB71000"/>
    <w:rsid w:val="2CC1DB6D"/>
    <w:rsid w:val="2CC3D320"/>
    <w:rsid w:val="2CCC50BB"/>
    <w:rsid w:val="2CCD0E76"/>
    <w:rsid w:val="2CD04EFA"/>
    <w:rsid w:val="2CDEBD51"/>
    <w:rsid w:val="2CE4E17C"/>
    <w:rsid w:val="2CF42229"/>
    <w:rsid w:val="2CFC27CF"/>
    <w:rsid w:val="2D022886"/>
    <w:rsid w:val="2D0C0DAC"/>
    <w:rsid w:val="2D10C57B"/>
    <w:rsid w:val="2D161E67"/>
    <w:rsid w:val="2D1C3CB9"/>
    <w:rsid w:val="2D1D12EC"/>
    <w:rsid w:val="2D1F5516"/>
    <w:rsid w:val="2D263B76"/>
    <w:rsid w:val="2D272DEF"/>
    <w:rsid w:val="2D351D2E"/>
    <w:rsid w:val="2D3A94BC"/>
    <w:rsid w:val="2D4310CB"/>
    <w:rsid w:val="2D440FDF"/>
    <w:rsid w:val="2D44AE7E"/>
    <w:rsid w:val="2D52C8A9"/>
    <w:rsid w:val="2D549231"/>
    <w:rsid w:val="2D559358"/>
    <w:rsid w:val="2D559F84"/>
    <w:rsid w:val="2D55C35B"/>
    <w:rsid w:val="2D5BCE9C"/>
    <w:rsid w:val="2D5F1634"/>
    <w:rsid w:val="2D75B960"/>
    <w:rsid w:val="2D7A2EEF"/>
    <w:rsid w:val="2D7B25AE"/>
    <w:rsid w:val="2D862E32"/>
    <w:rsid w:val="2D97134A"/>
    <w:rsid w:val="2D9C2C2E"/>
    <w:rsid w:val="2D9C8C0A"/>
    <w:rsid w:val="2D9F8141"/>
    <w:rsid w:val="2D9F9295"/>
    <w:rsid w:val="2DA148D4"/>
    <w:rsid w:val="2DA79C37"/>
    <w:rsid w:val="2DB50E1F"/>
    <w:rsid w:val="2DB5C67E"/>
    <w:rsid w:val="2DBB4578"/>
    <w:rsid w:val="2DBEAE3D"/>
    <w:rsid w:val="2DBEEE8D"/>
    <w:rsid w:val="2DC37FDB"/>
    <w:rsid w:val="2DC47A71"/>
    <w:rsid w:val="2DC6A3D9"/>
    <w:rsid w:val="2DD6288C"/>
    <w:rsid w:val="2DDC0575"/>
    <w:rsid w:val="2DE21DD0"/>
    <w:rsid w:val="2DE92213"/>
    <w:rsid w:val="2DF13D76"/>
    <w:rsid w:val="2DF34744"/>
    <w:rsid w:val="2DFB347C"/>
    <w:rsid w:val="2DFD54A7"/>
    <w:rsid w:val="2E011A15"/>
    <w:rsid w:val="2E05F74F"/>
    <w:rsid w:val="2E0B2705"/>
    <w:rsid w:val="2E152ACB"/>
    <w:rsid w:val="2E193893"/>
    <w:rsid w:val="2E1C3EC2"/>
    <w:rsid w:val="2E1E12AC"/>
    <w:rsid w:val="2E21FFA5"/>
    <w:rsid w:val="2E296772"/>
    <w:rsid w:val="2E2D022B"/>
    <w:rsid w:val="2E3D16C4"/>
    <w:rsid w:val="2E44FE72"/>
    <w:rsid w:val="2E49D11E"/>
    <w:rsid w:val="2E5290B7"/>
    <w:rsid w:val="2E5E8706"/>
    <w:rsid w:val="2E5FCA3D"/>
    <w:rsid w:val="2E615F6E"/>
    <w:rsid w:val="2E68DED7"/>
    <w:rsid w:val="2E877429"/>
    <w:rsid w:val="2E89568B"/>
    <w:rsid w:val="2E8A4826"/>
    <w:rsid w:val="2E8ACB61"/>
    <w:rsid w:val="2E8C0069"/>
    <w:rsid w:val="2E8E2A65"/>
    <w:rsid w:val="2E8EBA76"/>
    <w:rsid w:val="2E959C1B"/>
    <w:rsid w:val="2E9937DD"/>
    <w:rsid w:val="2EA672DF"/>
    <w:rsid w:val="2EA7FDBF"/>
    <w:rsid w:val="2EA802B1"/>
    <w:rsid w:val="2EB30501"/>
    <w:rsid w:val="2EB825FF"/>
    <w:rsid w:val="2EBA0D7E"/>
    <w:rsid w:val="2EBB2577"/>
    <w:rsid w:val="2EBC8DE1"/>
    <w:rsid w:val="2EBDC31B"/>
    <w:rsid w:val="2EC18A10"/>
    <w:rsid w:val="2EC6D1A3"/>
    <w:rsid w:val="2EC7DAE2"/>
    <w:rsid w:val="2ECD75A1"/>
    <w:rsid w:val="2ED4027B"/>
    <w:rsid w:val="2ED65531"/>
    <w:rsid w:val="2ED6A84F"/>
    <w:rsid w:val="2ED768E4"/>
    <w:rsid w:val="2ED9D3E5"/>
    <w:rsid w:val="2EE14790"/>
    <w:rsid w:val="2EE262B6"/>
    <w:rsid w:val="2EE27151"/>
    <w:rsid w:val="2EE4F7A9"/>
    <w:rsid w:val="2EEC94C7"/>
    <w:rsid w:val="2EF3B5F3"/>
    <w:rsid w:val="2EFD9FE6"/>
    <w:rsid w:val="2F06A539"/>
    <w:rsid w:val="2F0A1CA5"/>
    <w:rsid w:val="2F0C9411"/>
    <w:rsid w:val="2F0D5F41"/>
    <w:rsid w:val="2F13991A"/>
    <w:rsid w:val="2F27B52D"/>
    <w:rsid w:val="2F2D3DF0"/>
    <w:rsid w:val="2F319B95"/>
    <w:rsid w:val="2F3463D6"/>
    <w:rsid w:val="2F361823"/>
    <w:rsid w:val="2F392DCC"/>
    <w:rsid w:val="2F3B005A"/>
    <w:rsid w:val="2F43E49B"/>
    <w:rsid w:val="2F47628C"/>
    <w:rsid w:val="2F4D5D01"/>
    <w:rsid w:val="2F530A58"/>
    <w:rsid w:val="2F582D71"/>
    <w:rsid w:val="2F5ACC47"/>
    <w:rsid w:val="2F61DA02"/>
    <w:rsid w:val="2F651F13"/>
    <w:rsid w:val="2F65AF6C"/>
    <w:rsid w:val="2F698AC9"/>
    <w:rsid w:val="2F6EDCB3"/>
    <w:rsid w:val="2F783884"/>
    <w:rsid w:val="2F7BFCCA"/>
    <w:rsid w:val="2F7F60CE"/>
    <w:rsid w:val="2F947228"/>
    <w:rsid w:val="2FA3DAC8"/>
    <w:rsid w:val="2FA6F766"/>
    <w:rsid w:val="2FBA9FF4"/>
    <w:rsid w:val="2FBB5DF9"/>
    <w:rsid w:val="2FBBB1B3"/>
    <w:rsid w:val="2FC29C32"/>
    <w:rsid w:val="2FC2B4BD"/>
    <w:rsid w:val="2FCE44FC"/>
    <w:rsid w:val="2FCEC308"/>
    <w:rsid w:val="2FD031F6"/>
    <w:rsid w:val="2FD08A7A"/>
    <w:rsid w:val="2FD1576F"/>
    <w:rsid w:val="2FD39868"/>
    <w:rsid w:val="2FE09E6E"/>
    <w:rsid w:val="2FE875F4"/>
    <w:rsid w:val="2FF86966"/>
    <w:rsid w:val="2FFF9A07"/>
    <w:rsid w:val="30016BE7"/>
    <w:rsid w:val="3004AF38"/>
    <w:rsid w:val="30068B81"/>
    <w:rsid w:val="3013ED9F"/>
    <w:rsid w:val="30152A89"/>
    <w:rsid w:val="301AF62A"/>
    <w:rsid w:val="301BCC96"/>
    <w:rsid w:val="3023BF34"/>
    <w:rsid w:val="302480A6"/>
    <w:rsid w:val="3025F341"/>
    <w:rsid w:val="302C5C1A"/>
    <w:rsid w:val="302D01CA"/>
    <w:rsid w:val="3035310A"/>
    <w:rsid w:val="3045CD15"/>
    <w:rsid w:val="304908BD"/>
    <w:rsid w:val="305BDD2A"/>
    <w:rsid w:val="306DB32A"/>
    <w:rsid w:val="307DF4F3"/>
    <w:rsid w:val="30803937"/>
    <w:rsid w:val="308CF1AB"/>
    <w:rsid w:val="309555D9"/>
    <w:rsid w:val="3097C96B"/>
    <w:rsid w:val="309907CC"/>
    <w:rsid w:val="30993362"/>
    <w:rsid w:val="309A142E"/>
    <w:rsid w:val="30A2F91E"/>
    <w:rsid w:val="30AD59D4"/>
    <w:rsid w:val="30B95335"/>
    <w:rsid w:val="30BC7ABD"/>
    <w:rsid w:val="30BF5F88"/>
    <w:rsid w:val="30C077B5"/>
    <w:rsid w:val="30C465B2"/>
    <w:rsid w:val="30E56934"/>
    <w:rsid w:val="30E98E50"/>
    <w:rsid w:val="30F3289E"/>
    <w:rsid w:val="30FEEDFA"/>
    <w:rsid w:val="31093155"/>
    <w:rsid w:val="3112C25E"/>
    <w:rsid w:val="31159D7F"/>
    <w:rsid w:val="3119A530"/>
    <w:rsid w:val="311F62DD"/>
    <w:rsid w:val="31230EC5"/>
    <w:rsid w:val="312C35CC"/>
    <w:rsid w:val="31318CF0"/>
    <w:rsid w:val="31355001"/>
    <w:rsid w:val="3139FDA7"/>
    <w:rsid w:val="313EAE3C"/>
    <w:rsid w:val="3145CEC8"/>
    <w:rsid w:val="31465191"/>
    <w:rsid w:val="31480608"/>
    <w:rsid w:val="314E4041"/>
    <w:rsid w:val="31538D39"/>
    <w:rsid w:val="31564560"/>
    <w:rsid w:val="31582184"/>
    <w:rsid w:val="316B899F"/>
    <w:rsid w:val="31808934"/>
    <w:rsid w:val="318399F1"/>
    <w:rsid w:val="31850E10"/>
    <w:rsid w:val="318DB270"/>
    <w:rsid w:val="3197BC04"/>
    <w:rsid w:val="319DA6A7"/>
    <w:rsid w:val="31A07F99"/>
    <w:rsid w:val="31A26B49"/>
    <w:rsid w:val="31A93A6D"/>
    <w:rsid w:val="31A970A1"/>
    <w:rsid w:val="31AA65E3"/>
    <w:rsid w:val="31B56E06"/>
    <w:rsid w:val="31B80AD1"/>
    <w:rsid w:val="31B81949"/>
    <w:rsid w:val="31BCA645"/>
    <w:rsid w:val="31BEDDDE"/>
    <w:rsid w:val="31BFF9E8"/>
    <w:rsid w:val="31C3BB23"/>
    <w:rsid w:val="31C9B9CA"/>
    <w:rsid w:val="31CAC597"/>
    <w:rsid w:val="31D7243B"/>
    <w:rsid w:val="31DFCA85"/>
    <w:rsid w:val="31EA1990"/>
    <w:rsid w:val="31EDDB75"/>
    <w:rsid w:val="31F1352D"/>
    <w:rsid w:val="31F26EA8"/>
    <w:rsid w:val="31F749C9"/>
    <w:rsid w:val="31FE5285"/>
    <w:rsid w:val="32011AD4"/>
    <w:rsid w:val="320A3908"/>
    <w:rsid w:val="3212C337"/>
    <w:rsid w:val="322085D2"/>
    <w:rsid w:val="3227E381"/>
    <w:rsid w:val="323B7E2F"/>
    <w:rsid w:val="324234D6"/>
    <w:rsid w:val="3242784F"/>
    <w:rsid w:val="3242B69A"/>
    <w:rsid w:val="324505B4"/>
    <w:rsid w:val="3246E31B"/>
    <w:rsid w:val="324B713A"/>
    <w:rsid w:val="324C3D03"/>
    <w:rsid w:val="32556645"/>
    <w:rsid w:val="325C4816"/>
    <w:rsid w:val="326A72C3"/>
    <w:rsid w:val="326D42D1"/>
    <w:rsid w:val="32879637"/>
    <w:rsid w:val="32954B60"/>
    <w:rsid w:val="32998B46"/>
    <w:rsid w:val="329DC980"/>
    <w:rsid w:val="329E874F"/>
    <w:rsid w:val="32A1179E"/>
    <w:rsid w:val="32A1F942"/>
    <w:rsid w:val="32ABA3DE"/>
    <w:rsid w:val="32B06339"/>
    <w:rsid w:val="32B40BDB"/>
    <w:rsid w:val="32B71E7C"/>
    <w:rsid w:val="32B8A8AB"/>
    <w:rsid w:val="32C2B48D"/>
    <w:rsid w:val="32D6D3C9"/>
    <w:rsid w:val="32DA3C67"/>
    <w:rsid w:val="32E1C9EE"/>
    <w:rsid w:val="32E6A841"/>
    <w:rsid w:val="32EC9821"/>
    <w:rsid w:val="32ED4ACC"/>
    <w:rsid w:val="32F147DF"/>
    <w:rsid w:val="32F31801"/>
    <w:rsid w:val="32F41662"/>
    <w:rsid w:val="32F8D1CC"/>
    <w:rsid w:val="32F9E1F6"/>
    <w:rsid w:val="32FAAB43"/>
    <w:rsid w:val="330B6FA5"/>
    <w:rsid w:val="330C3B51"/>
    <w:rsid w:val="3316E42C"/>
    <w:rsid w:val="33186D80"/>
    <w:rsid w:val="3326241F"/>
    <w:rsid w:val="332C129E"/>
    <w:rsid w:val="33360848"/>
    <w:rsid w:val="33362239"/>
    <w:rsid w:val="333D50BA"/>
    <w:rsid w:val="333DB53A"/>
    <w:rsid w:val="3343E138"/>
    <w:rsid w:val="3343EDDF"/>
    <w:rsid w:val="334FFF34"/>
    <w:rsid w:val="33535C97"/>
    <w:rsid w:val="33586D13"/>
    <w:rsid w:val="335C5A07"/>
    <w:rsid w:val="335D4B50"/>
    <w:rsid w:val="33623198"/>
    <w:rsid w:val="336BE6F5"/>
    <w:rsid w:val="3374C975"/>
    <w:rsid w:val="33760D85"/>
    <w:rsid w:val="337DFFF0"/>
    <w:rsid w:val="338396F8"/>
    <w:rsid w:val="338BD077"/>
    <w:rsid w:val="338BE01D"/>
    <w:rsid w:val="33A49AA8"/>
    <w:rsid w:val="33A4ED5F"/>
    <w:rsid w:val="33A59317"/>
    <w:rsid w:val="33A89447"/>
    <w:rsid w:val="33BD2C8B"/>
    <w:rsid w:val="33C68A5F"/>
    <w:rsid w:val="33CB44A9"/>
    <w:rsid w:val="33CD45C8"/>
    <w:rsid w:val="33CDC8CB"/>
    <w:rsid w:val="33D109C0"/>
    <w:rsid w:val="33DD74DF"/>
    <w:rsid w:val="33E230B6"/>
    <w:rsid w:val="33E938A1"/>
    <w:rsid w:val="33F36D33"/>
    <w:rsid w:val="340475DE"/>
    <w:rsid w:val="3417CCCA"/>
    <w:rsid w:val="342178FA"/>
    <w:rsid w:val="343EA916"/>
    <w:rsid w:val="344C261F"/>
    <w:rsid w:val="34514723"/>
    <w:rsid w:val="34576E79"/>
    <w:rsid w:val="345B30E0"/>
    <w:rsid w:val="345C8E61"/>
    <w:rsid w:val="345D2248"/>
    <w:rsid w:val="345DAC85"/>
    <w:rsid w:val="345F5AFD"/>
    <w:rsid w:val="34608B19"/>
    <w:rsid w:val="346E6487"/>
    <w:rsid w:val="347B9ED4"/>
    <w:rsid w:val="347E2346"/>
    <w:rsid w:val="347EA8F7"/>
    <w:rsid w:val="34809DF1"/>
    <w:rsid w:val="34999405"/>
    <w:rsid w:val="349D509B"/>
    <w:rsid w:val="34A6C289"/>
    <w:rsid w:val="34AA4D9D"/>
    <w:rsid w:val="34AB69E6"/>
    <w:rsid w:val="34AEAD8B"/>
    <w:rsid w:val="34B0E2E1"/>
    <w:rsid w:val="34B22014"/>
    <w:rsid w:val="34B861C6"/>
    <w:rsid w:val="34BC72FC"/>
    <w:rsid w:val="34C18E86"/>
    <w:rsid w:val="34C5ABBB"/>
    <w:rsid w:val="34CB5139"/>
    <w:rsid w:val="34D710B1"/>
    <w:rsid w:val="34D94556"/>
    <w:rsid w:val="34E041B3"/>
    <w:rsid w:val="34EA291D"/>
    <w:rsid w:val="34EF6FD0"/>
    <w:rsid w:val="34FB389C"/>
    <w:rsid w:val="34FFE226"/>
    <w:rsid w:val="3510CF50"/>
    <w:rsid w:val="3519D46B"/>
    <w:rsid w:val="351BC209"/>
    <w:rsid w:val="351CA548"/>
    <w:rsid w:val="351D6A58"/>
    <w:rsid w:val="352007D5"/>
    <w:rsid w:val="3523863F"/>
    <w:rsid w:val="352429D5"/>
    <w:rsid w:val="35288151"/>
    <w:rsid w:val="352A812A"/>
    <w:rsid w:val="3536074E"/>
    <w:rsid w:val="3536A9A4"/>
    <w:rsid w:val="35393BA0"/>
    <w:rsid w:val="3541F996"/>
    <w:rsid w:val="35492FD8"/>
    <w:rsid w:val="3549DF34"/>
    <w:rsid w:val="354B80E4"/>
    <w:rsid w:val="3554678A"/>
    <w:rsid w:val="3557412A"/>
    <w:rsid w:val="3559A0B8"/>
    <w:rsid w:val="3564757D"/>
    <w:rsid w:val="35724D81"/>
    <w:rsid w:val="35777A07"/>
    <w:rsid w:val="357B7506"/>
    <w:rsid w:val="357F78F4"/>
    <w:rsid w:val="357F7A83"/>
    <w:rsid w:val="357F8466"/>
    <w:rsid w:val="3583AB90"/>
    <w:rsid w:val="3593BCFB"/>
    <w:rsid w:val="359BC51B"/>
    <w:rsid w:val="359E1F29"/>
    <w:rsid w:val="35AD646C"/>
    <w:rsid w:val="35AF29CB"/>
    <w:rsid w:val="35B0F593"/>
    <w:rsid w:val="35B21746"/>
    <w:rsid w:val="35B4D2ED"/>
    <w:rsid w:val="35B81BAF"/>
    <w:rsid w:val="35C2465B"/>
    <w:rsid w:val="35C4FAE0"/>
    <w:rsid w:val="35C663B7"/>
    <w:rsid w:val="35C6FE04"/>
    <w:rsid w:val="35CD4397"/>
    <w:rsid w:val="35CE4684"/>
    <w:rsid w:val="35E26272"/>
    <w:rsid w:val="35E9210E"/>
    <w:rsid w:val="35EAD794"/>
    <w:rsid w:val="35EB51CC"/>
    <w:rsid w:val="35EF773A"/>
    <w:rsid w:val="35F49966"/>
    <w:rsid w:val="35F53E26"/>
    <w:rsid w:val="35F935BD"/>
    <w:rsid w:val="35FC2950"/>
    <w:rsid w:val="35FF8216"/>
    <w:rsid w:val="36053A12"/>
    <w:rsid w:val="360646AC"/>
    <w:rsid w:val="3608A552"/>
    <w:rsid w:val="3608C4BE"/>
    <w:rsid w:val="36188ECC"/>
    <w:rsid w:val="3618DF56"/>
    <w:rsid w:val="361A2257"/>
    <w:rsid w:val="361D7310"/>
    <w:rsid w:val="361F6EBE"/>
    <w:rsid w:val="361F80B3"/>
    <w:rsid w:val="3624035C"/>
    <w:rsid w:val="362751DB"/>
    <w:rsid w:val="362EA167"/>
    <w:rsid w:val="363381F5"/>
    <w:rsid w:val="3635B272"/>
    <w:rsid w:val="363DC03B"/>
    <w:rsid w:val="36417FF8"/>
    <w:rsid w:val="3646E000"/>
    <w:rsid w:val="364DD5C9"/>
    <w:rsid w:val="36569765"/>
    <w:rsid w:val="3667C617"/>
    <w:rsid w:val="36687D97"/>
    <w:rsid w:val="366B100A"/>
    <w:rsid w:val="366C4976"/>
    <w:rsid w:val="366D3D83"/>
    <w:rsid w:val="366F726C"/>
    <w:rsid w:val="3672A605"/>
    <w:rsid w:val="36746114"/>
    <w:rsid w:val="36786491"/>
    <w:rsid w:val="367C0B82"/>
    <w:rsid w:val="36849504"/>
    <w:rsid w:val="36977CF4"/>
    <w:rsid w:val="369932BE"/>
    <w:rsid w:val="369A0DBB"/>
    <w:rsid w:val="369A1D82"/>
    <w:rsid w:val="36A0AFBB"/>
    <w:rsid w:val="36A4D098"/>
    <w:rsid w:val="36A63EA8"/>
    <w:rsid w:val="36AB67FC"/>
    <w:rsid w:val="36ABA848"/>
    <w:rsid w:val="36B16618"/>
    <w:rsid w:val="36B28C55"/>
    <w:rsid w:val="36B64502"/>
    <w:rsid w:val="36C94298"/>
    <w:rsid w:val="36CAEB31"/>
    <w:rsid w:val="36CBF0EA"/>
    <w:rsid w:val="36CEEDD4"/>
    <w:rsid w:val="36E0882A"/>
    <w:rsid w:val="36E2E022"/>
    <w:rsid w:val="3704293B"/>
    <w:rsid w:val="370F7319"/>
    <w:rsid w:val="371D9E88"/>
    <w:rsid w:val="371E7E62"/>
    <w:rsid w:val="371EEB09"/>
    <w:rsid w:val="37215865"/>
    <w:rsid w:val="3728EE12"/>
    <w:rsid w:val="3728F699"/>
    <w:rsid w:val="372B9235"/>
    <w:rsid w:val="372F9C0A"/>
    <w:rsid w:val="37306C71"/>
    <w:rsid w:val="3739D26E"/>
    <w:rsid w:val="373BCD43"/>
    <w:rsid w:val="373D1520"/>
    <w:rsid w:val="373DFCA5"/>
    <w:rsid w:val="375EB169"/>
    <w:rsid w:val="375F1686"/>
    <w:rsid w:val="3766D733"/>
    <w:rsid w:val="376A63A2"/>
    <w:rsid w:val="37796098"/>
    <w:rsid w:val="377A21CB"/>
    <w:rsid w:val="377B9569"/>
    <w:rsid w:val="377CD71A"/>
    <w:rsid w:val="3781B1EB"/>
    <w:rsid w:val="37875194"/>
    <w:rsid w:val="378CB9BE"/>
    <w:rsid w:val="37A23174"/>
    <w:rsid w:val="37A49098"/>
    <w:rsid w:val="37A4E856"/>
    <w:rsid w:val="37AE24D9"/>
    <w:rsid w:val="37B00069"/>
    <w:rsid w:val="37B11F61"/>
    <w:rsid w:val="37B1D68C"/>
    <w:rsid w:val="37B660F3"/>
    <w:rsid w:val="37BB0AB7"/>
    <w:rsid w:val="37C67BA0"/>
    <w:rsid w:val="37C956EC"/>
    <w:rsid w:val="37DE2390"/>
    <w:rsid w:val="37E05316"/>
    <w:rsid w:val="37E6D019"/>
    <w:rsid w:val="37EC8D01"/>
    <w:rsid w:val="37EE53DD"/>
    <w:rsid w:val="37F25A10"/>
    <w:rsid w:val="37F281BC"/>
    <w:rsid w:val="37F2BE94"/>
    <w:rsid w:val="37F6210B"/>
    <w:rsid w:val="37FC3A32"/>
    <w:rsid w:val="3802C8FC"/>
    <w:rsid w:val="380C9EDF"/>
    <w:rsid w:val="380FA2A6"/>
    <w:rsid w:val="3811BD4E"/>
    <w:rsid w:val="3814856D"/>
    <w:rsid w:val="381591C3"/>
    <w:rsid w:val="3819BD0B"/>
    <w:rsid w:val="381B7FDA"/>
    <w:rsid w:val="3820214B"/>
    <w:rsid w:val="382C5639"/>
    <w:rsid w:val="3832E2AF"/>
    <w:rsid w:val="383992CB"/>
    <w:rsid w:val="383AB8A9"/>
    <w:rsid w:val="383E9F7C"/>
    <w:rsid w:val="38444DD3"/>
    <w:rsid w:val="38475992"/>
    <w:rsid w:val="384ACADE"/>
    <w:rsid w:val="3850FA73"/>
    <w:rsid w:val="38526EDC"/>
    <w:rsid w:val="3854C20B"/>
    <w:rsid w:val="38568712"/>
    <w:rsid w:val="3856D1AC"/>
    <w:rsid w:val="38607109"/>
    <w:rsid w:val="386F3B4A"/>
    <w:rsid w:val="38782597"/>
    <w:rsid w:val="387D8F37"/>
    <w:rsid w:val="388186B6"/>
    <w:rsid w:val="388286F1"/>
    <w:rsid w:val="3883E8A1"/>
    <w:rsid w:val="38842DBE"/>
    <w:rsid w:val="3894BB79"/>
    <w:rsid w:val="38952F62"/>
    <w:rsid w:val="3895D5A4"/>
    <w:rsid w:val="389C4781"/>
    <w:rsid w:val="38A0223C"/>
    <w:rsid w:val="38A34E5D"/>
    <w:rsid w:val="38AEDCAB"/>
    <w:rsid w:val="38B08F91"/>
    <w:rsid w:val="38B40BCC"/>
    <w:rsid w:val="38B8A515"/>
    <w:rsid w:val="38BD1FD0"/>
    <w:rsid w:val="38BF1CC6"/>
    <w:rsid w:val="38CDAF99"/>
    <w:rsid w:val="38DFAC26"/>
    <w:rsid w:val="38DFBFAB"/>
    <w:rsid w:val="38E08818"/>
    <w:rsid w:val="38EE628A"/>
    <w:rsid w:val="38F6E683"/>
    <w:rsid w:val="38FB7C86"/>
    <w:rsid w:val="38FC305D"/>
    <w:rsid w:val="390160E4"/>
    <w:rsid w:val="390286C5"/>
    <w:rsid w:val="3905DC11"/>
    <w:rsid w:val="3906355E"/>
    <w:rsid w:val="390D0175"/>
    <w:rsid w:val="39154F1D"/>
    <w:rsid w:val="3916B5E2"/>
    <w:rsid w:val="3916C7AE"/>
    <w:rsid w:val="39179BEE"/>
    <w:rsid w:val="391B929D"/>
    <w:rsid w:val="391E3050"/>
    <w:rsid w:val="391FC613"/>
    <w:rsid w:val="392AECAA"/>
    <w:rsid w:val="392B2D67"/>
    <w:rsid w:val="392C0CDE"/>
    <w:rsid w:val="393E931C"/>
    <w:rsid w:val="393F5199"/>
    <w:rsid w:val="3940F288"/>
    <w:rsid w:val="39422C5A"/>
    <w:rsid w:val="39507937"/>
    <w:rsid w:val="395C0F6A"/>
    <w:rsid w:val="397491BC"/>
    <w:rsid w:val="3974FC8A"/>
    <w:rsid w:val="39775156"/>
    <w:rsid w:val="3978B0A2"/>
    <w:rsid w:val="3991B24F"/>
    <w:rsid w:val="3997DF80"/>
    <w:rsid w:val="39A05FA1"/>
    <w:rsid w:val="39A0ECFF"/>
    <w:rsid w:val="39A4301C"/>
    <w:rsid w:val="39A7DBC9"/>
    <w:rsid w:val="39A97541"/>
    <w:rsid w:val="39AAD8A4"/>
    <w:rsid w:val="39B1CE8F"/>
    <w:rsid w:val="39B2DF95"/>
    <w:rsid w:val="39B583B8"/>
    <w:rsid w:val="39BF4D12"/>
    <w:rsid w:val="39C37939"/>
    <w:rsid w:val="39C62E78"/>
    <w:rsid w:val="39CBBF7D"/>
    <w:rsid w:val="39D438D7"/>
    <w:rsid w:val="39D8EE99"/>
    <w:rsid w:val="39D91DC1"/>
    <w:rsid w:val="39DCD2A0"/>
    <w:rsid w:val="39DD3B8A"/>
    <w:rsid w:val="39E38F1C"/>
    <w:rsid w:val="39E6DA20"/>
    <w:rsid w:val="39E7DE09"/>
    <w:rsid w:val="39EC86A5"/>
    <w:rsid w:val="39F4307D"/>
    <w:rsid w:val="39F4ACC9"/>
    <w:rsid w:val="39F6B084"/>
    <w:rsid w:val="3A05FCBB"/>
    <w:rsid w:val="3A0B5400"/>
    <w:rsid w:val="3A13EFDE"/>
    <w:rsid w:val="3A1A4C04"/>
    <w:rsid w:val="3A1C3C36"/>
    <w:rsid w:val="3A22559A"/>
    <w:rsid w:val="3A242299"/>
    <w:rsid w:val="3A2D814B"/>
    <w:rsid w:val="3A2F12E0"/>
    <w:rsid w:val="3A3D0A0A"/>
    <w:rsid w:val="3A46C03F"/>
    <w:rsid w:val="3A5793FA"/>
    <w:rsid w:val="3A5BBCE8"/>
    <w:rsid w:val="3A5C5440"/>
    <w:rsid w:val="3A5E6B7F"/>
    <w:rsid w:val="3A666036"/>
    <w:rsid w:val="3A69D3F4"/>
    <w:rsid w:val="3A6CFCE1"/>
    <w:rsid w:val="3A72E6E4"/>
    <w:rsid w:val="3A749DDC"/>
    <w:rsid w:val="3A7807E3"/>
    <w:rsid w:val="3A79C117"/>
    <w:rsid w:val="3A7AA553"/>
    <w:rsid w:val="3A7B435A"/>
    <w:rsid w:val="3A7D323B"/>
    <w:rsid w:val="3A803B06"/>
    <w:rsid w:val="3A8944A0"/>
    <w:rsid w:val="3A8D2C92"/>
    <w:rsid w:val="3A8EAB21"/>
    <w:rsid w:val="3A8F3014"/>
    <w:rsid w:val="3A9D3145"/>
    <w:rsid w:val="3AA4F8E8"/>
    <w:rsid w:val="3AA5DB0F"/>
    <w:rsid w:val="3AA6F604"/>
    <w:rsid w:val="3AA96CBE"/>
    <w:rsid w:val="3AB8BA45"/>
    <w:rsid w:val="3AB8EA3E"/>
    <w:rsid w:val="3ABA9247"/>
    <w:rsid w:val="3ABEC383"/>
    <w:rsid w:val="3AC36CC8"/>
    <w:rsid w:val="3AD1BF07"/>
    <w:rsid w:val="3ADFD28B"/>
    <w:rsid w:val="3AE47C6B"/>
    <w:rsid w:val="3AE4867E"/>
    <w:rsid w:val="3AE9788B"/>
    <w:rsid w:val="3AED1A64"/>
    <w:rsid w:val="3AEEC075"/>
    <w:rsid w:val="3AF4EBA8"/>
    <w:rsid w:val="3AF867E6"/>
    <w:rsid w:val="3B087BA0"/>
    <w:rsid w:val="3B0EC7B7"/>
    <w:rsid w:val="3B1060A0"/>
    <w:rsid w:val="3B136CD2"/>
    <w:rsid w:val="3B1EA145"/>
    <w:rsid w:val="3B23167F"/>
    <w:rsid w:val="3B241823"/>
    <w:rsid w:val="3B257A50"/>
    <w:rsid w:val="3B2984BF"/>
    <w:rsid w:val="3B374B45"/>
    <w:rsid w:val="3B37A697"/>
    <w:rsid w:val="3B3B621F"/>
    <w:rsid w:val="3B3D33E9"/>
    <w:rsid w:val="3B3E1E21"/>
    <w:rsid w:val="3B4980BD"/>
    <w:rsid w:val="3B4ADBA8"/>
    <w:rsid w:val="3B5995AF"/>
    <w:rsid w:val="3B5C041D"/>
    <w:rsid w:val="3B611FA4"/>
    <w:rsid w:val="3B62F388"/>
    <w:rsid w:val="3B6B577B"/>
    <w:rsid w:val="3B6DAF35"/>
    <w:rsid w:val="3B7223A6"/>
    <w:rsid w:val="3B73D330"/>
    <w:rsid w:val="3B78F43B"/>
    <w:rsid w:val="3B7DCCFC"/>
    <w:rsid w:val="3B8456DE"/>
    <w:rsid w:val="3B87954C"/>
    <w:rsid w:val="3B8D8DC2"/>
    <w:rsid w:val="3B90DDF8"/>
    <w:rsid w:val="3B941D08"/>
    <w:rsid w:val="3B94E6B7"/>
    <w:rsid w:val="3B97567F"/>
    <w:rsid w:val="3BA37A54"/>
    <w:rsid w:val="3BA71D9E"/>
    <w:rsid w:val="3BACAD1A"/>
    <w:rsid w:val="3BACE4F6"/>
    <w:rsid w:val="3BB83B6A"/>
    <w:rsid w:val="3BBCEAEA"/>
    <w:rsid w:val="3BBD4D1D"/>
    <w:rsid w:val="3BBDF7E4"/>
    <w:rsid w:val="3BC0E6F7"/>
    <w:rsid w:val="3BC1F0FA"/>
    <w:rsid w:val="3BC5F400"/>
    <w:rsid w:val="3BC6066D"/>
    <w:rsid w:val="3BCA51AF"/>
    <w:rsid w:val="3BCFE02D"/>
    <w:rsid w:val="3BDA012A"/>
    <w:rsid w:val="3BDA8120"/>
    <w:rsid w:val="3BDCAB3A"/>
    <w:rsid w:val="3BE47E8A"/>
    <w:rsid w:val="3BE886C4"/>
    <w:rsid w:val="3BED90A1"/>
    <w:rsid w:val="3BEDC561"/>
    <w:rsid w:val="3BEEFAB5"/>
    <w:rsid w:val="3BF0DB41"/>
    <w:rsid w:val="3BF0E144"/>
    <w:rsid w:val="3BF3645B"/>
    <w:rsid w:val="3BF75037"/>
    <w:rsid w:val="3BFC5C61"/>
    <w:rsid w:val="3C058324"/>
    <w:rsid w:val="3C0B0784"/>
    <w:rsid w:val="3C0DEA64"/>
    <w:rsid w:val="3C13807A"/>
    <w:rsid w:val="3C151D1A"/>
    <w:rsid w:val="3C22E98D"/>
    <w:rsid w:val="3C285199"/>
    <w:rsid w:val="3C30632C"/>
    <w:rsid w:val="3C30A34F"/>
    <w:rsid w:val="3C31E0EC"/>
    <w:rsid w:val="3C42CD85"/>
    <w:rsid w:val="3C487DE2"/>
    <w:rsid w:val="3C5CE647"/>
    <w:rsid w:val="3C5DB072"/>
    <w:rsid w:val="3C5DDADF"/>
    <w:rsid w:val="3C657ED8"/>
    <w:rsid w:val="3C753D15"/>
    <w:rsid w:val="3C7C2674"/>
    <w:rsid w:val="3C8A99C0"/>
    <w:rsid w:val="3C8C9D3C"/>
    <w:rsid w:val="3C93C723"/>
    <w:rsid w:val="3C969DDF"/>
    <w:rsid w:val="3C9D2530"/>
    <w:rsid w:val="3C9E86E2"/>
    <w:rsid w:val="3C9EFFE6"/>
    <w:rsid w:val="3CA2EDF1"/>
    <w:rsid w:val="3CA953CF"/>
    <w:rsid w:val="3CB2CB6E"/>
    <w:rsid w:val="3CB57344"/>
    <w:rsid w:val="3CB5FE52"/>
    <w:rsid w:val="3CBBD2EF"/>
    <w:rsid w:val="3CC1BCF7"/>
    <w:rsid w:val="3CD787CB"/>
    <w:rsid w:val="3CDA5942"/>
    <w:rsid w:val="3CDC6F34"/>
    <w:rsid w:val="3CE04950"/>
    <w:rsid w:val="3CEA9E58"/>
    <w:rsid w:val="3CF2F3B4"/>
    <w:rsid w:val="3D01186C"/>
    <w:rsid w:val="3D093CDE"/>
    <w:rsid w:val="3D09A82D"/>
    <w:rsid w:val="3D116503"/>
    <w:rsid w:val="3D1317F4"/>
    <w:rsid w:val="3D1443B2"/>
    <w:rsid w:val="3D160340"/>
    <w:rsid w:val="3D16F7ED"/>
    <w:rsid w:val="3D1E8CEF"/>
    <w:rsid w:val="3D232929"/>
    <w:rsid w:val="3D24F414"/>
    <w:rsid w:val="3D283A96"/>
    <w:rsid w:val="3D31AE35"/>
    <w:rsid w:val="3D3BEB9E"/>
    <w:rsid w:val="3D49754F"/>
    <w:rsid w:val="3D49CCEF"/>
    <w:rsid w:val="3D517C8C"/>
    <w:rsid w:val="3D6828FE"/>
    <w:rsid w:val="3D682C58"/>
    <w:rsid w:val="3D71826B"/>
    <w:rsid w:val="3D71F26F"/>
    <w:rsid w:val="3D7CDF01"/>
    <w:rsid w:val="3D81B6A3"/>
    <w:rsid w:val="3D860714"/>
    <w:rsid w:val="3D86BE03"/>
    <w:rsid w:val="3D88D756"/>
    <w:rsid w:val="3D8995C2"/>
    <w:rsid w:val="3D91A90F"/>
    <w:rsid w:val="3D97839A"/>
    <w:rsid w:val="3D9B18F4"/>
    <w:rsid w:val="3DA55698"/>
    <w:rsid w:val="3DB24615"/>
    <w:rsid w:val="3DCA3120"/>
    <w:rsid w:val="3DCAC60C"/>
    <w:rsid w:val="3DD10874"/>
    <w:rsid w:val="3DD9C88D"/>
    <w:rsid w:val="3DDA42EB"/>
    <w:rsid w:val="3DDBCFCE"/>
    <w:rsid w:val="3DDCD866"/>
    <w:rsid w:val="3DE434B7"/>
    <w:rsid w:val="3DE98C3B"/>
    <w:rsid w:val="3DEB1A97"/>
    <w:rsid w:val="3DF8DB62"/>
    <w:rsid w:val="3DFDBE77"/>
    <w:rsid w:val="3E017AB4"/>
    <w:rsid w:val="3E020E81"/>
    <w:rsid w:val="3E063B32"/>
    <w:rsid w:val="3E086616"/>
    <w:rsid w:val="3E1B6F69"/>
    <w:rsid w:val="3E1C6952"/>
    <w:rsid w:val="3E216934"/>
    <w:rsid w:val="3E26F03D"/>
    <w:rsid w:val="3E2BAF12"/>
    <w:rsid w:val="3E2CC0E7"/>
    <w:rsid w:val="3E309ED9"/>
    <w:rsid w:val="3E322FE7"/>
    <w:rsid w:val="3E33A068"/>
    <w:rsid w:val="3E344A41"/>
    <w:rsid w:val="3E380014"/>
    <w:rsid w:val="3E486DAD"/>
    <w:rsid w:val="3E4D0112"/>
    <w:rsid w:val="3E5A5F50"/>
    <w:rsid w:val="3E6D5522"/>
    <w:rsid w:val="3E7EC990"/>
    <w:rsid w:val="3E815900"/>
    <w:rsid w:val="3E8B43B2"/>
    <w:rsid w:val="3E8D897A"/>
    <w:rsid w:val="3E9885D0"/>
    <w:rsid w:val="3EA87892"/>
    <w:rsid w:val="3EAD24B7"/>
    <w:rsid w:val="3EBA1B85"/>
    <w:rsid w:val="3EBB1435"/>
    <w:rsid w:val="3EBBCE44"/>
    <w:rsid w:val="3EBC8B56"/>
    <w:rsid w:val="3EBD5AE0"/>
    <w:rsid w:val="3EC223F9"/>
    <w:rsid w:val="3EC8416F"/>
    <w:rsid w:val="3ED97CE2"/>
    <w:rsid w:val="3EDB4082"/>
    <w:rsid w:val="3EDE2976"/>
    <w:rsid w:val="3EEEF5A5"/>
    <w:rsid w:val="3EFAE556"/>
    <w:rsid w:val="3F01A3A8"/>
    <w:rsid w:val="3F0509EC"/>
    <w:rsid w:val="3F0A073B"/>
    <w:rsid w:val="3F162A4D"/>
    <w:rsid w:val="3F176941"/>
    <w:rsid w:val="3F17E536"/>
    <w:rsid w:val="3F1BC6C5"/>
    <w:rsid w:val="3F2466DE"/>
    <w:rsid w:val="3F2BD161"/>
    <w:rsid w:val="3F4142BD"/>
    <w:rsid w:val="3F4688CD"/>
    <w:rsid w:val="3F4B2BBE"/>
    <w:rsid w:val="3F51BDE9"/>
    <w:rsid w:val="3F523831"/>
    <w:rsid w:val="3F5F4E96"/>
    <w:rsid w:val="3F635692"/>
    <w:rsid w:val="3F64F5AD"/>
    <w:rsid w:val="3F70A268"/>
    <w:rsid w:val="3F7262DB"/>
    <w:rsid w:val="3F73CF36"/>
    <w:rsid w:val="3F75F16A"/>
    <w:rsid w:val="3F7BDA01"/>
    <w:rsid w:val="3F87CD21"/>
    <w:rsid w:val="3F8CA222"/>
    <w:rsid w:val="3F90C93D"/>
    <w:rsid w:val="3F947317"/>
    <w:rsid w:val="3F94E0C9"/>
    <w:rsid w:val="3F99E1B3"/>
    <w:rsid w:val="3F9CD8E7"/>
    <w:rsid w:val="3F9D0979"/>
    <w:rsid w:val="3F9DF338"/>
    <w:rsid w:val="3FA0AE03"/>
    <w:rsid w:val="3FA83182"/>
    <w:rsid w:val="3FAA5100"/>
    <w:rsid w:val="3FACBD0D"/>
    <w:rsid w:val="3FB3D155"/>
    <w:rsid w:val="3FBC2C4C"/>
    <w:rsid w:val="3FC4803C"/>
    <w:rsid w:val="3FC6D1C4"/>
    <w:rsid w:val="3FC83139"/>
    <w:rsid w:val="3FCAC95F"/>
    <w:rsid w:val="3FCB0900"/>
    <w:rsid w:val="3FCD4B93"/>
    <w:rsid w:val="3FE20B7D"/>
    <w:rsid w:val="3FEA73C6"/>
    <w:rsid w:val="3FEC9147"/>
    <w:rsid w:val="3FF00BB8"/>
    <w:rsid w:val="3FF2DC4D"/>
    <w:rsid w:val="3FF373B1"/>
    <w:rsid w:val="3FF47FD9"/>
    <w:rsid w:val="3FF8A259"/>
    <w:rsid w:val="400C9125"/>
    <w:rsid w:val="400DEDF7"/>
    <w:rsid w:val="40165B72"/>
    <w:rsid w:val="4022289E"/>
    <w:rsid w:val="40227DBD"/>
    <w:rsid w:val="40307C5B"/>
    <w:rsid w:val="40451FC8"/>
    <w:rsid w:val="40532396"/>
    <w:rsid w:val="4054A022"/>
    <w:rsid w:val="405819EC"/>
    <w:rsid w:val="4059E1D1"/>
    <w:rsid w:val="405A795D"/>
    <w:rsid w:val="405B6AF8"/>
    <w:rsid w:val="40625056"/>
    <w:rsid w:val="4067F197"/>
    <w:rsid w:val="4070802E"/>
    <w:rsid w:val="4081207D"/>
    <w:rsid w:val="408444AB"/>
    <w:rsid w:val="40869DD0"/>
    <w:rsid w:val="408A90E2"/>
    <w:rsid w:val="4092E0E4"/>
    <w:rsid w:val="4096CFB9"/>
    <w:rsid w:val="40977F05"/>
    <w:rsid w:val="409924A0"/>
    <w:rsid w:val="40994634"/>
    <w:rsid w:val="409B97DE"/>
    <w:rsid w:val="409D163E"/>
    <w:rsid w:val="40B2E509"/>
    <w:rsid w:val="40B3CFA0"/>
    <w:rsid w:val="40BC68D3"/>
    <w:rsid w:val="40BCAAA3"/>
    <w:rsid w:val="40BD406B"/>
    <w:rsid w:val="40C0E051"/>
    <w:rsid w:val="40C13684"/>
    <w:rsid w:val="40C164E7"/>
    <w:rsid w:val="40C6D57E"/>
    <w:rsid w:val="40C90DDF"/>
    <w:rsid w:val="40CDC79D"/>
    <w:rsid w:val="40D32C60"/>
    <w:rsid w:val="40D67092"/>
    <w:rsid w:val="40D8AC00"/>
    <w:rsid w:val="40D9E7E8"/>
    <w:rsid w:val="40E0994F"/>
    <w:rsid w:val="40E7A1B1"/>
    <w:rsid w:val="40E98A4C"/>
    <w:rsid w:val="40EAC9B7"/>
    <w:rsid w:val="40EC0090"/>
    <w:rsid w:val="40F1D45D"/>
    <w:rsid w:val="4107C5EB"/>
    <w:rsid w:val="410BE733"/>
    <w:rsid w:val="412247D3"/>
    <w:rsid w:val="41295F68"/>
    <w:rsid w:val="4131CB9F"/>
    <w:rsid w:val="4133C999"/>
    <w:rsid w:val="4134D508"/>
    <w:rsid w:val="4138FA61"/>
    <w:rsid w:val="413A2129"/>
    <w:rsid w:val="413B8301"/>
    <w:rsid w:val="413E34BF"/>
    <w:rsid w:val="413E3877"/>
    <w:rsid w:val="4144CBA3"/>
    <w:rsid w:val="414D0C34"/>
    <w:rsid w:val="4159B95B"/>
    <w:rsid w:val="41675A8B"/>
    <w:rsid w:val="416848ED"/>
    <w:rsid w:val="416AB137"/>
    <w:rsid w:val="416CB5DD"/>
    <w:rsid w:val="41715BBE"/>
    <w:rsid w:val="417267D3"/>
    <w:rsid w:val="4177BECC"/>
    <w:rsid w:val="418808E8"/>
    <w:rsid w:val="4189D24C"/>
    <w:rsid w:val="418B0A9A"/>
    <w:rsid w:val="418BC9DC"/>
    <w:rsid w:val="41AB656C"/>
    <w:rsid w:val="41B3E820"/>
    <w:rsid w:val="41B43C7C"/>
    <w:rsid w:val="41BB077A"/>
    <w:rsid w:val="41C39520"/>
    <w:rsid w:val="41C7A528"/>
    <w:rsid w:val="41CCB2F6"/>
    <w:rsid w:val="41CCB73A"/>
    <w:rsid w:val="41D81E58"/>
    <w:rsid w:val="41DB4A56"/>
    <w:rsid w:val="41EE6B46"/>
    <w:rsid w:val="41F12109"/>
    <w:rsid w:val="41F2EFEE"/>
    <w:rsid w:val="41F344DB"/>
    <w:rsid w:val="41F6EEDD"/>
    <w:rsid w:val="41FBC435"/>
    <w:rsid w:val="41FC19EF"/>
    <w:rsid w:val="41FD21F2"/>
    <w:rsid w:val="42046497"/>
    <w:rsid w:val="420E8150"/>
    <w:rsid w:val="4210F819"/>
    <w:rsid w:val="42150344"/>
    <w:rsid w:val="42232E43"/>
    <w:rsid w:val="42244BE9"/>
    <w:rsid w:val="423696FF"/>
    <w:rsid w:val="4239B6D8"/>
    <w:rsid w:val="424C5473"/>
    <w:rsid w:val="42557C72"/>
    <w:rsid w:val="425D06E5"/>
    <w:rsid w:val="425DABA6"/>
    <w:rsid w:val="4262A5DF"/>
    <w:rsid w:val="426E5C4F"/>
    <w:rsid w:val="4271BA59"/>
    <w:rsid w:val="42747C61"/>
    <w:rsid w:val="4274C4A8"/>
    <w:rsid w:val="4277C36E"/>
    <w:rsid w:val="428D1584"/>
    <w:rsid w:val="428E2F02"/>
    <w:rsid w:val="4291F775"/>
    <w:rsid w:val="42922AD8"/>
    <w:rsid w:val="4293EBF6"/>
    <w:rsid w:val="42A3809B"/>
    <w:rsid w:val="42A921EC"/>
    <w:rsid w:val="42AE5C28"/>
    <w:rsid w:val="42B496E1"/>
    <w:rsid w:val="42C6C0DF"/>
    <w:rsid w:val="42CA9C2B"/>
    <w:rsid w:val="42D0C7DA"/>
    <w:rsid w:val="42E1E1F1"/>
    <w:rsid w:val="42E2F4D2"/>
    <w:rsid w:val="42E63DF6"/>
    <w:rsid w:val="42F2847A"/>
    <w:rsid w:val="42F51D0A"/>
    <w:rsid w:val="42FD1373"/>
    <w:rsid w:val="42FDEF1A"/>
    <w:rsid w:val="42FE5F8E"/>
    <w:rsid w:val="430D9F08"/>
    <w:rsid w:val="430ED03C"/>
    <w:rsid w:val="4311D7CD"/>
    <w:rsid w:val="431E4CD9"/>
    <w:rsid w:val="432A802A"/>
    <w:rsid w:val="432A8E48"/>
    <w:rsid w:val="432FD362"/>
    <w:rsid w:val="43305361"/>
    <w:rsid w:val="4330EFAF"/>
    <w:rsid w:val="433A73C8"/>
    <w:rsid w:val="433ADE3E"/>
    <w:rsid w:val="43454EE8"/>
    <w:rsid w:val="4346DDB7"/>
    <w:rsid w:val="434896C7"/>
    <w:rsid w:val="4351475B"/>
    <w:rsid w:val="43541BD9"/>
    <w:rsid w:val="43582536"/>
    <w:rsid w:val="435A777C"/>
    <w:rsid w:val="435B18DE"/>
    <w:rsid w:val="4372DD38"/>
    <w:rsid w:val="437CC08A"/>
    <w:rsid w:val="4392A2E6"/>
    <w:rsid w:val="43936837"/>
    <w:rsid w:val="439EAFEF"/>
    <w:rsid w:val="43AA8D4C"/>
    <w:rsid w:val="43B06353"/>
    <w:rsid w:val="43B36296"/>
    <w:rsid w:val="43C1ED2F"/>
    <w:rsid w:val="43C8CD61"/>
    <w:rsid w:val="43CA903C"/>
    <w:rsid w:val="43CBCD2A"/>
    <w:rsid w:val="43CE95A8"/>
    <w:rsid w:val="43E0DE18"/>
    <w:rsid w:val="43E67044"/>
    <w:rsid w:val="43E9611B"/>
    <w:rsid w:val="43EB8356"/>
    <w:rsid w:val="43EE5294"/>
    <w:rsid w:val="43F16094"/>
    <w:rsid w:val="43FAFA17"/>
    <w:rsid w:val="43FF18AC"/>
    <w:rsid w:val="4400BE71"/>
    <w:rsid w:val="440613B7"/>
    <w:rsid w:val="440D2B23"/>
    <w:rsid w:val="440E70A8"/>
    <w:rsid w:val="44116045"/>
    <w:rsid w:val="441671B0"/>
    <w:rsid w:val="441CAE7B"/>
    <w:rsid w:val="441CF66A"/>
    <w:rsid w:val="442C90ED"/>
    <w:rsid w:val="442D0E5A"/>
    <w:rsid w:val="44327F49"/>
    <w:rsid w:val="443B48C5"/>
    <w:rsid w:val="44441B3D"/>
    <w:rsid w:val="4445CE23"/>
    <w:rsid w:val="444E44D2"/>
    <w:rsid w:val="4456A565"/>
    <w:rsid w:val="4457643C"/>
    <w:rsid w:val="445D0F9B"/>
    <w:rsid w:val="4464E95E"/>
    <w:rsid w:val="447268A9"/>
    <w:rsid w:val="44805539"/>
    <w:rsid w:val="44818F25"/>
    <w:rsid w:val="44BC3B3F"/>
    <w:rsid w:val="44C0B457"/>
    <w:rsid w:val="44C2AB5C"/>
    <w:rsid w:val="44C57299"/>
    <w:rsid w:val="44C787B7"/>
    <w:rsid w:val="44C96695"/>
    <w:rsid w:val="44CA179C"/>
    <w:rsid w:val="44D3ABF4"/>
    <w:rsid w:val="44D84302"/>
    <w:rsid w:val="44E3319D"/>
    <w:rsid w:val="44F347BF"/>
    <w:rsid w:val="44F639B9"/>
    <w:rsid w:val="44FBF917"/>
    <w:rsid w:val="4502B8A2"/>
    <w:rsid w:val="45068FD8"/>
    <w:rsid w:val="451921A0"/>
    <w:rsid w:val="451A555C"/>
    <w:rsid w:val="451CA6C7"/>
    <w:rsid w:val="451F0DA5"/>
    <w:rsid w:val="45249766"/>
    <w:rsid w:val="4525A382"/>
    <w:rsid w:val="45299A99"/>
    <w:rsid w:val="452A3EE9"/>
    <w:rsid w:val="452C1CE0"/>
    <w:rsid w:val="452F59AC"/>
    <w:rsid w:val="453C93B5"/>
    <w:rsid w:val="453EA17D"/>
    <w:rsid w:val="4547723E"/>
    <w:rsid w:val="45486B77"/>
    <w:rsid w:val="454D2B70"/>
    <w:rsid w:val="454F66AF"/>
    <w:rsid w:val="454FD015"/>
    <w:rsid w:val="455B2043"/>
    <w:rsid w:val="4562BBB0"/>
    <w:rsid w:val="456590D4"/>
    <w:rsid w:val="45677694"/>
    <w:rsid w:val="45720817"/>
    <w:rsid w:val="4579A23D"/>
    <w:rsid w:val="457EEDFD"/>
    <w:rsid w:val="4580BD88"/>
    <w:rsid w:val="45864D67"/>
    <w:rsid w:val="4587C01E"/>
    <w:rsid w:val="458A12EF"/>
    <w:rsid w:val="459228A2"/>
    <w:rsid w:val="45980A74"/>
    <w:rsid w:val="459A46A1"/>
    <w:rsid w:val="459CDBD6"/>
    <w:rsid w:val="45A20C3B"/>
    <w:rsid w:val="45A26EAB"/>
    <w:rsid w:val="45AA8680"/>
    <w:rsid w:val="45AC1D23"/>
    <w:rsid w:val="45AE6FEC"/>
    <w:rsid w:val="45B1385C"/>
    <w:rsid w:val="45BD973D"/>
    <w:rsid w:val="45BE5D38"/>
    <w:rsid w:val="45C3CA6B"/>
    <w:rsid w:val="45C9660B"/>
    <w:rsid w:val="45D4AFFB"/>
    <w:rsid w:val="45DACD9A"/>
    <w:rsid w:val="45DEF252"/>
    <w:rsid w:val="45EAEB9C"/>
    <w:rsid w:val="45FA6185"/>
    <w:rsid w:val="45FC2CCB"/>
    <w:rsid w:val="45FE0F9A"/>
    <w:rsid w:val="460059EE"/>
    <w:rsid w:val="460F4BF4"/>
    <w:rsid w:val="461563CC"/>
    <w:rsid w:val="4615B863"/>
    <w:rsid w:val="461CCF49"/>
    <w:rsid w:val="4624AF4F"/>
    <w:rsid w:val="4626D187"/>
    <w:rsid w:val="4626E49F"/>
    <w:rsid w:val="46275115"/>
    <w:rsid w:val="4628D2F4"/>
    <w:rsid w:val="462A38E7"/>
    <w:rsid w:val="462EBEF6"/>
    <w:rsid w:val="46313130"/>
    <w:rsid w:val="463256B8"/>
    <w:rsid w:val="4633E4D8"/>
    <w:rsid w:val="46387558"/>
    <w:rsid w:val="463F2391"/>
    <w:rsid w:val="463F6493"/>
    <w:rsid w:val="46445D46"/>
    <w:rsid w:val="464C62E5"/>
    <w:rsid w:val="4651E97F"/>
    <w:rsid w:val="46523FF7"/>
    <w:rsid w:val="465424C0"/>
    <w:rsid w:val="46589E78"/>
    <w:rsid w:val="465E7BBD"/>
    <w:rsid w:val="465EF458"/>
    <w:rsid w:val="4663E35B"/>
    <w:rsid w:val="46698662"/>
    <w:rsid w:val="467C2566"/>
    <w:rsid w:val="467D03EC"/>
    <w:rsid w:val="46871748"/>
    <w:rsid w:val="468BEA01"/>
    <w:rsid w:val="4697F290"/>
    <w:rsid w:val="469984AB"/>
    <w:rsid w:val="469BC496"/>
    <w:rsid w:val="46A9ADE8"/>
    <w:rsid w:val="46B4614C"/>
    <w:rsid w:val="46B4FCEA"/>
    <w:rsid w:val="46C3D81B"/>
    <w:rsid w:val="46C846CF"/>
    <w:rsid w:val="46CF669F"/>
    <w:rsid w:val="46D68D16"/>
    <w:rsid w:val="46D9CD02"/>
    <w:rsid w:val="46E15EFD"/>
    <w:rsid w:val="46E26128"/>
    <w:rsid w:val="46E2E30E"/>
    <w:rsid w:val="46E32A23"/>
    <w:rsid w:val="46E5A7DA"/>
    <w:rsid w:val="46E7A0F5"/>
    <w:rsid w:val="46E8B404"/>
    <w:rsid w:val="46FA38F9"/>
    <w:rsid w:val="470514E9"/>
    <w:rsid w:val="47116260"/>
    <w:rsid w:val="471A11A1"/>
    <w:rsid w:val="4726DBD0"/>
    <w:rsid w:val="47319758"/>
    <w:rsid w:val="4731D3D2"/>
    <w:rsid w:val="4738D2E4"/>
    <w:rsid w:val="473941B8"/>
    <w:rsid w:val="473FCD04"/>
    <w:rsid w:val="47410F5E"/>
    <w:rsid w:val="4747ED84"/>
    <w:rsid w:val="474835CB"/>
    <w:rsid w:val="474D033F"/>
    <w:rsid w:val="47506BC9"/>
    <w:rsid w:val="4750DF04"/>
    <w:rsid w:val="4765AE18"/>
    <w:rsid w:val="4765DC29"/>
    <w:rsid w:val="476761ED"/>
    <w:rsid w:val="477225B0"/>
    <w:rsid w:val="478CB6E5"/>
    <w:rsid w:val="4793E382"/>
    <w:rsid w:val="47980D8F"/>
    <w:rsid w:val="4799C92C"/>
    <w:rsid w:val="479F709E"/>
    <w:rsid w:val="47A120F9"/>
    <w:rsid w:val="47A48EED"/>
    <w:rsid w:val="47A8E4B9"/>
    <w:rsid w:val="47A9353C"/>
    <w:rsid w:val="47B05545"/>
    <w:rsid w:val="47BAA923"/>
    <w:rsid w:val="47C78707"/>
    <w:rsid w:val="47C89F76"/>
    <w:rsid w:val="47CD9DFC"/>
    <w:rsid w:val="47CE5C19"/>
    <w:rsid w:val="47D30978"/>
    <w:rsid w:val="47D4B84F"/>
    <w:rsid w:val="47D6CF06"/>
    <w:rsid w:val="47DB0A35"/>
    <w:rsid w:val="47E80E3D"/>
    <w:rsid w:val="47E8875F"/>
    <w:rsid w:val="47EAA174"/>
    <w:rsid w:val="47F543F4"/>
    <w:rsid w:val="480132B6"/>
    <w:rsid w:val="480259AC"/>
    <w:rsid w:val="480576E5"/>
    <w:rsid w:val="4805D401"/>
    <w:rsid w:val="48098E1F"/>
    <w:rsid w:val="480A2B84"/>
    <w:rsid w:val="480B2D61"/>
    <w:rsid w:val="480FCEAA"/>
    <w:rsid w:val="480FE494"/>
    <w:rsid w:val="48104A4B"/>
    <w:rsid w:val="4811AE68"/>
    <w:rsid w:val="481547F2"/>
    <w:rsid w:val="4818C00B"/>
    <w:rsid w:val="481CEAF7"/>
    <w:rsid w:val="481F84A5"/>
    <w:rsid w:val="48247F98"/>
    <w:rsid w:val="48262887"/>
    <w:rsid w:val="48329342"/>
    <w:rsid w:val="48387DA2"/>
    <w:rsid w:val="4842115E"/>
    <w:rsid w:val="484B3FAF"/>
    <w:rsid w:val="484DA504"/>
    <w:rsid w:val="485031AD"/>
    <w:rsid w:val="48531173"/>
    <w:rsid w:val="485F0163"/>
    <w:rsid w:val="485F98DC"/>
    <w:rsid w:val="4861C6BA"/>
    <w:rsid w:val="486A21FB"/>
    <w:rsid w:val="486C4D7A"/>
    <w:rsid w:val="4879323C"/>
    <w:rsid w:val="48864284"/>
    <w:rsid w:val="488B0EE2"/>
    <w:rsid w:val="48918CD4"/>
    <w:rsid w:val="489420F3"/>
    <w:rsid w:val="4896845C"/>
    <w:rsid w:val="489A2C36"/>
    <w:rsid w:val="48A2A9CF"/>
    <w:rsid w:val="48AAB531"/>
    <w:rsid w:val="48ADCC15"/>
    <w:rsid w:val="48BA6E6B"/>
    <w:rsid w:val="48BC0C5C"/>
    <w:rsid w:val="48BCD5CC"/>
    <w:rsid w:val="48C5F650"/>
    <w:rsid w:val="48C9838C"/>
    <w:rsid w:val="48CE7F54"/>
    <w:rsid w:val="48D1E763"/>
    <w:rsid w:val="48D3015D"/>
    <w:rsid w:val="48D435EF"/>
    <w:rsid w:val="48D47D16"/>
    <w:rsid w:val="48D50F67"/>
    <w:rsid w:val="48D6124D"/>
    <w:rsid w:val="48D640D9"/>
    <w:rsid w:val="48DBA88E"/>
    <w:rsid w:val="48F4437D"/>
    <w:rsid w:val="48F56254"/>
    <w:rsid w:val="48FC78FE"/>
    <w:rsid w:val="49025433"/>
    <w:rsid w:val="491C79A6"/>
    <w:rsid w:val="49271D2C"/>
    <w:rsid w:val="492F4C16"/>
    <w:rsid w:val="49336EFA"/>
    <w:rsid w:val="4939B578"/>
    <w:rsid w:val="4942B7FA"/>
    <w:rsid w:val="4947900C"/>
    <w:rsid w:val="494F0C9D"/>
    <w:rsid w:val="4950D9D2"/>
    <w:rsid w:val="4951128C"/>
    <w:rsid w:val="495E279A"/>
    <w:rsid w:val="49629719"/>
    <w:rsid w:val="4970A981"/>
    <w:rsid w:val="4974B2D7"/>
    <w:rsid w:val="497A5127"/>
    <w:rsid w:val="4991168E"/>
    <w:rsid w:val="4994F830"/>
    <w:rsid w:val="49950074"/>
    <w:rsid w:val="49A47257"/>
    <w:rsid w:val="49A85E7A"/>
    <w:rsid w:val="49A8F927"/>
    <w:rsid w:val="49BB6E2E"/>
    <w:rsid w:val="49BE642A"/>
    <w:rsid w:val="49C52F65"/>
    <w:rsid w:val="49D26321"/>
    <w:rsid w:val="49D4B599"/>
    <w:rsid w:val="49D65ECC"/>
    <w:rsid w:val="49D9052F"/>
    <w:rsid w:val="49E9A3D0"/>
    <w:rsid w:val="49EBE42C"/>
    <w:rsid w:val="49F0DCA0"/>
    <w:rsid w:val="49F9241A"/>
    <w:rsid w:val="49FCABAB"/>
    <w:rsid w:val="49FF6832"/>
    <w:rsid w:val="4A067D59"/>
    <w:rsid w:val="4A1962D9"/>
    <w:rsid w:val="4A1A68C5"/>
    <w:rsid w:val="4A2315B8"/>
    <w:rsid w:val="4A27F28A"/>
    <w:rsid w:val="4A285B4D"/>
    <w:rsid w:val="4A31B937"/>
    <w:rsid w:val="4A3E6AF9"/>
    <w:rsid w:val="4A45BF1A"/>
    <w:rsid w:val="4A63EB5E"/>
    <w:rsid w:val="4A6911B3"/>
    <w:rsid w:val="4A69382D"/>
    <w:rsid w:val="4A6D1BBB"/>
    <w:rsid w:val="4A6FAAE6"/>
    <w:rsid w:val="4A6FD167"/>
    <w:rsid w:val="4A700650"/>
    <w:rsid w:val="4A70D2CE"/>
    <w:rsid w:val="4A727898"/>
    <w:rsid w:val="4A736B64"/>
    <w:rsid w:val="4A7CBE11"/>
    <w:rsid w:val="4A7FD64D"/>
    <w:rsid w:val="4A8B73E9"/>
    <w:rsid w:val="4A9038F8"/>
    <w:rsid w:val="4A982CF0"/>
    <w:rsid w:val="4A993C65"/>
    <w:rsid w:val="4A9A8AD3"/>
    <w:rsid w:val="4A9D2A5C"/>
    <w:rsid w:val="4AA0ED36"/>
    <w:rsid w:val="4AA6008E"/>
    <w:rsid w:val="4AA9E94D"/>
    <w:rsid w:val="4AAAE317"/>
    <w:rsid w:val="4AB05F2F"/>
    <w:rsid w:val="4ABA1B7F"/>
    <w:rsid w:val="4ABC1B2D"/>
    <w:rsid w:val="4ABD8C52"/>
    <w:rsid w:val="4ABE21FA"/>
    <w:rsid w:val="4AC2E9F0"/>
    <w:rsid w:val="4AC3508F"/>
    <w:rsid w:val="4AC5C518"/>
    <w:rsid w:val="4AC64860"/>
    <w:rsid w:val="4AC6944D"/>
    <w:rsid w:val="4ACB1C77"/>
    <w:rsid w:val="4ACB8479"/>
    <w:rsid w:val="4ACD1D93"/>
    <w:rsid w:val="4ADC6F34"/>
    <w:rsid w:val="4ADCC975"/>
    <w:rsid w:val="4AEAFE6D"/>
    <w:rsid w:val="4AEEADC6"/>
    <w:rsid w:val="4AF1679D"/>
    <w:rsid w:val="4AF2EA11"/>
    <w:rsid w:val="4AFDDC0C"/>
    <w:rsid w:val="4AFE676B"/>
    <w:rsid w:val="4B03F131"/>
    <w:rsid w:val="4B042DC7"/>
    <w:rsid w:val="4B0ABA9D"/>
    <w:rsid w:val="4B0F1B5C"/>
    <w:rsid w:val="4B1644B0"/>
    <w:rsid w:val="4B192780"/>
    <w:rsid w:val="4B1D14B2"/>
    <w:rsid w:val="4B2319B4"/>
    <w:rsid w:val="4B2646F8"/>
    <w:rsid w:val="4B2A713E"/>
    <w:rsid w:val="4B32B53A"/>
    <w:rsid w:val="4B39C3FE"/>
    <w:rsid w:val="4B3D97D3"/>
    <w:rsid w:val="4B3F1E15"/>
    <w:rsid w:val="4B48525A"/>
    <w:rsid w:val="4B5B4DCE"/>
    <w:rsid w:val="4B5BFDE0"/>
    <w:rsid w:val="4B647743"/>
    <w:rsid w:val="4B64E44B"/>
    <w:rsid w:val="4B6FAB57"/>
    <w:rsid w:val="4B7D3B93"/>
    <w:rsid w:val="4B836F39"/>
    <w:rsid w:val="4B8AF9B7"/>
    <w:rsid w:val="4B977724"/>
    <w:rsid w:val="4B98EA2C"/>
    <w:rsid w:val="4B9BCD6D"/>
    <w:rsid w:val="4B9D6918"/>
    <w:rsid w:val="4B9E429E"/>
    <w:rsid w:val="4B9E6D68"/>
    <w:rsid w:val="4BAB9D04"/>
    <w:rsid w:val="4BB18AF0"/>
    <w:rsid w:val="4BB58BBB"/>
    <w:rsid w:val="4BB831E4"/>
    <w:rsid w:val="4BBB9908"/>
    <w:rsid w:val="4BBCDDB4"/>
    <w:rsid w:val="4BBF2832"/>
    <w:rsid w:val="4BC1ABFE"/>
    <w:rsid w:val="4BC5771D"/>
    <w:rsid w:val="4BC59AA7"/>
    <w:rsid w:val="4BCF44FF"/>
    <w:rsid w:val="4BD4FD5F"/>
    <w:rsid w:val="4BD85BB8"/>
    <w:rsid w:val="4BD990CA"/>
    <w:rsid w:val="4BDC9A87"/>
    <w:rsid w:val="4BDCA3AA"/>
    <w:rsid w:val="4BE4A10B"/>
    <w:rsid w:val="4BF39C9D"/>
    <w:rsid w:val="4BF697BE"/>
    <w:rsid w:val="4BF86E4D"/>
    <w:rsid w:val="4C0802DF"/>
    <w:rsid w:val="4C0BD6B1"/>
    <w:rsid w:val="4C0FD621"/>
    <w:rsid w:val="4C1FE12B"/>
    <w:rsid w:val="4C2DB904"/>
    <w:rsid w:val="4C2DD4CA"/>
    <w:rsid w:val="4C337D79"/>
    <w:rsid w:val="4C34585A"/>
    <w:rsid w:val="4C366C69"/>
    <w:rsid w:val="4C37193A"/>
    <w:rsid w:val="4C3A045E"/>
    <w:rsid w:val="4C400BAA"/>
    <w:rsid w:val="4C431EC1"/>
    <w:rsid w:val="4C4C59D9"/>
    <w:rsid w:val="4C4EC4C7"/>
    <w:rsid w:val="4C52DE9E"/>
    <w:rsid w:val="4C54ACE8"/>
    <w:rsid w:val="4C5617E0"/>
    <w:rsid w:val="4C663B2F"/>
    <w:rsid w:val="4C6D2DCE"/>
    <w:rsid w:val="4C81CE8E"/>
    <w:rsid w:val="4C81D3D1"/>
    <w:rsid w:val="4CAE6FA7"/>
    <w:rsid w:val="4CB527D4"/>
    <w:rsid w:val="4CBFBE45"/>
    <w:rsid w:val="4CDA930E"/>
    <w:rsid w:val="4CDCFF04"/>
    <w:rsid w:val="4CE02557"/>
    <w:rsid w:val="4CE422BB"/>
    <w:rsid w:val="4CE9D193"/>
    <w:rsid w:val="4CED8810"/>
    <w:rsid w:val="4CF15B5B"/>
    <w:rsid w:val="4CF18C04"/>
    <w:rsid w:val="4CFD1518"/>
    <w:rsid w:val="4CFE0101"/>
    <w:rsid w:val="4D0E5F9A"/>
    <w:rsid w:val="4D10C71E"/>
    <w:rsid w:val="4D10E960"/>
    <w:rsid w:val="4D15241A"/>
    <w:rsid w:val="4D17860C"/>
    <w:rsid w:val="4D1F17C5"/>
    <w:rsid w:val="4D343B40"/>
    <w:rsid w:val="4D35A6E5"/>
    <w:rsid w:val="4D3A0516"/>
    <w:rsid w:val="4D3D1B03"/>
    <w:rsid w:val="4D3E1210"/>
    <w:rsid w:val="4D4030AC"/>
    <w:rsid w:val="4D40DC9A"/>
    <w:rsid w:val="4D4975B7"/>
    <w:rsid w:val="4D4CFB95"/>
    <w:rsid w:val="4D4E8600"/>
    <w:rsid w:val="4D4E8C21"/>
    <w:rsid w:val="4D5BEEEE"/>
    <w:rsid w:val="4D62E493"/>
    <w:rsid w:val="4D74B5C5"/>
    <w:rsid w:val="4D79A84E"/>
    <w:rsid w:val="4D7E2654"/>
    <w:rsid w:val="4D8564D3"/>
    <w:rsid w:val="4D953BB6"/>
    <w:rsid w:val="4D9A4402"/>
    <w:rsid w:val="4DA03E93"/>
    <w:rsid w:val="4DA55886"/>
    <w:rsid w:val="4DA572A9"/>
    <w:rsid w:val="4DA5C353"/>
    <w:rsid w:val="4DA93F8C"/>
    <w:rsid w:val="4DAD460C"/>
    <w:rsid w:val="4DBA9FB5"/>
    <w:rsid w:val="4DBEE077"/>
    <w:rsid w:val="4DCA0BDF"/>
    <w:rsid w:val="4DD30648"/>
    <w:rsid w:val="4DD87339"/>
    <w:rsid w:val="4DDF8BD5"/>
    <w:rsid w:val="4DDFF421"/>
    <w:rsid w:val="4DE01644"/>
    <w:rsid w:val="4DE1A455"/>
    <w:rsid w:val="4DE6BEAD"/>
    <w:rsid w:val="4DE7F555"/>
    <w:rsid w:val="4DF78FE5"/>
    <w:rsid w:val="4DF970BC"/>
    <w:rsid w:val="4DFC3C28"/>
    <w:rsid w:val="4DFE03D7"/>
    <w:rsid w:val="4E06BA01"/>
    <w:rsid w:val="4E160618"/>
    <w:rsid w:val="4E18BB0F"/>
    <w:rsid w:val="4E212DE8"/>
    <w:rsid w:val="4E228393"/>
    <w:rsid w:val="4E26AEF6"/>
    <w:rsid w:val="4E2755CD"/>
    <w:rsid w:val="4E287F7F"/>
    <w:rsid w:val="4E28D640"/>
    <w:rsid w:val="4E2B4CE7"/>
    <w:rsid w:val="4E2D0EF0"/>
    <w:rsid w:val="4E31A369"/>
    <w:rsid w:val="4E3851A9"/>
    <w:rsid w:val="4E3B1FEB"/>
    <w:rsid w:val="4E3BEEF2"/>
    <w:rsid w:val="4E40B3D3"/>
    <w:rsid w:val="4E417F4B"/>
    <w:rsid w:val="4E46FAE1"/>
    <w:rsid w:val="4E58B5AD"/>
    <w:rsid w:val="4E61ADFA"/>
    <w:rsid w:val="4E6468C2"/>
    <w:rsid w:val="4E717E38"/>
    <w:rsid w:val="4E751F13"/>
    <w:rsid w:val="4E763934"/>
    <w:rsid w:val="4E7768D9"/>
    <w:rsid w:val="4E7A9BC4"/>
    <w:rsid w:val="4E9697F9"/>
    <w:rsid w:val="4EA928A1"/>
    <w:rsid w:val="4EC2FA63"/>
    <w:rsid w:val="4EC4BC78"/>
    <w:rsid w:val="4EC6F3E8"/>
    <w:rsid w:val="4ED268C6"/>
    <w:rsid w:val="4ED7B9CD"/>
    <w:rsid w:val="4EDF4C19"/>
    <w:rsid w:val="4EE0ED9D"/>
    <w:rsid w:val="4EFA29AF"/>
    <w:rsid w:val="4EFF8A44"/>
    <w:rsid w:val="4EFFC200"/>
    <w:rsid w:val="4F030985"/>
    <w:rsid w:val="4F11576A"/>
    <w:rsid w:val="4F17A938"/>
    <w:rsid w:val="4F1BAFE2"/>
    <w:rsid w:val="4F1ECD7F"/>
    <w:rsid w:val="4F244EF6"/>
    <w:rsid w:val="4F29E091"/>
    <w:rsid w:val="4F34DEAF"/>
    <w:rsid w:val="4F3833A0"/>
    <w:rsid w:val="4F38C373"/>
    <w:rsid w:val="4F3A53C0"/>
    <w:rsid w:val="4F40F912"/>
    <w:rsid w:val="4F41C9D8"/>
    <w:rsid w:val="4F47F4A5"/>
    <w:rsid w:val="4F480F8B"/>
    <w:rsid w:val="4F5798FD"/>
    <w:rsid w:val="4F5A0537"/>
    <w:rsid w:val="4F63F539"/>
    <w:rsid w:val="4F67CA94"/>
    <w:rsid w:val="4F689ED0"/>
    <w:rsid w:val="4F6A6A4E"/>
    <w:rsid w:val="4F6E0E02"/>
    <w:rsid w:val="4F792CFA"/>
    <w:rsid w:val="4F8C5682"/>
    <w:rsid w:val="4F923D7B"/>
    <w:rsid w:val="4FA19021"/>
    <w:rsid w:val="4FA1CD50"/>
    <w:rsid w:val="4FA22B4E"/>
    <w:rsid w:val="4FA591D0"/>
    <w:rsid w:val="4FA833F2"/>
    <w:rsid w:val="4FAEBC64"/>
    <w:rsid w:val="4FAFF7AA"/>
    <w:rsid w:val="4FB0A3B9"/>
    <w:rsid w:val="4FB793ED"/>
    <w:rsid w:val="4FBCADB3"/>
    <w:rsid w:val="4FBD7A36"/>
    <w:rsid w:val="4FC606A0"/>
    <w:rsid w:val="4FC7264A"/>
    <w:rsid w:val="4FC7A0DC"/>
    <w:rsid w:val="4FCA8751"/>
    <w:rsid w:val="4FD50F39"/>
    <w:rsid w:val="4FDE1373"/>
    <w:rsid w:val="4FEECAE5"/>
    <w:rsid w:val="4FF6E89F"/>
    <w:rsid w:val="4FF7AEF2"/>
    <w:rsid w:val="4FF9CB86"/>
    <w:rsid w:val="5011D0CE"/>
    <w:rsid w:val="501C3546"/>
    <w:rsid w:val="501DA7F5"/>
    <w:rsid w:val="501DE036"/>
    <w:rsid w:val="501E4C28"/>
    <w:rsid w:val="502059F6"/>
    <w:rsid w:val="50207145"/>
    <w:rsid w:val="502E5E6F"/>
    <w:rsid w:val="5038B882"/>
    <w:rsid w:val="503C51E6"/>
    <w:rsid w:val="5056A693"/>
    <w:rsid w:val="5058C62D"/>
    <w:rsid w:val="505ECAC4"/>
    <w:rsid w:val="505F307B"/>
    <w:rsid w:val="5061E87E"/>
    <w:rsid w:val="5063E3B1"/>
    <w:rsid w:val="5072D4D6"/>
    <w:rsid w:val="5078E08A"/>
    <w:rsid w:val="5079E1CC"/>
    <w:rsid w:val="507A22EB"/>
    <w:rsid w:val="507A8C09"/>
    <w:rsid w:val="50829EE6"/>
    <w:rsid w:val="508301D7"/>
    <w:rsid w:val="509129B4"/>
    <w:rsid w:val="50A8FFF6"/>
    <w:rsid w:val="50B14A8F"/>
    <w:rsid w:val="50B499CD"/>
    <w:rsid w:val="50B4C244"/>
    <w:rsid w:val="50B5C716"/>
    <w:rsid w:val="50BA7C03"/>
    <w:rsid w:val="50C1461A"/>
    <w:rsid w:val="50C2015F"/>
    <w:rsid w:val="50CF7819"/>
    <w:rsid w:val="50D09D75"/>
    <w:rsid w:val="50D41570"/>
    <w:rsid w:val="50DB3604"/>
    <w:rsid w:val="50DD3965"/>
    <w:rsid w:val="50DE1E60"/>
    <w:rsid w:val="50EA67D9"/>
    <w:rsid w:val="50FA06EA"/>
    <w:rsid w:val="50FAFC74"/>
    <w:rsid w:val="510A4253"/>
    <w:rsid w:val="510AFEF2"/>
    <w:rsid w:val="5112FA84"/>
    <w:rsid w:val="511343C4"/>
    <w:rsid w:val="5113CE7D"/>
    <w:rsid w:val="511678D1"/>
    <w:rsid w:val="51189864"/>
    <w:rsid w:val="51241DB7"/>
    <w:rsid w:val="51254230"/>
    <w:rsid w:val="51256030"/>
    <w:rsid w:val="512DB630"/>
    <w:rsid w:val="512F5D14"/>
    <w:rsid w:val="51372578"/>
    <w:rsid w:val="513ECEDE"/>
    <w:rsid w:val="514BD0FF"/>
    <w:rsid w:val="51594DEB"/>
    <w:rsid w:val="515E26B2"/>
    <w:rsid w:val="51608BC5"/>
    <w:rsid w:val="51707013"/>
    <w:rsid w:val="517A6298"/>
    <w:rsid w:val="51832F44"/>
    <w:rsid w:val="5184EA8F"/>
    <w:rsid w:val="518F2378"/>
    <w:rsid w:val="519D0844"/>
    <w:rsid w:val="519D49DD"/>
    <w:rsid w:val="51A27320"/>
    <w:rsid w:val="51A4F86A"/>
    <w:rsid w:val="51AFAE11"/>
    <w:rsid w:val="51AFF4F1"/>
    <w:rsid w:val="51B49E1D"/>
    <w:rsid w:val="51BF5575"/>
    <w:rsid w:val="51C2B615"/>
    <w:rsid w:val="51C34E37"/>
    <w:rsid w:val="51C655F2"/>
    <w:rsid w:val="51C9D69E"/>
    <w:rsid w:val="51C9FF87"/>
    <w:rsid w:val="51CE5F8B"/>
    <w:rsid w:val="51D66DB9"/>
    <w:rsid w:val="51ECCBAA"/>
    <w:rsid w:val="51F30F5F"/>
    <w:rsid w:val="51F5B287"/>
    <w:rsid w:val="51FA9B25"/>
    <w:rsid w:val="5209D0B8"/>
    <w:rsid w:val="520EE7EB"/>
    <w:rsid w:val="521C7FA9"/>
    <w:rsid w:val="521FDE14"/>
    <w:rsid w:val="5223FB41"/>
    <w:rsid w:val="5226BD96"/>
    <w:rsid w:val="5228A05E"/>
    <w:rsid w:val="522E977C"/>
    <w:rsid w:val="5238C1E3"/>
    <w:rsid w:val="523ADF33"/>
    <w:rsid w:val="5240E61D"/>
    <w:rsid w:val="5244FC40"/>
    <w:rsid w:val="524A9FF1"/>
    <w:rsid w:val="524BFEB6"/>
    <w:rsid w:val="524D3804"/>
    <w:rsid w:val="5255CEC2"/>
    <w:rsid w:val="5258D998"/>
    <w:rsid w:val="525BD5BC"/>
    <w:rsid w:val="5264A4AD"/>
    <w:rsid w:val="526BAD99"/>
    <w:rsid w:val="526CC4FE"/>
    <w:rsid w:val="526DF63D"/>
    <w:rsid w:val="526EB5EF"/>
    <w:rsid w:val="526FE342"/>
    <w:rsid w:val="52735982"/>
    <w:rsid w:val="528093EC"/>
    <w:rsid w:val="5280B72F"/>
    <w:rsid w:val="529DA545"/>
    <w:rsid w:val="52A13A8F"/>
    <w:rsid w:val="52A1E377"/>
    <w:rsid w:val="52A2B5D9"/>
    <w:rsid w:val="52AACBFF"/>
    <w:rsid w:val="52AFC6FF"/>
    <w:rsid w:val="52B18A76"/>
    <w:rsid w:val="52B4DFC6"/>
    <w:rsid w:val="52C71831"/>
    <w:rsid w:val="52CA8355"/>
    <w:rsid w:val="52E75C75"/>
    <w:rsid w:val="52EAD6E6"/>
    <w:rsid w:val="52EC92C7"/>
    <w:rsid w:val="5302E62E"/>
    <w:rsid w:val="53096EC0"/>
    <w:rsid w:val="5311439E"/>
    <w:rsid w:val="531433FB"/>
    <w:rsid w:val="531794BA"/>
    <w:rsid w:val="531910E0"/>
    <w:rsid w:val="531D557F"/>
    <w:rsid w:val="5328A22D"/>
    <w:rsid w:val="53295154"/>
    <w:rsid w:val="5337AB0B"/>
    <w:rsid w:val="533A4E33"/>
    <w:rsid w:val="533ED838"/>
    <w:rsid w:val="534886A8"/>
    <w:rsid w:val="534CE046"/>
    <w:rsid w:val="53557C40"/>
    <w:rsid w:val="53571521"/>
    <w:rsid w:val="535C40D0"/>
    <w:rsid w:val="53602A5D"/>
    <w:rsid w:val="536B4286"/>
    <w:rsid w:val="536ED1D1"/>
    <w:rsid w:val="5373206E"/>
    <w:rsid w:val="5373A1A3"/>
    <w:rsid w:val="53760E40"/>
    <w:rsid w:val="537AA3CC"/>
    <w:rsid w:val="537C2B0B"/>
    <w:rsid w:val="537CB324"/>
    <w:rsid w:val="537D9F99"/>
    <w:rsid w:val="538A6BBC"/>
    <w:rsid w:val="539016F5"/>
    <w:rsid w:val="53966B86"/>
    <w:rsid w:val="5397AFBA"/>
    <w:rsid w:val="539C7A58"/>
    <w:rsid w:val="539DC6BB"/>
    <w:rsid w:val="53AF93E3"/>
    <w:rsid w:val="53B08772"/>
    <w:rsid w:val="53B2DB2C"/>
    <w:rsid w:val="53BCAEFD"/>
    <w:rsid w:val="53C2E37B"/>
    <w:rsid w:val="53C2FF7A"/>
    <w:rsid w:val="53E23484"/>
    <w:rsid w:val="53EA41CA"/>
    <w:rsid w:val="53EB6C46"/>
    <w:rsid w:val="53F41506"/>
    <w:rsid w:val="53F95D25"/>
    <w:rsid w:val="540B4DE4"/>
    <w:rsid w:val="540E33D7"/>
    <w:rsid w:val="54144AB8"/>
    <w:rsid w:val="541649EB"/>
    <w:rsid w:val="541C8790"/>
    <w:rsid w:val="541D89ED"/>
    <w:rsid w:val="541FB1F6"/>
    <w:rsid w:val="54287B9A"/>
    <w:rsid w:val="5429A258"/>
    <w:rsid w:val="543B4BEE"/>
    <w:rsid w:val="5442CF49"/>
    <w:rsid w:val="544A5888"/>
    <w:rsid w:val="544A8186"/>
    <w:rsid w:val="544ECBA4"/>
    <w:rsid w:val="544EE902"/>
    <w:rsid w:val="546A6F44"/>
    <w:rsid w:val="5474A5A6"/>
    <w:rsid w:val="548293D2"/>
    <w:rsid w:val="548328E5"/>
    <w:rsid w:val="54851DB0"/>
    <w:rsid w:val="548983E5"/>
    <w:rsid w:val="548E0329"/>
    <w:rsid w:val="54A03B3A"/>
    <w:rsid w:val="54AE779D"/>
    <w:rsid w:val="54BBA216"/>
    <w:rsid w:val="54BF67E1"/>
    <w:rsid w:val="54C07CE3"/>
    <w:rsid w:val="54C217DA"/>
    <w:rsid w:val="54CB0B30"/>
    <w:rsid w:val="54CEE290"/>
    <w:rsid w:val="54D21FAA"/>
    <w:rsid w:val="54D5D058"/>
    <w:rsid w:val="54D61C6D"/>
    <w:rsid w:val="54D7A1C6"/>
    <w:rsid w:val="54D7E3B1"/>
    <w:rsid w:val="54D890C0"/>
    <w:rsid w:val="54E7C6BB"/>
    <w:rsid w:val="54E9E404"/>
    <w:rsid w:val="54EDBFCA"/>
    <w:rsid w:val="55025879"/>
    <w:rsid w:val="5502867D"/>
    <w:rsid w:val="5508C724"/>
    <w:rsid w:val="550A2405"/>
    <w:rsid w:val="55127C78"/>
    <w:rsid w:val="551D9C9D"/>
    <w:rsid w:val="551EB1FB"/>
    <w:rsid w:val="5525231E"/>
    <w:rsid w:val="552B1E67"/>
    <w:rsid w:val="552DDE07"/>
    <w:rsid w:val="5534D1EB"/>
    <w:rsid w:val="5539608C"/>
    <w:rsid w:val="554108A0"/>
    <w:rsid w:val="554376BE"/>
    <w:rsid w:val="55438D89"/>
    <w:rsid w:val="55443EB3"/>
    <w:rsid w:val="55520489"/>
    <w:rsid w:val="5552810B"/>
    <w:rsid w:val="555AE6BA"/>
    <w:rsid w:val="555D2626"/>
    <w:rsid w:val="5565C933"/>
    <w:rsid w:val="556986C8"/>
    <w:rsid w:val="55742DB6"/>
    <w:rsid w:val="55753C96"/>
    <w:rsid w:val="557B2FFB"/>
    <w:rsid w:val="557F21A5"/>
    <w:rsid w:val="55A61D7F"/>
    <w:rsid w:val="55B0137F"/>
    <w:rsid w:val="55B2C2F0"/>
    <w:rsid w:val="55BB8257"/>
    <w:rsid w:val="55BE3CDB"/>
    <w:rsid w:val="55BF2049"/>
    <w:rsid w:val="55C10D65"/>
    <w:rsid w:val="55C32CE5"/>
    <w:rsid w:val="55CB98E4"/>
    <w:rsid w:val="55CC9219"/>
    <w:rsid w:val="55DB41EA"/>
    <w:rsid w:val="55DBD51F"/>
    <w:rsid w:val="55DD81F9"/>
    <w:rsid w:val="55EEDA00"/>
    <w:rsid w:val="55FA48BF"/>
    <w:rsid w:val="55FC57A2"/>
    <w:rsid w:val="560B17B4"/>
    <w:rsid w:val="560CB9AD"/>
    <w:rsid w:val="5611E39D"/>
    <w:rsid w:val="5617A784"/>
    <w:rsid w:val="5617C3B4"/>
    <w:rsid w:val="5628037C"/>
    <w:rsid w:val="562BE2B7"/>
    <w:rsid w:val="564F357C"/>
    <w:rsid w:val="5651BA99"/>
    <w:rsid w:val="565D4E7C"/>
    <w:rsid w:val="565DD2EC"/>
    <w:rsid w:val="56649EE4"/>
    <w:rsid w:val="5671EDF3"/>
    <w:rsid w:val="5678CCB3"/>
    <w:rsid w:val="567BD58F"/>
    <w:rsid w:val="5686224E"/>
    <w:rsid w:val="5687CF9E"/>
    <w:rsid w:val="568EA2D2"/>
    <w:rsid w:val="569099BF"/>
    <w:rsid w:val="569784E6"/>
    <w:rsid w:val="569982AC"/>
    <w:rsid w:val="569D7406"/>
    <w:rsid w:val="56A17A38"/>
    <w:rsid w:val="56A2B888"/>
    <w:rsid w:val="56A664B2"/>
    <w:rsid w:val="56ABB2CE"/>
    <w:rsid w:val="56AC7A00"/>
    <w:rsid w:val="56B1979A"/>
    <w:rsid w:val="56B9DC49"/>
    <w:rsid w:val="56BE96D5"/>
    <w:rsid w:val="56C93733"/>
    <w:rsid w:val="56D02DC4"/>
    <w:rsid w:val="56D6B505"/>
    <w:rsid w:val="56DB9BF5"/>
    <w:rsid w:val="56DD310B"/>
    <w:rsid w:val="56DE913B"/>
    <w:rsid w:val="56E54852"/>
    <w:rsid w:val="56E61DF9"/>
    <w:rsid w:val="56ED83D4"/>
    <w:rsid w:val="56F23FDA"/>
    <w:rsid w:val="56F33613"/>
    <w:rsid w:val="56F4592D"/>
    <w:rsid w:val="56F95E30"/>
    <w:rsid w:val="56FF191D"/>
    <w:rsid w:val="5709D140"/>
    <w:rsid w:val="570A5530"/>
    <w:rsid w:val="570BE03D"/>
    <w:rsid w:val="571132DC"/>
    <w:rsid w:val="571EEFBC"/>
    <w:rsid w:val="57217FEF"/>
    <w:rsid w:val="5729280C"/>
    <w:rsid w:val="57298C3D"/>
    <w:rsid w:val="573A659A"/>
    <w:rsid w:val="57438581"/>
    <w:rsid w:val="574FC48E"/>
    <w:rsid w:val="5758F29F"/>
    <w:rsid w:val="575A3DB9"/>
    <w:rsid w:val="575CB388"/>
    <w:rsid w:val="57614F35"/>
    <w:rsid w:val="5768627A"/>
    <w:rsid w:val="576CC3C6"/>
    <w:rsid w:val="577AAFB3"/>
    <w:rsid w:val="577DD042"/>
    <w:rsid w:val="577ECBFC"/>
    <w:rsid w:val="578BA9D9"/>
    <w:rsid w:val="57913232"/>
    <w:rsid w:val="57966993"/>
    <w:rsid w:val="57980BBF"/>
    <w:rsid w:val="5799EE19"/>
    <w:rsid w:val="57A357D3"/>
    <w:rsid w:val="57A40683"/>
    <w:rsid w:val="57A51FAC"/>
    <w:rsid w:val="57A964F8"/>
    <w:rsid w:val="57AB5601"/>
    <w:rsid w:val="57B93D9A"/>
    <w:rsid w:val="57C01CE3"/>
    <w:rsid w:val="57C1E375"/>
    <w:rsid w:val="57CC1D69"/>
    <w:rsid w:val="57CD346D"/>
    <w:rsid w:val="57D11DB1"/>
    <w:rsid w:val="57E8B62E"/>
    <w:rsid w:val="57E8F86F"/>
    <w:rsid w:val="57EB29F7"/>
    <w:rsid w:val="57F118DB"/>
    <w:rsid w:val="57F65286"/>
    <w:rsid w:val="57F82A44"/>
    <w:rsid w:val="57F90F1F"/>
    <w:rsid w:val="57FDD8A2"/>
    <w:rsid w:val="5811426A"/>
    <w:rsid w:val="5818C537"/>
    <w:rsid w:val="581AD339"/>
    <w:rsid w:val="58264B50"/>
    <w:rsid w:val="5830E41F"/>
    <w:rsid w:val="58361A2A"/>
    <w:rsid w:val="5840F32B"/>
    <w:rsid w:val="58425621"/>
    <w:rsid w:val="584567CB"/>
    <w:rsid w:val="5845DFD0"/>
    <w:rsid w:val="584FE30B"/>
    <w:rsid w:val="5850E1B3"/>
    <w:rsid w:val="58574DF7"/>
    <w:rsid w:val="585DF3A2"/>
    <w:rsid w:val="58613A1C"/>
    <w:rsid w:val="5861875C"/>
    <w:rsid w:val="58844F26"/>
    <w:rsid w:val="58849C92"/>
    <w:rsid w:val="58859C07"/>
    <w:rsid w:val="588BDA82"/>
    <w:rsid w:val="588EB0EA"/>
    <w:rsid w:val="58956942"/>
    <w:rsid w:val="589C157F"/>
    <w:rsid w:val="58BA1321"/>
    <w:rsid w:val="58BE1F1A"/>
    <w:rsid w:val="58BE8E46"/>
    <w:rsid w:val="58BF8258"/>
    <w:rsid w:val="58C44EDC"/>
    <w:rsid w:val="58CE3637"/>
    <w:rsid w:val="58CE6083"/>
    <w:rsid w:val="58D0A4FB"/>
    <w:rsid w:val="58E0F3F9"/>
    <w:rsid w:val="58E8591F"/>
    <w:rsid w:val="58EB7636"/>
    <w:rsid w:val="58ED3213"/>
    <w:rsid w:val="58F5D697"/>
    <w:rsid w:val="58F65DF6"/>
    <w:rsid w:val="59043F96"/>
    <w:rsid w:val="59044A90"/>
    <w:rsid w:val="5909F1ED"/>
    <w:rsid w:val="590C59FC"/>
    <w:rsid w:val="591015A2"/>
    <w:rsid w:val="59140F4A"/>
    <w:rsid w:val="5925555E"/>
    <w:rsid w:val="59273554"/>
    <w:rsid w:val="592F2597"/>
    <w:rsid w:val="59359875"/>
    <w:rsid w:val="59376DCE"/>
    <w:rsid w:val="593AF046"/>
    <w:rsid w:val="593CCD6E"/>
    <w:rsid w:val="593EC205"/>
    <w:rsid w:val="5943E2D3"/>
    <w:rsid w:val="5944E9F7"/>
    <w:rsid w:val="59532531"/>
    <w:rsid w:val="595EDA6D"/>
    <w:rsid w:val="5964743E"/>
    <w:rsid w:val="5966A167"/>
    <w:rsid w:val="596796DE"/>
    <w:rsid w:val="596904CE"/>
    <w:rsid w:val="596D4D19"/>
    <w:rsid w:val="5976D85B"/>
    <w:rsid w:val="597F543A"/>
    <w:rsid w:val="5985747D"/>
    <w:rsid w:val="598E19F8"/>
    <w:rsid w:val="598ED26C"/>
    <w:rsid w:val="5991C556"/>
    <w:rsid w:val="599C0267"/>
    <w:rsid w:val="59A13195"/>
    <w:rsid w:val="59A2E1E1"/>
    <w:rsid w:val="59A9A511"/>
    <w:rsid w:val="59ACA221"/>
    <w:rsid w:val="59B32CB3"/>
    <w:rsid w:val="59C08D26"/>
    <w:rsid w:val="59C50B18"/>
    <w:rsid w:val="59C89A6C"/>
    <w:rsid w:val="59CA2C64"/>
    <w:rsid w:val="59CB38F9"/>
    <w:rsid w:val="59D20D4F"/>
    <w:rsid w:val="59D4C4B4"/>
    <w:rsid w:val="59DBCE20"/>
    <w:rsid w:val="59DD5131"/>
    <w:rsid w:val="59E356DD"/>
    <w:rsid w:val="59ED665C"/>
    <w:rsid w:val="59EDECE9"/>
    <w:rsid w:val="59F2BFDB"/>
    <w:rsid w:val="59F8CE1D"/>
    <w:rsid w:val="59FF64D6"/>
    <w:rsid w:val="5A00CEDB"/>
    <w:rsid w:val="5A163C90"/>
    <w:rsid w:val="5A193772"/>
    <w:rsid w:val="5A1E6E7F"/>
    <w:rsid w:val="5A1FB583"/>
    <w:rsid w:val="5A24723C"/>
    <w:rsid w:val="5A2C4CCA"/>
    <w:rsid w:val="5A2DE6E7"/>
    <w:rsid w:val="5A344DDE"/>
    <w:rsid w:val="5A41B36E"/>
    <w:rsid w:val="5A424E4E"/>
    <w:rsid w:val="5A436EEE"/>
    <w:rsid w:val="5A4726A3"/>
    <w:rsid w:val="5A50B349"/>
    <w:rsid w:val="5A5532A9"/>
    <w:rsid w:val="5A5575F3"/>
    <w:rsid w:val="5A6021B8"/>
    <w:rsid w:val="5A6B6E26"/>
    <w:rsid w:val="5A722160"/>
    <w:rsid w:val="5A7AB70F"/>
    <w:rsid w:val="5A80C6A5"/>
    <w:rsid w:val="5A81C706"/>
    <w:rsid w:val="5A888861"/>
    <w:rsid w:val="5A8B6B38"/>
    <w:rsid w:val="5A8B8DFF"/>
    <w:rsid w:val="5A966644"/>
    <w:rsid w:val="5A9C01BA"/>
    <w:rsid w:val="5AABC67C"/>
    <w:rsid w:val="5AAF737C"/>
    <w:rsid w:val="5AB19A65"/>
    <w:rsid w:val="5AB1EA36"/>
    <w:rsid w:val="5ABEF464"/>
    <w:rsid w:val="5AC37129"/>
    <w:rsid w:val="5ACF5BD3"/>
    <w:rsid w:val="5AD00335"/>
    <w:rsid w:val="5AD3D110"/>
    <w:rsid w:val="5AD7E529"/>
    <w:rsid w:val="5AD95835"/>
    <w:rsid w:val="5AF4A9D3"/>
    <w:rsid w:val="5AF843BB"/>
    <w:rsid w:val="5AF88429"/>
    <w:rsid w:val="5AF98E1D"/>
    <w:rsid w:val="5AFAC982"/>
    <w:rsid w:val="5B0C2FCE"/>
    <w:rsid w:val="5B112221"/>
    <w:rsid w:val="5B208BB4"/>
    <w:rsid w:val="5B22FCB6"/>
    <w:rsid w:val="5B22FE93"/>
    <w:rsid w:val="5B283EAC"/>
    <w:rsid w:val="5B316174"/>
    <w:rsid w:val="5B32BD75"/>
    <w:rsid w:val="5B3417AD"/>
    <w:rsid w:val="5B349CE9"/>
    <w:rsid w:val="5B442751"/>
    <w:rsid w:val="5B44A373"/>
    <w:rsid w:val="5B46E32E"/>
    <w:rsid w:val="5B516FD7"/>
    <w:rsid w:val="5B53B174"/>
    <w:rsid w:val="5B59B9B1"/>
    <w:rsid w:val="5B5E0BA4"/>
    <w:rsid w:val="5B607490"/>
    <w:rsid w:val="5B65F427"/>
    <w:rsid w:val="5B6B79B1"/>
    <w:rsid w:val="5B6CBE1D"/>
    <w:rsid w:val="5B6F20C3"/>
    <w:rsid w:val="5B7411AD"/>
    <w:rsid w:val="5B75CB85"/>
    <w:rsid w:val="5B79123D"/>
    <w:rsid w:val="5B811ED8"/>
    <w:rsid w:val="5B8B5A13"/>
    <w:rsid w:val="5B8E903C"/>
    <w:rsid w:val="5B8E92B1"/>
    <w:rsid w:val="5B91DF93"/>
    <w:rsid w:val="5B9375BC"/>
    <w:rsid w:val="5B93D0E7"/>
    <w:rsid w:val="5B955438"/>
    <w:rsid w:val="5BA5EF4A"/>
    <w:rsid w:val="5BAA13DC"/>
    <w:rsid w:val="5BB3ABF3"/>
    <w:rsid w:val="5BB8E75B"/>
    <w:rsid w:val="5BBF3674"/>
    <w:rsid w:val="5BD0D131"/>
    <w:rsid w:val="5BD7E8BF"/>
    <w:rsid w:val="5BDB4363"/>
    <w:rsid w:val="5BEE9359"/>
    <w:rsid w:val="5BF31985"/>
    <w:rsid w:val="5C0DC5E8"/>
    <w:rsid w:val="5C0F6422"/>
    <w:rsid w:val="5C1EC20D"/>
    <w:rsid w:val="5C1FB10D"/>
    <w:rsid w:val="5C22AB40"/>
    <w:rsid w:val="5C24C726"/>
    <w:rsid w:val="5C379C39"/>
    <w:rsid w:val="5C37AB19"/>
    <w:rsid w:val="5C43BEFF"/>
    <w:rsid w:val="5C4787D5"/>
    <w:rsid w:val="5C48B10A"/>
    <w:rsid w:val="5C56B715"/>
    <w:rsid w:val="5C6457E0"/>
    <w:rsid w:val="5C690B56"/>
    <w:rsid w:val="5C6A7851"/>
    <w:rsid w:val="5C729108"/>
    <w:rsid w:val="5C7A3623"/>
    <w:rsid w:val="5C7C645F"/>
    <w:rsid w:val="5C7E4B39"/>
    <w:rsid w:val="5C8CB4E8"/>
    <w:rsid w:val="5C8DAD2A"/>
    <w:rsid w:val="5C8F6D49"/>
    <w:rsid w:val="5C91C01D"/>
    <w:rsid w:val="5C95C4DF"/>
    <w:rsid w:val="5C9ABB9D"/>
    <w:rsid w:val="5C9AD987"/>
    <w:rsid w:val="5C9D3CCF"/>
    <w:rsid w:val="5CA14EA1"/>
    <w:rsid w:val="5CA3FC41"/>
    <w:rsid w:val="5CA79B9F"/>
    <w:rsid w:val="5CB0FF05"/>
    <w:rsid w:val="5CB177B8"/>
    <w:rsid w:val="5CB1B1AC"/>
    <w:rsid w:val="5CB62EA7"/>
    <w:rsid w:val="5CB6E1C8"/>
    <w:rsid w:val="5CB8830C"/>
    <w:rsid w:val="5CC2AA81"/>
    <w:rsid w:val="5CC8B744"/>
    <w:rsid w:val="5CCD20F7"/>
    <w:rsid w:val="5CCEADD7"/>
    <w:rsid w:val="5CD2C98B"/>
    <w:rsid w:val="5CD6EDCE"/>
    <w:rsid w:val="5CD73485"/>
    <w:rsid w:val="5CD99EA1"/>
    <w:rsid w:val="5CE99250"/>
    <w:rsid w:val="5CEFF698"/>
    <w:rsid w:val="5CF4DC03"/>
    <w:rsid w:val="5D025D44"/>
    <w:rsid w:val="5D076D9E"/>
    <w:rsid w:val="5D081C7B"/>
    <w:rsid w:val="5D09DC33"/>
    <w:rsid w:val="5D0B6846"/>
    <w:rsid w:val="5D0E68F4"/>
    <w:rsid w:val="5D13D0A8"/>
    <w:rsid w:val="5D1A8B39"/>
    <w:rsid w:val="5D1E696C"/>
    <w:rsid w:val="5D259422"/>
    <w:rsid w:val="5D2E22B4"/>
    <w:rsid w:val="5D31EABD"/>
    <w:rsid w:val="5D364B46"/>
    <w:rsid w:val="5D3AAD26"/>
    <w:rsid w:val="5D3DF296"/>
    <w:rsid w:val="5D44E7E2"/>
    <w:rsid w:val="5D4A9D24"/>
    <w:rsid w:val="5D50C9F0"/>
    <w:rsid w:val="5D561C16"/>
    <w:rsid w:val="5D567629"/>
    <w:rsid w:val="5D5958E6"/>
    <w:rsid w:val="5D5CF501"/>
    <w:rsid w:val="5D64A2E3"/>
    <w:rsid w:val="5D663FC7"/>
    <w:rsid w:val="5D6A07EE"/>
    <w:rsid w:val="5D6B74FD"/>
    <w:rsid w:val="5D722BD8"/>
    <w:rsid w:val="5D78F363"/>
    <w:rsid w:val="5D795D74"/>
    <w:rsid w:val="5D79B357"/>
    <w:rsid w:val="5D7B9F5F"/>
    <w:rsid w:val="5D7FF8DC"/>
    <w:rsid w:val="5D9744C1"/>
    <w:rsid w:val="5D9FB36F"/>
    <w:rsid w:val="5DA2E40F"/>
    <w:rsid w:val="5DA58F04"/>
    <w:rsid w:val="5DB732E1"/>
    <w:rsid w:val="5DBE24DC"/>
    <w:rsid w:val="5DC0AE5D"/>
    <w:rsid w:val="5DCA2DC5"/>
    <w:rsid w:val="5DCE4FF4"/>
    <w:rsid w:val="5DCECF46"/>
    <w:rsid w:val="5DD19309"/>
    <w:rsid w:val="5DD53B9D"/>
    <w:rsid w:val="5DE4A671"/>
    <w:rsid w:val="5DE519AE"/>
    <w:rsid w:val="5DEA0E53"/>
    <w:rsid w:val="5DEB7A95"/>
    <w:rsid w:val="5DED193B"/>
    <w:rsid w:val="5DEF0B0D"/>
    <w:rsid w:val="5DF07FD2"/>
    <w:rsid w:val="5DF66649"/>
    <w:rsid w:val="5DF7F664"/>
    <w:rsid w:val="5DFF3386"/>
    <w:rsid w:val="5E0469B0"/>
    <w:rsid w:val="5E046CC5"/>
    <w:rsid w:val="5E089917"/>
    <w:rsid w:val="5E08BBEC"/>
    <w:rsid w:val="5E0C1424"/>
    <w:rsid w:val="5E0CB53D"/>
    <w:rsid w:val="5E1239F2"/>
    <w:rsid w:val="5E177DA8"/>
    <w:rsid w:val="5E179C5D"/>
    <w:rsid w:val="5E17D085"/>
    <w:rsid w:val="5E1A07EA"/>
    <w:rsid w:val="5E1F5C10"/>
    <w:rsid w:val="5E249FC7"/>
    <w:rsid w:val="5E24E681"/>
    <w:rsid w:val="5E35B408"/>
    <w:rsid w:val="5E38C883"/>
    <w:rsid w:val="5E4861C1"/>
    <w:rsid w:val="5E503B0C"/>
    <w:rsid w:val="5E52CE50"/>
    <w:rsid w:val="5E55C2B0"/>
    <w:rsid w:val="5E5D636A"/>
    <w:rsid w:val="5E5E730C"/>
    <w:rsid w:val="5E634BC1"/>
    <w:rsid w:val="5E6A465C"/>
    <w:rsid w:val="5E6C2869"/>
    <w:rsid w:val="5E7A6352"/>
    <w:rsid w:val="5E7D006A"/>
    <w:rsid w:val="5E7EA5BE"/>
    <w:rsid w:val="5E8B2EDC"/>
    <w:rsid w:val="5E8D903C"/>
    <w:rsid w:val="5E904201"/>
    <w:rsid w:val="5E913BBA"/>
    <w:rsid w:val="5EA79EF8"/>
    <w:rsid w:val="5EAFD94E"/>
    <w:rsid w:val="5EB04A18"/>
    <w:rsid w:val="5EBEF689"/>
    <w:rsid w:val="5EBF9890"/>
    <w:rsid w:val="5EC2E4AB"/>
    <w:rsid w:val="5EC4D038"/>
    <w:rsid w:val="5EC774F6"/>
    <w:rsid w:val="5EC85A03"/>
    <w:rsid w:val="5ED5DC0E"/>
    <w:rsid w:val="5ED66B55"/>
    <w:rsid w:val="5ED8ABCA"/>
    <w:rsid w:val="5EDE2426"/>
    <w:rsid w:val="5EDE3CC1"/>
    <w:rsid w:val="5EE2D7F6"/>
    <w:rsid w:val="5EE9CCEF"/>
    <w:rsid w:val="5EECBAF7"/>
    <w:rsid w:val="5EEDD1D6"/>
    <w:rsid w:val="5EEDFF4F"/>
    <w:rsid w:val="5EEEA251"/>
    <w:rsid w:val="5EF2468A"/>
    <w:rsid w:val="5EF4F21A"/>
    <w:rsid w:val="5EFCA615"/>
    <w:rsid w:val="5EFF09E8"/>
    <w:rsid w:val="5F02E716"/>
    <w:rsid w:val="5F03333F"/>
    <w:rsid w:val="5F046A29"/>
    <w:rsid w:val="5F152DD5"/>
    <w:rsid w:val="5F16F222"/>
    <w:rsid w:val="5F220BF0"/>
    <w:rsid w:val="5F2F33AE"/>
    <w:rsid w:val="5F2FAC2A"/>
    <w:rsid w:val="5F338FF2"/>
    <w:rsid w:val="5F4300DB"/>
    <w:rsid w:val="5F486A00"/>
    <w:rsid w:val="5F4AE7DB"/>
    <w:rsid w:val="5F56E394"/>
    <w:rsid w:val="5F85A012"/>
    <w:rsid w:val="5F9BF8A2"/>
    <w:rsid w:val="5FA8D77A"/>
    <w:rsid w:val="5FA9BAC5"/>
    <w:rsid w:val="5FAA31CA"/>
    <w:rsid w:val="5FAB028A"/>
    <w:rsid w:val="5FACB031"/>
    <w:rsid w:val="5FB0C3BB"/>
    <w:rsid w:val="5FCD8435"/>
    <w:rsid w:val="5FDBBDC4"/>
    <w:rsid w:val="5FE7EF5A"/>
    <w:rsid w:val="5FFFC598"/>
    <w:rsid w:val="600BEF08"/>
    <w:rsid w:val="600F4634"/>
    <w:rsid w:val="601295CC"/>
    <w:rsid w:val="6013A880"/>
    <w:rsid w:val="601484A4"/>
    <w:rsid w:val="601A9D47"/>
    <w:rsid w:val="601C83E6"/>
    <w:rsid w:val="6027121A"/>
    <w:rsid w:val="6030ADDB"/>
    <w:rsid w:val="6031E747"/>
    <w:rsid w:val="603674A1"/>
    <w:rsid w:val="603ADA00"/>
    <w:rsid w:val="603EEFC5"/>
    <w:rsid w:val="603F2701"/>
    <w:rsid w:val="604062C0"/>
    <w:rsid w:val="60413680"/>
    <w:rsid w:val="604228B7"/>
    <w:rsid w:val="604750F1"/>
    <w:rsid w:val="604FAD1B"/>
    <w:rsid w:val="60521007"/>
    <w:rsid w:val="605ABAE6"/>
    <w:rsid w:val="606505F1"/>
    <w:rsid w:val="606E9E5C"/>
    <w:rsid w:val="6072E1AC"/>
    <w:rsid w:val="6075BEA0"/>
    <w:rsid w:val="60774145"/>
    <w:rsid w:val="60805A69"/>
    <w:rsid w:val="60819CF8"/>
    <w:rsid w:val="608251F5"/>
    <w:rsid w:val="6085AB3F"/>
    <w:rsid w:val="6085EA20"/>
    <w:rsid w:val="608B044D"/>
    <w:rsid w:val="608C5F0D"/>
    <w:rsid w:val="608F181C"/>
    <w:rsid w:val="609437E9"/>
    <w:rsid w:val="60954C54"/>
    <w:rsid w:val="60955D96"/>
    <w:rsid w:val="60958623"/>
    <w:rsid w:val="609C6FC4"/>
    <w:rsid w:val="609DD401"/>
    <w:rsid w:val="609FACC0"/>
    <w:rsid w:val="60A28DAE"/>
    <w:rsid w:val="60A5290E"/>
    <w:rsid w:val="60A91DBC"/>
    <w:rsid w:val="60B628B4"/>
    <w:rsid w:val="60BF22EF"/>
    <w:rsid w:val="60C404DC"/>
    <w:rsid w:val="60CBEAE0"/>
    <w:rsid w:val="60CF95C6"/>
    <w:rsid w:val="60DBA310"/>
    <w:rsid w:val="60E90450"/>
    <w:rsid w:val="60EE09E2"/>
    <w:rsid w:val="60F466BF"/>
    <w:rsid w:val="60FF8743"/>
    <w:rsid w:val="61005B19"/>
    <w:rsid w:val="61014F5A"/>
    <w:rsid w:val="6101742A"/>
    <w:rsid w:val="61057481"/>
    <w:rsid w:val="6105B777"/>
    <w:rsid w:val="61093D8A"/>
    <w:rsid w:val="6116FE26"/>
    <w:rsid w:val="611954C2"/>
    <w:rsid w:val="611B1F7D"/>
    <w:rsid w:val="61213503"/>
    <w:rsid w:val="61231E4E"/>
    <w:rsid w:val="6129A2B2"/>
    <w:rsid w:val="612C0E2C"/>
    <w:rsid w:val="6130E55F"/>
    <w:rsid w:val="6136FD00"/>
    <w:rsid w:val="6137C903"/>
    <w:rsid w:val="613FB26D"/>
    <w:rsid w:val="61442C2C"/>
    <w:rsid w:val="61445B98"/>
    <w:rsid w:val="614AE767"/>
    <w:rsid w:val="614F6319"/>
    <w:rsid w:val="61517461"/>
    <w:rsid w:val="61633513"/>
    <w:rsid w:val="6168F1BB"/>
    <w:rsid w:val="616CCE2E"/>
    <w:rsid w:val="61718D1E"/>
    <w:rsid w:val="617E4525"/>
    <w:rsid w:val="6187A243"/>
    <w:rsid w:val="6187F2EE"/>
    <w:rsid w:val="61917629"/>
    <w:rsid w:val="619F06EC"/>
    <w:rsid w:val="61A40773"/>
    <w:rsid w:val="61A7C227"/>
    <w:rsid w:val="61A813B2"/>
    <w:rsid w:val="61AB1C18"/>
    <w:rsid w:val="61AC4B5D"/>
    <w:rsid w:val="61AEBFCC"/>
    <w:rsid w:val="61B6CAFE"/>
    <w:rsid w:val="61C15944"/>
    <w:rsid w:val="61C5C49D"/>
    <w:rsid w:val="61C69DFD"/>
    <w:rsid w:val="61CDE2C1"/>
    <w:rsid w:val="61D06469"/>
    <w:rsid w:val="61D7FF72"/>
    <w:rsid w:val="61DBA4C9"/>
    <w:rsid w:val="61E02A1B"/>
    <w:rsid w:val="61E9BADE"/>
    <w:rsid w:val="61EB365D"/>
    <w:rsid w:val="61EC0F01"/>
    <w:rsid w:val="61F52915"/>
    <w:rsid w:val="61F91EE3"/>
    <w:rsid w:val="61FC3818"/>
    <w:rsid w:val="620F6777"/>
    <w:rsid w:val="6211F39E"/>
    <w:rsid w:val="6212920B"/>
    <w:rsid w:val="6220EF1B"/>
    <w:rsid w:val="62217BA0"/>
    <w:rsid w:val="62357E9C"/>
    <w:rsid w:val="62369CB9"/>
    <w:rsid w:val="623A90F9"/>
    <w:rsid w:val="623BCDAA"/>
    <w:rsid w:val="6248EC02"/>
    <w:rsid w:val="624F9F99"/>
    <w:rsid w:val="62588E4A"/>
    <w:rsid w:val="626A72C9"/>
    <w:rsid w:val="626C8BE3"/>
    <w:rsid w:val="6277322F"/>
    <w:rsid w:val="6277460F"/>
    <w:rsid w:val="627A0FC9"/>
    <w:rsid w:val="62821A51"/>
    <w:rsid w:val="628CD8EB"/>
    <w:rsid w:val="628E1395"/>
    <w:rsid w:val="628E661E"/>
    <w:rsid w:val="628EC9EA"/>
    <w:rsid w:val="6291E68A"/>
    <w:rsid w:val="62922038"/>
    <w:rsid w:val="62926A6F"/>
    <w:rsid w:val="629B841C"/>
    <w:rsid w:val="629C6F45"/>
    <w:rsid w:val="62A25046"/>
    <w:rsid w:val="62A307AB"/>
    <w:rsid w:val="62AC5EE9"/>
    <w:rsid w:val="62BE3738"/>
    <w:rsid w:val="62C2FB9C"/>
    <w:rsid w:val="62C60F4B"/>
    <w:rsid w:val="62C61A36"/>
    <w:rsid w:val="62C7F65C"/>
    <w:rsid w:val="62D6481B"/>
    <w:rsid w:val="62DA9DE9"/>
    <w:rsid w:val="62ECC15E"/>
    <w:rsid w:val="62F04FB0"/>
    <w:rsid w:val="62F554A7"/>
    <w:rsid w:val="62FBAF5B"/>
    <w:rsid w:val="63085625"/>
    <w:rsid w:val="630A404F"/>
    <w:rsid w:val="630C1A3C"/>
    <w:rsid w:val="630D9C4B"/>
    <w:rsid w:val="630DCD40"/>
    <w:rsid w:val="630EC02D"/>
    <w:rsid w:val="6316A738"/>
    <w:rsid w:val="631A4D3F"/>
    <w:rsid w:val="63220CE7"/>
    <w:rsid w:val="632C0B29"/>
    <w:rsid w:val="632D7E85"/>
    <w:rsid w:val="6346FE3C"/>
    <w:rsid w:val="6351388B"/>
    <w:rsid w:val="6353AF13"/>
    <w:rsid w:val="63574D12"/>
    <w:rsid w:val="635AAE58"/>
    <w:rsid w:val="636105A0"/>
    <w:rsid w:val="6364F9FA"/>
    <w:rsid w:val="63662EF6"/>
    <w:rsid w:val="63698809"/>
    <w:rsid w:val="636C7657"/>
    <w:rsid w:val="637B5E8B"/>
    <w:rsid w:val="6386B521"/>
    <w:rsid w:val="639536D1"/>
    <w:rsid w:val="6399B4FC"/>
    <w:rsid w:val="639DE8ED"/>
    <w:rsid w:val="63A0AF95"/>
    <w:rsid w:val="63A3419A"/>
    <w:rsid w:val="63B1705A"/>
    <w:rsid w:val="63BDDD53"/>
    <w:rsid w:val="63C08418"/>
    <w:rsid w:val="63C86168"/>
    <w:rsid w:val="63C9F6F7"/>
    <w:rsid w:val="63CB2327"/>
    <w:rsid w:val="63D6615A"/>
    <w:rsid w:val="63D90FF4"/>
    <w:rsid w:val="63E0CBBB"/>
    <w:rsid w:val="63EB5B5E"/>
    <w:rsid w:val="63F3233A"/>
    <w:rsid w:val="63F9D54C"/>
    <w:rsid w:val="63FC9F4D"/>
    <w:rsid w:val="641534A6"/>
    <w:rsid w:val="64257431"/>
    <w:rsid w:val="6426B8D1"/>
    <w:rsid w:val="6428A94C"/>
    <w:rsid w:val="642C8859"/>
    <w:rsid w:val="6432A05F"/>
    <w:rsid w:val="643F4226"/>
    <w:rsid w:val="6449E73D"/>
    <w:rsid w:val="644B82AE"/>
    <w:rsid w:val="644D06B9"/>
    <w:rsid w:val="644D541E"/>
    <w:rsid w:val="644E6C85"/>
    <w:rsid w:val="6451DF7A"/>
    <w:rsid w:val="6455820F"/>
    <w:rsid w:val="6456ED9A"/>
    <w:rsid w:val="646E92F6"/>
    <w:rsid w:val="6476E7B0"/>
    <w:rsid w:val="64783A91"/>
    <w:rsid w:val="647A477B"/>
    <w:rsid w:val="647FC736"/>
    <w:rsid w:val="648118BF"/>
    <w:rsid w:val="648450C7"/>
    <w:rsid w:val="64897F4C"/>
    <w:rsid w:val="648C9AAB"/>
    <w:rsid w:val="64933CC9"/>
    <w:rsid w:val="64937ABA"/>
    <w:rsid w:val="649F912A"/>
    <w:rsid w:val="64A0C634"/>
    <w:rsid w:val="64A85403"/>
    <w:rsid w:val="64A9E014"/>
    <w:rsid w:val="64ABEEAA"/>
    <w:rsid w:val="64AEA08E"/>
    <w:rsid w:val="64B0B87C"/>
    <w:rsid w:val="64B135E4"/>
    <w:rsid w:val="64B24BE6"/>
    <w:rsid w:val="64BFCCBD"/>
    <w:rsid w:val="64C228D7"/>
    <w:rsid w:val="64C4FDDB"/>
    <w:rsid w:val="64CA4A30"/>
    <w:rsid w:val="64CB7B17"/>
    <w:rsid w:val="64CEC944"/>
    <w:rsid w:val="64DA1E54"/>
    <w:rsid w:val="64F21290"/>
    <w:rsid w:val="64F5DDA9"/>
    <w:rsid w:val="650044CC"/>
    <w:rsid w:val="65052946"/>
    <w:rsid w:val="65056023"/>
    <w:rsid w:val="650D013E"/>
    <w:rsid w:val="650DA8D8"/>
    <w:rsid w:val="65168250"/>
    <w:rsid w:val="65229C00"/>
    <w:rsid w:val="65237F58"/>
    <w:rsid w:val="653363BB"/>
    <w:rsid w:val="6536D8CF"/>
    <w:rsid w:val="6541BDC3"/>
    <w:rsid w:val="654634F5"/>
    <w:rsid w:val="654E4398"/>
    <w:rsid w:val="65511328"/>
    <w:rsid w:val="65546D34"/>
    <w:rsid w:val="65571AF0"/>
    <w:rsid w:val="6560FEE1"/>
    <w:rsid w:val="6565AB3B"/>
    <w:rsid w:val="658B0556"/>
    <w:rsid w:val="658CF41B"/>
    <w:rsid w:val="6591B4BB"/>
    <w:rsid w:val="659F9372"/>
    <w:rsid w:val="65A6315B"/>
    <w:rsid w:val="65A74D9A"/>
    <w:rsid w:val="65AA5E7E"/>
    <w:rsid w:val="65AD3752"/>
    <w:rsid w:val="65AF12FD"/>
    <w:rsid w:val="65B0404A"/>
    <w:rsid w:val="65B69AA3"/>
    <w:rsid w:val="65BA04AE"/>
    <w:rsid w:val="65C6FBB5"/>
    <w:rsid w:val="65E4856B"/>
    <w:rsid w:val="65EE99F2"/>
    <w:rsid w:val="660E415A"/>
    <w:rsid w:val="6611519C"/>
    <w:rsid w:val="661FD3E2"/>
    <w:rsid w:val="6622461A"/>
    <w:rsid w:val="6627DAD3"/>
    <w:rsid w:val="6629A9A4"/>
    <w:rsid w:val="662DB0F0"/>
    <w:rsid w:val="6635ABBE"/>
    <w:rsid w:val="663C5006"/>
    <w:rsid w:val="664A7379"/>
    <w:rsid w:val="6651FD78"/>
    <w:rsid w:val="6656949A"/>
    <w:rsid w:val="66609D06"/>
    <w:rsid w:val="666A1D8F"/>
    <w:rsid w:val="667053AE"/>
    <w:rsid w:val="66781217"/>
    <w:rsid w:val="667E3BE4"/>
    <w:rsid w:val="6680E294"/>
    <w:rsid w:val="668FF8E8"/>
    <w:rsid w:val="66A57350"/>
    <w:rsid w:val="66BFFA02"/>
    <w:rsid w:val="66C559AA"/>
    <w:rsid w:val="66C7874A"/>
    <w:rsid w:val="66CC27AA"/>
    <w:rsid w:val="66CCC9C7"/>
    <w:rsid w:val="66DA5A46"/>
    <w:rsid w:val="66E825A3"/>
    <w:rsid w:val="66EB1AD0"/>
    <w:rsid w:val="66EDE054"/>
    <w:rsid w:val="66F1EAAD"/>
    <w:rsid w:val="66F26791"/>
    <w:rsid w:val="66F808E5"/>
    <w:rsid w:val="66FEECC7"/>
    <w:rsid w:val="67003A14"/>
    <w:rsid w:val="67059BF6"/>
    <w:rsid w:val="671172C7"/>
    <w:rsid w:val="67126351"/>
    <w:rsid w:val="6713EE14"/>
    <w:rsid w:val="67209D19"/>
    <w:rsid w:val="67227B8B"/>
    <w:rsid w:val="6728D5F4"/>
    <w:rsid w:val="672D803E"/>
    <w:rsid w:val="672E95F5"/>
    <w:rsid w:val="672EEF6C"/>
    <w:rsid w:val="673314AA"/>
    <w:rsid w:val="673F8EAB"/>
    <w:rsid w:val="67425F4E"/>
    <w:rsid w:val="6746D288"/>
    <w:rsid w:val="674A5F6C"/>
    <w:rsid w:val="674E81DA"/>
    <w:rsid w:val="67507773"/>
    <w:rsid w:val="6752C24A"/>
    <w:rsid w:val="67551CA0"/>
    <w:rsid w:val="675DD2E7"/>
    <w:rsid w:val="675E0784"/>
    <w:rsid w:val="675FAA95"/>
    <w:rsid w:val="67604A0E"/>
    <w:rsid w:val="676300E0"/>
    <w:rsid w:val="67788AED"/>
    <w:rsid w:val="677D65DB"/>
    <w:rsid w:val="6786002B"/>
    <w:rsid w:val="6786A8C9"/>
    <w:rsid w:val="67930EB8"/>
    <w:rsid w:val="6794A485"/>
    <w:rsid w:val="679EF27D"/>
    <w:rsid w:val="67A091F0"/>
    <w:rsid w:val="67A5A652"/>
    <w:rsid w:val="67A8B9EE"/>
    <w:rsid w:val="67B1627B"/>
    <w:rsid w:val="67B2491E"/>
    <w:rsid w:val="67BC20F2"/>
    <w:rsid w:val="67BE5F5D"/>
    <w:rsid w:val="67C160AC"/>
    <w:rsid w:val="67C77BF4"/>
    <w:rsid w:val="67CC5BD6"/>
    <w:rsid w:val="67D171CB"/>
    <w:rsid w:val="67D331AF"/>
    <w:rsid w:val="67DA0199"/>
    <w:rsid w:val="67DCC19B"/>
    <w:rsid w:val="67DFB507"/>
    <w:rsid w:val="67DFF4C5"/>
    <w:rsid w:val="67F30BBD"/>
    <w:rsid w:val="67F86407"/>
    <w:rsid w:val="68004324"/>
    <w:rsid w:val="680074DD"/>
    <w:rsid w:val="6803487B"/>
    <w:rsid w:val="6807B56C"/>
    <w:rsid w:val="680B550A"/>
    <w:rsid w:val="680CD773"/>
    <w:rsid w:val="6811FECA"/>
    <w:rsid w:val="6814092D"/>
    <w:rsid w:val="68148D70"/>
    <w:rsid w:val="68191259"/>
    <w:rsid w:val="681C939E"/>
    <w:rsid w:val="6826B445"/>
    <w:rsid w:val="68291A9C"/>
    <w:rsid w:val="683F47B8"/>
    <w:rsid w:val="68468B5D"/>
    <w:rsid w:val="684EA2A3"/>
    <w:rsid w:val="68552A5E"/>
    <w:rsid w:val="6858536F"/>
    <w:rsid w:val="685DEC66"/>
    <w:rsid w:val="686715DA"/>
    <w:rsid w:val="68691DC8"/>
    <w:rsid w:val="6876C9B7"/>
    <w:rsid w:val="68785F5F"/>
    <w:rsid w:val="68819662"/>
    <w:rsid w:val="6881E583"/>
    <w:rsid w:val="68A25CEE"/>
    <w:rsid w:val="68A505AD"/>
    <w:rsid w:val="68B478D6"/>
    <w:rsid w:val="68CBBE82"/>
    <w:rsid w:val="68D0B646"/>
    <w:rsid w:val="68DABAE1"/>
    <w:rsid w:val="68DBBC92"/>
    <w:rsid w:val="68DD4F72"/>
    <w:rsid w:val="68DF1EA5"/>
    <w:rsid w:val="68DF9DEB"/>
    <w:rsid w:val="68E59845"/>
    <w:rsid w:val="68F38AD9"/>
    <w:rsid w:val="68FD4305"/>
    <w:rsid w:val="68FF10E5"/>
    <w:rsid w:val="69042009"/>
    <w:rsid w:val="69079D5A"/>
    <w:rsid w:val="691268C3"/>
    <w:rsid w:val="69142AE9"/>
    <w:rsid w:val="691BE448"/>
    <w:rsid w:val="691FCF44"/>
    <w:rsid w:val="69201777"/>
    <w:rsid w:val="6936ECAE"/>
    <w:rsid w:val="69428F2C"/>
    <w:rsid w:val="6944EF54"/>
    <w:rsid w:val="6949D19B"/>
    <w:rsid w:val="694B30BA"/>
    <w:rsid w:val="694D72FE"/>
    <w:rsid w:val="6952519E"/>
    <w:rsid w:val="69540551"/>
    <w:rsid w:val="6961CE33"/>
    <w:rsid w:val="6964A452"/>
    <w:rsid w:val="696DEAE0"/>
    <w:rsid w:val="696E750A"/>
    <w:rsid w:val="697BC526"/>
    <w:rsid w:val="697D189F"/>
    <w:rsid w:val="69A1152B"/>
    <w:rsid w:val="69AC9F20"/>
    <w:rsid w:val="69AE8B84"/>
    <w:rsid w:val="69B0D27E"/>
    <w:rsid w:val="69B40449"/>
    <w:rsid w:val="69B4565E"/>
    <w:rsid w:val="69B6DC47"/>
    <w:rsid w:val="69B7F83E"/>
    <w:rsid w:val="69BD8C77"/>
    <w:rsid w:val="69BEC32F"/>
    <w:rsid w:val="69CF5B9D"/>
    <w:rsid w:val="69DD84B9"/>
    <w:rsid w:val="69E3C593"/>
    <w:rsid w:val="69F06C4E"/>
    <w:rsid w:val="69F413B2"/>
    <w:rsid w:val="69F9EDCB"/>
    <w:rsid w:val="69FCAAFB"/>
    <w:rsid w:val="6A07436A"/>
    <w:rsid w:val="6A079AFC"/>
    <w:rsid w:val="6A0883A9"/>
    <w:rsid w:val="6A0A6753"/>
    <w:rsid w:val="6A0C57B5"/>
    <w:rsid w:val="6A161CBA"/>
    <w:rsid w:val="6A173B83"/>
    <w:rsid w:val="6A1D05E3"/>
    <w:rsid w:val="6A1F9A5E"/>
    <w:rsid w:val="6A2326BF"/>
    <w:rsid w:val="6A2B6500"/>
    <w:rsid w:val="6A36E5A3"/>
    <w:rsid w:val="6A4390E5"/>
    <w:rsid w:val="6A45ABEC"/>
    <w:rsid w:val="6A4914D4"/>
    <w:rsid w:val="6A492F06"/>
    <w:rsid w:val="6A4AF198"/>
    <w:rsid w:val="6A5239D2"/>
    <w:rsid w:val="6A5875DF"/>
    <w:rsid w:val="6A5D3BE7"/>
    <w:rsid w:val="6A5E5A81"/>
    <w:rsid w:val="6A5FA331"/>
    <w:rsid w:val="6A664A5A"/>
    <w:rsid w:val="6A67A5D7"/>
    <w:rsid w:val="6A74933F"/>
    <w:rsid w:val="6A762497"/>
    <w:rsid w:val="6A7A00E4"/>
    <w:rsid w:val="6A7C28FA"/>
    <w:rsid w:val="6A84A2ED"/>
    <w:rsid w:val="6A8BEC73"/>
    <w:rsid w:val="6A9104EA"/>
    <w:rsid w:val="6A95668E"/>
    <w:rsid w:val="6A9CD9F9"/>
    <w:rsid w:val="6AB1CE0E"/>
    <w:rsid w:val="6AB51388"/>
    <w:rsid w:val="6AB59DD4"/>
    <w:rsid w:val="6ABCA664"/>
    <w:rsid w:val="6AC6F040"/>
    <w:rsid w:val="6AC7AD50"/>
    <w:rsid w:val="6ACD14E3"/>
    <w:rsid w:val="6AD5A945"/>
    <w:rsid w:val="6AD5E8B4"/>
    <w:rsid w:val="6ADDA935"/>
    <w:rsid w:val="6ADED0F5"/>
    <w:rsid w:val="6AE4DA39"/>
    <w:rsid w:val="6AE65055"/>
    <w:rsid w:val="6AE8284D"/>
    <w:rsid w:val="6AF3CDAD"/>
    <w:rsid w:val="6AF8D579"/>
    <w:rsid w:val="6AFAD1BE"/>
    <w:rsid w:val="6AFCBAB3"/>
    <w:rsid w:val="6B0C7C8C"/>
    <w:rsid w:val="6B13F4B5"/>
    <w:rsid w:val="6B1CCF1B"/>
    <w:rsid w:val="6B1E725E"/>
    <w:rsid w:val="6B1F1031"/>
    <w:rsid w:val="6B263833"/>
    <w:rsid w:val="6B267233"/>
    <w:rsid w:val="6B37DC6A"/>
    <w:rsid w:val="6B3B6068"/>
    <w:rsid w:val="6B3F562E"/>
    <w:rsid w:val="6B64AA91"/>
    <w:rsid w:val="6B6D8550"/>
    <w:rsid w:val="6B714645"/>
    <w:rsid w:val="6B74055E"/>
    <w:rsid w:val="6B76BE39"/>
    <w:rsid w:val="6B77A8A3"/>
    <w:rsid w:val="6B78A7DB"/>
    <w:rsid w:val="6B7C76A6"/>
    <w:rsid w:val="6B7D0013"/>
    <w:rsid w:val="6B81B6A4"/>
    <w:rsid w:val="6B83C03D"/>
    <w:rsid w:val="6B98AE00"/>
    <w:rsid w:val="6BB070B2"/>
    <w:rsid w:val="6BB19E29"/>
    <w:rsid w:val="6BB2D511"/>
    <w:rsid w:val="6BBB0398"/>
    <w:rsid w:val="6BBD4515"/>
    <w:rsid w:val="6BCC27A2"/>
    <w:rsid w:val="6BD0D128"/>
    <w:rsid w:val="6BD831BA"/>
    <w:rsid w:val="6BD91C04"/>
    <w:rsid w:val="6BDEE8B4"/>
    <w:rsid w:val="6BF02D71"/>
    <w:rsid w:val="6BF9E315"/>
    <w:rsid w:val="6BFB195E"/>
    <w:rsid w:val="6C101FD4"/>
    <w:rsid w:val="6C10412F"/>
    <w:rsid w:val="6C13CFDE"/>
    <w:rsid w:val="6C1F8D8A"/>
    <w:rsid w:val="6C3A0A52"/>
    <w:rsid w:val="6C44F608"/>
    <w:rsid w:val="6C4DBFAE"/>
    <w:rsid w:val="6C5BF7E0"/>
    <w:rsid w:val="6C6A1036"/>
    <w:rsid w:val="6C7415BD"/>
    <w:rsid w:val="6C786D6C"/>
    <w:rsid w:val="6C7AF4C9"/>
    <w:rsid w:val="6C894B38"/>
    <w:rsid w:val="6CA197D7"/>
    <w:rsid w:val="6CA72DCC"/>
    <w:rsid w:val="6CA9ED32"/>
    <w:rsid w:val="6CB0E718"/>
    <w:rsid w:val="6CB25442"/>
    <w:rsid w:val="6CB6A9A3"/>
    <w:rsid w:val="6CB79F5A"/>
    <w:rsid w:val="6CB94DD3"/>
    <w:rsid w:val="6CBBB06B"/>
    <w:rsid w:val="6CC7662D"/>
    <w:rsid w:val="6CCCC0CE"/>
    <w:rsid w:val="6CCCF3AA"/>
    <w:rsid w:val="6CCF61AC"/>
    <w:rsid w:val="6CDB268F"/>
    <w:rsid w:val="6CDB391C"/>
    <w:rsid w:val="6CDEA8A5"/>
    <w:rsid w:val="6CDFDCC6"/>
    <w:rsid w:val="6CE85210"/>
    <w:rsid w:val="6CEA7551"/>
    <w:rsid w:val="6CEB6EB1"/>
    <w:rsid w:val="6CEBCE33"/>
    <w:rsid w:val="6CEE39F2"/>
    <w:rsid w:val="6CF01EE2"/>
    <w:rsid w:val="6CF3BA9B"/>
    <w:rsid w:val="6CF42BFF"/>
    <w:rsid w:val="6CF6BA84"/>
    <w:rsid w:val="6CFCD178"/>
    <w:rsid w:val="6D038E2D"/>
    <w:rsid w:val="6D08CAC8"/>
    <w:rsid w:val="6D0A98B2"/>
    <w:rsid w:val="6D0FEDFC"/>
    <w:rsid w:val="6D12B8DB"/>
    <w:rsid w:val="6D1DFAD7"/>
    <w:rsid w:val="6D27B8C0"/>
    <w:rsid w:val="6D2A769E"/>
    <w:rsid w:val="6D38C710"/>
    <w:rsid w:val="6D3CEFD5"/>
    <w:rsid w:val="6D430E2F"/>
    <w:rsid w:val="6D46CDB9"/>
    <w:rsid w:val="6D46DFE6"/>
    <w:rsid w:val="6D5BEE17"/>
    <w:rsid w:val="6D5C4178"/>
    <w:rsid w:val="6D642C7B"/>
    <w:rsid w:val="6D6AC710"/>
    <w:rsid w:val="6D6B37E3"/>
    <w:rsid w:val="6D6C99F3"/>
    <w:rsid w:val="6D71387C"/>
    <w:rsid w:val="6D75AE2B"/>
    <w:rsid w:val="6D7D0DD6"/>
    <w:rsid w:val="6D82AE64"/>
    <w:rsid w:val="6D86116D"/>
    <w:rsid w:val="6D86405D"/>
    <w:rsid w:val="6D9163F0"/>
    <w:rsid w:val="6D932233"/>
    <w:rsid w:val="6D95ADC6"/>
    <w:rsid w:val="6D976EC4"/>
    <w:rsid w:val="6D9E1FAE"/>
    <w:rsid w:val="6DA2C4F4"/>
    <w:rsid w:val="6DA5ECC8"/>
    <w:rsid w:val="6DB315EA"/>
    <w:rsid w:val="6DC64F2E"/>
    <w:rsid w:val="6DC81928"/>
    <w:rsid w:val="6DCE8098"/>
    <w:rsid w:val="6DD5F39B"/>
    <w:rsid w:val="6DDACC0B"/>
    <w:rsid w:val="6DE08748"/>
    <w:rsid w:val="6DE0CE12"/>
    <w:rsid w:val="6DF10CDA"/>
    <w:rsid w:val="6DF2A5C1"/>
    <w:rsid w:val="6DF3EB40"/>
    <w:rsid w:val="6DF424D1"/>
    <w:rsid w:val="6E0A0C89"/>
    <w:rsid w:val="6E0EEE1A"/>
    <w:rsid w:val="6E1EBF8B"/>
    <w:rsid w:val="6E293C22"/>
    <w:rsid w:val="6E31D330"/>
    <w:rsid w:val="6E41B079"/>
    <w:rsid w:val="6E427BE4"/>
    <w:rsid w:val="6E443A47"/>
    <w:rsid w:val="6E47A021"/>
    <w:rsid w:val="6E4A7BB4"/>
    <w:rsid w:val="6E528929"/>
    <w:rsid w:val="6E52FB07"/>
    <w:rsid w:val="6E60E9FE"/>
    <w:rsid w:val="6E642209"/>
    <w:rsid w:val="6E6BE021"/>
    <w:rsid w:val="6E6D265D"/>
    <w:rsid w:val="6E819302"/>
    <w:rsid w:val="6E871AE0"/>
    <w:rsid w:val="6E8F31BC"/>
    <w:rsid w:val="6E977A08"/>
    <w:rsid w:val="6E97B4F9"/>
    <w:rsid w:val="6E991F0A"/>
    <w:rsid w:val="6E996441"/>
    <w:rsid w:val="6E9BBBDD"/>
    <w:rsid w:val="6EA158E2"/>
    <w:rsid w:val="6EA40C2A"/>
    <w:rsid w:val="6EA74151"/>
    <w:rsid w:val="6EAFD1F2"/>
    <w:rsid w:val="6EC646FF"/>
    <w:rsid w:val="6ECBDD42"/>
    <w:rsid w:val="6ECC6E6E"/>
    <w:rsid w:val="6ED8E483"/>
    <w:rsid w:val="6EEC123F"/>
    <w:rsid w:val="6EEC4692"/>
    <w:rsid w:val="6EF15BF0"/>
    <w:rsid w:val="6EF17564"/>
    <w:rsid w:val="6EF23832"/>
    <w:rsid w:val="6EF3A19B"/>
    <w:rsid w:val="6EF706A5"/>
    <w:rsid w:val="6EF9F4CC"/>
    <w:rsid w:val="6EFBF2CB"/>
    <w:rsid w:val="6EFCE387"/>
    <w:rsid w:val="6EFF8410"/>
    <w:rsid w:val="6F00B4A6"/>
    <w:rsid w:val="6F201CC7"/>
    <w:rsid w:val="6F2680B7"/>
    <w:rsid w:val="6F2CE794"/>
    <w:rsid w:val="6F2DE380"/>
    <w:rsid w:val="6F2F1957"/>
    <w:rsid w:val="6F40C506"/>
    <w:rsid w:val="6F4E7714"/>
    <w:rsid w:val="6F542CF7"/>
    <w:rsid w:val="6F5B2938"/>
    <w:rsid w:val="6F5C652F"/>
    <w:rsid w:val="6F61309A"/>
    <w:rsid w:val="6F6770F8"/>
    <w:rsid w:val="6F6A2F4A"/>
    <w:rsid w:val="6F7C96CA"/>
    <w:rsid w:val="6F7D4C12"/>
    <w:rsid w:val="6F978606"/>
    <w:rsid w:val="6F9B14E7"/>
    <w:rsid w:val="6FA203D0"/>
    <w:rsid w:val="6FB3537B"/>
    <w:rsid w:val="6FBF6B7F"/>
    <w:rsid w:val="6FC32254"/>
    <w:rsid w:val="6FC4216D"/>
    <w:rsid w:val="6FC549EC"/>
    <w:rsid w:val="6FC94708"/>
    <w:rsid w:val="6FCE42E1"/>
    <w:rsid w:val="6FD51142"/>
    <w:rsid w:val="6FD53FB8"/>
    <w:rsid w:val="6FDF9927"/>
    <w:rsid w:val="6FF99EF4"/>
    <w:rsid w:val="6FFE5620"/>
    <w:rsid w:val="700412AC"/>
    <w:rsid w:val="70065BA1"/>
    <w:rsid w:val="7006CE6A"/>
    <w:rsid w:val="700B4204"/>
    <w:rsid w:val="7019FA42"/>
    <w:rsid w:val="701C8354"/>
    <w:rsid w:val="70206EE6"/>
    <w:rsid w:val="70210837"/>
    <w:rsid w:val="702146DF"/>
    <w:rsid w:val="702C16CD"/>
    <w:rsid w:val="702D41F8"/>
    <w:rsid w:val="70304499"/>
    <w:rsid w:val="703090A6"/>
    <w:rsid w:val="703716F2"/>
    <w:rsid w:val="7041894D"/>
    <w:rsid w:val="70441F7E"/>
    <w:rsid w:val="704562C0"/>
    <w:rsid w:val="704BFD39"/>
    <w:rsid w:val="7059B991"/>
    <w:rsid w:val="7059E193"/>
    <w:rsid w:val="706A3A99"/>
    <w:rsid w:val="706A7EFB"/>
    <w:rsid w:val="70769828"/>
    <w:rsid w:val="7077C7FD"/>
    <w:rsid w:val="707A323C"/>
    <w:rsid w:val="707A8BB2"/>
    <w:rsid w:val="707F60F0"/>
    <w:rsid w:val="7084266A"/>
    <w:rsid w:val="708529C1"/>
    <w:rsid w:val="70883D69"/>
    <w:rsid w:val="7091F7E4"/>
    <w:rsid w:val="7094537F"/>
    <w:rsid w:val="7095184A"/>
    <w:rsid w:val="7099C4BD"/>
    <w:rsid w:val="709B9F62"/>
    <w:rsid w:val="709EB4CF"/>
    <w:rsid w:val="70A5445E"/>
    <w:rsid w:val="70ACD1BC"/>
    <w:rsid w:val="70BCDAAB"/>
    <w:rsid w:val="70BE4A13"/>
    <w:rsid w:val="70BF4101"/>
    <w:rsid w:val="70C3A433"/>
    <w:rsid w:val="70D451B1"/>
    <w:rsid w:val="70E927D7"/>
    <w:rsid w:val="70EDC8A7"/>
    <w:rsid w:val="70EEF661"/>
    <w:rsid w:val="70F3C76A"/>
    <w:rsid w:val="70F42665"/>
    <w:rsid w:val="70F77A0C"/>
    <w:rsid w:val="710262B6"/>
    <w:rsid w:val="71062FCE"/>
    <w:rsid w:val="71097DCD"/>
    <w:rsid w:val="7109AEA8"/>
    <w:rsid w:val="710CF005"/>
    <w:rsid w:val="710DDBE4"/>
    <w:rsid w:val="7113791A"/>
    <w:rsid w:val="7118E9E8"/>
    <w:rsid w:val="712747CE"/>
    <w:rsid w:val="7128D6A4"/>
    <w:rsid w:val="712B35E0"/>
    <w:rsid w:val="7131987F"/>
    <w:rsid w:val="71341D33"/>
    <w:rsid w:val="71456759"/>
    <w:rsid w:val="71499C73"/>
    <w:rsid w:val="714C7959"/>
    <w:rsid w:val="7152BFBF"/>
    <w:rsid w:val="715364C9"/>
    <w:rsid w:val="71592A14"/>
    <w:rsid w:val="7171A1BA"/>
    <w:rsid w:val="7177707A"/>
    <w:rsid w:val="717BFEB4"/>
    <w:rsid w:val="717ED54B"/>
    <w:rsid w:val="71806086"/>
    <w:rsid w:val="718C63F4"/>
    <w:rsid w:val="71922FFD"/>
    <w:rsid w:val="719D15A1"/>
    <w:rsid w:val="719D959A"/>
    <w:rsid w:val="71A43F06"/>
    <w:rsid w:val="71AC4792"/>
    <w:rsid w:val="71BD1DDA"/>
    <w:rsid w:val="71C26497"/>
    <w:rsid w:val="71CEF795"/>
    <w:rsid w:val="71D03D1B"/>
    <w:rsid w:val="71DCFE73"/>
    <w:rsid w:val="71DD20DF"/>
    <w:rsid w:val="71DE0978"/>
    <w:rsid w:val="71E1D55A"/>
    <w:rsid w:val="71EAB17A"/>
    <w:rsid w:val="71EB117E"/>
    <w:rsid w:val="71ECA36A"/>
    <w:rsid w:val="71F3B384"/>
    <w:rsid w:val="71F61E68"/>
    <w:rsid w:val="71F9A539"/>
    <w:rsid w:val="7200B7C5"/>
    <w:rsid w:val="720F40D8"/>
    <w:rsid w:val="720FDC4E"/>
    <w:rsid w:val="7224900F"/>
    <w:rsid w:val="722C4933"/>
    <w:rsid w:val="7239C6C1"/>
    <w:rsid w:val="723CE3BB"/>
    <w:rsid w:val="723D80AB"/>
    <w:rsid w:val="72497EA4"/>
    <w:rsid w:val="7249B1BF"/>
    <w:rsid w:val="724EA868"/>
    <w:rsid w:val="72509814"/>
    <w:rsid w:val="72545B83"/>
    <w:rsid w:val="7265BB01"/>
    <w:rsid w:val="726E8D73"/>
    <w:rsid w:val="726E8E0D"/>
    <w:rsid w:val="72772C39"/>
    <w:rsid w:val="727A030E"/>
    <w:rsid w:val="728866EB"/>
    <w:rsid w:val="729A14CC"/>
    <w:rsid w:val="729A6D1F"/>
    <w:rsid w:val="72AC8F6D"/>
    <w:rsid w:val="72ACB01B"/>
    <w:rsid w:val="72AE0D2D"/>
    <w:rsid w:val="72B07559"/>
    <w:rsid w:val="72B1B5B1"/>
    <w:rsid w:val="72B3CD2A"/>
    <w:rsid w:val="72B8267B"/>
    <w:rsid w:val="72C87F3F"/>
    <w:rsid w:val="72C97774"/>
    <w:rsid w:val="72CA0F45"/>
    <w:rsid w:val="72CCA654"/>
    <w:rsid w:val="72CDF952"/>
    <w:rsid w:val="72D0B282"/>
    <w:rsid w:val="72D6F3C7"/>
    <w:rsid w:val="72DA6B16"/>
    <w:rsid w:val="72DC6D51"/>
    <w:rsid w:val="72DED72E"/>
    <w:rsid w:val="72E4A553"/>
    <w:rsid w:val="72F1AAB4"/>
    <w:rsid w:val="72F55059"/>
    <w:rsid w:val="730AA087"/>
    <w:rsid w:val="730D0D4A"/>
    <w:rsid w:val="7312B826"/>
    <w:rsid w:val="7314D007"/>
    <w:rsid w:val="731522EF"/>
    <w:rsid w:val="731AFFFE"/>
    <w:rsid w:val="731F5417"/>
    <w:rsid w:val="7328E9F1"/>
    <w:rsid w:val="7339003D"/>
    <w:rsid w:val="733F6E87"/>
    <w:rsid w:val="73457F87"/>
    <w:rsid w:val="73473ECA"/>
    <w:rsid w:val="734C49B8"/>
    <w:rsid w:val="735225BD"/>
    <w:rsid w:val="735B0F8D"/>
    <w:rsid w:val="735B22E4"/>
    <w:rsid w:val="735B6FF6"/>
    <w:rsid w:val="7365AF46"/>
    <w:rsid w:val="73665EAE"/>
    <w:rsid w:val="73668B2F"/>
    <w:rsid w:val="736A9898"/>
    <w:rsid w:val="73751942"/>
    <w:rsid w:val="737A07E8"/>
    <w:rsid w:val="73809FE3"/>
    <w:rsid w:val="738FD480"/>
    <w:rsid w:val="739443C2"/>
    <w:rsid w:val="7399B822"/>
    <w:rsid w:val="739C40ED"/>
    <w:rsid w:val="739F5D74"/>
    <w:rsid w:val="73A539B2"/>
    <w:rsid w:val="73B5296F"/>
    <w:rsid w:val="73B5E932"/>
    <w:rsid w:val="73B7D660"/>
    <w:rsid w:val="73B9CD30"/>
    <w:rsid w:val="73BE2CAD"/>
    <w:rsid w:val="73CD7FDF"/>
    <w:rsid w:val="73CF8CD4"/>
    <w:rsid w:val="73D7B92A"/>
    <w:rsid w:val="73E7084F"/>
    <w:rsid w:val="73E82896"/>
    <w:rsid w:val="73EDDC02"/>
    <w:rsid w:val="73F29492"/>
    <w:rsid w:val="7401130D"/>
    <w:rsid w:val="740E36AA"/>
    <w:rsid w:val="741A975D"/>
    <w:rsid w:val="741C5F38"/>
    <w:rsid w:val="741D0E8B"/>
    <w:rsid w:val="7435EAAA"/>
    <w:rsid w:val="74442F3E"/>
    <w:rsid w:val="7446840B"/>
    <w:rsid w:val="74473381"/>
    <w:rsid w:val="744ED2A9"/>
    <w:rsid w:val="744FC249"/>
    <w:rsid w:val="7455D591"/>
    <w:rsid w:val="74575658"/>
    <w:rsid w:val="7458D193"/>
    <w:rsid w:val="74603B12"/>
    <w:rsid w:val="7461746D"/>
    <w:rsid w:val="7462AB4D"/>
    <w:rsid w:val="74648381"/>
    <w:rsid w:val="74658243"/>
    <w:rsid w:val="7468FDFE"/>
    <w:rsid w:val="746D5619"/>
    <w:rsid w:val="74771DC1"/>
    <w:rsid w:val="748A77CF"/>
    <w:rsid w:val="749ABA88"/>
    <w:rsid w:val="749F94DD"/>
    <w:rsid w:val="749FCB10"/>
    <w:rsid w:val="74A2AB19"/>
    <w:rsid w:val="74AB5D08"/>
    <w:rsid w:val="74AD6B26"/>
    <w:rsid w:val="74B0F180"/>
    <w:rsid w:val="74B897D3"/>
    <w:rsid w:val="74CA71D6"/>
    <w:rsid w:val="74D00DB6"/>
    <w:rsid w:val="74D3514C"/>
    <w:rsid w:val="74D3601D"/>
    <w:rsid w:val="74EDF61E"/>
    <w:rsid w:val="74EFE70A"/>
    <w:rsid w:val="74F09D1F"/>
    <w:rsid w:val="74F23839"/>
    <w:rsid w:val="74F2E920"/>
    <w:rsid w:val="74F5C8FF"/>
    <w:rsid w:val="74F8208C"/>
    <w:rsid w:val="750BABE6"/>
    <w:rsid w:val="750C9452"/>
    <w:rsid w:val="750D9BA9"/>
    <w:rsid w:val="7513239B"/>
    <w:rsid w:val="751C7F55"/>
    <w:rsid w:val="7521F4E4"/>
    <w:rsid w:val="752C752D"/>
    <w:rsid w:val="752F49E3"/>
    <w:rsid w:val="7533F262"/>
    <w:rsid w:val="753EA821"/>
    <w:rsid w:val="7545A31D"/>
    <w:rsid w:val="754CCFAD"/>
    <w:rsid w:val="754E9253"/>
    <w:rsid w:val="755521B7"/>
    <w:rsid w:val="755646E6"/>
    <w:rsid w:val="7557877A"/>
    <w:rsid w:val="755C9965"/>
    <w:rsid w:val="755EACFB"/>
    <w:rsid w:val="756126CE"/>
    <w:rsid w:val="7565F35A"/>
    <w:rsid w:val="7567B1E7"/>
    <w:rsid w:val="756DE191"/>
    <w:rsid w:val="756F7918"/>
    <w:rsid w:val="7577E853"/>
    <w:rsid w:val="757F0337"/>
    <w:rsid w:val="757F7F36"/>
    <w:rsid w:val="7589B3D2"/>
    <w:rsid w:val="758B2FCE"/>
    <w:rsid w:val="75925D82"/>
    <w:rsid w:val="7598BBE7"/>
    <w:rsid w:val="75A5CD2B"/>
    <w:rsid w:val="75ABAB4A"/>
    <w:rsid w:val="75AF4E24"/>
    <w:rsid w:val="75AF5097"/>
    <w:rsid w:val="75BCF931"/>
    <w:rsid w:val="75C7D460"/>
    <w:rsid w:val="75DEDF2B"/>
    <w:rsid w:val="75F4070D"/>
    <w:rsid w:val="75F76DC0"/>
    <w:rsid w:val="75FC0B73"/>
    <w:rsid w:val="7605CFA1"/>
    <w:rsid w:val="761183A1"/>
    <w:rsid w:val="761232F7"/>
    <w:rsid w:val="761767EA"/>
    <w:rsid w:val="7622673B"/>
    <w:rsid w:val="7632C778"/>
    <w:rsid w:val="76337006"/>
    <w:rsid w:val="76372565"/>
    <w:rsid w:val="7637D219"/>
    <w:rsid w:val="7640687C"/>
    <w:rsid w:val="7652A0C0"/>
    <w:rsid w:val="765418A8"/>
    <w:rsid w:val="7655B90E"/>
    <w:rsid w:val="765B393E"/>
    <w:rsid w:val="7662F01B"/>
    <w:rsid w:val="766590CF"/>
    <w:rsid w:val="766713F8"/>
    <w:rsid w:val="7673F9C7"/>
    <w:rsid w:val="76775F70"/>
    <w:rsid w:val="767922E2"/>
    <w:rsid w:val="768160B7"/>
    <w:rsid w:val="768171BC"/>
    <w:rsid w:val="76837ADD"/>
    <w:rsid w:val="7688B91C"/>
    <w:rsid w:val="768E4231"/>
    <w:rsid w:val="768F18E5"/>
    <w:rsid w:val="769213F9"/>
    <w:rsid w:val="76962A6D"/>
    <w:rsid w:val="7697391F"/>
    <w:rsid w:val="769EFFDC"/>
    <w:rsid w:val="769F6E72"/>
    <w:rsid w:val="76A2DED8"/>
    <w:rsid w:val="76AA74A7"/>
    <w:rsid w:val="76B0A03D"/>
    <w:rsid w:val="76B461A3"/>
    <w:rsid w:val="76B7C4C7"/>
    <w:rsid w:val="76C534EB"/>
    <w:rsid w:val="76C8A9D0"/>
    <w:rsid w:val="76CC67AE"/>
    <w:rsid w:val="76CD2EA3"/>
    <w:rsid w:val="76CF53AC"/>
    <w:rsid w:val="76D0659E"/>
    <w:rsid w:val="76D1109D"/>
    <w:rsid w:val="76D32879"/>
    <w:rsid w:val="76D3DED1"/>
    <w:rsid w:val="76E2078D"/>
    <w:rsid w:val="76E23823"/>
    <w:rsid w:val="76F44B49"/>
    <w:rsid w:val="76FE1786"/>
    <w:rsid w:val="76FE549D"/>
    <w:rsid w:val="76FF0B87"/>
    <w:rsid w:val="771C1B6C"/>
    <w:rsid w:val="771C80D7"/>
    <w:rsid w:val="771D4C30"/>
    <w:rsid w:val="771FD687"/>
    <w:rsid w:val="7723265B"/>
    <w:rsid w:val="772F9549"/>
    <w:rsid w:val="77418521"/>
    <w:rsid w:val="774248B8"/>
    <w:rsid w:val="774D3032"/>
    <w:rsid w:val="774EF781"/>
    <w:rsid w:val="774FBE3B"/>
    <w:rsid w:val="7754B5E5"/>
    <w:rsid w:val="775E40D3"/>
    <w:rsid w:val="7765F877"/>
    <w:rsid w:val="776E2285"/>
    <w:rsid w:val="776F2A43"/>
    <w:rsid w:val="77765BD4"/>
    <w:rsid w:val="7777D400"/>
    <w:rsid w:val="7779ABB2"/>
    <w:rsid w:val="777C08B4"/>
    <w:rsid w:val="777D6A78"/>
    <w:rsid w:val="778043D2"/>
    <w:rsid w:val="77824BE7"/>
    <w:rsid w:val="778A17BD"/>
    <w:rsid w:val="77928997"/>
    <w:rsid w:val="77994D37"/>
    <w:rsid w:val="77A3AA66"/>
    <w:rsid w:val="77C768BA"/>
    <w:rsid w:val="77CF7237"/>
    <w:rsid w:val="77D078BD"/>
    <w:rsid w:val="77D09056"/>
    <w:rsid w:val="77E63D3C"/>
    <w:rsid w:val="77E81A6E"/>
    <w:rsid w:val="77EDDCA7"/>
    <w:rsid w:val="77F0023A"/>
    <w:rsid w:val="77F4807A"/>
    <w:rsid w:val="77F5B284"/>
    <w:rsid w:val="77FB90D4"/>
    <w:rsid w:val="7804407D"/>
    <w:rsid w:val="781811D5"/>
    <w:rsid w:val="78246504"/>
    <w:rsid w:val="78296E1F"/>
    <w:rsid w:val="782D2AC2"/>
    <w:rsid w:val="7837DE24"/>
    <w:rsid w:val="783A4C48"/>
    <w:rsid w:val="783E5548"/>
    <w:rsid w:val="785348C9"/>
    <w:rsid w:val="785C83F3"/>
    <w:rsid w:val="785FD4DF"/>
    <w:rsid w:val="7863FF20"/>
    <w:rsid w:val="78664FA9"/>
    <w:rsid w:val="7867F2A3"/>
    <w:rsid w:val="78686065"/>
    <w:rsid w:val="786C35FF"/>
    <w:rsid w:val="786F6A45"/>
    <w:rsid w:val="78709B71"/>
    <w:rsid w:val="78716B7B"/>
    <w:rsid w:val="78764F1C"/>
    <w:rsid w:val="787A8A63"/>
    <w:rsid w:val="787B48AF"/>
    <w:rsid w:val="787D72BC"/>
    <w:rsid w:val="787F9A27"/>
    <w:rsid w:val="78809F4B"/>
    <w:rsid w:val="7882E03A"/>
    <w:rsid w:val="788CA9BF"/>
    <w:rsid w:val="78976160"/>
    <w:rsid w:val="789C7AB1"/>
    <w:rsid w:val="78A1C733"/>
    <w:rsid w:val="78A2C5E0"/>
    <w:rsid w:val="78ACC428"/>
    <w:rsid w:val="78B2A4AC"/>
    <w:rsid w:val="78B8989A"/>
    <w:rsid w:val="78C02793"/>
    <w:rsid w:val="78CDE206"/>
    <w:rsid w:val="78D2BF45"/>
    <w:rsid w:val="78D32DBA"/>
    <w:rsid w:val="78D44285"/>
    <w:rsid w:val="78D83079"/>
    <w:rsid w:val="78DF177E"/>
    <w:rsid w:val="78ECCFB9"/>
    <w:rsid w:val="78ED180A"/>
    <w:rsid w:val="78EF6740"/>
    <w:rsid w:val="78F08646"/>
    <w:rsid w:val="78F0D281"/>
    <w:rsid w:val="78F27644"/>
    <w:rsid w:val="78F67246"/>
    <w:rsid w:val="78FF670A"/>
    <w:rsid w:val="79044580"/>
    <w:rsid w:val="790B0511"/>
    <w:rsid w:val="79108518"/>
    <w:rsid w:val="791314A5"/>
    <w:rsid w:val="79179D0C"/>
    <w:rsid w:val="7918AE03"/>
    <w:rsid w:val="791B4146"/>
    <w:rsid w:val="791ED8B0"/>
    <w:rsid w:val="79262943"/>
    <w:rsid w:val="79351649"/>
    <w:rsid w:val="7937409E"/>
    <w:rsid w:val="79388D7D"/>
    <w:rsid w:val="793FCB92"/>
    <w:rsid w:val="7942BA9A"/>
    <w:rsid w:val="7947C3DB"/>
    <w:rsid w:val="794F918C"/>
    <w:rsid w:val="79513144"/>
    <w:rsid w:val="79557954"/>
    <w:rsid w:val="79558C9E"/>
    <w:rsid w:val="79596A13"/>
    <w:rsid w:val="795DDF43"/>
    <w:rsid w:val="796BA2FB"/>
    <w:rsid w:val="79700F7A"/>
    <w:rsid w:val="7977FCF5"/>
    <w:rsid w:val="7979202B"/>
    <w:rsid w:val="7979AC2D"/>
    <w:rsid w:val="79878B23"/>
    <w:rsid w:val="79882AA4"/>
    <w:rsid w:val="79897A3A"/>
    <w:rsid w:val="798F54DE"/>
    <w:rsid w:val="798FA072"/>
    <w:rsid w:val="799B1EFD"/>
    <w:rsid w:val="799D4010"/>
    <w:rsid w:val="799E31A7"/>
    <w:rsid w:val="79A0F418"/>
    <w:rsid w:val="79A536DA"/>
    <w:rsid w:val="79A54518"/>
    <w:rsid w:val="79AB856A"/>
    <w:rsid w:val="79AE8C8C"/>
    <w:rsid w:val="79AE92C8"/>
    <w:rsid w:val="79AF0762"/>
    <w:rsid w:val="79BAABBC"/>
    <w:rsid w:val="79BC2611"/>
    <w:rsid w:val="79C18A8E"/>
    <w:rsid w:val="79C53B03"/>
    <w:rsid w:val="79C7DE13"/>
    <w:rsid w:val="79D60BC6"/>
    <w:rsid w:val="79F86509"/>
    <w:rsid w:val="79FABF74"/>
    <w:rsid w:val="79FB4E17"/>
    <w:rsid w:val="7A00BE57"/>
    <w:rsid w:val="7A017A0C"/>
    <w:rsid w:val="7A05B659"/>
    <w:rsid w:val="7A09B053"/>
    <w:rsid w:val="7A12D3E7"/>
    <w:rsid w:val="7A1311F0"/>
    <w:rsid w:val="7A1E58D6"/>
    <w:rsid w:val="7A276B7A"/>
    <w:rsid w:val="7A2BCB92"/>
    <w:rsid w:val="7A2EF403"/>
    <w:rsid w:val="7A49CC01"/>
    <w:rsid w:val="7A515550"/>
    <w:rsid w:val="7A52FEEA"/>
    <w:rsid w:val="7A548906"/>
    <w:rsid w:val="7A5602DE"/>
    <w:rsid w:val="7A57164E"/>
    <w:rsid w:val="7A62A589"/>
    <w:rsid w:val="7A708FC1"/>
    <w:rsid w:val="7A7403BF"/>
    <w:rsid w:val="7A74D0A4"/>
    <w:rsid w:val="7A753B07"/>
    <w:rsid w:val="7A78F61D"/>
    <w:rsid w:val="7A8D2ACD"/>
    <w:rsid w:val="7A92C8B4"/>
    <w:rsid w:val="7A95BD50"/>
    <w:rsid w:val="7A9E8F59"/>
    <w:rsid w:val="7AA20B93"/>
    <w:rsid w:val="7AA45A51"/>
    <w:rsid w:val="7AA4BFF7"/>
    <w:rsid w:val="7AA515FA"/>
    <w:rsid w:val="7AA69213"/>
    <w:rsid w:val="7AACF561"/>
    <w:rsid w:val="7AB54494"/>
    <w:rsid w:val="7ABD0DDA"/>
    <w:rsid w:val="7ABD910E"/>
    <w:rsid w:val="7ABE3938"/>
    <w:rsid w:val="7ABED73A"/>
    <w:rsid w:val="7ABF6475"/>
    <w:rsid w:val="7AC35AE9"/>
    <w:rsid w:val="7AC37109"/>
    <w:rsid w:val="7AC9C4EB"/>
    <w:rsid w:val="7ACA3A89"/>
    <w:rsid w:val="7ACC298F"/>
    <w:rsid w:val="7AD0EEBA"/>
    <w:rsid w:val="7AD153E5"/>
    <w:rsid w:val="7AD2050A"/>
    <w:rsid w:val="7AD4ED75"/>
    <w:rsid w:val="7ADB6162"/>
    <w:rsid w:val="7AE6016E"/>
    <w:rsid w:val="7AE6BB59"/>
    <w:rsid w:val="7AF0F6F6"/>
    <w:rsid w:val="7AF3B46F"/>
    <w:rsid w:val="7AF76343"/>
    <w:rsid w:val="7B02C010"/>
    <w:rsid w:val="7B0A79C9"/>
    <w:rsid w:val="7B0F4D22"/>
    <w:rsid w:val="7B193B6E"/>
    <w:rsid w:val="7B19CA66"/>
    <w:rsid w:val="7B1B9BD0"/>
    <w:rsid w:val="7B248CC3"/>
    <w:rsid w:val="7B2E3D1B"/>
    <w:rsid w:val="7B344D32"/>
    <w:rsid w:val="7B3EB355"/>
    <w:rsid w:val="7B3FEA34"/>
    <w:rsid w:val="7B4099BE"/>
    <w:rsid w:val="7B41F4EE"/>
    <w:rsid w:val="7B497D1C"/>
    <w:rsid w:val="7B4AD7C3"/>
    <w:rsid w:val="7B4DC6AD"/>
    <w:rsid w:val="7B4F9C1F"/>
    <w:rsid w:val="7B55617D"/>
    <w:rsid w:val="7B569261"/>
    <w:rsid w:val="7B57D786"/>
    <w:rsid w:val="7B6070C8"/>
    <w:rsid w:val="7B655B0D"/>
    <w:rsid w:val="7B6AA5EA"/>
    <w:rsid w:val="7B6CA5BC"/>
    <w:rsid w:val="7B7D2B51"/>
    <w:rsid w:val="7B7E521C"/>
    <w:rsid w:val="7B843D89"/>
    <w:rsid w:val="7B86C1E6"/>
    <w:rsid w:val="7B8AB69A"/>
    <w:rsid w:val="7B97892E"/>
    <w:rsid w:val="7B99856E"/>
    <w:rsid w:val="7BA4CA07"/>
    <w:rsid w:val="7BAD42F7"/>
    <w:rsid w:val="7BAE359F"/>
    <w:rsid w:val="7BB1F83A"/>
    <w:rsid w:val="7BB94340"/>
    <w:rsid w:val="7BC6DC09"/>
    <w:rsid w:val="7BCADF9A"/>
    <w:rsid w:val="7BCBA8C4"/>
    <w:rsid w:val="7BCD4E6E"/>
    <w:rsid w:val="7BD0B95F"/>
    <w:rsid w:val="7BD35E07"/>
    <w:rsid w:val="7BD3D401"/>
    <w:rsid w:val="7BD49656"/>
    <w:rsid w:val="7BD6DCBC"/>
    <w:rsid w:val="7BD9657D"/>
    <w:rsid w:val="7BDEDEE4"/>
    <w:rsid w:val="7BE2A060"/>
    <w:rsid w:val="7BE7C0B5"/>
    <w:rsid w:val="7BEC7E4F"/>
    <w:rsid w:val="7BF02F6E"/>
    <w:rsid w:val="7BF1EE83"/>
    <w:rsid w:val="7BFB4DAD"/>
    <w:rsid w:val="7BFFB4E2"/>
    <w:rsid w:val="7C021059"/>
    <w:rsid w:val="7C02629F"/>
    <w:rsid w:val="7C046668"/>
    <w:rsid w:val="7C0853E7"/>
    <w:rsid w:val="7C10B860"/>
    <w:rsid w:val="7C1463F5"/>
    <w:rsid w:val="7C1B0A41"/>
    <w:rsid w:val="7C1DCD36"/>
    <w:rsid w:val="7C25643B"/>
    <w:rsid w:val="7C27C66E"/>
    <w:rsid w:val="7C3C2018"/>
    <w:rsid w:val="7C3FA599"/>
    <w:rsid w:val="7C3FBA8C"/>
    <w:rsid w:val="7C435B7E"/>
    <w:rsid w:val="7C4E98EF"/>
    <w:rsid w:val="7C50CF4E"/>
    <w:rsid w:val="7C52C663"/>
    <w:rsid w:val="7C5B4537"/>
    <w:rsid w:val="7C5BADED"/>
    <w:rsid w:val="7C5EAACA"/>
    <w:rsid w:val="7C65A905"/>
    <w:rsid w:val="7C69C3BB"/>
    <w:rsid w:val="7C6CC3DB"/>
    <w:rsid w:val="7C6D2B05"/>
    <w:rsid w:val="7C6E0460"/>
    <w:rsid w:val="7C779231"/>
    <w:rsid w:val="7C7DA186"/>
    <w:rsid w:val="7C7E22F1"/>
    <w:rsid w:val="7C7EA142"/>
    <w:rsid w:val="7C8D2E19"/>
    <w:rsid w:val="7C8E8B5A"/>
    <w:rsid w:val="7C8FC9C8"/>
    <w:rsid w:val="7C951076"/>
    <w:rsid w:val="7C979F3E"/>
    <w:rsid w:val="7C9FF3F3"/>
    <w:rsid w:val="7CA30BAD"/>
    <w:rsid w:val="7CAA49DE"/>
    <w:rsid w:val="7CB741A7"/>
    <w:rsid w:val="7CBD035E"/>
    <w:rsid w:val="7CBD6167"/>
    <w:rsid w:val="7CCF4444"/>
    <w:rsid w:val="7CD0D23F"/>
    <w:rsid w:val="7CD1035C"/>
    <w:rsid w:val="7CE3D9FD"/>
    <w:rsid w:val="7CE54D7D"/>
    <w:rsid w:val="7CE79345"/>
    <w:rsid w:val="7CEC988E"/>
    <w:rsid w:val="7CEE2110"/>
    <w:rsid w:val="7CF106F9"/>
    <w:rsid w:val="7CF540D4"/>
    <w:rsid w:val="7CFCCCDE"/>
    <w:rsid w:val="7D0CCCF1"/>
    <w:rsid w:val="7D14F7E8"/>
    <w:rsid w:val="7D1C8C0B"/>
    <w:rsid w:val="7D1FAD5D"/>
    <w:rsid w:val="7D221790"/>
    <w:rsid w:val="7D28C918"/>
    <w:rsid w:val="7D29F4F4"/>
    <w:rsid w:val="7D2E7B9F"/>
    <w:rsid w:val="7D3988FF"/>
    <w:rsid w:val="7D3EB77F"/>
    <w:rsid w:val="7D42951C"/>
    <w:rsid w:val="7D4927B3"/>
    <w:rsid w:val="7D495B3A"/>
    <w:rsid w:val="7D5790AB"/>
    <w:rsid w:val="7D5C11E5"/>
    <w:rsid w:val="7D69173A"/>
    <w:rsid w:val="7D6A22E8"/>
    <w:rsid w:val="7D7030F4"/>
    <w:rsid w:val="7D7517EE"/>
    <w:rsid w:val="7D763BCE"/>
    <w:rsid w:val="7D796523"/>
    <w:rsid w:val="7D7C3D24"/>
    <w:rsid w:val="7D83F78D"/>
    <w:rsid w:val="7D8B1A9C"/>
    <w:rsid w:val="7D902C3F"/>
    <w:rsid w:val="7D90F7A0"/>
    <w:rsid w:val="7D914B28"/>
    <w:rsid w:val="7D997A2B"/>
    <w:rsid w:val="7DA1DE28"/>
    <w:rsid w:val="7DA1FC4D"/>
    <w:rsid w:val="7DA35EB7"/>
    <w:rsid w:val="7DA5EADA"/>
    <w:rsid w:val="7DA65317"/>
    <w:rsid w:val="7DAEE0EF"/>
    <w:rsid w:val="7DB671FF"/>
    <w:rsid w:val="7DB7F86D"/>
    <w:rsid w:val="7DBB2809"/>
    <w:rsid w:val="7DBD9BC2"/>
    <w:rsid w:val="7DC199C5"/>
    <w:rsid w:val="7DC6AA9C"/>
    <w:rsid w:val="7DCC5D2D"/>
    <w:rsid w:val="7DCC61C2"/>
    <w:rsid w:val="7DD1AACD"/>
    <w:rsid w:val="7DD649C7"/>
    <w:rsid w:val="7DDAE5FD"/>
    <w:rsid w:val="7DDAF72C"/>
    <w:rsid w:val="7DDD0BEF"/>
    <w:rsid w:val="7DE51041"/>
    <w:rsid w:val="7DEC0E75"/>
    <w:rsid w:val="7DF00C8C"/>
    <w:rsid w:val="7DF71D62"/>
    <w:rsid w:val="7DFFB3D9"/>
    <w:rsid w:val="7E01A299"/>
    <w:rsid w:val="7E02B9F9"/>
    <w:rsid w:val="7E0626A0"/>
    <w:rsid w:val="7E0EF9F6"/>
    <w:rsid w:val="7E13A59E"/>
    <w:rsid w:val="7E159CEE"/>
    <w:rsid w:val="7E18C989"/>
    <w:rsid w:val="7E1C8767"/>
    <w:rsid w:val="7E3523BB"/>
    <w:rsid w:val="7E358B23"/>
    <w:rsid w:val="7E375B73"/>
    <w:rsid w:val="7E3EA8BB"/>
    <w:rsid w:val="7E40B240"/>
    <w:rsid w:val="7E5212D9"/>
    <w:rsid w:val="7E5FA237"/>
    <w:rsid w:val="7E65BC2B"/>
    <w:rsid w:val="7E684FD9"/>
    <w:rsid w:val="7E6A9FCE"/>
    <w:rsid w:val="7E6E0200"/>
    <w:rsid w:val="7E73987A"/>
    <w:rsid w:val="7E7D84CB"/>
    <w:rsid w:val="7E7D9E89"/>
    <w:rsid w:val="7E8917EA"/>
    <w:rsid w:val="7E907007"/>
    <w:rsid w:val="7E910495"/>
    <w:rsid w:val="7E92C3E6"/>
    <w:rsid w:val="7E98E621"/>
    <w:rsid w:val="7EA1FCAE"/>
    <w:rsid w:val="7EA3B12A"/>
    <w:rsid w:val="7EB1F410"/>
    <w:rsid w:val="7EBA9660"/>
    <w:rsid w:val="7EBC8537"/>
    <w:rsid w:val="7EC4BFD9"/>
    <w:rsid w:val="7EC8F0C2"/>
    <w:rsid w:val="7ECBDFF7"/>
    <w:rsid w:val="7ECEC9FE"/>
    <w:rsid w:val="7ED1DF55"/>
    <w:rsid w:val="7EDA8C27"/>
    <w:rsid w:val="7EDB8A53"/>
    <w:rsid w:val="7EDC9C72"/>
    <w:rsid w:val="7EE63FB3"/>
    <w:rsid w:val="7EE84809"/>
    <w:rsid w:val="7EE85A48"/>
    <w:rsid w:val="7EF054A2"/>
    <w:rsid w:val="7EFDF72E"/>
    <w:rsid w:val="7F006DAB"/>
    <w:rsid w:val="7F0085C4"/>
    <w:rsid w:val="7F05B59A"/>
    <w:rsid w:val="7F072E03"/>
    <w:rsid w:val="7F193450"/>
    <w:rsid w:val="7F1D763C"/>
    <w:rsid w:val="7F1DA3E1"/>
    <w:rsid w:val="7F1E1283"/>
    <w:rsid w:val="7F25E776"/>
    <w:rsid w:val="7F2C6153"/>
    <w:rsid w:val="7F2D8053"/>
    <w:rsid w:val="7F310728"/>
    <w:rsid w:val="7F31D485"/>
    <w:rsid w:val="7F32E599"/>
    <w:rsid w:val="7F39C6D8"/>
    <w:rsid w:val="7F4E6AF0"/>
    <w:rsid w:val="7F530CE0"/>
    <w:rsid w:val="7F566031"/>
    <w:rsid w:val="7F5ECCAA"/>
    <w:rsid w:val="7F69C122"/>
    <w:rsid w:val="7F71E7E5"/>
    <w:rsid w:val="7F92611F"/>
    <w:rsid w:val="7F94754F"/>
    <w:rsid w:val="7F9B843A"/>
    <w:rsid w:val="7F9F479C"/>
    <w:rsid w:val="7FA371C0"/>
    <w:rsid w:val="7FA74C2B"/>
    <w:rsid w:val="7FACF509"/>
    <w:rsid w:val="7FAFD821"/>
    <w:rsid w:val="7FB2C287"/>
    <w:rsid w:val="7FB77262"/>
    <w:rsid w:val="7FBB3E09"/>
    <w:rsid w:val="7FBB5EA4"/>
    <w:rsid w:val="7FBFA8A3"/>
    <w:rsid w:val="7FCAE765"/>
    <w:rsid w:val="7FCDE4C6"/>
    <w:rsid w:val="7FD115AF"/>
    <w:rsid w:val="7FD7F0BE"/>
    <w:rsid w:val="7FD97104"/>
    <w:rsid w:val="7FDC17C9"/>
    <w:rsid w:val="7FDE6CDE"/>
    <w:rsid w:val="7FDF4B34"/>
    <w:rsid w:val="7FE92442"/>
    <w:rsid w:val="7FEBD18B"/>
    <w:rsid w:val="7FFA5DC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1BB81"/>
  <w15:docId w15:val="{5F2D8870-3CF9-4101-8CDD-BF6164B9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4ED5"/>
    <w:pPr>
      <w:spacing w:line="276" w:lineRule="auto"/>
    </w:pPr>
  </w:style>
  <w:style w:type="paragraph" w:styleId="Heading1">
    <w:name w:val="heading 1"/>
    <w:basedOn w:val="LO-normal"/>
    <w:next w:val="LO-normal"/>
    <w:link w:val="Heading1Char"/>
    <w:uiPriority w:val="9"/>
    <w:qFormat/>
    <w:pPr>
      <w:keepNext/>
      <w:keepLines/>
      <w:spacing w:before="400" w:after="120" w:line="240" w:lineRule="auto"/>
      <w:outlineLvl w:val="0"/>
    </w:pPr>
    <w:rPr>
      <w:sz w:val="40"/>
      <w:szCs w:val="40"/>
    </w:rPr>
  </w:style>
  <w:style w:type="paragraph" w:styleId="Heading2">
    <w:name w:val="heading 2"/>
    <w:basedOn w:val="LO-normal"/>
    <w:next w:val="LO-normal"/>
    <w:link w:val="Heading2Char"/>
    <w:uiPriority w:val="9"/>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1">
    <w:name w:val="Heading"/>
    <w:basedOn w:val="Normal"/>
    <w:next w:val="BodyText"/>
    <w:qFormat/>
    <w:pPr>
      <w:keepNext/>
      <w:spacing w:before="240" w:after="120"/>
    </w:pPr>
    <w:rPr>
      <w:rFonts w:ascii="Liberation Sans" w:hAnsi="Liberation Sans" w:eastAsia="Source Han Sans CN" w:cs="Noto Sans Devanagari"/>
      <w:sz w:val="28"/>
      <w:szCs w:val="28"/>
    </w:rPr>
  </w:style>
  <w:style w:type="paragraph" w:styleId="BodyText">
    <w:name w:val="Body Text"/>
    <w:basedOn w:val="Normal"/>
    <w:link w:val="BodyTextChar"/>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Ek Mukta"/>
      <w:i/>
      <w:iCs/>
      <w:sz w:val="24"/>
      <w:szCs w:val="24"/>
    </w:rPr>
  </w:style>
  <w:style w:type="paragraph" w:styleId="Index" w:customStyle="1">
    <w:name w:val="Index"/>
    <w:basedOn w:val="Normal"/>
    <w:qFormat/>
    <w:pPr>
      <w:suppressLineNumbers/>
    </w:pPr>
    <w:rPr>
      <w:rFonts w:cs="Noto Sans Devanagari"/>
    </w:rPr>
  </w:style>
  <w:style w:type="paragraph" w:styleId="caption1" w:customStyle="1">
    <w:name w:val="caption1"/>
    <w:basedOn w:val="Normal"/>
    <w:qFormat/>
    <w:pPr>
      <w:suppressLineNumbers/>
      <w:spacing w:before="120" w:after="120"/>
    </w:pPr>
    <w:rPr>
      <w:rFonts w:cs="Noto Sans Devanagari"/>
      <w:i/>
      <w:iCs/>
      <w:sz w:val="24"/>
      <w:szCs w:val="24"/>
    </w:rPr>
  </w:style>
  <w:style w:type="paragraph" w:styleId="LO-normal" w:customStyle="1">
    <w:name w:val="LO-normal"/>
    <w:qFormat/>
    <w:pPr>
      <w:spacing w:line="276" w:lineRule="auto"/>
    </w:p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styleId="HeaderandFooter" w:customStyle="1">
    <w:name w:val="Header and Footer"/>
    <w:basedOn w:val="Normal"/>
    <w:qFormat/>
  </w:style>
  <w:style w:type="paragraph" w:styleId="Header">
    <w:name w:val="header"/>
    <w:basedOn w:val="HeaderandFooter"/>
  </w:style>
  <w:style w:type="paragraph" w:styleId="Standard" w:customStyle="1">
    <w:name w:val="Standard"/>
    <w:qFormat/>
    <w:pPr>
      <w:textAlignment w:val="baseline"/>
    </w:pPr>
    <w:rPr>
      <w:rFonts w:ascii="Liberation Serif" w:hAnsi="Liberation Serif" w:eastAsia="Noto Serif SC" w:cs="Ek Mukta"/>
      <w:kern w:val="2"/>
      <w:sz w:val="24"/>
      <w:szCs w:val="24"/>
    </w:rPr>
  </w:style>
  <w:style w:type="paragraph" w:styleId="Textbody" w:customStyle="1">
    <w:name w:val="Text body"/>
    <w:basedOn w:val="Standard"/>
    <w:qFormat/>
    <w:pPr>
      <w:spacing w:after="140" w:line="276" w:lineRule="auto"/>
    </w:pPr>
  </w:style>
  <w:style w:type="paragraph" w:styleId="Footer">
    <w:name w:val="footer"/>
    <w:basedOn w:val="Normal"/>
    <w:link w:val="FooterChar"/>
    <w:uiPriority w:val="99"/>
    <w:semiHidden/>
    <w:unhideWhenUsed/>
    <w:rsid w:val="00170396"/>
    <w:pPr>
      <w:tabs>
        <w:tab w:val="center" w:pos="4680"/>
        <w:tab w:val="right" w:pos="9360"/>
      </w:tabs>
      <w:spacing w:line="240" w:lineRule="auto"/>
    </w:pPr>
    <w:rPr>
      <w:rFonts w:cs="Mangal"/>
      <w:szCs w:val="20"/>
    </w:rPr>
  </w:style>
  <w:style w:type="character" w:styleId="FooterChar" w:customStyle="1">
    <w:name w:val="Footer Char"/>
    <w:basedOn w:val="DefaultParagraphFont"/>
    <w:link w:val="Footer"/>
    <w:uiPriority w:val="99"/>
    <w:semiHidden/>
    <w:rsid w:val="00170396"/>
    <w:rPr>
      <w:rFonts w:cs="Mangal"/>
      <w:szCs w:val="20"/>
    </w:rPr>
  </w:style>
  <w:style w:type="paragraph" w:styleId="Revision">
    <w:name w:val="Revision"/>
    <w:hidden/>
    <w:uiPriority w:val="99"/>
    <w:semiHidden/>
    <w:rsid w:val="00180B30"/>
    <w:pPr>
      <w:suppressAutoHyphens w:val="0"/>
    </w:pPr>
    <w:rPr>
      <w:rFonts w:cs="Mangal"/>
      <w:szCs w:val="20"/>
    </w:rPr>
  </w:style>
  <w:style w:type="character" w:styleId="Heading2Char" w:customStyle="1">
    <w:name w:val="Heading 2 Char"/>
    <w:basedOn w:val="DefaultParagraphFont"/>
    <w:link w:val="Heading2"/>
    <w:uiPriority w:val="9"/>
    <w:rsid w:val="00171DC4"/>
    <w:rPr>
      <w:sz w:val="32"/>
      <w:szCs w:val="32"/>
    </w:rPr>
  </w:style>
  <w:style w:type="character" w:styleId="hgkelc" w:customStyle="1">
    <w:name w:val="hgkelc"/>
    <w:basedOn w:val="DefaultParagraphFont"/>
    <w:rsid w:val="00066F9C"/>
  </w:style>
  <w:style w:type="paragraph" w:styleId="NormalWeb">
    <w:name w:val="Normal (Web)"/>
    <w:basedOn w:val="Normal"/>
    <w:uiPriority w:val="99"/>
    <w:unhideWhenUsed/>
    <w:rsid w:val="00DC0027"/>
    <w:pPr>
      <w:suppressAutoHyphens w:val="0"/>
      <w:spacing w:before="100" w:beforeAutospacing="1" w:after="100" w:afterAutospacing="1" w:line="240" w:lineRule="auto"/>
    </w:pPr>
    <w:rPr>
      <w:rFonts w:ascii="Times New Roman" w:hAnsi="Times New Roman" w:eastAsia="Times New Roman" w:cs="Times New Roman"/>
      <w:sz w:val="24"/>
      <w:szCs w:val="24"/>
      <w:lang w:val="en-CA" w:eastAsia="en-CA" w:bidi="ar-SA"/>
    </w:rPr>
  </w:style>
  <w:style w:type="character" w:styleId="BodyTextChar" w:customStyle="1">
    <w:name w:val="Body Text Char"/>
    <w:basedOn w:val="DefaultParagraphFont"/>
    <w:link w:val="BodyText"/>
    <w:rsid w:val="00F93A21"/>
  </w:style>
  <w:style w:type="paragraph" w:styleId="ListParagraph">
    <w:name w:val="List Paragraph"/>
    <w:basedOn w:val="Normal"/>
    <w:uiPriority w:val="34"/>
    <w:qFormat/>
    <w:rsid w:val="00DB5ED8"/>
    <w:pPr>
      <w:ind w:left="720"/>
      <w:contextualSpacing/>
    </w:pPr>
  </w:style>
  <w:style w:type="character" w:styleId="Emphasis">
    <w:name w:val="Emphasis"/>
    <w:basedOn w:val="DefaultParagraphFont"/>
    <w:uiPriority w:val="20"/>
    <w:qFormat/>
    <w:rsid w:val="00DB5ED8"/>
    <w:rPr>
      <w:i/>
      <w:iCs/>
    </w:rPr>
  </w:style>
  <w:style w:type="paragraph" w:styleId="CommentText">
    <w:name w:val="annotation text"/>
    <w:basedOn w:val="Normal"/>
    <w:link w:val="CommentTextChar"/>
    <w:uiPriority w:val="99"/>
    <w:unhideWhenUsed/>
    <w:rsid w:val="00AA5EC4"/>
    <w:pPr>
      <w:spacing w:line="240" w:lineRule="auto"/>
    </w:pPr>
    <w:rPr>
      <w:rFonts w:cs="Mangal"/>
      <w:sz w:val="20"/>
      <w:szCs w:val="18"/>
    </w:rPr>
  </w:style>
  <w:style w:type="character" w:styleId="CommentTextChar" w:customStyle="1">
    <w:name w:val="Comment Text Char"/>
    <w:basedOn w:val="DefaultParagraphFont"/>
    <w:link w:val="CommentText"/>
    <w:uiPriority w:val="99"/>
    <w:rsid w:val="00AA5EC4"/>
    <w:rPr>
      <w:rFonts w:cs="Mangal"/>
      <w:sz w:val="20"/>
      <w:szCs w:val="18"/>
    </w:rPr>
  </w:style>
  <w:style w:type="character" w:styleId="CommentReference">
    <w:name w:val="annotation reference"/>
    <w:basedOn w:val="DefaultParagraphFont"/>
    <w:uiPriority w:val="99"/>
    <w:semiHidden/>
    <w:unhideWhenUsed/>
    <w:rsid w:val="00AA5EC4"/>
    <w:rPr>
      <w:sz w:val="16"/>
      <w:szCs w:val="16"/>
    </w:rPr>
  </w:style>
  <w:style w:type="paragraph" w:styleId="CommentSubject">
    <w:name w:val="annotation subject"/>
    <w:basedOn w:val="CommentText"/>
    <w:next w:val="CommentText"/>
    <w:link w:val="CommentSubjectChar"/>
    <w:uiPriority w:val="99"/>
    <w:semiHidden/>
    <w:unhideWhenUsed/>
    <w:rsid w:val="008F1E90"/>
    <w:rPr>
      <w:b/>
      <w:bCs/>
    </w:rPr>
  </w:style>
  <w:style w:type="character" w:styleId="CommentSubjectChar" w:customStyle="1">
    <w:name w:val="Comment Subject Char"/>
    <w:basedOn w:val="CommentTextChar"/>
    <w:link w:val="CommentSubject"/>
    <w:uiPriority w:val="99"/>
    <w:semiHidden/>
    <w:rsid w:val="008F1E90"/>
    <w:rPr>
      <w:rFonts w:cs="Mangal"/>
      <w:b/>
      <w:bCs/>
      <w:sz w:val="20"/>
      <w:szCs w:val="18"/>
    </w:rPr>
  </w:style>
  <w:style w:type="character" w:styleId="Heading1Char" w:customStyle="1">
    <w:name w:val="Heading 1 Char"/>
    <w:basedOn w:val="DefaultParagraphFont"/>
    <w:link w:val="Heading1"/>
    <w:uiPriority w:val="9"/>
    <w:rsid w:val="00A8091C"/>
    <w:rPr>
      <w:sz w:val="40"/>
      <w:szCs w:val="40"/>
    </w:r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openxmlformats.org/officeDocument/2006/relationships/theme" Target="theme/theme1.xml" Id="rId15"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microsoft.com/office/2011/relationships/people" Target="people.xml" Id="rId14"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DDB75-0217-4F07-841F-4924E5BE307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Arvin Zaker</lastModifiedBy>
  <revision>934</revision>
  <lastPrinted>2024-07-31T03:56:00.0000000Z</lastPrinted>
  <dcterms:created xsi:type="dcterms:W3CDTF">2023-09-02T10:50:00.0000000Z</dcterms:created>
  <dcterms:modified xsi:type="dcterms:W3CDTF">2024-09-09T08:46:30.8256631Z</dcterms:modified>
  <dc:language>en-CA</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761ba0248fac073f488f057c7b5cad9d796b1cf360d29a24692982407e41a986</vt:lpwstr>
  </property>
</Properties>
</file>