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F21E5" w:rsidR="00D948DF" w:rsidP="79262943" w:rsidRDefault="00D23566" w14:paraId="6C116EDE" w14:textId="0DAA3332">
      <w:pPr>
        <w:pStyle w:val="Heading1"/>
        <w:spacing w:before="0" w:after="0"/>
        <w:rPr>
          <w:rFonts w:ascii="Calibri" w:hAnsi="Calibri" w:cs="Calibri" w:asciiTheme="majorAscii" w:hAnsiTheme="majorAscii" w:cstheme="majorAscii"/>
          <w:sz w:val="44"/>
          <w:szCs w:val="44"/>
        </w:rPr>
      </w:pPr>
      <w:r w:rsidRPr="58FF20A7" w:rsidR="2F2FDF4F">
        <w:rPr>
          <w:rFonts w:ascii="Calibri" w:hAnsi="Calibri" w:cs="Calibri" w:asciiTheme="majorAscii" w:hAnsiTheme="majorAscii" w:cstheme="majorAscii"/>
          <w:sz w:val="44"/>
          <w:szCs w:val="44"/>
        </w:rPr>
        <w:t>Employment</w:t>
      </w:r>
      <w:r w:rsidRPr="58FF20A7" w:rsidR="27B4FDA5">
        <w:rPr>
          <w:rFonts w:ascii="Calibri" w:hAnsi="Calibri" w:cs="Calibri" w:asciiTheme="majorAscii" w:hAnsiTheme="majorAscii" w:cstheme="majorAscii"/>
          <w:sz w:val="44"/>
          <w:szCs w:val="44"/>
        </w:rPr>
        <w:t xml:space="preserve"> - </w:t>
      </w:r>
      <w:r w:rsidRPr="58FF20A7" w:rsidR="722850DE">
        <w:rPr>
          <w:rFonts w:ascii="Calibri" w:hAnsi="Calibri" w:cs="Calibri" w:asciiTheme="majorAscii" w:hAnsiTheme="majorAscii" w:cstheme="majorAscii"/>
          <w:sz w:val="44"/>
          <w:szCs w:val="44"/>
        </w:rPr>
        <w:t>4</w:t>
      </w:r>
    </w:p>
    <w:p w:rsidR="58FF20A7" w:rsidP="58FF20A7" w:rsidRDefault="58FF20A7" w14:paraId="6C317FE8" w14:textId="33EB5CB6">
      <w:pPr>
        <w:pStyle w:val="LO-normal"/>
      </w:pPr>
    </w:p>
    <w:p w:rsidRPr="008F21E5" w:rsidR="00D948DF" w:rsidP="70171113" w:rsidRDefault="0A02FC9A" w14:paraId="547B42EC" w14:textId="65993CD7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434CCD7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8DB51F0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9BD68F8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8DB51F0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Oxford academic – teacher</w:t>
      </w:r>
      <w:r w:rsidRPr="58FF20A7" w:rsidR="7EF4DF58">
        <w:rPr>
          <w:rFonts w:ascii="Calibri" w:hAnsi="Calibri" w:cs="" w:asciiTheme="majorAscii" w:hAnsiTheme="majorAscii" w:cstheme="majorBidi"/>
          <w:sz w:val="36"/>
          <w:szCs w:val="36"/>
        </w:rPr>
        <w:t xml:space="preserve"> – for Ottawa</w:t>
      </w:r>
    </w:p>
    <w:p w:rsidRPr="008F21E5" w:rsidR="00110613" w:rsidP="70171113" w:rsidRDefault="00110613" w14:paraId="6EE32367" w14:textId="206518F5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110613" w:rsidP="70171113" w:rsidRDefault="00110613" w14:paraId="1AD21431" w14:textId="77777777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sz w:val="24"/>
          <w:szCs w:val="24"/>
        </w:rPr>
        <w:t>2023-08</w:t>
      </w:r>
    </w:p>
    <w:p w:rsidRPr="008F21E5" w:rsidR="00110613" w:rsidP="70171113" w:rsidRDefault="00110613" w14:paraId="085D5354" w14:textId="76BBC8B8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49BDCD3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To Date</w:t>
      </w:r>
    </w:p>
    <w:p w:rsidR="2537BC9A" w:rsidP="58FF20A7" w:rsidRDefault="2537BC9A" w14:paraId="3388AF0F" w14:textId="7BDC096E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2537BC9A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Present</w:t>
      </w:r>
    </w:p>
    <w:p w:rsidRPr="008F21E5" w:rsidR="00110613" w:rsidP="70171113" w:rsidRDefault="00110613" w14:paraId="7F52617A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110613" w:rsidP="70171113" w:rsidRDefault="00110613" w14:paraId="16728CB8" w14:textId="0ABA5AFB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49BDCD3E">
        <w:rPr>
          <w:rFonts w:ascii="Calibri" w:hAnsi="Calibri" w:cs="Calibri" w:asciiTheme="majorAscii" w:hAnsiTheme="majorAscii" w:cstheme="majorAscii"/>
          <w:sz w:val="24"/>
          <w:szCs w:val="24"/>
        </w:rPr>
        <w:t xml:space="preserve">Teacher </w:t>
      </w:r>
      <w:r w:rsidRPr="58FF20A7" w:rsidR="7598B8A1">
        <w:rPr>
          <w:rFonts w:ascii="Calibri" w:hAnsi="Calibri" w:cs="Calibri" w:asciiTheme="majorAscii" w:hAnsiTheme="majorAscii" w:cstheme="majorAscii"/>
          <w:sz w:val="24"/>
          <w:szCs w:val="24"/>
        </w:rPr>
        <w:t>&amp; Tutor for all STEM topics</w:t>
      </w:r>
    </w:p>
    <w:p w:rsidRPr="008F21E5" w:rsidR="00110613" w:rsidP="70171113" w:rsidRDefault="00110613" w14:paraId="2537DE83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4951128C" w:rsidP="70171113" w:rsidRDefault="4951128C" w14:paraId="177BE2AD" w14:textId="72B1B4F3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4951128C">
        <w:rPr>
          <w:rFonts w:ascii="Calibri" w:hAnsi="Calibri" w:cs="" w:asciiTheme="majorAscii" w:hAnsiTheme="majorAscii" w:cstheme="majorBidi"/>
          <w:sz w:val="24"/>
          <w:szCs w:val="24"/>
        </w:rPr>
        <w:t>L4E1A5</w:t>
      </w:r>
    </w:p>
    <w:p w:rsidR="00034780" w:rsidP="70171113" w:rsidRDefault="00110613" w14:paraId="543DD9CC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110613" w:rsidP="70171113" w:rsidRDefault="00110613" w14:paraId="19B7E676" w14:textId="32B4917B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sz w:val="24"/>
          <w:szCs w:val="24"/>
        </w:rPr>
        <w:t>Tiva</w:t>
      </w:r>
    </w:p>
    <w:p w:rsidRPr="008F21E5" w:rsidR="00110613" w:rsidP="70171113" w:rsidRDefault="00110613" w14:paraId="60C17836" w14:textId="77777777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49BDCD3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Level of Education</w:t>
      </w:r>
      <w:r w:rsidRPr="58FF20A7" w:rsidR="49BDCD3E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4398DBD3" w:rsidP="58FF20A7" w:rsidRDefault="4398DBD3" w14:paraId="1556E71F" w14:textId="0B56FFFA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4398DBD3">
        <w:rPr>
          <w:rFonts w:ascii="Calibri" w:hAnsi="Calibri" w:cs="" w:asciiTheme="majorAscii" w:hAnsiTheme="majorAscii" w:cstheme="majorBidi"/>
          <w:sz w:val="24"/>
          <w:szCs w:val="24"/>
        </w:rPr>
        <w:t>After graduation</w:t>
      </w:r>
    </w:p>
    <w:p w:rsidRPr="008F21E5" w:rsidR="006219D0" w:rsidP="70171113" w:rsidRDefault="00110613" w14:paraId="446AA1F7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Hours</w:t>
      </w:r>
    </w:p>
    <w:p w:rsidRPr="008F21E5" w:rsidR="00110613" w:rsidP="70171113" w:rsidRDefault="006219D0" w14:paraId="0AE94EBA" w14:textId="30796339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5084A14">
        <w:rPr>
          <w:rFonts w:ascii="Calibri" w:hAnsi="Calibri" w:cs="" w:asciiTheme="majorAscii" w:hAnsiTheme="majorAscii" w:cstheme="majorBidi"/>
          <w:sz w:val="24"/>
          <w:szCs w:val="24"/>
        </w:rPr>
        <w:t>10</w:t>
      </w:r>
    </w:p>
    <w:p w:rsidRPr="008F21E5" w:rsidR="006219D0" w:rsidP="70171113" w:rsidRDefault="006219D0" w14:paraId="500EDE55" w14:textId="39E7BF24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6219D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6219D0" w:rsidP="70171113" w:rsidRDefault="006219D0" w14:paraId="4099C9D2" w14:textId="27633D09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6219D0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60DBA310" w:rsidP="70171113" w:rsidRDefault="60DBA310" w14:paraId="6AFA2B19" w14:textId="71DC0B0E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4E7E29C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Hours</w:t>
      </w:r>
    </w:p>
    <w:p w:rsidR="2DFE15DD" w:rsidP="58FF20A7" w:rsidRDefault="2DFE15DD" w14:paraId="33C8F1BC" w14:textId="4C8959D3">
      <w:pPr>
        <w:pStyle w:val="LO-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58FF20A7" w:rsidR="2DFE15DD">
        <w:rPr>
          <w:rFonts w:ascii="Calibri" w:hAnsi="Calibri" w:cs="" w:asciiTheme="majorAscii" w:hAnsiTheme="majorAscii" w:cstheme="majorBidi"/>
          <w:sz w:val="24"/>
          <w:szCs w:val="24"/>
        </w:rPr>
        <w:t>573</w:t>
      </w:r>
    </w:p>
    <w:p w:rsidRPr="008F21E5" w:rsidR="00110613" w:rsidP="70171113" w:rsidRDefault="00110613" w14:paraId="337DE873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110613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Full/Part-time – Summer or Academic Year, Before University or After Graduation (Maximum 100 characters)</w:t>
      </w:r>
    </w:p>
    <w:p w:rsidRPr="008F21E5" w:rsidR="00110613" w:rsidP="70171113" w:rsidRDefault="00110613" w14:paraId="004B4412" w14:textId="0105A07C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49BDCD3E">
        <w:rPr>
          <w:rFonts w:ascii="Calibri" w:hAnsi="Calibri" w:cs="Calibri" w:asciiTheme="majorAscii" w:hAnsiTheme="majorAscii" w:cstheme="majorAscii"/>
          <w:sz w:val="24"/>
          <w:szCs w:val="24"/>
        </w:rPr>
        <w:t>Permanent part-time role after graduation</w:t>
      </w:r>
      <w:r w:rsidRPr="58FF20A7" w:rsidR="4B563FBE">
        <w:rPr>
          <w:rFonts w:ascii="Calibri" w:hAnsi="Calibri" w:cs="Calibri" w:asciiTheme="majorAscii" w:hAnsiTheme="majorAscii" w:cstheme="majorAscii"/>
          <w:sz w:val="24"/>
          <w:szCs w:val="24"/>
        </w:rPr>
        <w:t xml:space="preserve"> performed in</w:t>
      </w:r>
      <w:r w:rsidRPr="58FF20A7" w:rsidR="49BDCD3E">
        <w:rPr>
          <w:rFonts w:ascii="Calibri" w:hAnsi="Calibri" w:cs="Calibri" w:asciiTheme="majorAscii" w:hAnsiTheme="majorAscii" w:cstheme="majorAscii"/>
          <w:sz w:val="24"/>
          <w:szCs w:val="24"/>
        </w:rPr>
        <w:t xml:space="preserve"> 2-3 days</w:t>
      </w:r>
      <w:r w:rsidRPr="58FF20A7" w:rsidR="4853AB3E">
        <w:rPr>
          <w:rFonts w:ascii="Calibri" w:hAnsi="Calibri" w:cs="Calibri" w:asciiTheme="majorAscii" w:hAnsiTheme="majorAscii" w:cstheme="majorAscii"/>
          <w:sz w:val="24"/>
          <w:szCs w:val="24"/>
        </w:rPr>
        <w:t xml:space="preserve"> with flexibility up to </w:t>
      </w:r>
      <w:r w:rsidRPr="58FF20A7" w:rsidR="152D7496">
        <w:rPr>
          <w:rFonts w:ascii="Calibri" w:hAnsi="Calibri" w:cs="Calibri" w:asciiTheme="majorAscii" w:hAnsiTheme="majorAscii" w:cstheme="majorAscii"/>
          <w:sz w:val="24"/>
          <w:szCs w:val="24"/>
        </w:rPr>
        <w:t>20</w:t>
      </w:r>
      <w:r w:rsidRPr="58FF20A7" w:rsidR="4853AB3E">
        <w:rPr>
          <w:rFonts w:ascii="Calibri" w:hAnsi="Calibri" w:cs="Calibri" w:asciiTheme="majorAscii" w:hAnsiTheme="majorAscii" w:cstheme="majorAscii"/>
          <w:sz w:val="24"/>
          <w:szCs w:val="24"/>
        </w:rPr>
        <w:t>hr/week</w:t>
      </w:r>
      <w:r w:rsidRPr="58FF20A7" w:rsidR="25FDF307">
        <w:rPr>
          <w:rFonts w:ascii="Calibri" w:hAnsi="Calibri" w:cs="Calibri" w:asciiTheme="majorAscii" w:hAnsiTheme="majorAscii" w:cstheme="majorAscii"/>
          <w:sz w:val="24"/>
          <w:szCs w:val="24"/>
        </w:rPr>
        <w:t>.</w:t>
      </w:r>
    </w:p>
    <w:p w:rsidRPr="008F21E5" w:rsidR="00110613" w:rsidP="58FF20A7" w:rsidRDefault="00110613" w14:paraId="627F142B" w14:textId="77777777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49BDCD3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Responsibilities (Maximum 150 characters)</w:t>
      </w:r>
    </w:p>
    <w:p w:rsidR="0430931E" w:rsidP="58FF20A7" w:rsidRDefault="0430931E" w14:paraId="3B220069" w14:textId="1D867ADE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0430931E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Tutor 20+ students </w:t>
      </w:r>
      <w:r w:rsidRPr="58FF20A7" w:rsidR="2D41902A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grade</w:t>
      </w:r>
      <w:r w:rsidRPr="58FF20A7" w:rsidR="23618475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s</w:t>
      </w:r>
      <w:r w:rsidRPr="58FF20A7" w:rsidR="2D41902A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1-12</w:t>
      </w:r>
      <w:r w:rsidRPr="58FF20A7" w:rsidR="0430931E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. Adapt</w:t>
      </w:r>
      <w:r w:rsidRPr="58FF20A7" w:rsidR="030ACB26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ing</w:t>
      </w:r>
      <w:r w:rsidRPr="58FF20A7" w:rsidR="0430931E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teaching methods to </w:t>
      </w:r>
      <w:r w:rsidRPr="58FF20A7" w:rsidR="6CA5A5B3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promote </w:t>
      </w:r>
      <w:r w:rsidRPr="58FF20A7" w:rsidR="0430931E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continuous learning</w:t>
      </w:r>
      <w:r w:rsidRPr="58FF20A7" w:rsidR="5BAF92D7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&amp; personal growth. Developed learning plans w</w:t>
      </w:r>
      <w:r w:rsidRPr="58FF20A7" w:rsidR="667D0577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/ </w:t>
      </w:r>
      <w:r w:rsidRPr="58FF20A7" w:rsidR="5BAF92D7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supervisors</w:t>
      </w:r>
    </w:p>
    <w:p w:rsidR="58FF20A7" w:rsidP="58FF20A7" w:rsidRDefault="58FF20A7" w14:paraId="3C4EFE47" w14:textId="26CC0C3F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</w:p>
    <w:p w:rsidR="4851115F" w:rsidP="58FF20A7" w:rsidRDefault="4851115F" w14:paraId="24DC7E55" w14:textId="68DF0805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4851115F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OLD</w:t>
      </w:r>
    </w:p>
    <w:p w:rsidRPr="003036A2" w:rsidR="008A178F" w:rsidP="70171113" w:rsidRDefault="00110613" w14:paraId="66809F6D" w14:textId="24E06C0B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49BDCD3E">
        <w:rPr>
          <w:rFonts w:ascii="Calibri" w:hAnsi="Calibri" w:cs="" w:asciiTheme="majorAscii" w:hAnsiTheme="majorAscii" w:cstheme="majorBidi"/>
          <w:sz w:val="24"/>
          <w:szCs w:val="24"/>
        </w:rPr>
        <w:t xml:space="preserve">Tutor 5+ students </w:t>
      </w:r>
      <w:r w:rsidRPr="58FF20A7" w:rsidR="54587756">
        <w:rPr>
          <w:rFonts w:ascii="Calibri" w:hAnsi="Calibri" w:cs="" w:asciiTheme="majorAscii" w:hAnsiTheme="majorAscii" w:cstheme="majorBidi"/>
          <w:sz w:val="24"/>
          <w:szCs w:val="24"/>
        </w:rPr>
        <w:t>grade</w:t>
      </w:r>
      <w:r w:rsidRPr="58FF20A7" w:rsidR="49BDCD3E">
        <w:rPr>
          <w:rFonts w:ascii="Calibri" w:hAnsi="Calibri" w:cs="" w:asciiTheme="majorAscii" w:hAnsiTheme="majorAscii" w:cstheme="majorBidi"/>
          <w:sz w:val="24"/>
          <w:szCs w:val="24"/>
        </w:rPr>
        <w:t xml:space="preserve"> 1-12. Advocate for pupil academic &amp; personal growth; Adapting </w:t>
      </w:r>
      <w:r w:rsidRPr="58FF20A7" w:rsidR="29154EF5">
        <w:rPr>
          <w:rFonts w:ascii="Calibri" w:hAnsi="Calibri" w:cs="" w:asciiTheme="majorAscii" w:hAnsiTheme="majorAscii" w:cstheme="majorBidi"/>
          <w:sz w:val="24"/>
          <w:szCs w:val="24"/>
        </w:rPr>
        <w:t>teaching method</w:t>
      </w:r>
      <w:r w:rsidRPr="58FF20A7" w:rsidR="0174A685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58FF20A7" w:rsidR="49BDCD3E">
        <w:rPr>
          <w:rFonts w:ascii="Calibri" w:hAnsi="Calibri" w:cs="" w:asciiTheme="majorAscii" w:hAnsiTheme="majorAscii" w:cstheme="majorBidi"/>
          <w:sz w:val="24"/>
          <w:szCs w:val="24"/>
        </w:rPr>
        <w:t xml:space="preserve"> based on </w:t>
      </w:r>
      <w:r w:rsidRPr="58FF20A7" w:rsidR="29154EF5">
        <w:rPr>
          <w:rFonts w:ascii="Calibri" w:hAnsi="Calibri" w:cs="" w:asciiTheme="majorAscii" w:hAnsiTheme="majorAscii" w:cstheme="majorBidi"/>
          <w:sz w:val="24"/>
          <w:szCs w:val="24"/>
        </w:rPr>
        <w:t>needs.</w:t>
      </w:r>
      <w:r w:rsidRPr="58FF20A7" w:rsidR="49BDCD3E">
        <w:rPr>
          <w:rFonts w:ascii="Calibri" w:hAnsi="Calibri" w:cs="" w:asciiTheme="majorAscii" w:hAnsiTheme="majorAscii" w:cstheme="majorBidi"/>
          <w:sz w:val="24"/>
          <w:szCs w:val="24"/>
        </w:rPr>
        <w:t xml:space="preserve"> Emphasizing continuous learning</w:t>
      </w:r>
    </w:p>
    <w:p w:rsidR="21A0772C" w:rsidP="58FF20A7" w:rsidRDefault="21A0772C" w14:paraId="14519F69" w14:textId="6FCAAAEC">
      <w:pPr>
        <w:pStyle w:val="Heading2"/>
      </w:pPr>
      <w:r w:rsidR="21A0772C">
        <w:rPr/>
        <w:t>X</w:t>
      </w:r>
      <w:r w:rsidR="527FEC4D">
        <w:rPr/>
        <w:t>X</w:t>
      </w:r>
      <w:r w:rsidR="30D73463">
        <w:rPr/>
        <w:t>X</w:t>
      </w:r>
      <w:r w:rsidR="527FEC4D">
        <w:rPr/>
        <w:t xml:space="preserve">X </w:t>
      </w:r>
      <w:r w:rsidR="19A76A22">
        <w:rPr/>
        <w:t>Mer lab – After NSERC – for Ottawa</w:t>
      </w:r>
    </w:p>
    <w:p w:rsidR="19A76A22" w:rsidP="58FF20A7" w:rsidRDefault="19A76A22" w14:paraId="47AC8C5A" w14:textId="29CAF09D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19A76A22" w:rsidP="58FF20A7" w:rsidRDefault="19A76A22" w14:paraId="267FE3E2" w14:textId="2F8D5C93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2023-09</w:t>
      </w:r>
    </w:p>
    <w:p w:rsidR="19A76A22" w:rsidP="58FF20A7" w:rsidRDefault="19A76A22" w14:paraId="17164768" w14:textId="0D79FD99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="19A76A22" w:rsidP="58FF20A7" w:rsidRDefault="19A76A22" w14:paraId="0D0104B8" w14:textId="79EEB2E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Present</w:t>
      </w:r>
    </w:p>
    <w:p w:rsidR="19A76A22" w:rsidP="58FF20A7" w:rsidRDefault="19A76A22" w14:paraId="058BFA48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19A76A22" w:rsidP="58FF20A7" w:rsidRDefault="19A76A22" w14:paraId="5EC714A7" w14:textId="098FF7AA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Research assistant – Mer lab</w:t>
      </w:r>
    </w:p>
    <w:p w:rsidR="19A76A22" w:rsidP="58FF20A7" w:rsidRDefault="19A76A22" w14:paraId="51C97A34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19A76A22" w:rsidP="58FF20A7" w:rsidRDefault="19A76A22" w14:paraId="7767DE27" w14:textId="1CAAF8B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9A76A22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="19A76A22" w:rsidP="58FF20A7" w:rsidRDefault="19A76A22" w14:paraId="022D888C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="19A76A22" w:rsidP="58FF20A7" w:rsidRDefault="19A76A22" w14:paraId="6FFF4B54" w14:textId="61438E3F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19A76A22" w:rsidP="58FF20A7" w:rsidRDefault="19A76A22" w14:paraId="3CB25498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="19A76A22" w:rsidP="58FF20A7" w:rsidRDefault="19A76A22" w14:paraId="7296A304" w14:textId="1DFC84D9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9A76A22">
        <w:rPr>
          <w:rFonts w:ascii="Calibri" w:hAnsi="Calibri" w:cs="" w:asciiTheme="majorAscii" w:hAnsiTheme="majorAscii" w:cstheme="majorBidi"/>
          <w:sz w:val="24"/>
          <w:szCs w:val="24"/>
        </w:rPr>
        <w:t>After graduation</w:t>
      </w:r>
    </w:p>
    <w:p w:rsidR="19A76A22" w:rsidP="58FF20A7" w:rsidRDefault="19A76A22" w14:paraId="431DE235" w14:textId="4802F3E3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19A76A22" w:rsidP="58FF20A7" w:rsidRDefault="19A76A22" w14:paraId="6ADEC5FF" w14:textId="2947FB1A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20</w:t>
      </w:r>
    </w:p>
    <w:p w:rsidR="19A76A22" w:rsidP="58FF20A7" w:rsidRDefault="19A76A22" w14:paraId="4D543E58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="19A76A22" w:rsidP="58FF20A7" w:rsidRDefault="19A76A22" w14:paraId="26BC290E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sz w:val="24"/>
          <w:szCs w:val="24"/>
        </w:rPr>
        <w:t>Per week</w:t>
      </w:r>
    </w:p>
    <w:p w:rsidR="19A76A22" w:rsidP="58FF20A7" w:rsidRDefault="19A76A22" w14:paraId="248F04D7" w14:textId="1EA7B25D">
      <w:pPr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Hours</w:t>
      </w:r>
    </w:p>
    <w:p w:rsidR="0FCC3610" w:rsidP="58FF20A7" w:rsidRDefault="0FCC3610" w14:paraId="029373FD" w14:textId="518C8AE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58FF20A7" w:rsidR="0FCC3610">
        <w:rPr>
          <w:rFonts w:ascii="Calibri" w:hAnsi="Calibri" w:cs="" w:asciiTheme="majorAscii" w:hAnsiTheme="majorAscii" w:cstheme="majorBidi"/>
          <w:sz w:val="24"/>
          <w:szCs w:val="24"/>
        </w:rPr>
        <w:t>1120</w:t>
      </w:r>
    </w:p>
    <w:p w:rsidR="19A76A22" w:rsidP="58FF20A7" w:rsidRDefault="19A76A22" w14:paraId="73135E42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Full/Part-time – Summer or Academic Year, Before University or After Graduation (Maximum 100 characters)</w:t>
      </w:r>
    </w:p>
    <w:p w:rsidR="774F02AF" w:rsidP="58FF20A7" w:rsidRDefault="774F02AF" w14:paraId="2BAE908F" w14:textId="1CD03A68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74F02AF">
        <w:rPr>
          <w:rFonts w:ascii="Calibri" w:hAnsi="Calibri" w:cs="" w:asciiTheme="majorAscii" w:hAnsiTheme="majorAscii" w:cstheme="majorBidi"/>
          <w:sz w:val="24"/>
          <w:szCs w:val="24"/>
        </w:rPr>
        <w:t>Part</w:t>
      </w:r>
      <w:r w:rsidRPr="58FF20A7" w:rsidR="19A76A22">
        <w:rPr>
          <w:rFonts w:ascii="Calibri" w:hAnsi="Calibri" w:cs="" w:asciiTheme="majorAscii" w:hAnsiTheme="majorAscii" w:cstheme="majorBidi"/>
          <w:sz w:val="24"/>
          <w:szCs w:val="24"/>
        </w:rPr>
        <w:t xml:space="preserve">-time role after graduation. </w:t>
      </w:r>
    </w:p>
    <w:p w:rsidR="19A76A22" w:rsidP="58FF20A7" w:rsidRDefault="19A76A22" w14:paraId="545C0B8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9A76A2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Responsibilities (Maximum 150 characters)</w:t>
      </w:r>
    </w:p>
    <w:p w:rsidR="141ABC99" w:rsidP="58FF20A7" w:rsidRDefault="141ABC99" w14:paraId="4428D544" w14:textId="7AD88B1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41ABC99">
        <w:rPr>
          <w:rFonts w:ascii="Calibri" w:hAnsi="Calibri" w:cs="" w:asciiTheme="majorAscii" w:hAnsiTheme="majorAscii" w:cstheme="majorBidi"/>
          <w:sz w:val="24"/>
          <w:szCs w:val="24"/>
        </w:rPr>
        <w:t xml:space="preserve">Created &amp; optimized analysis pipeline for </w:t>
      </w:r>
      <w:r w:rsidRPr="58FF20A7" w:rsidR="03932A53">
        <w:rPr>
          <w:rFonts w:ascii="Calibri" w:hAnsi="Calibri" w:cs="" w:asciiTheme="majorAscii" w:hAnsiTheme="majorAscii" w:cstheme="majorBidi"/>
          <w:sz w:val="24"/>
          <w:szCs w:val="24"/>
        </w:rPr>
        <w:t>multi-</w:t>
      </w:r>
      <w:r w:rsidRPr="58FF20A7" w:rsidR="141ABC99">
        <w:rPr>
          <w:rFonts w:ascii="Calibri" w:hAnsi="Calibri" w:cs="" w:asciiTheme="majorAscii" w:hAnsiTheme="majorAscii" w:cstheme="majorBidi"/>
          <w:sz w:val="24"/>
          <w:szCs w:val="24"/>
        </w:rPr>
        <w:t>omics data.</w:t>
      </w:r>
      <w:r w:rsidRPr="58FF20A7" w:rsidR="1902FEC2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504585EB">
        <w:rPr>
          <w:rFonts w:ascii="Calibri" w:hAnsi="Calibri" w:cs="" w:asciiTheme="majorAscii" w:hAnsiTheme="majorAscii" w:cstheme="majorBidi"/>
          <w:sz w:val="24"/>
          <w:szCs w:val="24"/>
        </w:rPr>
        <w:t>I</w:t>
      </w:r>
      <w:r w:rsidRPr="58FF20A7" w:rsidR="1902FEC2">
        <w:rPr>
          <w:rFonts w:ascii="Calibri" w:hAnsi="Calibri" w:cs="" w:asciiTheme="majorAscii" w:hAnsiTheme="majorAscii" w:cstheme="majorBidi"/>
          <w:sz w:val="24"/>
          <w:szCs w:val="24"/>
        </w:rPr>
        <w:t>d</w:t>
      </w:r>
      <w:r w:rsidRPr="58FF20A7" w:rsidR="214E0EF1">
        <w:rPr>
          <w:rFonts w:ascii="Calibri" w:hAnsi="Calibri" w:cs="" w:asciiTheme="majorAscii" w:hAnsiTheme="majorAscii" w:cstheme="majorBidi"/>
          <w:sz w:val="24"/>
          <w:szCs w:val="24"/>
        </w:rPr>
        <w:t>entified</w:t>
      </w:r>
      <w:r w:rsidRPr="58FF20A7" w:rsidR="6FDDEDA5">
        <w:rPr>
          <w:rFonts w:ascii="Calibri" w:hAnsi="Calibri" w:cs="" w:asciiTheme="majorAscii" w:hAnsiTheme="majorAscii" w:cstheme="majorBidi"/>
          <w:sz w:val="24"/>
          <w:szCs w:val="24"/>
        </w:rPr>
        <w:t xml:space="preserve">, </w:t>
      </w:r>
      <w:r w:rsidRPr="58FF20A7" w:rsidR="140C7F3B">
        <w:rPr>
          <w:rFonts w:ascii="Calibri" w:hAnsi="Calibri" w:cs="" w:asciiTheme="majorAscii" w:hAnsiTheme="majorAscii" w:cstheme="majorBidi"/>
          <w:sz w:val="24"/>
          <w:szCs w:val="24"/>
        </w:rPr>
        <w:t>visualized</w:t>
      </w:r>
      <w:r w:rsidRPr="58FF20A7" w:rsidR="54699B8B">
        <w:rPr>
          <w:rFonts w:ascii="Calibri" w:hAnsi="Calibri" w:cs="" w:asciiTheme="majorAscii" w:hAnsiTheme="majorAscii" w:cstheme="majorBidi"/>
          <w:sz w:val="24"/>
          <w:szCs w:val="24"/>
        </w:rPr>
        <w:t xml:space="preserve"> &amp; </w:t>
      </w:r>
      <w:r w:rsidRPr="58FF20A7" w:rsidR="58A957FE">
        <w:rPr>
          <w:rFonts w:ascii="Calibri" w:hAnsi="Calibri" w:cs="" w:asciiTheme="majorAscii" w:hAnsiTheme="majorAscii" w:cstheme="majorBidi"/>
          <w:sz w:val="24"/>
          <w:szCs w:val="24"/>
        </w:rPr>
        <w:t>p</w:t>
      </w:r>
      <w:r w:rsidRPr="58FF20A7" w:rsidR="214E0EF1">
        <w:rPr>
          <w:rFonts w:ascii="Calibri" w:hAnsi="Calibri" w:cs="" w:asciiTheme="majorAscii" w:hAnsiTheme="majorAscii" w:cstheme="majorBidi"/>
          <w:sz w:val="24"/>
          <w:szCs w:val="24"/>
        </w:rPr>
        <w:t xml:space="preserve">resented </w:t>
      </w:r>
      <w:r w:rsidRPr="58FF20A7" w:rsidR="6EC2F8EE">
        <w:rPr>
          <w:rFonts w:ascii="Calibri" w:hAnsi="Calibri" w:cs="" w:asciiTheme="majorAscii" w:hAnsiTheme="majorAscii" w:cstheme="majorBidi"/>
          <w:sz w:val="24"/>
          <w:szCs w:val="24"/>
        </w:rPr>
        <w:t xml:space="preserve">findings </w:t>
      </w:r>
      <w:r w:rsidRPr="58FF20A7" w:rsidR="214E0EF1">
        <w:rPr>
          <w:rFonts w:ascii="Calibri" w:hAnsi="Calibri" w:cs="" w:asciiTheme="majorAscii" w:hAnsiTheme="majorAscii" w:cstheme="majorBidi"/>
          <w:sz w:val="24"/>
          <w:szCs w:val="24"/>
        </w:rPr>
        <w:t>to clinical partners</w:t>
      </w:r>
      <w:r w:rsidRPr="58FF20A7" w:rsidR="02663DE1">
        <w:rPr>
          <w:rFonts w:ascii="Calibri" w:hAnsi="Calibri" w:cs="" w:asciiTheme="majorAscii" w:hAnsiTheme="majorAscii" w:cstheme="majorBidi"/>
          <w:sz w:val="24"/>
          <w:szCs w:val="24"/>
        </w:rPr>
        <w:t>; prepared grant proposals</w:t>
      </w:r>
    </w:p>
    <w:p w:rsidR="58FF20A7" w:rsidP="58FF20A7" w:rsidRDefault="58FF20A7" w14:paraId="2BF610C1" w14:textId="1A08841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23726C8A" w14:textId="3E0D77B2">
      <w:pPr>
        <w:pStyle w:val="LO-normal"/>
      </w:pPr>
    </w:p>
    <w:p w:rsidRPr="008F21E5" w:rsidR="00D948DF" w:rsidP="70171113" w:rsidRDefault="262532CA" w14:paraId="30417279" w14:textId="673F2266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54DC997">
        <w:rPr>
          <w:rFonts w:ascii="Calibri" w:hAnsi="Calibri" w:cs="" w:asciiTheme="majorAscii" w:hAnsiTheme="majorAscii" w:cstheme="majorBidi"/>
          <w:sz w:val="36"/>
          <w:szCs w:val="36"/>
        </w:rPr>
        <w:t>[check] X</w:t>
      </w:r>
      <w:r w:rsidRPr="58FF20A7" w:rsidR="48EE090E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654DC997">
        <w:rPr>
          <w:rFonts w:ascii="Calibri" w:hAnsi="Calibri" w:cs="" w:asciiTheme="majorAscii" w:hAnsiTheme="majorAscii" w:cstheme="majorBidi"/>
          <w:sz w:val="36"/>
          <w:szCs w:val="36"/>
        </w:rPr>
        <w:t xml:space="preserve">XX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Mer lab – NSERC – for Ottawa</w:t>
      </w:r>
    </w:p>
    <w:p w:rsidR="008F21E5" w:rsidP="70171113" w:rsidRDefault="008F21E5" w14:paraId="49A7BC39" w14:textId="29CAF09D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70171113" w:rsidR="008F21E5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8F21E5" w:rsidP="70171113" w:rsidRDefault="008F21E5" w14:paraId="4519FFDB" w14:textId="55EEEA84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sz w:val="24"/>
          <w:szCs w:val="24"/>
        </w:rPr>
        <w:t>2023-05</w:t>
      </w:r>
    </w:p>
    <w:p w:rsidRPr="008F21E5" w:rsidR="008F21E5" w:rsidP="70171113" w:rsidRDefault="008F21E5" w14:paraId="0AF356EB" w14:textId="0D79FD99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008F21E5" w:rsidP="70171113" w:rsidRDefault="008F21E5" w14:paraId="1179421D" w14:textId="206877CC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0560071">
        <w:rPr>
          <w:rFonts w:ascii="Calibri" w:hAnsi="Calibri" w:cs="Calibri" w:asciiTheme="majorAscii" w:hAnsiTheme="majorAscii" w:cstheme="majorAscii"/>
          <w:sz w:val="24"/>
          <w:szCs w:val="24"/>
        </w:rPr>
        <w:t>2023-0</w:t>
      </w:r>
      <w:r w:rsidRPr="58FF20A7" w:rsidR="3184743D">
        <w:rPr>
          <w:rFonts w:ascii="Calibri" w:hAnsi="Calibri" w:cs="Calibri" w:asciiTheme="majorAscii" w:hAnsiTheme="majorAscii" w:cstheme="majorAscii"/>
          <w:sz w:val="24"/>
          <w:szCs w:val="24"/>
        </w:rPr>
        <w:t>9</w:t>
      </w:r>
    </w:p>
    <w:p w:rsidRPr="008F21E5" w:rsidR="008F21E5" w:rsidP="70171113" w:rsidRDefault="008F21E5" w14:paraId="45114CD7" w14:textId="7777777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commentRangeStart w:id="948769635"/>
      <w:r w:rsidRPr="58FF20A7" w:rsidR="20560071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8F21E5" w:rsidP="70171113" w:rsidRDefault="008F21E5" w14:paraId="73EA05EF" w14:textId="098FF7AA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0560071">
        <w:rPr>
          <w:rFonts w:ascii="Calibri" w:hAnsi="Calibri" w:cs="Calibri" w:asciiTheme="majorAscii" w:hAnsiTheme="majorAscii" w:cstheme="majorAscii"/>
          <w:sz w:val="24"/>
          <w:szCs w:val="24"/>
        </w:rPr>
        <w:t>Research assistant</w:t>
      </w:r>
      <w:r w:rsidRPr="58FF20A7" w:rsidR="20560071">
        <w:rPr>
          <w:rFonts w:ascii="Calibri" w:hAnsi="Calibri" w:cs="Calibri" w:asciiTheme="majorAscii" w:hAnsiTheme="majorAscii" w:cstheme="majorAscii"/>
          <w:sz w:val="24"/>
          <w:szCs w:val="24"/>
        </w:rPr>
        <w:t xml:space="preserve"> – Mer lab</w:t>
      </w:r>
    </w:p>
    <w:p w:rsidR="5D534515" w:rsidP="58FF20A7" w:rsidRDefault="5D534515" w14:paraId="065C420A" w14:textId="54D7FE9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5D534515">
        <w:rPr>
          <w:rFonts w:ascii="Calibri" w:hAnsi="Calibri" w:cs="Calibri" w:asciiTheme="majorAscii" w:hAnsiTheme="majorAscii" w:cstheme="majorAscii"/>
          <w:sz w:val="24"/>
          <w:szCs w:val="24"/>
        </w:rPr>
        <w:t>Research ass</w:t>
      </w:r>
      <w:r w:rsidRPr="58FF20A7" w:rsidR="4616BBD3">
        <w:rPr>
          <w:rFonts w:ascii="Calibri" w:hAnsi="Calibri" w:cs="Calibri" w:asciiTheme="majorAscii" w:hAnsiTheme="majorAscii" w:cstheme="majorAscii"/>
          <w:sz w:val="24"/>
          <w:szCs w:val="24"/>
        </w:rPr>
        <w:t>t.</w:t>
      </w:r>
      <w:r w:rsidRPr="58FF20A7" w:rsidR="5D534515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 w:rsidRPr="58FF20A7" w:rsidR="4616BBD3">
        <w:rPr>
          <w:rFonts w:ascii="Calibri" w:hAnsi="Calibri" w:cs="Calibri" w:asciiTheme="majorAscii" w:hAnsiTheme="majorAscii" w:cstheme="majorAscii"/>
          <w:sz w:val="24"/>
          <w:szCs w:val="24"/>
        </w:rPr>
        <w:t xml:space="preserve">creating </w:t>
      </w:r>
      <w:r w:rsidRPr="58FF20A7" w:rsidR="68BA4C1F">
        <w:rPr>
          <w:rFonts w:ascii="Calibri" w:hAnsi="Calibri" w:cs="Calibri" w:asciiTheme="majorAscii" w:hAnsiTheme="majorAscii" w:cstheme="majorAscii"/>
          <w:sz w:val="24"/>
          <w:szCs w:val="24"/>
        </w:rPr>
        <w:t>pharmacogenomics tools</w:t>
      </w:r>
      <w:commentRangeEnd w:id="948769635"/>
      <w:r>
        <w:rPr>
          <w:rStyle w:val="CommentReference"/>
        </w:rPr>
        <w:commentReference w:id="948769635"/>
      </w:r>
    </w:p>
    <w:p w:rsidRPr="008F21E5" w:rsidR="008F21E5" w:rsidP="70171113" w:rsidRDefault="008F21E5" w14:paraId="37DDADC5" w14:textId="7777777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564F357C" w:rsidP="58FF20A7" w:rsidRDefault="564F357C" w14:paraId="0F2FCF18" w14:textId="1CAAF8B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0560071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Pr="008F21E5" w:rsidR="008F21E5" w:rsidP="70171113" w:rsidRDefault="008F21E5" w14:paraId="77B4EEBC" w14:textId="7777777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008F21E5" w:rsidP="70171113" w:rsidRDefault="008F21E5" w14:paraId="3BFA126A" w14:textId="61438E3F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Pr="008F21E5" w:rsidR="008F21E5" w:rsidP="70171113" w:rsidRDefault="008F21E5" w14:paraId="36F7AA8B" w14:textId="7777777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8F21E5" w:rsidP="70171113" w:rsidRDefault="008F21E5" w14:paraId="03A14168" w14:textId="1DFC84D9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>After graduation</w:t>
      </w:r>
    </w:p>
    <w:p w:rsidRPr="00CB6804" w:rsidR="008F21E5" w:rsidP="70171113" w:rsidRDefault="008F21E5" w14:paraId="5C56DE8A" w14:textId="4802F3E3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00CB6804" w:rsidP="70171113" w:rsidRDefault="00CB6804" w14:paraId="722D3123" w14:textId="37C6E6E1">
      <w:p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CB6804">
        <w:rPr>
          <w:rFonts w:ascii="Calibri" w:hAnsi="Calibri" w:cs="Calibri" w:asciiTheme="majorAscii" w:hAnsiTheme="majorAscii" w:cstheme="majorAscii"/>
          <w:sz w:val="24"/>
          <w:szCs w:val="24"/>
        </w:rPr>
        <w:t>40</w:t>
      </w:r>
    </w:p>
    <w:p w:rsidRPr="008F21E5" w:rsidR="00CB6804" w:rsidP="70171113" w:rsidRDefault="00CB6804" w14:paraId="4FCA9AA9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CB680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CB6804" w:rsidP="70171113" w:rsidRDefault="00CB6804" w14:paraId="2A9C1A5D" w14:textId="77777777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CB6804">
        <w:rPr>
          <w:rFonts w:ascii="Calibri" w:hAnsi="Calibri" w:cs="Calibri" w:asciiTheme="majorAscii" w:hAnsiTheme="majorAscii" w:cstheme="majorAscii"/>
          <w:sz w:val="24"/>
          <w:szCs w:val="24"/>
        </w:rPr>
        <w:t>Per week</w:t>
      </w:r>
    </w:p>
    <w:p w:rsidRPr="008F21E5" w:rsidR="00CB6804" w:rsidP="70171113" w:rsidRDefault="4F1ECD7F" w14:paraId="62D63C0D" w14:textId="1EA7B25D">
      <w:pPr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4F1ECD7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Total </w:t>
      </w:r>
      <w:r w:rsidRPr="70171113" w:rsidR="4A285B4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Hours</w:t>
      </w:r>
    </w:p>
    <w:p w:rsidR="4F1ECD7F" w:rsidP="70171113" w:rsidRDefault="4F1ECD7F" w14:paraId="2034DDEC" w14:textId="0F4F9439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4F1ECD7F">
        <w:rPr>
          <w:rFonts w:ascii="Calibri" w:hAnsi="Calibri" w:cs="" w:asciiTheme="majorAscii" w:hAnsiTheme="majorAscii" w:cstheme="majorBidi"/>
          <w:sz w:val="24"/>
          <w:szCs w:val="24"/>
        </w:rPr>
        <w:t>800</w:t>
      </w:r>
    </w:p>
    <w:p w:rsidRPr="00CB6804" w:rsidR="008F21E5" w:rsidP="70171113" w:rsidRDefault="008F21E5" w14:paraId="0BA430F9" w14:textId="77777777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F21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Full/Part-time – Summer or Academic Year, Before University or After Graduation (Maximum 100 characters)</w:t>
      </w:r>
    </w:p>
    <w:p w:rsidRPr="008F21E5" w:rsidR="008F21E5" w:rsidP="70171113" w:rsidRDefault="008F21E5" w14:paraId="34F775F5" w14:textId="3E616D70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0560071">
        <w:rPr>
          <w:rFonts w:ascii="Calibri" w:hAnsi="Calibri" w:cs="" w:asciiTheme="majorAscii" w:hAnsiTheme="majorAscii" w:cstheme="majorBidi"/>
          <w:sz w:val="24"/>
          <w:szCs w:val="24"/>
        </w:rPr>
        <w:t>Full-time role after graduation</w:t>
      </w:r>
      <w:r w:rsidRPr="58FF20A7" w:rsidR="2E158898">
        <w:rPr>
          <w:rFonts w:ascii="Calibri" w:hAnsi="Calibri" w:cs="" w:asciiTheme="majorAscii" w:hAnsiTheme="majorAscii" w:cstheme="majorBidi"/>
          <w:sz w:val="24"/>
          <w:szCs w:val="24"/>
        </w:rPr>
        <w:t xml:space="preserve"> funded by NSERC USRA program</w:t>
      </w:r>
    </w:p>
    <w:p w:rsidRPr="00CB6804" w:rsidR="008F21E5" w:rsidP="58FF20A7" w:rsidRDefault="008F21E5" w14:paraId="14750602" w14:textId="77777777">
      <w:pPr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20560071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Responsibilities (Maximum 150 characters)</w:t>
      </w:r>
    </w:p>
    <w:p w:rsidR="1701F78C" w:rsidP="58FF20A7" w:rsidRDefault="1701F78C" w14:paraId="1E50E258" w14:textId="68E7BF4E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701F78C">
        <w:rPr>
          <w:rFonts w:ascii="Calibri" w:hAnsi="Calibri" w:cs="" w:asciiTheme="majorAscii" w:hAnsiTheme="majorAscii" w:cstheme="majorBidi"/>
          <w:sz w:val="24"/>
          <w:szCs w:val="24"/>
        </w:rPr>
        <w:t xml:space="preserve">Literature review; Created 256 drug response metrics; Trained AI models </w:t>
      </w:r>
      <w:r w:rsidRPr="58FF20A7" w:rsidR="1701F78C">
        <w:rPr>
          <w:rFonts w:ascii="Calibri" w:hAnsi="Calibri" w:cs="" w:asciiTheme="majorAscii" w:hAnsiTheme="majorAscii" w:cstheme="majorBidi"/>
          <w:sz w:val="24"/>
          <w:szCs w:val="24"/>
        </w:rPr>
        <w:t>to discover biomarkers &amp; predict patient paclitaxel response w/ 95% accuracy.</w:t>
      </w:r>
    </w:p>
    <w:p w:rsidR="58FF20A7" w:rsidP="58FF20A7" w:rsidRDefault="58FF20A7" w14:paraId="73915D9A" w14:textId="12E01634">
      <w:pPr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</w:p>
    <w:p w:rsidR="2B982913" w:rsidP="58FF20A7" w:rsidRDefault="2B982913" w14:paraId="33938136" w14:textId="715BF42C">
      <w:pPr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B982913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OLD</w:t>
      </w:r>
    </w:p>
    <w:p w:rsidRPr="008F21E5" w:rsidR="008F21E5" w:rsidP="70171113" w:rsidRDefault="008F21E5" w14:paraId="4C9EACBE" w14:textId="4F93D2F4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Literature review; Created 256 drug response metrics; </w:t>
      </w:r>
      <w:commentRangeStart w:id="1"/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>Leveraged</w:t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FF3187">
        <w:rPr>
          <w:rFonts w:ascii="Calibri" w:hAnsi="Calibri" w:cs="" w:asciiTheme="majorAscii" w:hAnsiTheme="majorAscii" w:cstheme="majorBidi"/>
          <w:sz w:val="24"/>
          <w:szCs w:val="24"/>
        </w:rPr>
        <w:t xml:space="preserve">machine learning </w:t>
      </w:r>
      <w:commentRangeEnd w:id="1"/>
      <w:r>
        <w:rPr>
          <w:rStyle w:val="CommentReference"/>
        </w:rPr>
        <w:commentReference w:id="1"/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to discover </w:t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>biomarker</w:t>
      </w:r>
      <w:r w:rsidRPr="70171113" w:rsidR="00AA2E9B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 &amp; predict </w:t>
      </w:r>
      <w:r w:rsidRPr="70171113" w:rsidR="00B5652F">
        <w:rPr>
          <w:rFonts w:ascii="Calibri" w:hAnsi="Calibri" w:cs="" w:asciiTheme="majorAscii" w:hAnsiTheme="majorAscii" w:cstheme="majorBidi"/>
          <w:sz w:val="24"/>
          <w:szCs w:val="24"/>
        </w:rPr>
        <w:t>paclitaxel</w:t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 response </w:t>
      </w:r>
      <w:r w:rsidRPr="70171113" w:rsidR="00AA2E9B">
        <w:rPr>
          <w:rFonts w:ascii="Calibri" w:hAnsi="Calibri" w:cs="" w:asciiTheme="majorAscii" w:hAnsiTheme="majorAscii" w:cstheme="majorBidi"/>
          <w:sz w:val="24"/>
          <w:szCs w:val="24"/>
        </w:rPr>
        <w:t>w/</w:t>
      </w:r>
      <w:r w:rsidRPr="70171113" w:rsidR="008F21E5">
        <w:rPr>
          <w:rFonts w:ascii="Calibri" w:hAnsi="Calibri" w:cs="" w:asciiTheme="majorAscii" w:hAnsiTheme="majorAscii" w:cstheme="majorBidi"/>
          <w:sz w:val="24"/>
          <w:szCs w:val="24"/>
        </w:rPr>
        <w:t xml:space="preserve"> 98% accuracy</w:t>
      </w:r>
      <w:r w:rsidRPr="70171113" w:rsidR="6EF15BF0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8F21E5" w:rsidP="70171113" w:rsidRDefault="008F21E5" w14:paraId="7E55D4C7" w14:textId="77777777">
      <w:pPr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8F21E5" w:rsidR="00D948DF" w:rsidP="70171113" w:rsidRDefault="19F76B81" w14:paraId="507CE3D5" w14:textId="2B2F6D64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5718BB62">
        <w:rPr>
          <w:rFonts w:ascii="Calibri" w:hAnsi="Calibri" w:cs="" w:asciiTheme="majorAscii" w:hAnsiTheme="majorAscii" w:cstheme="majorBidi"/>
          <w:sz w:val="36"/>
          <w:szCs w:val="36"/>
        </w:rPr>
        <w:t xml:space="preserve">[check] X</w:t>
      </w:r>
      <w:r w:rsidRPr="70171113" w:rsidR="5632C5E8">
        <w:rPr>
          <w:rFonts w:ascii="Calibri" w:hAnsi="Calibri" w:cs="" w:asciiTheme="majorAscii" w:hAnsiTheme="majorAscii" w:cstheme="majorBidi"/>
          <w:sz w:val="36"/>
          <w:szCs w:val="36"/>
        </w:rPr>
        <w:t xml:space="preserve">X</w:t>
      </w:r>
      <w:r w:rsidRPr="70171113" w:rsidR="5718BB62">
        <w:rPr>
          <w:rFonts w:ascii="Calibri" w:hAnsi="Calibri" w:cs="" w:asciiTheme="majorAscii" w:hAnsiTheme="majorAscii" w:cstheme="majorBidi"/>
          <w:sz w:val="36"/>
          <w:szCs w:val="36"/>
        </w:rPr>
        <w:t xml:space="preserve">XX </w:t>
      </w:r>
      <w:r w:rsidRPr="70171113" w:rsidR="2F2FDF4F">
        <w:rPr>
          <w:rFonts w:ascii="Calibri" w:hAnsi="Calibri" w:cs="" w:asciiTheme="majorAscii" w:hAnsiTheme="majorAscii" w:cstheme="majorBidi"/>
          <w:sz w:val="36"/>
          <w:szCs w:val="36"/>
        </w:rPr>
        <w:t xml:space="preserve">Mer lab </w:t>
      </w:r>
      <w:r w:rsidRPr="70171113" w:rsidR="1560A55D">
        <w:rPr>
          <w:rFonts w:ascii="Calibri" w:hAnsi="Calibri" w:cs="" w:asciiTheme="majorAscii" w:hAnsiTheme="majorAscii" w:cstheme="majorBidi"/>
          <w:sz w:val="36"/>
          <w:szCs w:val="36"/>
        </w:rPr>
        <w:t>–</w:t>
      </w:r>
      <w:r w:rsidRPr="70171113" w:rsidR="2F2FDF4F">
        <w:rPr>
          <w:rFonts w:ascii="Calibri" w:hAnsi="Calibri" w:cs="" w:asciiTheme="majorAscii" w:hAnsiTheme="majorAscii" w:cstheme="majorBidi"/>
          <w:sz w:val="36"/>
          <w:szCs w:val="36"/>
        </w:rPr>
        <w:t xml:space="preserve"> TST </w:t>
      </w:r>
      <w:r w:rsidR="006E37A7">
        <w:rPr>
          <w:rFonts w:asciiTheme="majorHAnsi" w:hAnsiTheme="majorHAnsi" w:cstheme="majorHAnsi"/>
          <w:sz w:val="36"/>
          <w:szCs w:val="36"/>
          <w:highlight w:val="green"/>
        </w:rPr>
        <w:pgNum/>
      </w:r>
    </w:p>
    <w:p w:rsidR="00E32100" w:rsidP="70171113" w:rsidRDefault="00D23566" w14:paraId="5BCEEE3F" w14:textId="09D3982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4112EC48" w14:textId="6C217D4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2022-05</w:t>
      </w:r>
    </w:p>
    <w:p w:rsidR="00E32100" w:rsidP="70171113" w:rsidRDefault="00D23566" w14:paraId="2E77F0BA" w14:textId="15813B4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00D948DF" w:rsidP="70171113" w:rsidRDefault="00D23566" w14:paraId="5094CBB0" w14:textId="2C96C10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2022-08</w:t>
      </w:r>
    </w:p>
    <w:p w:rsidR="00034780" w:rsidP="70171113" w:rsidRDefault="00D23566" w14:paraId="00F7788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00034780" w:rsidP="58FF20A7" w:rsidRDefault="00D23566" w14:paraId="562FC4F3" w14:textId="6CFA35F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1ED4E9C">
        <w:rPr>
          <w:rFonts w:ascii="Calibri" w:hAnsi="Calibri" w:cs="" w:asciiTheme="majorAscii" w:hAnsiTheme="majorAscii" w:cstheme="majorBidi"/>
          <w:sz w:val="24"/>
          <w:szCs w:val="24"/>
        </w:rPr>
        <w:t>Research student – Mer lab - TST program</w:t>
      </w:r>
    </w:p>
    <w:p w:rsidR="00034780" w:rsidP="70171113" w:rsidRDefault="00D23566" w14:paraId="04C50BF4" w14:textId="3DEE3F7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00D948DF" w:rsidP="70171113" w:rsidRDefault="00D23566" w14:paraId="1ECDD132" w14:textId="4A20844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="00034780" w:rsidP="70171113" w:rsidRDefault="00D23566" w14:paraId="32E12B6D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456E0F18" w14:textId="2EA60A2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Arvind Mer</w:t>
      </w:r>
    </w:p>
    <w:p w:rsidR="00034780" w:rsidP="70171113" w:rsidRDefault="00D23566" w14:paraId="5C80CFB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Level of Education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093A5837" w14:textId="00B9CBE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3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rd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year of </w:t>
      </w:r>
      <w:r w:rsidRPr="70171113" w:rsidR="4F5A0537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</w:p>
    <w:p w:rsidR="00F65D26" w:rsidP="70171113" w:rsidRDefault="00D23566" w14:paraId="0A1039C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00D948DF" w:rsidP="70171113" w:rsidRDefault="00F65D26" w14:paraId="500465E8" w14:textId="454B87B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F65D26">
        <w:rPr>
          <w:rFonts w:ascii="Calibri" w:hAnsi="Calibri" w:cs="Calibri" w:asciiTheme="majorAscii" w:hAnsiTheme="majorAscii" w:cstheme="majorAscii"/>
          <w:sz w:val="24"/>
          <w:szCs w:val="24"/>
        </w:rPr>
        <w:t>40</w:t>
      </w:r>
    </w:p>
    <w:p w:rsidRPr="008F21E5" w:rsidR="00F65D26" w:rsidP="70171113" w:rsidRDefault="00F65D26" w14:paraId="7D5EE309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F65D2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F65D26" w:rsidP="70171113" w:rsidRDefault="00F65D26" w14:paraId="4CB6015B" w14:textId="2ADC0A73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F65D26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1953002A" w:rsidP="70171113" w:rsidRDefault="1953002A" w14:paraId="38632354" w14:textId="1EA7B25D">
      <w:pPr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953002A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Hours</w:t>
      </w:r>
    </w:p>
    <w:p w:rsidR="1953002A" w:rsidP="70171113" w:rsidRDefault="1953002A" w14:paraId="167300F3" w14:textId="556526CA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953002A">
        <w:rPr>
          <w:rFonts w:ascii="Calibri" w:hAnsi="Calibri" w:cs="" w:asciiTheme="majorAscii" w:hAnsiTheme="majorAscii" w:cstheme="majorBidi"/>
          <w:sz w:val="24"/>
          <w:szCs w:val="24"/>
        </w:rPr>
        <w:t>640</w:t>
      </w:r>
    </w:p>
    <w:p w:rsidRPr="008F21E5" w:rsidR="009B6AEF" w:rsidP="70171113" w:rsidRDefault="00D23566" w14:paraId="7AB9BB1E" w14:textId="6A9949A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Full/Part-time </w:t>
      </w:r>
      <w:r w:rsidRPr="70171113" w:rsidR="006E37A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–</w:t>
      </w: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Summer or Academic Year, Before University or After Graduation (Maximum 100 characters)</w:t>
      </w:r>
    </w:p>
    <w:p w:rsidRPr="008F21E5" w:rsidR="009B6AEF" w:rsidP="70171113" w:rsidRDefault="009B6AEF" w14:paraId="0B0B9778" w14:textId="1A3D1E61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EF4DF58">
        <w:rPr>
          <w:rFonts w:ascii="Calibri" w:hAnsi="Calibri" w:cs="" w:asciiTheme="majorAscii" w:hAnsiTheme="majorAscii" w:cstheme="majorBidi"/>
          <w:sz w:val="24"/>
          <w:szCs w:val="24"/>
        </w:rPr>
        <w:t xml:space="preserve">Full-time role in </w:t>
      </w:r>
      <w:r w:rsidRPr="58FF20A7" w:rsidR="3DD62EF0">
        <w:rPr>
          <w:rFonts w:ascii="Calibri" w:hAnsi="Calibri" w:cs="" w:asciiTheme="majorAscii" w:hAnsiTheme="majorAscii" w:cstheme="majorBidi"/>
          <w:sz w:val="24"/>
          <w:szCs w:val="24"/>
        </w:rPr>
        <w:t xml:space="preserve">the </w:t>
      </w:r>
      <w:r w:rsidRPr="58FF20A7" w:rsidR="15BC786E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58FF20A7" w:rsidR="44E3ECA3">
        <w:rPr>
          <w:rFonts w:ascii="Calibri" w:hAnsi="Calibri" w:cs="" w:asciiTheme="majorAscii" w:hAnsiTheme="majorAscii" w:cstheme="majorBidi"/>
          <w:sz w:val="24"/>
          <w:szCs w:val="24"/>
        </w:rPr>
        <w:t xml:space="preserve">ummer </w:t>
      </w:r>
      <w:r w:rsidRPr="58FF20A7" w:rsidR="606C16CD">
        <w:rPr>
          <w:rFonts w:ascii="Calibri" w:hAnsi="Calibri" w:cs="" w:asciiTheme="majorAscii" w:hAnsiTheme="majorAscii" w:cstheme="majorBidi"/>
          <w:sz w:val="24"/>
          <w:szCs w:val="24"/>
        </w:rPr>
        <w:t>between 3</w:t>
      </w:r>
      <w:r w:rsidRPr="58FF20A7" w:rsidR="606C16CD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rd</w:t>
      </w:r>
      <w:r w:rsidRPr="58FF20A7" w:rsidR="606C16CD">
        <w:rPr>
          <w:rFonts w:ascii="Calibri" w:hAnsi="Calibri" w:cs="" w:asciiTheme="majorAscii" w:hAnsiTheme="majorAscii" w:cstheme="majorBidi"/>
          <w:sz w:val="24"/>
          <w:szCs w:val="24"/>
        </w:rPr>
        <w:t xml:space="preserve"> and 4</w:t>
      </w:r>
      <w:r w:rsidRPr="58FF20A7" w:rsidR="606C16CD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th</w:t>
      </w:r>
      <w:r w:rsidRPr="58FF20A7" w:rsidR="606C16CD">
        <w:rPr>
          <w:rFonts w:ascii="Calibri" w:hAnsi="Calibri" w:cs="" w:asciiTheme="majorAscii" w:hAnsiTheme="majorAscii" w:cstheme="majorBidi"/>
          <w:sz w:val="24"/>
          <w:szCs w:val="24"/>
        </w:rPr>
        <w:t xml:space="preserve"> year funded by TMM summer training &amp; WiBR programs.</w:t>
      </w:r>
    </w:p>
    <w:p w:rsidRPr="008F21E5" w:rsidR="00D948DF" w:rsidP="70171113" w:rsidRDefault="00D23566" w14:paraId="5DF70AE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Responsibilities (Maximum 150 characters)</w:t>
      </w:r>
    </w:p>
    <w:p w:rsidRPr="008F21E5" w:rsidR="0EA1B239" w:rsidP="70171113" w:rsidRDefault="00E66397" w14:paraId="6CEDAF97" w14:textId="4685EC83">
      <w:pPr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E66397">
        <w:rPr>
          <w:rFonts w:ascii="Calibri" w:hAnsi="Calibri" w:cs="" w:asciiTheme="majorAscii" w:hAnsiTheme="majorAscii" w:cstheme="majorBidi"/>
          <w:sz w:val="24"/>
          <w:szCs w:val="24"/>
        </w:rPr>
        <w:t>Multi-lab project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>;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>Identified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6426B8D1">
        <w:rPr>
          <w:rFonts w:ascii="Calibri" w:hAnsi="Calibri" w:cs="" w:asciiTheme="majorAscii" w:hAnsiTheme="majorAscii" w:cstheme="majorBidi"/>
          <w:sz w:val="24"/>
          <w:szCs w:val="24"/>
        </w:rPr>
        <w:t xml:space="preserve">strong 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relationship 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>linking</w:t>
      </w:r>
      <w:r w:rsidRPr="70171113" w:rsidR="006764F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>SMC5/6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>mutation</w:t>
      </w:r>
      <w:r w:rsidRPr="70171113" w:rsidR="56E54852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 xml:space="preserve"> to patient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4A1A68C5">
        <w:rPr>
          <w:rFonts w:ascii="Calibri" w:hAnsi="Calibri" w:cs="" w:asciiTheme="majorAscii" w:hAnsiTheme="majorAscii" w:cstheme="majorBidi"/>
          <w:sz w:val="24"/>
          <w:szCs w:val="24"/>
        </w:rPr>
        <w:t>survival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41B3E820">
        <w:rPr>
          <w:rFonts w:ascii="Calibri" w:hAnsi="Calibri" w:cs="" w:asciiTheme="majorAscii" w:hAnsiTheme="majorAscii" w:cstheme="majorBidi"/>
          <w:sz w:val="24"/>
          <w:szCs w:val="24"/>
        </w:rPr>
        <w:t xml:space="preserve">&amp; </w:t>
      </w:r>
      <w:r w:rsidRPr="70171113" w:rsidR="00B57F2A">
        <w:rPr>
          <w:rFonts w:ascii="Calibri" w:hAnsi="Calibri" w:cs="" w:asciiTheme="majorAscii" w:hAnsiTheme="majorAscii" w:cstheme="majorBidi"/>
          <w:sz w:val="24"/>
          <w:szCs w:val="24"/>
        </w:rPr>
        <w:t xml:space="preserve">oncogenic </w:t>
      </w:r>
      <w:r w:rsidRPr="70171113" w:rsidR="343EA916">
        <w:rPr>
          <w:rFonts w:ascii="Calibri" w:hAnsi="Calibri" w:cs="" w:asciiTheme="majorAscii" w:hAnsiTheme="majorAscii" w:cstheme="majorBidi"/>
          <w:sz w:val="24"/>
          <w:szCs w:val="24"/>
        </w:rPr>
        <w:t xml:space="preserve">pathways. </w:t>
      </w:r>
      <w:r w:rsidRPr="70171113" w:rsidR="00E66397">
        <w:rPr>
          <w:rFonts w:ascii="Calibri" w:hAnsi="Calibri" w:cs="" w:asciiTheme="majorAscii" w:hAnsiTheme="majorAscii" w:cstheme="majorBidi"/>
          <w:sz w:val="24"/>
          <w:szCs w:val="24"/>
        </w:rPr>
        <w:t>P</w:t>
      </w:r>
      <w:r w:rsidRPr="70171113" w:rsidR="1FD5478C">
        <w:rPr>
          <w:rFonts w:ascii="Calibri" w:hAnsi="Calibri" w:cs="" w:asciiTheme="majorAscii" w:hAnsiTheme="majorAscii" w:cstheme="majorBidi"/>
          <w:sz w:val="24"/>
          <w:szCs w:val="24"/>
        </w:rPr>
        <w:t>aper published</w:t>
      </w:r>
      <w:r w:rsidRPr="70171113" w:rsidR="17BE7E3A">
        <w:rPr>
          <w:rFonts w:ascii="Calibri" w:hAnsi="Calibri" w:cs="" w:asciiTheme="majorAscii" w:hAnsiTheme="majorAscii" w:cstheme="majorBidi"/>
          <w:sz w:val="24"/>
          <w:szCs w:val="24"/>
        </w:rPr>
        <w:t xml:space="preserve"> in NAR </w:t>
      </w:r>
      <w:r w:rsidRPr="70171113" w:rsidR="75DEDF2B">
        <w:rPr>
          <w:rFonts w:ascii="Calibri" w:hAnsi="Calibri" w:cs="" w:asciiTheme="majorAscii" w:hAnsiTheme="majorAscii" w:cstheme="majorBidi"/>
          <w:sz w:val="24"/>
          <w:szCs w:val="24"/>
        </w:rPr>
        <w:t>C</w:t>
      </w:r>
      <w:r w:rsidRPr="70171113" w:rsidR="17BE7E3A">
        <w:rPr>
          <w:rFonts w:ascii="Calibri" w:hAnsi="Calibri" w:cs="" w:asciiTheme="majorAscii" w:hAnsiTheme="majorAscii" w:cstheme="majorBidi"/>
          <w:sz w:val="24"/>
          <w:szCs w:val="24"/>
        </w:rPr>
        <w:t>ancer</w:t>
      </w:r>
      <w:r w:rsidRPr="70171113" w:rsidR="17BE7E3A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2819D659" w:rsidP="70171113" w:rsidRDefault="2819D659" w14:paraId="046420B9" w14:textId="32CDFDD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bookmarkStart w:name="_cdw2bq2vcsew" w:id="2"/>
      <w:bookmarkEnd w:id="2"/>
    </w:p>
    <w:p w:rsidRPr="008F21E5" w:rsidR="2819D659" w:rsidP="70171113" w:rsidRDefault="2819D659" w14:paraId="5C0A964F" w14:textId="642D67F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8F21E5" w:rsidR="00171DC4" w:rsidP="70171113" w:rsidRDefault="00D23566" w14:paraId="0100243F" w14:textId="7F7387D0">
      <w:pPr>
        <w:pStyle w:val="Heading1"/>
        <w:spacing w:before="0" w:after="0"/>
        <w:rPr>
          <w:rFonts w:ascii="Calibri" w:hAnsi="Calibri" w:cs="Calibri" w:asciiTheme="majorAscii" w:hAnsiTheme="majorAscii" w:cstheme="majorAscii"/>
          <w:sz w:val="44"/>
          <w:szCs w:val="44"/>
        </w:rPr>
      </w:pPr>
      <w:r w:rsidRPr="58FF20A7" w:rsidR="2F2FDF4F">
        <w:rPr>
          <w:rFonts w:ascii="Calibri" w:hAnsi="Calibri" w:cs="Calibri" w:asciiTheme="majorAscii" w:hAnsiTheme="majorAscii" w:cstheme="majorAscii"/>
          <w:sz w:val="44"/>
          <w:szCs w:val="44"/>
        </w:rPr>
        <w:t>Resear</w:t>
      </w:r>
      <w:r w:rsidRPr="58FF20A7" w:rsidR="497C3AC5">
        <w:rPr>
          <w:rFonts w:ascii="Calibri" w:hAnsi="Calibri" w:cs="Calibri" w:asciiTheme="majorAscii" w:hAnsiTheme="majorAscii" w:cstheme="majorAscii"/>
          <w:sz w:val="44"/>
          <w:szCs w:val="44"/>
        </w:rPr>
        <w:t>ch</w:t>
      </w:r>
      <w:r w:rsidRPr="58FF20A7" w:rsidR="682C628E">
        <w:rPr>
          <w:rFonts w:ascii="Calibri" w:hAnsi="Calibri" w:cs="Calibri" w:asciiTheme="majorAscii" w:hAnsiTheme="majorAscii" w:cstheme="majorAscii"/>
          <w:sz w:val="44"/>
          <w:szCs w:val="44"/>
        </w:rPr>
        <w:t xml:space="preserve"> - 11</w:t>
      </w:r>
    </w:p>
    <w:p w:rsidR="70171113" w:rsidP="70171113" w:rsidRDefault="70171113" w14:paraId="006AA291" w14:textId="00010163">
      <w:pPr>
        <w:pStyle w:val="LO-normal"/>
      </w:pPr>
    </w:p>
    <w:p w:rsidR="776DE511" w:rsidP="70171113" w:rsidRDefault="776DE511" w14:paraId="4BC5D3FC" w14:textId="6C72CFE6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0BEC1391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DC4574F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4BB5113F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5A4212D">
        <w:rPr>
          <w:rFonts w:ascii="Calibri" w:hAnsi="Calibri" w:cs="" w:asciiTheme="majorAscii" w:hAnsiTheme="majorAscii" w:cstheme="majorBidi"/>
          <w:sz w:val="36"/>
          <w:szCs w:val="36"/>
        </w:rPr>
        <w:t xml:space="preserve">X - </w:t>
      </w:r>
      <w:r w:rsidRPr="58FF20A7" w:rsidR="7D47F66C">
        <w:rPr>
          <w:rFonts w:ascii="Calibri" w:hAnsi="Calibri" w:cs="" w:asciiTheme="majorAscii" w:hAnsiTheme="majorAscii" w:cstheme="majorBidi"/>
          <w:sz w:val="36"/>
          <w:szCs w:val="36"/>
        </w:rPr>
        <w:t>PhD finger</w:t>
      </w:r>
    </w:p>
    <w:p w:rsidR="12AEA358" w:rsidP="58FF20A7" w:rsidRDefault="12AEA358" w14:paraId="414F7AF2" w14:textId="3C6BD3AE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Start</w:t>
      </w:r>
    </w:p>
    <w:p w:rsidR="74799950" w:rsidP="58FF20A7" w:rsidRDefault="74799950" w14:paraId="058829C8" w14:textId="4001B6FA">
      <w:pPr>
        <w:pStyle w:val="LO-normal"/>
      </w:pPr>
      <w:r w:rsidR="74799950">
        <w:rPr/>
        <w:t>2024</w:t>
      </w:r>
      <w:r w:rsidR="7D7BFB6B">
        <w:rPr/>
        <w:t>-</w:t>
      </w:r>
      <w:r w:rsidR="74799950">
        <w:rPr/>
        <w:t>03</w:t>
      </w:r>
    </w:p>
    <w:p w:rsidR="12AEA358" w:rsidP="58FF20A7" w:rsidRDefault="12AEA358" w14:paraId="6F4CF2BF" w14:textId="67DA2835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To</w:t>
      </w:r>
    </w:p>
    <w:p w:rsidR="3A903595" w:rsidP="58FF20A7" w:rsidRDefault="3A903595" w14:paraId="0AA10FA4" w14:textId="489DFEA7">
      <w:pPr>
        <w:pStyle w:val="LO-normal"/>
      </w:pPr>
      <w:r w:rsidR="3A903595">
        <w:rPr/>
        <w:t>2024</w:t>
      </w:r>
      <w:r w:rsidR="1A836537">
        <w:rPr/>
        <w:t>-</w:t>
      </w:r>
      <w:r w:rsidR="3A903595">
        <w:rPr/>
        <w:t>0</w:t>
      </w:r>
      <w:r w:rsidR="22A29D89">
        <w:rPr/>
        <w:t>6</w:t>
      </w:r>
    </w:p>
    <w:p w:rsidR="12AEA358" w:rsidP="58FF20A7" w:rsidRDefault="12AEA358" w14:paraId="7A13BB6E" w14:textId="1BF601A9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Description (60 chr)</w:t>
      </w:r>
    </w:p>
    <w:p w:rsidR="58E332DD" w:rsidP="58FF20A7" w:rsidRDefault="58E332DD" w14:paraId="3E425107" w14:textId="55C4D853">
      <w:pPr>
        <w:pStyle w:val="LO-normal"/>
      </w:pPr>
      <w:r w:rsidR="58E332DD">
        <w:rPr/>
        <w:t xml:space="preserve">Research </w:t>
      </w:r>
      <w:r w:rsidR="4AB12591">
        <w:rPr/>
        <w:t xml:space="preserve">asst. </w:t>
      </w:r>
      <w:r w:rsidR="58E332DD">
        <w:rPr/>
        <w:t xml:space="preserve">studying </w:t>
      </w:r>
      <w:r w:rsidR="6D931A41">
        <w:rPr/>
        <w:t xml:space="preserve">gene </w:t>
      </w:r>
      <w:r w:rsidR="58E332DD">
        <w:rPr/>
        <w:t>mutation patter</w:t>
      </w:r>
      <w:r w:rsidR="07B00BDF">
        <w:rPr/>
        <w:t>ns</w:t>
      </w:r>
    </w:p>
    <w:p w:rsidR="58FF20A7" w:rsidP="58FF20A7" w:rsidRDefault="58FF20A7" w14:paraId="7171B8C0" w14:textId="0BFC11E1">
      <w:pPr>
        <w:pStyle w:val="LO-normal"/>
      </w:pPr>
    </w:p>
    <w:p w:rsidR="10710BD3" w:rsidP="58FF20A7" w:rsidRDefault="10710BD3" w14:paraId="0E0E8DC3" w14:textId="7E8C508D">
      <w:pPr>
        <w:pStyle w:val="LO-normal"/>
      </w:pPr>
      <w:r w:rsidR="10710BD3">
        <w:rPr/>
        <w:t>Studying gene mutations</w:t>
      </w:r>
    </w:p>
    <w:p w:rsidR="12AEA358" w:rsidP="58FF20A7" w:rsidRDefault="12AEA358" w14:paraId="6C3E4F6F" w14:textId="735F97C5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Location</w:t>
      </w:r>
    </w:p>
    <w:p w:rsidR="7A23D477" w:rsidP="58FF20A7" w:rsidRDefault="7A23D477" w14:paraId="4F2DC7FC" w14:textId="02657A56">
      <w:pPr>
        <w:pStyle w:val="LO-normal"/>
      </w:pPr>
      <w:r w:rsidR="7A23D477">
        <w:rPr/>
        <w:t>Ottawa</w:t>
      </w:r>
      <w:r w:rsidR="6EA7708C">
        <w:rPr/>
        <w:t>, ON</w:t>
      </w:r>
    </w:p>
    <w:p w:rsidR="12AEA358" w:rsidP="58FF20A7" w:rsidRDefault="12AEA358" w14:paraId="28C07601" w14:textId="1D31DE25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Verifier:</w:t>
      </w:r>
    </w:p>
    <w:p w:rsidR="5C7F8C99" w:rsidP="58FF20A7" w:rsidRDefault="5C7F8C99" w14:paraId="674FB9B6" w14:textId="775B4173">
      <w:pPr>
        <w:pStyle w:val="LO-normal"/>
      </w:pPr>
      <w:r w:rsidR="5C7F8C99">
        <w:rPr/>
        <w:t>Arvind Mer</w:t>
      </w:r>
    </w:p>
    <w:p w:rsidR="12AEA358" w:rsidP="58FF20A7" w:rsidRDefault="12AEA358" w14:paraId="55B3DEB5" w14:textId="5FF397CA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Level of education</w:t>
      </w:r>
    </w:p>
    <w:p w:rsidR="7C0BDDE6" w:rsidP="58FF20A7" w:rsidRDefault="7C0BDDE6" w14:paraId="2C242AB7" w14:textId="62D07BCC">
      <w:pPr>
        <w:pStyle w:val="LO-normal"/>
      </w:pPr>
      <w:r w:rsidR="7C0BDDE6">
        <w:rPr/>
        <w:t xml:space="preserve">After </w:t>
      </w:r>
      <w:r w:rsidR="659B98F3">
        <w:rPr/>
        <w:t>g</w:t>
      </w:r>
      <w:r w:rsidR="7C0BDDE6">
        <w:rPr/>
        <w:t>raduation</w:t>
      </w:r>
    </w:p>
    <w:p w:rsidR="12AEA358" w:rsidP="58FF20A7" w:rsidRDefault="12AEA358" w14:paraId="0CDE7EAE" w14:textId="5A09E6A6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Project title (60 chr)</w:t>
      </w:r>
    </w:p>
    <w:p w:rsidR="0A62BE33" w:rsidP="58FF20A7" w:rsidRDefault="0A62BE33" w14:paraId="493291D6" w14:textId="5396D045">
      <w:pPr>
        <w:pStyle w:val="LO-normal"/>
        <w:rPr>
          <w:b w:val="0"/>
          <w:bCs w:val="0"/>
        </w:rPr>
      </w:pPr>
      <w:r w:rsidR="0A62BE33">
        <w:rPr>
          <w:b w:val="0"/>
          <w:bCs w:val="0"/>
        </w:rPr>
        <w:t>Insights in atypical histone binding mechanism by PHD finger</w:t>
      </w:r>
    </w:p>
    <w:p w:rsidR="12AEA358" w:rsidP="58FF20A7" w:rsidRDefault="12AEA358" w14:paraId="6680E4D3" w14:textId="5FFE4EC6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Type of publication (100chr)</w:t>
      </w:r>
    </w:p>
    <w:p w:rsidR="3CE72547" w:rsidP="58FF20A7" w:rsidRDefault="3CE72547" w14:paraId="0ABDD6A2" w14:textId="77B6D851">
      <w:pPr>
        <w:pStyle w:val="LO-normal"/>
      </w:pPr>
      <w:r w:rsidR="3CE72547">
        <w:rPr/>
        <w:t>7</w:t>
      </w:r>
      <w:r w:rsidRPr="58FF20A7" w:rsidR="3CE72547">
        <w:rPr>
          <w:vertAlign w:val="superscript"/>
        </w:rPr>
        <w:t>th</w:t>
      </w:r>
      <w:r w:rsidR="3CE72547">
        <w:rPr/>
        <w:t xml:space="preserve"> Author; Paper published in Structure; PMID: 39029460</w:t>
      </w:r>
      <w:r w:rsidR="1DF12C73">
        <w:rPr/>
        <w:t>; DOI: 10.1016/j.str.2024.06.017</w:t>
      </w:r>
    </w:p>
    <w:p w:rsidR="12AEA358" w:rsidP="58FF20A7" w:rsidRDefault="12AEA358" w14:paraId="42F3C6CF" w14:textId="5DA11D64">
      <w:pPr>
        <w:pStyle w:val="LO-normal"/>
        <w:rPr>
          <w:b w:val="1"/>
          <w:bCs w:val="1"/>
        </w:rPr>
      </w:pPr>
      <w:r w:rsidRPr="58FF20A7" w:rsidR="12AEA358">
        <w:rPr>
          <w:b w:val="1"/>
          <w:bCs w:val="1"/>
        </w:rPr>
        <w:t>My role (150 chr)</w:t>
      </w:r>
    </w:p>
    <w:p w:rsidR="627B27A6" w:rsidP="58FF20A7" w:rsidRDefault="627B27A6" w14:paraId="36546891" w14:textId="1C0BEFA9">
      <w:pPr>
        <w:pStyle w:val="LO-normal"/>
      </w:pPr>
      <w:r w:rsidR="627B27A6">
        <w:rPr/>
        <w:t>Aggregated</w:t>
      </w:r>
      <w:r w:rsidR="052C012F">
        <w:rPr/>
        <w:t xml:space="preserve"> data from 44 studies to study mutational pattern of CXXC1</w:t>
      </w:r>
      <w:r w:rsidR="4CBD242C">
        <w:rPr/>
        <w:t>.</w:t>
      </w:r>
      <w:r w:rsidR="052C012F">
        <w:rPr/>
        <w:t xml:space="preserve"> Collaborated w/ </w:t>
      </w:r>
      <w:r w:rsidR="45B78717">
        <w:rPr/>
        <w:t>bioch</w:t>
      </w:r>
      <w:r w:rsidR="488E308F">
        <w:rPr/>
        <w:t>em</w:t>
      </w:r>
      <w:r w:rsidR="624F1DBF">
        <w:rPr/>
        <w:t>.</w:t>
      </w:r>
      <w:r w:rsidR="45B78717">
        <w:rPr/>
        <w:t xml:space="preserve"> lab to model the impact of key mutations in PHD region</w:t>
      </w:r>
      <w:r w:rsidR="0E21656E">
        <w:rPr/>
        <w:t>.</w:t>
      </w:r>
    </w:p>
    <w:p w:rsidR="58FF20A7" w:rsidP="58FF20A7" w:rsidRDefault="58FF20A7" w14:paraId="0CDEC0B7" w14:textId="1F526481">
      <w:pPr>
        <w:pStyle w:val="LO-normal"/>
      </w:pPr>
    </w:p>
    <w:p w:rsidR="776DE511" w:rsidP="70171113" w:rsidRDefault="776DE511" w14:paraId="220CD912" w14:textId="61946554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32DCF83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02EA30F5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110974B">
        <w:rPr>
          <w:rFonts w:ascii="Calibri" w:hAnsi="Calibri" w:cs="" w:asciiTheme="majorAscii" w:hAnsiTheme="majorAscii" w:cstheme="majorBidi"/>
          <w:sz w:val="36"/>
          <w:szCs w:val="36"/>
        </w:rPr>
        <w:t>XX</w:t>
      </w:r>
      <w:r w:rsidRPr="58FF20A7" w:rsidR="2AB03585">
        <w:rPr>
          <w:rFonts w:ascii="Calibri" w:hAnsi="Calibri" w:cs="" w:asciiTheme="majorAscii" w:hAnsiTheme="majorAscii" w:cstheme="majorBidi"/>
          <w:sz w:val="36"/>
          <w:szCs w:val="36"/>
        </w:rPr>
        <w:t xml:space="preserve"> - </w:t>
      </w:r>
      <w:r w:rsidRPr="58FF20A7" w:rsidR="7D47F66C">
        <w:rPr>
          <w:rFonts w:ascii="Calibri" w:hAnsi="Calibri" w:cs="" w:asciiTheme="majorAscii" w:hAnsiTheme="majorAscii" w:cstheme="majorBidi"/>
          <w:sz w:val="36"/>
          <w:szCs w:val="36"/>
        </w:rPr>
        <w:t>Type IV SS</w:t>
      </w:r>
    </w:p>
    <w:p w:rsidR="03516928" w:rsidP="58FF20A7" w:rsidRDefault="03516928" w14:paraId="0AF42008" w14:textId="3C6BD3AE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Start</w:t>
      </w:r>
    </w:p>
    <w:p w:rsidR="20EB758B" w:rsidP="58FF20A7" w:rsidRDefault="20EB758B" w14:paraId="709FECC7" w14:textId="74AFA9F5">
      <w:pPr>
        <w:pStyle w:val="LO-normal"/>
      </w:pPr>
      <w:r w:rsidR="20EB758B">
        <w:rPr/>
        <w:t>2023-07</w:t>
      </w:r>
    </w:p>
    <w:p w:rsidR="03516928" w:rsidP="58FF20A7" w:rsidRDefault="03516928" w14:paraId="23EC2EFC" w14:textId="67DA2835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To</w:t>
      </w:r>
    </w:p>
    <w:p w:rsidR="1A333D46" w:rsidP="58FF20A7" w:rsidRDefault="1A333D46" w14:paraId="09095061" w14:textId="63A6249D">
      <w:pPr>
        <w:pStyle w:val="LO-normal"/>
      </w:pPr>
      <w:r w:rsidR="1A333D46">
        <w:rPr/>
        <w:t>2024-0</w:t>
      </w:r>
      <w:r w:rsidR="52FB4134">
        <w:rPr/>
        <w:t>2</w:t>
      </w:r>
    </w:p>
    <w:p w:rsidR="03516928" w:rsidP="58FF20A7" w:rsidRDefault="03516928" w14:paraId="5F6A76F3" w14:textId="1BF601A9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Description (60 chr)</w:t>
      </w:r>
    </w:p>
    <w:p w:rsidR="79B9C438" w:rsidP="58FF20A7" w:rsidRDefault="79B9C438" w14:paraId="2F0FBA05" w14:textId="49B56FB5">
      <w:pPr>
        <w:pStyle w:val="LO-normal"/>
      </w:pPr>
      <w:r w:rsidR="79B9C438">
        <w:rPr/>
        <w:t xml:space="preserve">Research assistant </w:t>
      </w:r>
      <w:r w:rsidR="53AB1976">
        <w:rPr/>
        <w:t>studying bacterial genome</w:t>
      </w:r>
    </w:p>
    <w:p w:rsidR="03516928" w:rsidP="58FF20A7" w:rsidRDefault="03516928" w14:paraId="5FC74027" w14:textId="735F97C5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Location</w:t>
      </w:r>
    </w:p>
    <w:p w:rsidR="0A959923" w:rsidP="58FF20A7" w:rsidRDefault="0A959923" w14:paraId="5007A3A3" w14:textId="3DFC7111">
      <w:pPr>
        <w:pStyle w:val="LO-normal"/>
        <w:rPr>
          <w:b w:val="0"/>
          <w:bCs w:val="0"/>
        </w:rPr>
      </w:pPr>
      <w:r w:rsidR="0A959923">
        <w:rPr>
          <w:b w:val="0"/>
          <w:bCs w:val="0"/>
        </w:rPr>
        <w:t>Ottawa, ON</w:t>
      </w:r>
    </w:p>
    <w:p w:rsidR="03516928" w:rsidP="58FF20A7" w:rsidRDefault="03516928" w14:paraId="34BCD8B4" w14:textId="1D31DE25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Verifier:</w:t>
      </w:r>
    </w:p>
    <w:p w:rsidR="415ABF1D" w:rsidP="58FF20A7" w:rsidRDefault="415ABF1D" w14:paraId="364AB138" w14:textId="6E5ABB83">
      <w:pPr>
        <w:pStyle w:val="LO-normal"/>
      </w:pPr>
      <w:r w:rsidR="415ABF1D">
        <w:rPr/>
        <w:t>Arvind Mer</w:t>
      </w:r>
    </w:p>
    <w:p w:rsidR="03516928" w:rsidP="58FF20A7" w:rsidRDefault="03516928" w14:paraId="555AABFD" w14:textId="5FF397CA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Level of education</w:t>
      </w:r>
    </w:p>
    <w:p w:rsidR="014B00C3" w:rsidP="58FF20A7" w:rsidRDefault="014B00C3" w14:paraId="474476C8" w14:textId="13D317B1">
      <w:pPr>
        <w:pStyle w:val="LO-normal"/>
      </w:pPr>
      <w:r w:rsidR="014B00C3">
        <w:rPr/>
        <w:t xml:space="preserve">After </w:t>
      </w:r>
      <w:r w:rsidR="58DD9A2A">
        <w:rPr/>
        <w:t>g</w:t>
      </w:r>
      <w:r w:rsidR="014B00C3">
        <w:rPr/>
        <w:t>raduation</w:t>
      </w:r>
    </w:p>
    <w:p w:rsidR="03516928" w:rsidP="58FF20A7" w:rsidRDefault="03516928" w14:paraId="3381A7A2" w14:textId="5A09E6A6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Project title (60 chr)</w:t>
      </w:r>
    </w:p>
    <w:p w:rsidR="449C6ECB" w:rsidP="58FF20A7" w:rsidRDefault="449C6ECB" w14:paraId="36944F18" w14:textId="3C3A3A42">
      <w:pPr>
        <w:pStyle w:val="LO-normal"/>
        <w:rPr>
          <w:b w:val="0"/>
          <w:bCs w:val="0"/>
        </w:rPr>
      </w:pPr>
      <w:r w:rsidR="449C6ECB">
        <w:rPr>
          <w:b w:val="0"/>
          <w:bCs w:val="0"/>
        </w:rPr>
        <w:t>Characterization type IV secretion system</w:t>
      </w:r>
      <w:r w:rsidR="6A2DF32B">
        <w:rPr>
          <w:b w:val="0"/>
          <w:bCs w:val="0"/>
        </w:rPr>
        <w:t xml:space="preserve"> </w:t>
      </w:r>
      <w:r w:rsidR="449C6ECB">
        <w:rPr>
          <w:b w:val="0"/>
          <w:bCs w:val="0"/>
        </w:rPr>
        <w:t>in Acinetobacter</w:t>
      </w:r>
    </w:p>
    <w:p w:rsidR="03516928" w:rsidP="58FF20A7" w:rsidRDefault="03516928" w14:paraId="076A48B2" w14:textId="5FFE4EC6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Type of publication (100chr)</w:t>
      </w:r>
    </w:p>
    <w:p w:rsidR="349C4524" w:rsidP="58FF20A7" w:rsidRDefault="349C4524" w14:paraId="44D6249A" w14:textId="1A9596E9">
      <w:pPr>
        <w:pStyle w:val="LO-normal"/>
      </w:pPr>
      <w:r w:rsidR="349C4524">
        <w:rPr/>
        <w:t>4</w:t>
      </w:r>
      <w:r w:rsidRPr="58FF20A7" w:rsidR="349C4524">
        <w:rPr>
          <w:vertAlign w:val="superscript"/>
        </w:rPr>
        <w:t>th</w:t>
      </w:r>
      <w:r w:rsidR="349C4524">
        <w:rPr/>
        <w:t xml:space="preserve"> Author; Paper published at Emerging Microbes &amp; Infections; PMID: 38530969;</w:t>
      </w:r>
    </w:p>
    <w:p w:rsidR="03516928" w:rsidP="58FF20A7" w:rsidRDefault="03516928" w14:paraId="2F8AC6CA" w14:textId="5DA11D64">
      <w:pPr>
        <w:pStyle w:val="LO-normal"/>
        <w:rPr>
          <w:b w:val="1"/>
          <w:bCs w:val="1"/>
        </w:rPr>
      </w:pPr>
      <w:r w:rsidRPr="58FF20A7" w:rsidR="03516928">
        <w:rPr>
          <w:b w:val="1"/>
          <w:bCs w:val="1"/>
        </w:rPr>
        <w:t>My role (150 chr)</w:t>
      </w:r>
    </w:p>
    <w:p w:rsidR="02D7E820" w:rsidP="58FF20A7" w:rsidRDefault="02D7E820" w14:paraId="08FB97F2" w14:textId="2969B072">
      <w:pPr>
        <w:pStyle w:val="LO-normal"/>
      </w:pPr>
      <w:r w:rsidR="02D7E820">
        <w:rPr/>
        <w:t xml:space="preserve">Gathered &amp; annotated 100+ bacterial strain genomes </w:t>
      </w:r>
      <w:r w:rsidR="6133D952">
        <w:rPr/>
        <w:t>w</w:t>
      </w:r>
      <w:r w:rsidR="736E663C">
        <w:rPr/>
        <w:t>/</w:t>
      </w:r>
      <w:r w:rsidR="6133D952">
        <w:rPr/>
        <w:t xml:space="preserve"> genomics tools</w:t>
      </w:r>
      <w:r w:rsidR="02D7E820">
        <w:rPr/>
        <w:t xml:space="preserve">; Performed phylogenetic analysis </w:t>
      </w:r>
      <w:r w:rsidR="3C35EB98">
        <w:rPr/>
        <w:t xml:space="preserve">and visualized results </w:t>
      </w:r>
      <w:r w:rsidR="02D7E820">
        <w:rPr/>
        <w:t xml:space="preserve">to </w:t>
      </w:r>
      <w:r w:rsidR="55D4C38C">
        <w:rPr/>
        <w:t>identify</w:t>
      </w:r>
      <w:r w:rsidR="55D4C38C">
        <w:rPr/>
        <w:t xml:space="preserve"> </w:t>
      </w:r>
      <w:r w:rsidR="02D7E820">
        <w:rPr/>
        <w:t>T4SS</w:t>
      </w:r>
      <w:r w:rsidR="4AEEF7BF">
        <w:rPr/>
        <w:t xml:space="preserve"> </w:t>
      </w:r>
      <w:r w:rsidR="0FE7B29E">
        <w:rPr/>
        <w:t>clusters</w:t>
      </w:r>
    </w:p>
    <w:p w:rsidR="58FF20A7" w:rsidP="58FF20A7" w:rsidRDefault="58FF20A7" w14:paraId="4D5BF23D" w14:textId="54E496C8">
      <w:pPr>
        <w:pStyle w:val="LO-normal"/>
      </w:pPr>
    </w:p>
    <w:p w:rsidR="736DCEC1" w:rsidP="70171113" w:rsidRDefault="736DCEC1" w14:paraId="5D71B3F3" w14:textId="578AFCBB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08285899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72E555D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06D499D3">
        <w:rPr>
          <w:rFonts w:ascii="Calibri" w:hAnsi="Calibri" w:cs="" w:asciiTheme="majorAscii" w:hAnsiTheme="majorAscii" w:cstheme="majorBidi"/>
          <w:sz w:val="36"/>
          <w:szCs w:val="36"/>
        </w:rPr>
        <w:t xml:space="preserve">XX - </w:t>
      </w:r>
      <w:r w:rsidRPr="58FF20A7" w:rsidR="37DB19B4">
        <w:rPr>
          <w:rFonts w:ascii="Calibri" w:hAnsi="Calibri" w:cs="" w:asciiTheme="majorAscii" w:hAnsiTheme="majorAscii" w:cstheme="majorBidi"/>
          <w:sz w:val="36"/>
          <w:szCs w:val="36"/>
        </w:rPr>
        <w:t>Machine learning</w:t>
      </w:r>
      <w:r w:rsidRPr="58FF20A7" w:rsidR="2C1B5978">
        <w:rPr>
          <w:rFonts w:ascii="Calibri" w:hAnsi="Calibri" w:cs="" w:asciiTheme="majorAscii" w:hAnsiTheme="majorAscii" w:cstheme="majorBidi"/>
          <w:sz w:val="36"/>
          <w:szCs w:val="36"/>
        </w:rPr>
        <w:t xml:space="preserve"> – for </w:t>
      </w:r>
      <w:r w:rsidRPr="58FF20A7" w:rsidR="2C1B5978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2846BC2D" w:rsidP="58FF20A7" w:rsidRDefault="2846BC2D" w14:paraId="2BBF8259" w14:textId="3C6BD3AE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Start</w:t>
      </w:r>
    </w:p>
    <w:p w:rsidR="593661BA" w:rsidP="58FF20A7" w:rsidRDefault="593661BA" w14:paraId="4D3F08F7" w14:textId="73A1677F">
      <w:pPr>
        <w:pStyle w:val="LO-normal"/>
      </w:pPr>
      <w:r w:rsidR="593661BA">
        <w:rPr/>
        <w:t>2023-09</w:t>
      </w:r>
    </w:p>
    <w:p w:rsidR="2846BC2D" w:rsidP="58FF20A7" w:rsidRDefault="2846BC2D" w14:paraId="743DEA55" w14:textId="67DA2835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To</w:t>
      </w:r>
    </w:p>
    <w:p w:rsidR="6F12D7E0" w:rsidP="58FF20A7" w:rsidRDefault="6F12D7E0" w14:paraId="35BAE5F0" w14:textId="2FC8B968">
      <w:pPr>
        <w:pStyle w:val="LO-normal"/>
      </w:pPr>
      <w:r w:rsidR="6F12D7E0">
        <w:rPr/>
        <w:t>2024-0</w:t>
      </w:r>
      <w:r w:rsidR="23961CFE">
        <w:rPr/>
        <w:t>2</w:t>
      </w:r>
    </w:p>
    <w:p w:rsidR="2846BC2D" w:rsidP="58FF20A7" w:rsidRDefault="2846BC2D" w14:paraId="3527ED94" w14:textId="1BF601A9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Description (60 chr)</w:t>
      </w:r>
    </w:p>
    <w:p w:rsidR="61B72C9B" w:rsidP="58FF20A7" w:rsidRDefault="61B72C9B" w14:paraId="150E79CB" w14:textId="7ACB04E8">
      <w:pPr>
        <w:pStyle w:val="LO-normal"/>
      </w:pPr>
      <w:r w:rsidR="61B72C9B">
        <w:rPr/>
        <w:t xml:space="preserve">Research </w:t>
      </w:r>
      <w:r w:rsidR="723D628B">
        <w:rPr/>
        <w:t xml:space="preserve">asst. </w:t>
      </w:r>
      <w:r w:rsidR="61B72C9B">
        <w:rPr/>
        <w:t>studying machine learning models</w:t>
      </w:r>
    </w:p>
    <w:p w:rsidR="2846BC2D" w:rsidP="58FF20A7" w:rsidRDefault="2846BC2D" w14:paraId="2F83EC5F" w14:textId="735F97C5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Location</w:t>
      </w:r>
    </w:p>
    <w:p w:rsidR="09069F67" w:rsidP="58FF20A7" w:rsidRDefault="09069F67" w14:paraId="15C10093" w14:textId="262A7451">
      <w:pPr>
        <w:pStyle w:val="LO-normal"/>
      </w:pPr>
      <w:r w:rsidR="09069F67">
        <w:rPr/>
        <w:t>Ottawa, ON</w:t>
      </w:r>
    </w:p>
    <w:p w:rsidR="2846BC2D" w:rsidP="58FF20A7" w:rsidRDefault="2846BC2D" w14:paraId="210A085C" w14:textId="1D31DE25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Verifier:</w:t>
      </w:r>
    </w:p>
    <w:p w:rsidR="778EE592" w:rsidP="58FF20A7" w:rsidRDefault="778EE592" w14:paraId="5BFFAECF" w14:textId="43C0EA1F">
      <w:pPr>
        <w:pStyle w:val="LO-normal"/>
      </w:pPr>
      <w:r w:rsidR="778EE592">
        <w:rPr/>
        <w:t>Arvind Mer</w:t>
      </w:r>
    </w:p>
    <w:p w:rsidR="2846BC2D" w:rsidP="58FF20A7" w:rsidRDefault="2846BC2D" w14:paraId="015AD58F" w14:textId="5FF397CA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Level of education</w:t>
      </w:r>
    </w:p>
    <w:p w:rsidR="4F0465FB" w:rsidP="58FF20A7" w:rsidRDefault="4F0465FB" w14:paraId="3AFBFAAC" w14:textId="5AB21DB9">
      <w:pPr>
        <w:pStyle w:val="LO-normal"/>
      </w:pPr>
      <w:r w:rsidR="4F0465FB">
        <w:rPr/>
        <w:t>After graduation</w:t>
      </w:r>
    </w:p>
    <w:p w:rsidR="2846BC2D" w:rsidP="58FF20A7" w:rsidRDefault="2846BC2D" w14:paraId="3DB4FBE6" w14:textId="5A09E6A6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Project title</w:t>
      </w:r>
      <w:r w:rsidRPr="58FF20A7" w:rsidR="4209C0BA">
        <w:rPr>
          <w:b w:val="1"/>
          <w:bCs w:val="1"/>
        </w:rPr>
        <w:t xml:space="preserve"> (60 chr)</w:t>
      </w:r>
    </w:p>
    <w:p w:rsidR="046C94DE" w:rsidP="58FF20A7" w:rsidRDefault="046C94DE" w14:paraId="1B406270" w14:textId="291A6312">
      <w:pPr>
        <w:pStyle w:val="LO-normal"/>
        <w:rPr>
          <w:b w:val="0"/>
          <w:bCs w:val="0"/>
        </w:rPr>
      </w:pPr>
      <w:r w:rsidR="046C94DE">
        <w:rPr>
          <w:b w:val="0"/>
          <w:bCs w:val="0"/>
        </w:rPr>
        <w:t>Text-mining</w:t>
      </w:r>
      <w:r w:rsidR="6DD29B0B">
        <w:rPr>
          <w:b w:val="0"/>
          <w:bCs w:val="0"/>
        </w:rPr>
        <w:t xml:space="preserve"> </w:t>
      </w:r>
      <w:r w:rsidR="046C94DE">
        <w:rPr>
          <w:b w:val="0"/>
          <w:bCs w:val="0"/>
        </w:rPr>
        <w:t>feature selection for drug response prediction</w:t>
      </w:r>
    </w:p>
    <w:p w:rsidR="2846BC2D" w:rsidP="58FF20A7" w:rsidRDefault="2846BC2D" w14:paraId="2B38D580" w14:textId="5FFE4EC6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Type of publication (100chr)</w:t>
      </w:r>
    </w:p>
    <w:p w:rsidR="7714DEAA" w:rsidP="58FF20A7" w:rsidRDefault="7714DEAA" w14:paraId="64CFFDAD" w14:textId="53F28308">
      <w:pPr>
        <w:pStyle w:val="LO-normal"/>
      </w:pPr>
      <w:r w:rsidR="7714DEAA">
        <w:rPr/>
        <w:t>Co-first author; Paper published at Bioinformatics Advances; PMID: 38606185;</w:t>
      </w:r>
    </w:p>
    <w:p w:rsidR="2846BC2D" w:rsidP="58FF20A7" w:rsidRDefault="2846BC2D" w14:paraId="6EE85761" w14:textId="5DA11D64">
      <w:pPr>
        <w:pStyle w:val="LO-normal"/>
        <w:rPr>
          <w:b w:val="1"/>
          <w:bCs w:val="1"/>
        </w:rPr>
      </w:pPr>
      <w:r w:rsidRPr="58FF20A7" w:rsidR="2846BC2D">
        <w:rPr>
          <w:b w:val="1"/>
          <w:bCs w:val="1"/>
        </w:rPr>
        <w:t>My role (150 chr)</w:t>
      </w:r>
    </w:p>
    <w:p w:rsidR="7E262757" w:rsidP="58FF20A7" w:rsidRDefault="7E262757" w14:paraId="685D8412" w14:textId="1D05D714">
      <w:pPr>
        <w:pStyle w:val="LO-normal"/>
      </w:pPr>
      <w:r w:rsidR="7E262757">
        <w:rPr/>
        <w:t xml:space="preserve">Compared methods to </w:t>
      </w:r>
      <w:r w:rsidR="7E262757">
        <w:rPr/>
        <w:t>identify</w:t>
      </w:r>
      <w:r w:rsidR="7E262757">
        <w:rPr/>
        <w:t xml:space="preserve"> drug-relevant genes </w:t>
      </w:r>
      <w:r w:rsidR="6ED7F41D">
        <w:rPr/>
        <w:t xml:space="preserve">to train </w:t>
      </w:r>
      <w:r w:rsidR="48FD32DE">
        <w:rPr/>
        <w:t xml:space="preserve">AI to predict </w:t>
      </w:r>
      <w:r w:rsidR="7E262757">
        <w:rPr/>
        <w:t xml:space="preserve">drug </w:t>
      </w:r>
      <w:r w:rsidR="0193FE72">
        <w:rPr/>
        <w:t>response</w:t>
      </w:r>
      <w:r w:rsidR="207A3E7C">
        <w:rPr/>
        <w:t>.</w:t>
      </w:r>
      <w:r w:rsidR="7E262757">
        <w:rPr/>
        <w:t xml:space="preserve"> </w:t>
      </w:r>
      <w:r w:rsidR="5851C8A0">
        <w:rPr/>
        <w:t>Utilized</w:t>
      </w:r>
      <w:r w:rsidR="5851C8A0">
        <w:rPr/>
        <w:t xml:space="preserve"> </w:t>
      </w:r>
      <w:r w:rsidR="7E262757">
        <w:rPr/>
        <w:t>literature analysis t</w:t>
      </w:r>
      <w:r w:rsidR="1D5D2EB4">
        <w:rPr/>
        <w:t>ools</w:t>
      </w:r>
      <w:r w:rsidR="5508EEBF">
        <w:rPr/>
        <w:t xml:space="preserve"> </w:t>
      </w:r>
      <w:r w:rsidR="7E262757">
        <w:rPr/>
        <w:t xml:space="preserve">to improve </w:t>
      </w:r>
      <w:r w:rsidR="5116621E">
        <w:rPr/>
        <w:t xml:space="preserve">model </w:t>
      </w:r>
      <w:r w:rsidR="16CDF911">
        <w:rPr/>
        <w:t>qua</w:t>
      </w:r>
      <w:r w:rsidR="5116621E">
        <w:rPr/>
        <w:t>lity</w:t>
      </w:r>
      <w:r w:rsidR="0142A53C">
        <w:rPr/>
        <w:t>.</w:t>
      </w:r>
    </w:p>
    <w:p w:rsidR="58FF20A7" w:rsidP="58FF20A7" w:rsidRDefault="58FF20A7" w14:paraId="3469292C" w14:textId="4685BABA">
      <w:pPr>
        <w:pStyle w:val="LO-normal"/>
      </w:pPr>
    </w:p>
    <w:p w:rsidR="002B09FE" w:rsidP="70171113" w:rsidRDefault="1B678FB3" w14:paraId="7115035D" w14:textId="43E19A44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0EA04338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4C12E337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FDE86E7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4C12E337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697FF73A">
        <w:rPr>
          <w:rFonts w:ascii="Calibri" w:hAnsi="Calibri" w:cs="" w:asciiTheme="majorAscii" w:hAnsiTheme="majorAscii" w:cstheme="majorBidi"/>
          <w:sz w:val="36"/>
          <w:szCs w:val="36"/>
        </w:rPr>
        <w:t xml:space="preserve">SMC5/6- for </w:t>
      </w:r>
      <w:r w:rsidRPr="58FF20A7" w:rsidR="697FF73A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002B09FE" w:rsidP="70171113" w:rsidRDefault="00171DC4" w14:paraId="1C03A895" w14:textId="553107A6">
      <w:pPr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171DC4">
        <w:rPr>
          <w:b w:val="1"/>
          <w:bCs w:val="1"/>
        </w:rPr>
        <w:t xml:space="preserve">Start Date  </w:t>
      </w:r>
    </w:p>
    <w:p w:rsidRPr="008F21E5" w:rsidR="00171DC4" w:rsidP="70171113" w:rsidRDefault="00513CDC" w14:paraId="696F9AF0" w14:textId="59C6003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513CDC">
        <w:rPr>
          <w:rFonts w:ascii="Calibri" w:hAnsi="Calibri" w:cs="Calibri" w:asciiTheme="majorAscii" w:hAnsiTheme="majorAscii" w:cstheme="majorAscii"/>
          <w:sz w:val="24"/>
          <w:szCs w:val="24"/>
        </w:rPr>
        <w:t>2022-05</w:t>
      </w:r>
    </w:p>
    <w:p w:rsidR="002B09FE" w:rsidP="70171113" w:rsidRDefault="00171DC4" w14:paraId="783429A9" w14:textId="5A53A25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171D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  <w:r w:rsidRPr="70171113" w:rsidR="00171DC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171DC4" w:rsidP="70171113" w:rsidRDefault="00513CDC" w14:paraId="5057FBBD" w14:textId="108153F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513CDC">
        <w:rPr>
          <w:rFonts w:ascii="Calibri" w:hAnsi="Calibri" w:cs="" w:asciiTheme="majorAscii" w:hAnsiTheme="majorAscii" w:cstheme="majorBidi"/>
          <w:sz w:val="24"/>
          <w:szCs w:val="24"/>
        </w:rPr>
        <w:t>2022-0</w:t>
      </w:r>
      <w:r w:rsidRPr="70171113" w:rsidR="61E9BADE">
        <w:rPr>
          <w:rFonts w:ascii="Calibri" w:hAnsi="Calibri" w:cs="" w:asciiTheme="majorAscii" w:hAnsiTheme="majorAscii" w:cstheme="majorBidi"/>
          <w:sz w:val="24"/>
          <w:szCs w:val="24"/>
        </w:rPr>
        <w:t>8</w:t>
      </w:r>
    </w:p>
    <w:p w:rsidRPr="008F21E5" w:rsidR="00171DC4" w:rsidP="70171113" w:rsidRDefault="00171DC4" w14:paraId="63031A8D" w14:textId="208DE21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Pr="009F090B" w:rsidR="77418521" w:rsidP="70171113" w:rsidRDefault="77418521" w14:paraId="2ED86F2A" w14:textId="3C8042F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fr-FR"/>
        </w:rPr>
      </w:pPr>
      <w:r w:rsidRPr="58FF20A7" w:rsidR="0B45B1C0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>Student</w:t>
      </w:r>
      <w:r w:rsidRPr="58FF20A7" w:rsidR="0B45B1C0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 xml:space="preserve"> </w:t>
      </w:r>
      <w:r w:rsidRPr="58FF20A7" w:rsidR="0B45B1C0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>research</w:t>
      </w:r>
      <w:r w:rsidRPr="58FF20A7" w:rsidR="0B45B1C0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 xml:space="preserve"> assistant–D'Amours &amp; Mer </w:t>
      </w:r>
      <w:r w:rsidRPr="58FF20A7" w:rsidR="0B45B1C0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>Lab</w:t>
      </w:r>
    </w:p>
    <w:p w:rsidR="58FF20A7" w:rsidP="58FF20A7" w:rsidRDefault="58FF20A7" w14:paraId="3A76DB59" w14:textId="6D834D8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fr-FR"/>
        </w:rPr>
      </w:pPr>
    </w:p>
    <w:p w:rsidR="1F493DE8" w:rsidP="58FF20A7" w:rsidRDefault="1F493DE8" w14:paraId="32900399" w14:textId="5F03FA6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fr-FR"/>
        </w:rPr>
      </w:pPr>
      <w:r w:rsidRPr="58FF20A7" w:rsidR="1F493DE8">
        <w:rPr>
          <w:rFonts w:ascii="Calibri" w:hAnsi="Calibri" w:cs="" w:asciiTheme="majorAscii" w:hAnsiTheme="majorAscii" w:cstheme="majorBidi"/>
          <w:sz w:val="24"/>
          <w:szCs w:val="24"/>
          <w:lang w:val="fr-FR"/>
        </w:rPr>
        <w:t>Research asst. studying SMC5/6 effects in cancer</w:t>
      </w:r>
    </w:p>
    <w:p w:rsidRPr="008F21E5" w:rsidR="00171DC4" w:rsidP="70171113" w:rsidRDefault="00171DC4" w14:paraId="50AC1C20" w14:textId="341F46A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Pr="008F21E5" w:rsidR="00171DC4" w:rsidP="70171113" w:rsidRDefault="00171DC4" w14:paraId="091E7E00" w14:textId="35541CD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Pr="008F21E5" w:rsidR="00171DC4" w:rsidP="70171113" w:rsidRDefault="00171DC4" w14:paraId="15BC42DB" w14:textId="4D4CC30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  <w:r w:rsidRPr="70171113" w:rsidR="2D161E67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</w:t>
      </w:r>
    </w:p>
    <w:p w:rsidRPr="008F21E5" w:rsidR="00171DC4" w:rsidP="70171113" w:rsidRDefault="00171DC4" w14:paraId="71D47341" w14:textId="2729D8E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sz w:val="24"/>
          <w:szCs w:val="24"/>
        </w:rPr>
        <w:t>Arvind Mer</w:t>
      </w:r>
    </w:p>
    <w:p w:rsidRPr="008F21E5" w:rsidR="00171DC4" w:rsidP="70171113" w:rsidRDefault="00171DC4" w14:paraId="7E5679B9" w14:textId="7F77913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537AA3CC" w:rsidP="70171113" w:rsidRDefault="537AA3CC" w14:paraId="46787738" w14:textId="64020D7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5A1C7799">
        <w:rPr>
          <w:rFonts w:ascii="Calibri" w:hAnsi="Calibri" w:cs="" w:asciiTheme="majorAscii" w:hAnsiTheme="majorAscii" w:cstheme="majorBidi"/>
          <w:sz w:val="24"/>
          <w:szCs w:val="24"/>
        </w:rPr>
        <w:t>3</w:t>
      </w:r>
      <w:r w:rsidRPr="58FF20A7" w:rsidR="5A1C7799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rd</w:t>
      </w:r>
      <w:r w:rsidRPr="58FF20A7" w:rsidR="5A1C7799">
        <w:rPr>
          <w:rFonts w:ascii="Calibri" w:hAnsi="Calibri" w:cs="" w:asciiTheme="majorAscii" w:hAnsiTheme="majorAscii" w:cstheme="majorBidi"/>
          <w:sz w:val="24"/>
          <w:szCs w:val="24"/>
        </w:rPr>
        <w:t xml:space="preserve"> year of </w:t>
      </w:r>
      <w:r w:rsidRPr="58FF20A7" w:rsidR="24E8EB60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  <w:r w:rsidRPr="58FF20A7" w:rsidR="5A1C7799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171DC4" w:rsidP="70171113" w:rsidRDefault="00171DC4" w14:paraId="5688AAD0" w14:textId="04A52112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Title </w:t>
      </w:r>
      <w:r w:rsidRPr="70171113" w:rsidR="6E60E9F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(59 chr)</w:t>
      </w:r>
    </w:p>
    <w:p w:rsidR="739F5D74" w:rsidP="70171113" w:rsidRDefault="739F5D74" w14:paraId="42E6A562" w14:textId="55F54FE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739F5D74">
        <w:rPr>
          <w:rFonts w:ascii="Calibri" w:hAnsi="Calibri" w:cs="" w:asciiTheme="majorAscii" w:hAnsiTheme="majorAscii" w:cstheme="majorBidi"/>
          <w:sz w:val="24"/>
          <w:szCs w:val="24"/>
        </w:rPr>
        <w:t>Large-scale analysis of SMC5/6 mutation in breast cancer</w:t>
      </w:r>
    </w:p>
    <w:p w:rsidRPr="008F21E5" w:rsidR="00171DC4" w:rsidP="70171113" w:rsidRDefault="00171DC4" w14:paraId="540DCA19" w14:textId="4A1D446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171D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Publication (Maximum 100 characters) </w:t>
      </w:r>
    </w:p>
    <w:p w:rsidRPr="008F21E5" w:rsidR="00171DC4" w:rsidP="70171113" w:rsidRDefault="38FB7C86" w14:paraId="01CCD413" w14:textId="15AC9DA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8FB7C86">
        <w:rPr>
          <w:rFonts w:ascii="Calibri" w:hAnsi="Calibri" w:cs="" w:asciiTheme="majorAscii" w:hAnsiTheme="majorAscii" w:cstheme="majorBidi"/>
          <w:sz w:val="24"/>
          <w:szCs w:val="24"/>
        </w:rPr>
        <w:t>2</w:t>
      </w:r>
      <w:r w:rsidRPr="70171113" w:rsidR="38FB7C86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nd</w:t>
      </w:r>
      <w:r w:rsidRPr="70171113" w:rsidR="38FB7C86">
        <w:rPr>
          <w:rFonts w:ascii="Calibri" w:hAnsi="Calibri" w:cs="" w:asciiTheme="majorAscii" w:hAnsiTheme="majorAscii" w:cstheme="majorBidi"/>
          <w:sz w:val="24"/>
          <w:szCs w:val="24"/>
        </w:rPr>
        <w:t xml:space="preserve"> Author; </w:t>
      </w:r>
      <w:r w:rsidRPr="70171113" w:rsidR="001729CC">
        <w:rPr>
          <w:rFonts w:ascii="Calibri" w:hAnsi="Calibri" w:cs="" w:asciiTheme="majorAscii" w:hAnsiTheme="majorAscii" w:cstheme="majorBidi"/>
          <w:sz w:val="24"/>
          <w:szCs w:val="24"/>
        </w:rPr>
        <w:t xml:space="preserve">Paper published at NAR </w:t>
      </w:r>
      <w:r w:rsidRPr="70171113" w:rsidR="39B583B8">
        <w:rPr>
          <w:rFonts w:ascii="Calibri" w:hAnsi="Calibri" w:cs="" w:asciiTheme="majorAscii" w:hAnsiTheme="majorAscii" w:cstheme="majorBidi"/>
          <w:sz w:val="24"/>
          <w:szCs w:val="24"/>
        </w:rPr>
        <w:t>C</w:t>
      </w:r>
      <w:r w:rsidRPr="70171113" w:rsidR="001729CC">
        <w:rPr>
          <w:rFonts w:ascii="Calibri" w:hAnsi="Calibri" w:cs="" w:asciiTheme="majorAscii" w:hAnsiTheme="majorAscii" w:cstheme="majorBidi"/>
          <w:sz w:val="24"/>
          <w:szCs w:val="24"/>
        </w:rPr>
        <w:t>ancer</w:t>
      </w:r>
      <w:r w:rsidRPr="70171113" w:rsidR="3C151D1A">
        <w:rPr>
          <w:rFonts w:ascii="Calibri" w:hAnsi="Calibri" w:cs="" w:asciiTheme="majorAscii" w:hAnsiTheme="majorAscii" w:cstheme="majorBidi"/>
          <w:sz w:val="24"/>
          <w:szCs w:val="24"/>
        </w:rPr>
        <w:t>. PMID: 37705607</w:t>
      </w:r>
      <w:r w:rsidRPr="70171113" w:rsidR="4EFA29AF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70171113" w:rsidR="005B72D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8475992">
        <w:rPr>
          <w:rFonts w:ascii="Calibri" w:hAnsi="Calibri" w:cs="" w:asciiTheme="majorAscii" w:hAnsiTheme="majorAscii" w:cstheme="majorBidi"/>
          <w:sz w:val="24"/>
          <w:szCs w:val="24"/>
        </w:rPr>
        <w:t>Poster &amp;</w:t>
      </w:r>
      <w:r w:rsidRPr="70171113" w:rsidR="005B72D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4B2A713E">
        <w:rPr>
          <w:rFonts w:ascii="Calibri" w:hAnsi="Calibri" w:cs="" w:asciiTheme="majorAscii" w:hAnsiTheme="majorAscii" w:cstheme="majorBidi"/>
          <w:sz w:val="24"/>
          <w:szCs w:val="24"/>
        </w:rPr>
        <w:t>presentation</w:t>
      </w:r>
      <w:r w:rsidRPr="70171113" w:rsidR="005B72DA">
        <w:rPr>
          <w:rFonts w:ascii="Calibri" w:hAnsi="Calibri" w:cs="" w:asciiTheme="majorAscii" w:hAnsiTheme="majorAscii" w:cstheme="majorBidi"/>
          <w:sz w:val="24"/>
          <w:szCs w:val="24"/>
        </w:rPr>
        <w:t xml:space="preserve"> at CSMB 2023</w:t>
      </w:r>
    </w:p>
    <w:p w:rsidRPr="008F21E5" w:rsidR="00171DC4" w:rsidP="70171113" w:rsidRDefault="00171DC4" w14:paraId="29F09BF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89291B9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My role (Maximum 150 characters) </w:t>
      </w:r>
    </w:p>
    <w:p w:rsidR="7A92CA75" w:rsidP="58FF20A7" w:rsidRDefault="7A92CA75" w14:paraId="56310B56" w14:textId="7DC305C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58FF20A7" w:rsidR="7A92CA75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Collaborate</w:t>
      </w:r>
      <w:r w:rsidRPr="58FF20A7" w:rsidR="548B1733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w</w:t>
      </w:r>
      <w:r w:rsidRPr="58FF20A7" w:rsidR="3EA3FC75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/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partner lab</w:t>
      </w:r>
      <w:r w:rsidRPr="58FF20A7" w:rsidR="1F5D5782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to study the</w:t>
      </w:r>
      <w:r w:rsidRPr="58FF20A7" w:rsidR="6EF53B98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</w:t>
      </w:r>
      <w:r w:rsidRPr="58FF20A7" w:rsidR="6EF53B98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impact of 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SMC5/6 mutation in dysregulating cell cycle, promoting oncogenesi</w:t>
      </w:r>
      <w:r w:rsidRPr="58FF20A7" w:rsidR="68E7E8E0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s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</w:t>
      </w:r>
      <w:r w:rsidRPr="58FF20A7" w:rsidR="3FA928CF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&amp;</w:t>
      </w:r>
      <w:r w:rsidRPr="58FF20A7" w:rsidR="292C0EE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</w:t>
      </w:r>
      <w:r w:rsidRPr="58FF20A7" w:rsidR="6D175C08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lowering </w:t>
      </w:r>
      <w:r w:rsidRPr="58FF20A7" w:rsidR="6D175C08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survival</w:t>
      </w:r>
      <w:r w:rsidRPr="58FF20A7" w:rsidR="4EFA2365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 xml:space="preserve"> pan-cancer</w:t>
      </w:r>
      <w:r w:rsidRPr="58FF20A7" w:rsidR="6D175C08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.</w:t>
      </w:r>
    </w:p>
    <w:p w:rsidR="58FF20A7" w:rsidP="58FF20A7" w:rsidRDefault="58FF20A7" w14:paraId="0C8A411B" w14:textId="0B9A6AB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92C0EEC" w:rsidP="58FF20A7" w:rsidRDefault="292C0EEC" w14:paraId="2A686F49" w14:textId="51941DA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92C0EEC">
        <w:rPr>
          <w:rFonts w:ascii="Calibri" w:hAnsi="Calibri" w:cs="" w:asciiTheme="majorAscii" w:hAnsiTheme="majorAscii" w:cstheme="majorBidi"/>
          <w:sz w:val="24"/>
          <w:szCs w:val="24"/>
        </w:rPr>
        <w:t>OLD:</w:t>
      </w:r>
    </w:p>
    <w:p w:rsidR="58FF20A7" w:rsidP="58FF20A7" w:rsidRDefault="58FF20A7" w14:paraId="5496E57E" w14:textId="68ED7F4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1587DEC9" w:rsidP="70171113" w:rsidRDefault="1587DEC9" w14:paraId="3A7F801D" w14:textId="6C6BFDD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bookmarkStart w:name="_ejd4bt1g7r2" w:id="3"/>
      <w:bookmarkEnd w:id="3"/>
      <w:r w:rsidRPr="70171113" w:rsidR="1587DEC9">
        <w:rPr>
          <w:rFonts w:ascii="Calibri" w:hAnsi="Calibri" w:cs="" w:asciiTheme="majorAscii" w:hAnsiTheme="majorAscii" w:cstheme="majorBidi"/>
          <w:sz w:val="24"/>
          <w:szCs w:val="24"/>
        </w:rPr>
        <w:t>Identified</w:t>
      </w:r>
      <w:r w:rsidRPr="70171113" w:rsidR="1587DEC9">
        <w:rPr>
          <w:rFonts w:ascii="Calibri" w:hAnsi="Calibri" w:cs="" w:asciiTheme="majorAscii" w:hAnsiTheme="majorAscii" w:cstheme="majorBidi"/>
          <w:sz w:val="24"/>
          <w:szCs w:val="24"/>
        </w:rPr>
        <w:t xml:space="preserve"> strong relationship between SMC5/6 mutations</w:t>
      </w:r>
      <w:r w:rsidRPr="70171113" w:rsidR="184DEF1F">
        <w:rPr>
          <w:rFonts w:ascii="Calibri" w:hAnsi="Calibri" w:cs="" w:asciiTheme="majorAscii" w:hAnsiTheme="majorAscii" w:cstheme="majorBidi"/>
          <w:sz w:val="24"/>
          <w:szCs w:val="24"/>
        </w:rPr>
        <w:t xml:space="preserve">, patient </w:t>
      </w:r>
      <w:r w:rsidRPr="70171113" w:rsidR="6075BEA0">
        <w:rPr>
          <w:rFonts w:ascii="Calibri" w:hAnsi="Calibri" w:cs="" w:asciiTheme="majorAscii" w:hAnsiTheme="majorAscii" w:cstheme="majorBidi"/>
          <w:sz w:val="24"/>
          <w:szCs w:val="24"/>
        </w:rPr>
        <w:t xml:space="preserve">cancer </w:t>
      </w:r>
      <w:r w:rsidRPr="70171113" w:rsidR="1587DEC9">
        <w:rPr>
          <w:rFonts w:ascii="Calibri" w:hAnsi="Calibri" w:cs="" w:asciiTheme="majorAscii" w:hAnsiTheme="majorAscii" w:cstheme="majorBidi"/>
          <w:sz w:val="24"/>
          <w:szCs w:val="24"/>
        </w:rPr>
        <w:t xml:space="preserve">survival &amp; </w:t>
      </w:r>
      <w:r w:rsidRPr="70171113" w:rsidR="3AF4EBA8">
        <w:rPr>
          <w:rFonts w:ascii="Calibri" w:hAnsi="Calibri" w:cs="" w:asciiTheme="majorAscii" w:hAnsiTheme="majorAscii" w:cstheme="majorBidi"/>
          <w:sz w:val="24"/>
          <w:szCs w:val="24"/>
        </w:rPr>
        <w:t xml:space="preserve">dysregulation of </w:t>
      </w:r>
      <w:r w:rsidRPr="70171113" w:rsidR="1587DEC9">
        <w:rPr>
          <w:rFonts w:ascii="Calibri" w:hAnsi="Calibri" w:cs="" w:asciiTheme="majorAscii" w:hAnsiTheme="majorAscii" w:cstheme="majorBidi"/>
          <w:sz w:val="24"/>
          <w:szCs w:val="24"/>
        </w:rPr>
        <w:t>oncogenic pathways</w:t>
      </w:r>
      <w:r w:rsidRPr="70171113" w:rsidR="1F1AA3D2">
        <w:rPr>
          <w:rFonts w:ascii="Calibri" w:hAnsi="Calibri" w:cs="" w:asciiTheme="majorAscii" w:hAnsiTheme="majorAscii" w:cstheme="majorBidi"/>
          <w:sz w:val="24"/>
          <w:szCs w:val="24"/>
        </w:rPr>
        <w:t xml:space="preserve"> in collab</w:t>
      </w:r>
      <w:r w:rsidRPr="70171113" w:rsidR="7ACA3A89">
        <w:rPr>
          <w:rFonts w:ascii="Calibri" w:hAnsi="Calibri" w:cs="" w:asciiTheme="majorAscii" w:hAnsiTheme="majorAscii" w:cstheme="majorBidi"/>
          <w:sz w:val="24"/>
          <w:szCs w:val="24"/>
        </w:rPr>
        <w:t>oration</w:t>
      </w:r>
      <w:r w:rsidRPr="70171113" w:rsidR="1F1AA3D2">
        <w:rPr>
          <w:rFonts w:ascii="Calibri" w:hAnsi="Calibri" w:cs="" w:asciiTheme="majorAscii" w:hAnsiTheme="majorAscii" w:cstheme="majorBidi"/>
          <w:sz w:val="24"/>
          <w:szCs w:val="24"/>
        </w:rPr>
        <w:t xml:space="preserve"> w/ partner lab</w:t>
      </w:r>
    </w:p>
    <w:p w:rsidR="74CA71D6" w:rsidP="70171113" w:rsidRDefault="74CA71D6" w14:paraId="04E40DC8" w14:textId="3B7C09B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74CA71D6" w:rsidP="70171113" w:rsidRDefault="74CA71D6" w14:paraId="4EA36199" w14:textId="41C4E0E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3685" w:rsidR="00D948DF" w:rsidP="79262943" w:rsidRDefault="4CF15B5B" w14:paraId="379CC2F5" w14:textId="6C4E643C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  <w:lang w:val="fr-FR"/>
        </w:rPr>
      </w:pPr>
      <w:r w:rsidRPr="58FF20A7" w:rsidR="4FAAC85D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>XX</w:t>
      </w:r>
      <w:r w:rsidRPr="58FF20A7" w:rsidR="6121B3B1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>X</w:t>
      </w:r>
      <w:r w:rsidRPr="58FF20A7" w:rsidR="4FAAC85D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 xml:space="preserve">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 xml:space="preserve">Mer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>lab</w:t>
      </w:r>
      <w:r w:rsidRPr="58FF20A7" w:rsidR="0D0E7982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 xml:space="preserve"> </w:t>
      </w:r>
      <w:r w:rsidRPr="58FF20A7" w:rsidR="1560A55D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>–</w:t>
      </w:r>
      <w:r w:rsidRPr="58FF20A7" w:rsidR="0D0E7982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 xml:space="preserve"> PDX</w:t>
      </w:r>
      <w:r w:rsidRPr="58FF20A7" w:rsidR="21437D8B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 xml:space="preserve">- for </w:t>
      </w:r>
      <w:r w:rsidRPr="58FF20A7" w:rsidR="21437D8B">
        <w:rPr>
          <w:rFonts w:ascii="Calibri" w:hAnsi="Calibri" w:cs="" w:asciiTheme="majorAscii" w:hAnsiTheme="majorAscii" w:cstheme="majorBidi"/>
          <w:sz w:val="36"/>
          <w:szCs w:val="36"/>
          <w:lang w:val="fr-FR"/>
        </w:rPr>
        <w:t>ottawa</w:t>
      </w:r>
    </w:p>
    <w:p w:rsidRPr="008F3685" w:rsidR="002460FC" w:rsidP="70171113" w:rsidRDefault="00D23566" w14:paraId="1A643E2D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fr-FR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lang w:val="fr-FR"/>
        </w:rPr>
        <w:t xml:space="preserve">Start Date </w:t>
      </w:r>
    </w:p>
    <w:p w:rsidRPr="008F21E5" w:rsidR="2819D659" w:rsidP="70171113" w:rsidRDefault="00546F78" w14:paraId="6650B4F0" w14:textId="7870CC8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546F78">
        <w:rPr>
          <w:rFonts w:ascii="Calibri" w:hAnsi="Calibri" w:cs="Calibri" w:asciiTheme="majorAscii" w:hAnsiTheme="majorAscii" w:cstheme="majorAscii"/>
          <w:sz w:val="24"/>
          <w:szCs w:val="24"/>
        </w:rPr>
        <w:t>2022-01</w:t>
      </w:r>
    </w:p>
    <w:p w:rsidR="002460FC" w:rsidP="70171113" w:rsidRDefault="00D23566" w14:paraId="763822A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2819D659" w:rsidP="70171113" w:rsidRDefault="009B490B" w14:paraId="73C2FEBC" w14:textId="53F8433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9B490B">
        <w:rPr>
          <w:rFonts w:ascii="Calibri" w:hAnsi="Calibri" w:cs="Calibri" w:asciiTheme="majorAscii" w:hAnsiTheme="majorAscii" w:cstheme="majorAscii"/>
          <w:sz w:val="24"/>
          <w:szCs w:val="24"/>
        </w:rPr>
        <w:t>Present</w:t>
      </w:r>
    </w:p>
    <w:p w:rsidR="002460FC" w:rsidP="70171113" w:rsidRDefault="00D23566" w14:paraId="30FA538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07F1A6F7" w14:textId="7F5E7FD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Student research assistant </w:t>
      </w:r>
      <w:r w:rsidRPr="70171113" w:rsidR="4D8564D3">
        <w:rPr>
          <w:rFonts w:ascii="Calibri" w:hAnsi="Calibri" w:cs="" w:asciiTheme="majorAscii" w:hAnsiTheme="majorAscii" w:cstheme="majorBidi"/>
          <w:sz w:val="24"/>
          <w:szCs w:val="24"/>
        </w:rPr>
        <w:t xml:space="preserve">&amp;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BSc Honors student</w:t>
      </w:r>
    </w:p>
    <w:p w:rsidR="002460FC" w:rsidP="70171113" w:rsidRDefault="00D23566" w14:paraId="64DC2F83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75679565" w14:textId="0E621C1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2460FC" w:rsidP="70171113" w:rsidRDefault="00D23566" w14:paraId="1C2C9C3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661C0282" w14:textId="6E17A54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002460FC" w:rsidP="70171113" w:rsidRDefault="00D23566" w14:paraId="5E81617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9262943" w:rsidRDefault="009B490B" w14:paraId="397DA5BA" w14:textId="5BA225B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9B490B">
        <w:rPr>
          <w:rFonts w:ascii="Calibri" w:hAnsi="Calibri" w:cs="Calibri" w:asciiTheme="majorAscii" w:hAnsiTheme="majorAscii" w:cstheme="majorAscii"/>
          <w:sz w:val="24"/>
          <w:szCs w:val="24"/>
        </w:rPr>
        <w:t>Since</w:t>
      </w:r>
      <w:r w:rsidRPr="70171113" w:rsidR="009B490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 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3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rd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</w:t>
      </w:r>
      <w:r w:rsidRPr="70171113" w:rsidR="7F566031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002460FC" w:rsidP="70171113" w:rsidRDefault="00D23566" w14:paraId="17AF5F40" w14:textId="68185DD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Title </w:t>
      </w:r>
      <w:r w:rsidRPr="70171113" w:rsidR="35777A07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(</w:t>
      </w:r>
      <w:r w:rsidRPr="70171113" w:rsidR="2A28AA8B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</w:t>
      </w:r>
      <w:r w:rsidRPr="70171113" w:rsidR="35777A07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chr)</w:t>
      </w:r>
    </w:p>
    <w:p w:rsidRPr="008F21E5" w:rsidR="00D948DF" w:rsidP="79262943" w:rsidRDefault="00D23566" w14:paraId="0C2155AD" w14:textId="4BD96FE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Analysis of drug response in </w:t>
      </w:r>
      <w:r w:rsidRPr="70171113" w:rsidR="6346FE3C">
        <w:rPr>
          <w:rFonts w:ascii="Calibri" w:hAnsi="Calibri" w:cs="" w:asciiTheme="majorAscii" w:hAnsiTheme="majorAscii" w:cstheme="majorBidi"/>
          <w:sz w:val="24"/>
          <w:szCs w:val="24"/>
        </w:rPr>
        <w:t xml:space="preserve">patient-derived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xenograft (</w:t>
      </w:r>
      <w:r w:rsidRPr="70171113" w:rsidR="75A5CD2B">
        <w:rPr>
          <w:rFonts w:ascii="Calibri" w:hAnsi="Calibri" w:cs="" w:asciiTheme="majorAscii" w:hAnsiTheme="majorAscii" w:cstheme="majorBidi"/>
          <w:sz w:val="24"/>
          <w:szCs w:val="24"/>
        </w:rPr>
        <w:t>PDX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)</w:t>
      </w:r>
    </w:p>
    <w:p w:rsidRPr="008F21E5" w:rsidR="00D948DF" w:rsidP="70171113" w:rsidRDefault="00D23566" w14:paraId="2742CB8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Type of Publication (Maximum 100 characters) </w:t>
      </w:r>
    </w:p>
    <w:p w:rsidRPr="008F21E5" w:rsidR="00D948DF" w:rsidP="70171113" w:rsidRDefault="00B42D5F" w14:paraId="7921AB81" w14:textId="791ECB8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289B59F">
        <w:rPr>
          <w:rFonts w:ascii="Calibri" w:hAnsi="Calibri" w:cs="" w:asciiTheme="majorAscii" w:hAnsiTheme="majorAscii" w:cstheme="majorBidi"/>
          <w:sz w:val="24"/>
          <w:szCs w:val="24"/>
        </w:rPr>
        <w:t xml:space="preserve">Manuscript in </w:t>
      </w:r>
      <w:r w:rsidRPr="58FF20A7" w:rsidR="6939EE25">
        <w:rPr>
          <w:rFonts w:ascii="Calibri" w:hAnsi="Calibri" w:cs="" w:asciiTheme="majorAscii" w:hAnsiTheme="majorAscii" w:cstheme="majorBidi"/>
          <w:sz w:val="24"/>
          <w:szCs w:val="24"/>
        </w:rPr>
        <w:t>preparation</w:t>
      </w: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. Seminar presentations in April, July &amp; September 2022. 550hrs (</w:t>
      </w: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14hr</w:t>
      </w: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/week)</w:t>
      </w:r>
    </w:p>
    <w:p w:rsidR="0C5A3F20" w:rsidP="58FF20A7" w:rsidRDefault="0C5A3F20" w14:paraId="7A3D409C" w14:textId="5040CEC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C5A3F20">
        <w:rPr>
          <w:rFonts w:ascii="Calibri" w:hAnsi="Calibri" w:cs="" w:asciiTheme="majorAscii" w:hAnsiTheme="majorAscii" w:cstheme="majorBidi"/>
          <w:sz w:val="24"/>
          <w:szCs w:val="24"/>
        </w:rPr>
        <w:t>New:</w:t>
      </w:r>
    </w:p>
    <w:p w:rsidR="58FF20A7" w:rsidP="58FF20A7" w:rsidRDefault="58FF20A7" w14:paraId="732C4C28" w14:textId="205ACD9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0C5A3F20" w:rsidP="58FF20A7" w:rsidRDefault="0C5A3F20" w14:paraId="22B89BA7" w14:textId="5791BC0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C5A3F20">
        <w:rPr>
          <w:rFonts w:ascii="Calibri" w:hAnsi="Calibri" w:cs="" w:asciiTheme="majorAscii" w:hAnsiTheme="majorAscii" w:cstheme="majorBidi"/>
          <w:sz w:val="24"/>
          <w:szCs w:val="24"/>
        </w:rPr>
        <w:t>Manuscript in preparation. Seminar presentations in April, July &amp; September 2022. 625hrs total.</w:t>
      </w:r>
    </w:p>
    <w:p w:rsidR="58FF20A7" w:rsidP="58FF20A7" w:rsidRDefault="58FF20A7" w14:paraId="12FC69CE" w14:textId="5F0A949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7D6E9E55" w:rsidP="58FF20A7" w:rsidRDefault="7D6E9E55" w14:paraId="22C7A40F" w14:textId="3DC337C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D6E9E55">
        <w:rPr>
          <w:rFonts w:ascii="Calibri" w:hAnsi="Calibri" w:cs="" w:asciiTheme="majorAscii" w:hAnsiTheme="majorAscii" w:cstheme="majorBidi"/>
          <w:sz w:val="24"/>
          <w:szCs w:val="24"/>
        </w:rPr>
        <w:t>Manuscript in preparation. Work was part of my Honors thesis. 625hrs total.</w:t>
      </w:r>
    </w:p>
    <w:p w:rsidRPr="008F21E5" w:rsidR="00475C0C" w:rsidP="70171113" w:rsidRDefault="00D23566" w14:paraId="75C8F047" w14:textId="117240D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My role (Maximum 150 characters) </w:t>
      </w:r>
    </w:p>
    <w:p w:rsidRPr="008F21E5" w:rsidR="2819D659" w:rsidP="70171113" w:rsidRDefault="6DF424D1" w14:paraId="6363E75E" w14:textId="1060F60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>Join</w:t>
      </w:r>
      <w:r w:rsidRPr="70171113" w:rsidR="006730B3">
        <w:rPr>
          <w:rFonts w:ascii="Calibri" w:hAnsi="Calibri" w:cs="" w:asciiTheme="majorAscii" w:hAnsiTheme="majorAscii" w:cstheme="majorBidi"/>
          <w:sz w:val="24"/>
          <w:szCs w:val="24"/>
        </w:rPr>
        <w:t>ed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20BED807">
        <w:rPr>
          <w:rFonts w:ascii="Calibri" w:hAnsi="Calibri" w:cs="" w:asciiTheme="majorAscii" w:hAnsiTheme="majorAscii" w:cstheme="majorBidi"/>
          <w:sz w:val="24"/>
          <w:szCs w:val="24"/>
        </w:rPr>
        <w:t>bioinformatic</w:t>
      </w:r>
      <w:r w:rsidRPr="70171113" w:rsidR="006730B3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70171113" w:rsidR="20BED807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lab to </w:t>
      </w:r>
      <w:r w:rsidRPr="70171113" w:rsidR="002738F3">
        <w:rPr>
          <w:rFonts w:ascii="Calibri" w:hAnsi="Calibri" w:cs="" w:asciiTheme="majorAscii" w:hAnsiTheme="majorAscii" w:cstheme="majorBidi"/>
          <w:sz w:val="24"/>
          <w:szCs w:val="24"/>
        </w:rPr>
        <w:t xml:space="preserve">expand 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>expertise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. Navigate steep learning curve. </w:t>
      </w:r>
      <w:r w:rsidRPr="70171113" w:rsidR="5758F29F">
        <w:rPr>
          <w:rFonts w:ascii="Calibri" w:hAnsi="Calibri" w:cs="" w:asciiTheme="majorAscii" w:hAnsiTheme="majorAscii" w:cstheme="majorBidi"/>
          <w:sz w:val="24"/>
          <w:szCs w:val="24"/>
        </w:rPr>
        <w:t>Present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 findings</w:t>
      </w:r>
      <w:r w:rsidRPr="70171113" w:rsidR="005F6AB3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D10EF2">
        <w:rPr>
          <w:rFonts w:ascii="Calibri" w:hAnsi="Calibri" w:cs="" w:asciiTheme="majorAscii" w:hAnsiTheme="majorAscii" w:cstheme="majorBidi"/>
          <w:sz w:val="24"/>
          <w:szCs w:val="24"/>
        </w:rPr>
        <w:t xml:space="preserve">in 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seminars. </w:t>
      </w:r>
      <w:r w:rsidRPr="70171113" w:rsidR="00CB770D">
        <w:rPr>
          <w:rFonts w:ascii="Calibri" w:hAnsi="Calibri" w:cs="" w:asciiTheme="majorAscii" w:hAnsiTheme="majorAscii" w:cstheme="majorBidi"/>
          <w:sz w:val="24"/>
          <w:szCs w:val="24"/>
        </w:rPr>
        <w:t>B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>alanc</w:t>
      </w:r>
      <w:r w:rsidRPr="70171113" w:rsidR="00CB770D">
        <w:rPr>
          <w:rFonts w:ascii="Calibri" w:hAnsi="Calibri" w:cs="" w:asciiTheme="majorAscii" w:hAnsiTheme="majorAscii" w:cstheme="majorBidi"/>
          <w:sz w:val="24"/>
          <w:szCs w:val="24"/>
        </w:rPr>
        <w:t>ed</w:t>
      </w:r>
      <w:r w:rsidRPr="70171113" w:rsidR="6DF424D1">
        <w:rPr>
          <w:rFonts w:ascii="Calibri" w:hAnsi="Calibri" w:cs="" w:asciiTheme="majorAscii" w:hAnsiTheme="majorAscii" w:cstheme="majorBidi"/>
          <w:sz w:val="24"/>
          <w:szCs w:val="24"/>
        </w:rPr>
        <w:t xml:space="preserve"> research, studies &amp; </w:t>
      </w:r>
      <w:r w:rsidRPr="70171113" w:rsidR="2A5FE8CA">
        <w:rPr>
          <w:rFonts w:ascii="Calibri" w:hAnsi="Calibri" w:cs="" w:asciiTheme="majorAscii" w:hAnsiTheme="majorAscii" w:cstheme="majorBidi"/>
          <w:sz w:val="24"/>
          <w:szCs w:val="24"/>
        </w:rPr>
        <w:t xml:space="preserve">personal </w:t>
      </w:r>
      <w:commentRangeStart w:id="4"/>
      <w:commentRangeStart w:id="5"/>
      <w:r w:rsidRPr="70171113" w:rsidR="2A5FE8CA">
        <w:rPr>
          <w:rFonts w:ascii="Calibri" w:hAnsi="Calibri" w:cs="" w:asciiTheme="majorAscii" w:hAnsiTheme="majorAscii" w:cstheme="majorBidi"/>
          <w:sz w:val="24"/>
          <w:szCs w:val="24"/>
        </w:rPr>
        <w:t>life</w:t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</w:p>
    <w:p w:rsidRPr="008F21E5" w:rsidR="005428A5" w:rsidP="70171113" w:rsidRDefault="005428A5" w14:paraId="0A37501D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8F21E5" w:rsidR="005428A5" w:rsidP="79262943" w:rsidRDefault="006E37A7" w14:paraId="29517D28" w14:textId="1AB72B0E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121FAB8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A4D6E5D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FF00B9B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A4D6E5D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42FC1F38">
        <w:rPr>
          <w:rFonts w:ascii="Calibri" w:hAnsi="Calibri" w:cs="" w:asciiTheme="majorAscii" w:hAnsiTheme="majorAscii" w:cstheme="majorBidi"/>
          <w:sz w:val="36"/>
          <w:szCs w:val="36"/>
        </w:rPr>
        <w:t>Silasi</w:t>
      </w:r>
      <w:r w:rsidRPr="58FF20A7" w:rsidR="251FAB8B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</w:p>
    <w:p w:rsidRPr="008F21E5" w:rsidR="71CEF795" w:rsidP="79262943" w:rsidRDefault="71CEF795" w14:paraId="25CB3E64" w14:textId="58C8B9E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0CD5E119" w:rsidP="79262943" w:rsidRDefault="0CD5E119" w14:paraId="13B4BA10" w14:textId="7D96876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CD5E119">
        <w:rPr>
          <w:rFonts w:ascii="Calibri" w:hAnsi="Calibri" w:cs="Calibri" w:asciiTheme="majorAscii" w:hAnsiTheme="majorAscii" w:cstheme="majorAscii"/>
          <w:sz w:val="24"/>
          <w:szCs w:val="24"/>
        </w:rPr>
        <w:t>2022-05</w:t>
      </w:r>
    </w:p>
    <w:p w:rsidRPr="008F21E5" w:rsidR="00D948DF" w:rsidP="70171113" w:rsidRDefault="00D23566" w14:paraId="4B40E028" w14:textId="7D23C43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="68902897" w:rsidP="58FF20A7" w:rsidRDefault="68902897" w14:paraId="2843F12D" w14:textId="130DD1CB">
      <w:pPr>
        <w:pStyle w:val="LO-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902897">
        <w:rPr>
          <w:rFonts w:ascii="Calibri" w:hAnsi="Calibri" w:cs="Calibri" w:asciiTheme="majorAscii" w:hAnsiTheme="majorAscii" w:cstheme="majorAscii"/>
          <w:sz w:val="24"/>
          <w:szCs w:val="24"/>
        </w:rPr>
        <w:t>2024-08</w:t>
      </w:r>
    </w:p>
    <w:p w:rsidR="002460FC" w:rsidP="70171113" w:rsidRDefault="00D23566" w14:paraId="387EB74A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F2FDF4F" w:rsidP="58FF20A7" w:rsidRDefault="2F2FDF4F" w14:paraId="17EA0CB7" w14:textId="55FEABC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Student research assistant</w:t>
      </w:r>
      <w:r w:rsidRPr="58FF20A7" w:rsidR="65EB78F6">
        <w:rPr>
          <w:rFonts w:ascii="Calibri" w:hAnsi="Calibri" w:cs="" w:asciiTheme="majorAscii" w:hAnsiTheme="majorAscii" w:cstheme="majorBidi"/>
          <w:sz w:val="24"/>
          <w:szCs w:val="24"/>
        </w:rPr>
        <w:t xml:space="preserve"> – </w:t>
      </w:r>
      <w:r w:rsidRPr="58FF20A7" w:rsidR="65EB78F6">
        <w:rPr>
          <w:rFonts w:ascii="Calibri" w:hAnsi="Calibri" w:cs="" w:asciiTheme="majorAscii" w:hAnsiTheme="majorAscii" w:cstheme="majorBidi"/>
          <w:sz w:val="24"/>
          <w:szCs w:val="24"/>
        </w:rPr>
        <w:t>Silasi</w:t>
      </w:r>
      <w:r w:rsidRPr="58FF20A7" w:rsidR="65EB78F6">
        <w:rPr>
          <w:rFonts w:ascii="Calibri" w:hAnsi="Calibri" w:cs="" w:asciiTheme="majorAscii" w:hAnsiTheme="majorAscii" w:cstheme="majorBidi"/>
          <w:sz w:val="24"/>
          <w:szCs w:val="24"/>
        </w:rPr>
        <w:t xml:space="preserve"> &amp; Mer Lab</w:t>
      </w:r>
    </w:p>
    <w:p w:rsidR="002460FC" w:rsidP="70171113" w:rsidRDefault="00D23566" w14:paraId="7025001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0806E79B" w14:textId="704A5ED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2460FC" w:rsidP="70171113" w:rsidRDefault="00D23566" w14:paraId="6A04BB27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2E7BB9DA" w14:textId="5682911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002460FC" w:rsidP="70171113" w:rsidRDefault="00D23566" w14:paraId="7A45A1A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9262943" w:rsidRDefault="009015D7" w14:paraId="510BF58C" w14:textId="65B7011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9015D7">
        <w:rPr>
          <w:rFonts w:ascii="Calibri" w:hAnsi="Calibri" w:cs="Calibri" w:asciiTheme="majorAscii" w:hAnsiTheme="majorAscii" w:cstheme="majorAscii"/>
          <w:sz w:val="24"/>
          <w:szCs w:val="24"/>
        </w:rPr>
        <w:t>Since 3</w:t>
      </w:r>
      <w:r w:rsidRPr="70171113" w:rsidR="009015D7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rd</w:t>
      </w:r>
      <w:r w:rsidRPr="70171113" w:rsidR="009015D7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</w:t>
      </w:r>
      <w:r w:rsidRPr="70171113" w:rsidR="1913ACD1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Pr="008F21E5" w:rsidR="00D948DF" w:rsidP="70171113" w:rsidRDefault="00D23566" w14:paraId="01E5E4A8" w14:textId="62E69FEC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Title </w:t>
      </w:r>
      <w:r w:rsidRPr="70171113" w:rsidR="3618DF5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(</w:t>
      </w:r>
      <w:r w:rsidRPr="70171113" w:rsidR="741C5F3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</w:t>
      </w:r>
      <w:r w:rsidRPr="70171113" w:rsidR="3618DF5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chr)</w:t>
      </w:r>
    </w:p>
    <w:p w:rsidR="1347A234" w:rsidP="70171113" w:rsidRDefault="1347A234" w14:paraId="3D2A7BE3" w14:textId="6382E86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347A234">
        <w:rPr>
          <w:rFonts w:ascii="Calibri" w:hAnsi="Calibri" w:cs="" w:asciiTheme="majorAscii" w:hAnsiTheme="majorAscii" w:cstheme="majorBidi"/>
          <w:sz w:val="24"/>
          <w:szCs w:val="24"/>
        </w:rPr>
        <w:t xml:space="preserve">Enhancing motor cortex excitability in mice through </w:t>
      </w:r>
      <w:r w:rsidRPr="70171113" w:rsidR="3045CD15">
        <w:rPr>
          <w:rFonts w:ascii="Calibri" w:hAnsi="Calibri" w:cs="" w:asciiTheme="majorAscii" w:hAnsiTheme="majorAscii" w:cstheme="majorBidi"/>
          <w:sz w:val="24"/>
          <w:szCs w:val="24"/>
        </w:rPr>
        <w:t>iTBS</w:t>
      </w:r>
    </w:p>
    <w:p w:rsidRPr="008F21E5" w:rsidR="00D948DF" w:rsidP="70171113" w:rsidRDefault="00D23566" w14:paraId="4C7ACAD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Type of Publication (Maximum 100 characters) </w:t>
      </w:r>
    </w:p>
    <w:p w:rsidRPr="008F21E5" w:rsidR="009015D7" w:rsidP="79262943" w:rsidRDefault="00171DC4" w14:paraId="00C78AE0" w14:textId="53D631C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89291B9">
        <w:rPr>
          <w:rFonts w:ascii="Calibri" w:hAnsi="Calibri" w:cs="" w:asciiTheme="majorAscii" w:hAnsiTheme="majorAscii" w:cstheme="majorBidi"/>
          <w:sz w:val="24"/>
          <w:szCs w:val="24"/>
        </w:rPr>
        <w:t xml:space="preserve">Manuscript in </w:t>
      </w:r>
      <w:r w:rsidRPr="58FF20A7" w:rsidR="335DE4CB">
        <w:rPr>
          <w:rFonts w:ascii="Calibri" w:hAnsi="Calibri" w:cs="" w:asciiTheme="majorAscii" w:hAnsiTheme="majorAscii" w:cstheme="majorBidi"/>
          <w:sz w:val="24"/>
          <w:szCs w:val="24"/>
        </w:rPr>
        <w:t>preparation</w:t>
      </w:r>
      <w:r w:rsidRPr="58FF20A7" w:rsidR="08071F20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58FF20A7" w:rsidR="791D6F30">
        <w:rPr>
          <w:rFonts w:ascii="Calibri" w:hAnsi="Calibri" w:cs="" w:asciiTheme="majorAscii" w:hAnsiTheme="majorAscii" w:cstheme="majorBidi"/>
          <w:sz w:val="24"/>
          <w:szCs w:val="24"/>
        </w:rPr>
        <w:t xml:space="preserve"> Commitme</w:t>
      </w:r>
      <w:r w:rsidRPr="58FF20A7" w:rsidR="791D6F30">
        <w:rPr>
          <w:rFonts w:ascii="Calibri" w:hAnsi="Calibri" w:cs="" w:asciiTheme="majorAscii" w:hAnsiTheme="majorAscii" w:cstheme="majorBidi"/>
          <w:sz w:val="24"/>
          <w:szCs w:val="24"/>
        </w:rPr>
        <w:t>nt of ~2hr/w.</w:t>
      </w:r>
      <w:r w:rsidRPr="58FF20A7" w:rsidR="08071F20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70FAC2BD">
        <w:rPr>
          <w:rFonts w:ascii="Calibri" w:hAnsi="Calibri" w:cs="" w:asciiTheme="majorAscii" w:hAnsiTheme="majorAscii" w:cstheme="majorBidi"/>
          <w:sz w:val="24"/>
          <w:szCs w:val="24"/>
        </w:rPr>
        <w:t>21</w:t>
      </w:r>
      <w:r w:rsidRPr="58FF20A7" w:rsidR="459DC707">
        <w:rPr>
          <w:rFonts w:ascii="Calibri" w:hAnsi="Calibri" w:cs="" w:asciiTheme="majorAscii" w:hAnsiTheme="majorAscii" w:cstheme="majorBidi"/>
          <w:sz w:val="24"/>
          <w:szCs w:val="24"/>
        </w:rPr>
        <w:t>0</w:t>
      </w:r>
      <w:r w:rsidRPr="58FF20A7" w:rsidR="33FF0C19">
        <w:rPr>
          <w:rFonts w:ascii="Calibri" w:hAnsi="Calibri" w:cs="" w:asciiTheme="majorAscii" w:hAnsiTheme="majorAscii" w:cstheme="majorBidi"/>
          <w:sz w:val="24"/>
          <w:szCs w:val="24"/>
        </w:rPr>
        <w:t>hrs</w:t>
      </w:r>
      <w:r w:rsidRPr="58FF20A7" w:rsidR="33FF0C19">
        <w:rPr>
          <w:rFonts w:ascii="Calibri" w:hAnsi="Calibri" w:cs="" w:asciiTheme="majorAscii" w:hAnsiTheme="majorAscii" w:cstheme="majorBidi"/>
          <w:sz w:val="24"/>
          <w:szCs w:val="24"/>
        </w:rPr>
        <w:t xml:space="preserve"> total. </w:t>
      </w:r>
    </w:p>
    <w:p w:rsidRPr="008F21E5" w:rsidR="00D948DF" w:rsidP="70171113" w:rsidRDefault="00D23566" w14:paraId="5430C8AA" w14:textId="14E7197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My role (Maximum 150 characters) </w:t>
      </w:r>
    </w:p>
    <w:p w:rsidR="271A0B2B" w:rsidP="58FF20A7" w:rsidRDefault="271A0B2B" w14:paraId="080431BD" w14:textId="793FFDE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71A0B2B">
        <w:rPr>
          <w:rFonts w:ascii="Calibri" w:hAnsi="Calibri" w:cs="" w:asciiTheme="majorAscii" w:hAnsiTheme="majorAscii" w:cstheme="majorBidi"/>
          <w:sz w:val="24"/>
          <w:szCs w:val="24"/>
        </w:rPr>
        <w:t xml:space="preserve">Collaborated w/ neurology lab to design &amp; create bioinformatics tools to study the therapeutic impact of </w:t>
      </w:r>
      <w:r w:rsidRPr="58FF20A7" w:rsidR="271A0B2B">
        <w:rPr>
          <w:rFonts w:ascii="Calibri" w:hAnsi="Calibri" w:cs="" w:asciiTheme="majorAscii" w:hAnsiTheme="majorAscii" w:cstheme="majorBidi"/>
          <w:sz w:val="24"/>
          <w:szCs w:val="24"/>
        </w:rPr>
        <w:t>iTBS</w:t>
      </w:r>
      <w:r w:rsidRPr="58FF20A7" w:rsidR="271A0B2B">
        <w:rPr>
          <w:rFonts w:ascii="Calibri" w:hAnsi="Calibri" w:cs="" w:asciiTheme="majorAscii" w:hAnsiTheme="majorAscii" w:cstheme="majorBidi"/>
          <w:sz w:val="24"/>
          <w:szCs w:val="24"/>
        </w:rPr>
        <w:t xml:space="preserve"> post-stroke interventions in mice brain.</w:t>
      </w:r>
    </w:p>
    <w:p w:rsidR="58FF20A7" w:rsidP="58FF20A7" w:rsidRDefault="58FF20A7" w14:paraId="5574D484" w14:textId="6B29815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</w:p>
    <w:p w:rsidR="271A0B2B" w:rsidP="58FF20A7" w:rsidRDefault="271A0B2B" w14:paraId="63AF3DAE" w14:textId="6D3C2FD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71A0B2B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OLD:</w:t>
      </w:r>
    </w:p>
    <w:p w:rsidRPr="008F21E5" w:rsidR="2819D659" w:rsidP="70171113" w:rsidRDefault="1F579A0F" w14:paraId="220ACB06" w14:textId="74C699C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EFE7D60">
        <w:rPr>
          <w:rFonts w:ascii="Calibri" w:hAnsi="Calibri" w:cs="" w:asciiTheme="majorAscii" w:hAnsiTheme="majorAscii" w:cstheme="majorBidi"/>
          <w:sz w:val="24"/>
          <w:szCs w:val="24"/>
        </w:rPr>
        <w:t xml:space="preserve">Collaborated w/ neurology lab to design </w:t>
      </w:r>
      <w:r w:rsidRPr="58FF20A7" w:rsidR="6DC0CEF2">
        <w:rPr>
          <w:rFonts w:ascii="Calibri" w:hAnsi="Calibri" w:cs="" w:asciiTheme="majorAscii" w:hAnsiTheme="majorAscii" w:cstheme="majorBidi"/>
          <w:sz w:val="24"/>
          <w:szCs w:val="24"/>
        </w:rPr>
        <w:t xml:space="preserve">&amp; create </w:t>
      </w:r>
      <w:r w:rsidRPr="58FF20A7" w:rsidR="71EFFA51">
        <w:rPr>
          <w:rFonts w:ascii="Calibri" w:hAnsi="Calibri" w:cs="" w:asciiTheme="majorAscii" w:hAnsiTheme="majorAscii" w:cstheme="majorBidi"/>
          <w:sz w:val="24"/>
          <w:szCs w:val="24"/>
        </w:rPr>
        <w:t xml:space="preserve">computational tools </w:t>
      </w:r>
      <w:r w:rsidRPr="58FF20A7" w:rsidR="6DC0CEF2">
        <w:rPr>
          <w:rFonts w:ascii="Calibri" w:hAnsi="Calibri" w:cs="" w:asciiTheme="majorAscii" w:hAnsiTheme="majorAscii" w:cstheme="majorBidi"/>
          <w:sz w:val="24"/>
          <w:szCs w:val="24"/>
        </w:rPr>
        <w:t xml:space="preserve">to study </w:t>
      </w:r>
      <w:r w:rsidRPr="58FF20A7" w:rsidR="1EFE7D60">
        <w:rPr>
          <w:rFonts w:ascii="Calibri" w:hAnsi="Calibri" w:cs="" w:asciiTheme="majorAscii" w:hAnsiTheme="majorAscii" w:cstheme="majorBidi"/>
          <w:sz w:val="24"/>
          <w:szCs w:val="24"/>
        </w:rPr>
        <w:t>cerebral hemodynamics</w:t>
      </w:r>
      <w:r w:rsidRPr="58FF20A7" w:rsidR="3BCBBD1C">
        <w:rPr>
          <w:rFonts w:ascii="Calibri" w:hAnsi="Calibri" w:cs="" w:asciiTheme="majorAscii" w:hAnsiTheme="majorAscii" w:cstheme="majorBidi"/>
          <w:sz w:val="24"/>
          <w:szCs w:val="24"/>
        </w:rPr>
        <w:t xml:space="preserve"> &amp; </w:t>
      </w:r>
      <w:r w:rsidRPr="58FF20A7" w:rsidR="1EFE7D60">
        <w:rPr>
          <w:rFonts w:ascii="Calibri" w:hAnsi="Calibri" w:cs="" w:asciiTheme="majorAscii" w:hAnsiTheme="majorAscii" w:cstheme="majorBidi"/>
          <w:sz w:val="24"/>
          <w:szCs w:val="24"/>
        </w:rPr>
        <w:t>activity</w:t>
      </w:r>
      <w:r w:rsidRPr="58FF20A7" w:rsidR="3BCBBD1C">
        <w:rPr>
          <w:rFonts w:ascii="Calibri" w:hAnsi="Calibri" w:cs="" w:asciiTheme="majorAscii" w:hAnsiTheme="majorAscii" w:cstheme="majorBidi"/>
          <w:sz w:val="24"/>
          <w:szCs w:val="24"/>
        </w:rPr>
        <w:t xml:space="preserve"> following </w:t>
      </w:r>
      <w:r w:rsidRPr="58FF20A7" w:rsidR="3BCBBD1C">
        <w:rPr>
          <w:rFonts w:ascii="Calibri" w:hAnsi="Calibri" w:cs="" w:asciiTheme="majorAscii" w:hAnsiTheme="majorAscii" w:cstheme="majorBidi"/>
          <w:sz w:val="24"/>
          <w:szCs w:val="24"/>
        </w:rPr>
        <w:t>iTBS</w:t>
      </w:r>
      <w:r w:rsidRPr="58FF20A7" w:rsidR="3BCBBD1C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71EFFA51">
        <w:rPr>
          <w:rFonts w:ascii="Calibri" w:hAnsi="Calibri" w:cs="" w:asciiTheme="majorAscii" w:hAnsiTheme="majorAscii" w:cstheme="majorBidi"/>
          <w:sz w:val="24"/>
          <w:szCs w:val="24"/>
        </w:rPr>
        <w:t xml:space="preserve">post-stroke </w:t>
      </w:r>
      <w:r w:rsidRPr="58FF20A7" w:rsidR="3BCBBD1C">
        <w:rPr>
          <w:rFonts w:ascii="Calibri" w:hAnsi="Calibri" w:cs="" w:asciiTheme="majorAscii" w:hAnsiTheme="majorAscii" w:cstheme="majorBidi"/>
          <w:sz w:val="24"/>
          <w:szCs w:val="24"/>
        </w:rPr>
        <w:t>intervention</w:t>
      </w:r>
    </w:p>
    <w:p w:rsidR="58FF20A7" w:rsidP="58FF20A7" w:rsidRDefault="58FF20A7" w14:paraId="7A574A56" w14:textId="7D124D9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7F7D3E05" w14:textId="3C19BD8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667053AE" w:rsidP="79262943" w:rsidRDefault="006E37A7" w14:paraId="14CF8B57" w14:textId="7EED225A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408DB129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32DFFDF">
        <w:rPr>
          <w:rFonts w:ascii="Calibri" w:hAnsi="Calibri" w:cs="" w:asciiTheme="majorAscii" w:hAnsiTheme="majorAscii" w:cstheme="majorBidi"/>
          <w:sz w:val="36"/>
          <w:szCs w:val="36"/>
        </w:rPr>
        <w:t>XX</w:t>
      </w:r>
      <w:r w:rsidRPr="58FF20A7" w:rsidR="5ACA1E0D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32DFFDF">
        <w:rPr>
          <w:rFonts w:ascii="Calibri" w:hAnsi="Calibri" w:cs="" w:asciiTheme="majorAscii" w:hAnsiTheme="majorAscii" w:cstheme="majorBidi"/>
          <w:sz w:val="36"/>
          <w:szCs w:val="36"/>
        </w:rPr>
        <w:t xml:space="preserve"> - </w:t>
      </w:r>
      <w:r w:rsidRPr="58FF20A7" w:rsidR="06989F91">
        <w:rPr>
          <w:rFonts w:ascii="Calibri" w:hAnsi="Calibri" w:cs="" w:asciiTheme="majorAscii" w:hAnsiTheme="majorAscii" w:cstheme="majorBidi"/>
          <w:sz w:val="36"/>
          <w:szCs w:val="36"/>
        </w:rPr>
        <w:t>Russel</w:t>
      </w:r>
      <w:r w:rsidRPr="58FF20A7" w:rsidR="3CE7D5D1">
        <w:rPr>
          <w:rFonts w:ascii="Calibri" w:hAnsi="Calibri" w:cs="" w:asciiTheme="majorAscii" w:hAnsiTheme="majorAscii" w:cstheme="majorBidi"/>
          <w:sz w:val="36"/>
          <w:szCs w:val="36"/>
        </w:rPr>
        <w:t xml:space="preserve"> – </w:t>
      </w:r>
      <w:r w:rsidRPr="58FF20A7" w:rsidR="3CE7D5D1">
        <w:rPr>
          <w:rFonts w:ascii="Calibri" w:hAnsi="Calibri" w:cs="" w:asciiTheme="majorAscii" w:hAnsiTheme="majorAscii" w:cstheme="majorBidi"/>
          <w:sz w:val="36"/>
          <w:szCs w:val="36"/>
        </w:rPr>
        <w:t>biogridminer</w:t>
      </w:r>
    </w:p>
    <w:p w:rsidRPr="008F21E5" w:rsidR="667053AE" w:rsidP="70171113" w:rsidRDefault="667053AE" w14:paraId="7E30F42D" w14:textId="01A5814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67053A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  <w:r w:rsidRPr="70171113" w:rsidR="667053AE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5FB0C3BB" w:rsidP="70171113" w:rsidRDefault="5FB0C3BB" w14:paraId="605DE2AD" w14:textId="1D1E96F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FB0C3BB">
        <w:rPr>
          <w:rFonts w:ascii="Calibri" w:hAnsi="Calibri" w:cs="" w:asciiTheme="majorAscii" w:hAnsiTheme="majorAscii" w:cstheme="majorBidi"/>
          <w:sz w:val="24"/>
          <w:szCs w:val="24"/>
        </w:rPr>
        <w:t>2022-09</w:t>
      </w:r>
    </w:p>
    <w:p w:rsidRPr="008F21E5" w:rsidR="667053AE" w:rsidP="70171113" w:rsidRDefault="667053AE" w14:paraId="2B67B3BC" w14:textId="3202060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67053A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</w:t>
      </w:r>
    </w:p>
    <w:p w:rsidR="0B8C69DD" w:rsidP="70171113" w:rsidRDefault="78F67246" w14:paraId="692AE9A8" w14:textId="72EDC08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78F67246">
        <w:rPr>
          <w:rFonts w:ascii="Calibri" w:hAnsi="Calibri" w:cs="" w:asciiTheme="majorAscii" w:hAnsiTheme="majorAscii" w:cstheme="majorBidi"/>
          <w:sz w:val="24"/>
          <w:szCs w:val="24"/>
        </w:rPr>
        <w:t>2023-06</w:t>
      </w:r>
    </w:p>
    <w:p w:rsidR="00AD2D99" w:rsidP="70171113" w:rsidRDefault="667053AE" w14:paraId="562227E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7053A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667053AE" w:rsidP="70171113" w:rsidRDefault="667053AE" w14:paraId="700574AA" w14:textId="32E0605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3CBF568">
        <w:rPr>
          <w:rFonts w:ascii="Calibri" w:hAnsi="Calibri" w:cs="" w:asciiTheme="majorAscii" w:hAnsiTheme="majorAscii" w:cstheme="majorBidi"/>
          <w:sz w:val="24"/>
          <w:szCs w:val="24"/>
        </w:rPr>
        <w:t>R</w:t>
      </w:r>
      <w:r w:rsidRPr="58FF20A7" w:rsidR="06989F91">
        <w:rPr>
          <w:rFonts w:ascii="Calibri" w:hAnsi="Calibri" w:cs="" w:asciiTheme="majorAscii" w:hAnsiTheme="majorAscii" w:cstheme="majorBidi"/>
          <w:sz w:val="24"/>
          <w:szCs w:val="24"/>
        </w:rPr>
        <w:t xml:space="preserve">esearch </w:t>
      </w:r>
      <w:r w:rsidRPr="58FF20A7" w:rsidR="02DB7A5E">
        <w:rPr>
          <w:rFonts w:ascii="Calibri" w:hAnsi="Calibri" w:cs="" w:asciiTheme="majorAscii" w:hAnsiTheme="majorAscii" w:cstheme="majorBidi"/>
          <w:sz w:val="24"/>
          <w:szCs w:val="24"/>
        </w:rPr>
        <w:t>asst. Studying protein networks</w:t>
      </w:r>
    </w:p>
    <w:p w:rsidR="00AD2D99" w:rsidP="70171113" w:rsidRDefault="667053AE" w14:paraId="4155CFD6" w14:textId="6EFDA88B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67053A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Pr="008F21E5" w:rsidR="667053AE" w:rsidP="70171113" w:rsidRDefault="667053AE" w14:paraId="1781F84B" w14:textId="22C381C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7053AE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AD2D99" w:rsidP="70171113" w:rsidRDefault="667053AE" w14:paraId="66E9A22F" w14:textId="20A5CF8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7053A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667053AE" w:rsidP="70171113" w:rsidRDefault="667053AE" w14:paraId="1F0DCAD1" w14:textId="3434C15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7053AE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667053AE" w:rsidP="70171113" w:rsidRDefault="667053AE" w14:paraId="46637B19" w14:textId="42D67F6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7053A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744726" w:rsidR="00744726" w:rsidP="79262943" w:rsidRDefault="005A4CB3" w14:paraId="418133CD" w14:textId="56DEC7C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5A4CB3">
        <w:rPr>
          <w:rFonts w:ascii="Calibri" w:hAnsi="Calibri" w:cs="Calibri" w:asciiTheme="majorAscii" w:hAnsiTheme="majorAscii" w:cstheme="majorAscii"/>
          <w:sz w:val="24"/>
          <w:szCs w:val="24"/>
        </w:rPr>
        <w:t>3</w:t>
      </w:r>
      <w:r w:rsidRPr="70171113" w:rsidR="005A4CB3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rd</w:t>
      </w:r>
      <w:r w:rsidRPr="70171113" w:rsidR="005A4CB3">
        <w:rPr>
          <w:rFonts w:ascii="Calibri" w:hAnsi="Calibri" w:cs="Calibri" w:asciiTheme="majorAscii" w:hAnsiTheme="majorAscii" w:cstheme="majorAscii"/>
          <w:sz w:val="24"/>
          <w:szCs w:val="24"/>
        </w:rPr>
        <w:t xml:space="preserve"> and </w:t>
      </w:r>
      <w:r w:rsidRPr="70171113" w:rsidR="00744726">
        <w:rPr>
          <w:rFonts w:ascii="Calibri" w:hAnsi="Calibri" w:cs="Calibri" w:asciiTheme="majorAscii" w:hAnsiTheme="majorAscii" w:cstheme="majorAscii"/>
          <w:sz w:val="24"/>
          <w:szCs w:val="24"/>
        </w:rPr>
        <w:t>4</w:t>
      </w:r>
      <w:r w:rsidRPr="70171113" w:rsidR="00744726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th</w:t>
      </w:r>
      <w:r w:rsidRPr="70171113" w:rsidR="0074472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</w:t>
      </w:r>
      <w:r w:rsidRPr="70171113" w:rsidR="7E5212D9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667053AE" w:rsidP="70171113" w:rsidRDefault="667053AE" w14:paraId="22D131C7" w14:textId="572F0F4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67053A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Title </w:t>
      </w:r>
      <w:r w:rsidRPr="70171113" w:rsidR="3A8D2C9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(</w:t>
      </w:r>
      <w:r w:rsidRPr="70171113" w:rsidR="733F6E87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</w:t>
      </w:r>
      <w:r w:rsidRPr="70171113" w:rsidR="3A8D2C9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chr)</w:t>
      </w:r>
    </w:p>
    <w:p w:rsidR="536ED1D1" w:rsidP="79262943" w:rsidRDefault="536ED1D1" w14:paraId="5B9DFEE7" w14:textId="7FE2D88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36ED1D1">
        <w:rPr>
          <w:rFonts w:ascii="Calibri" w:hAnsi="Calibri" w:cs="" w:asciiTheme="majorAscii" w:hAnsiTheme="majorAscii" w:cstheme="majorBidi"/>
          <w:sz w:val="24"/>
          <w:szCs w:val="24"/>
        </w:rPr>
        <w:t>Prot</w:t>
      </w:r>
      <w:r w:rsidRPr="70171113" w:rsidR="441CF66A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70171113" w:rsidR="71A43F0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2ECD75A1">
        <w:rPr>
          <w:rFonts w:ascii="Calibri" w:hAnsi="Calibri" w:cs="" w:asciiTheme="majorAscii" w:hAnsiTheme="majorAscii" w:cstheme="majorBidi"/>
          <w:sz w:val="24"/>
          <w:szCs w:val="24"/>
        </w:rPr>
        <w:t>Interac</w:t>
      </w:r>
      <w:r w:rsidRPr="70171113" w:rsidR="11FB820F">
        <w:rPr>
          <w:rFonts w:ascii="Calibri" w:hAnsi="Calibri" w:cs="" w:asciiTheme="majorAscii" w:hAnsiTheme="majorAscii" w:cstheme="majorBidi"/>
          <w:sz w:val="24"/>
          <w:szCs w:val="24"/>
        </w:rPr>
        <w:t>t.</w:t>
      </w:r>
      <w:r w:rsidRPr="70171113" w:rsidR="3C487DE2">
        <w:rPr>
          <w:rFonts w:ascii="Calibri" w:hAnsi="Calibri" w:cs="" w:asciiTheme="majorAscii" w:hAnsiTheme="majorAscii" w:cstheme="majorBidi"/>
          <w:sz w:val="24"/>
          <w:szCs w:val="24"/>
        </w:rPr>
        <w:t xml:space="preserve"> network ana</w:t>
      </w:r>
      <w:r w:rsidRPr="70171113" w:rsidR="0591E247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70171113" w:rsidR="536ED1D1">
        <w:rPr>
          <w:rFonts w:ascii="Calibri" w:hAnsi="Calibri" w:cs="" w:asciiTheme="majorAscii" w:hAnsiTheme="majorAscii" w:cstheme="majorBidi"/>
          <w:sz w:val="24"/>
          <w:szCs w:val="24"/>
        </w:rPr>
        <w:t xml:space="preserve"> to </w:t>
      </w:r>
      <w:r w:rsidRPr="70171113" w:rsidR="1D059B76">
        <w:rPr>
          <w:rFonts w:ascii="Calibri" w:hAnsi="Calibri" w:cs="" w:asciiTheme="majorAscii" w:hAnsiTheme="majorAscii" w:cstheme="majorBidi"/>
          <w:sz w:val="24"/>
          <w:szCs w:val="24"/>
        </w:rPr>
        <w:t>d</w:t>
      </w:r>
      <w:r w:rsidRPr="70171113" w:rsidR="2ECD75A1">
        <w:rPr>
          <w:rFonts w:ascii="Calibri" w:hAnsi="Calibri" w:cs="" w:asciiTheme="majorAscii" w:hAnsiTheme="majorAscii" w:cstheme="majorBidi"/>
          <w:sz w:val="24"/>
          <w:szCs w:val="24"/>
        </w:rPr>
        <w:t>iscover</w:t>
      </w:r>
      <w:r w:rsidRPr="70171113" w:rsidR="536ED1D1">
        <w:rPr>
          <w:rFonts w:ascii="Calibri" w:hAnsi="Calibri" w:cs="" w:asciiTheme="majorAscii" w:hAnsiTheme="majorAscii" w:cstheme="majorBidi"/>
          <w:sz w:val="24"/>
          <w:szCs w:val="24"/>
        </w:rPr>
        <w:t xml:space="preserve"> autophagy regulator</w:t>
      </w:r>
    </w:p>
    <w:p w:rsidR="667053AE" w:rsidP="70171113" w:rsidRDefault="667053AE" w14:paraId="2843B365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67053A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Publication (Maximum 100 characters) </w:t>
      </w:r>
    </w:p>
    <w:p w:rsidR="624F9F99" w:rsidP="70171113" w:rsidRDefault="624F9F99" w14:paraId="2B1B7D51" w14:textId="6813555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1979F1F">
        <w:rPr>
          <w:rFonts w:ascii="Calibri" w:hAnsi="Calibri" w:cs="" w:asciiTheme="majorAscii" w:hAnsiTheme="majorAscii" w:cstheme="majorBidi"/>
          <w:sz w:val="24"/>
          <w:szCs w:val="24"/>
        </w:rPr>
        <w:t xml:space="preserve">Work contributed to </w:t>
      </w:r>
      <w:r w:rsidRPr="58FF20A7" w:rsidR="50F3A16F">
        <w:rPr>
          <w:rFonts w:ascii="Calibri" w:hAnsi="Calibri" w:cs="" w:asciiTheme="majorAscii" w:hAnsiTheme="majorAscii" w:cstheme="majorBidi"/>
          <w:sz w:val="24"/>
          <w:szCs w:val="24"/>
        </w:rPr>
        <w:t>a BSc Honor Thesis</w:t>
      </w:r>
      <w:r w:rsidRPr="58FF20A7" w:rsidR="07B967FF">
        <w:rPr>
          <w:rFonts w:ascii="Calibri" w:hAnsi="Calibri" w:cs="" w:asciiTheme="majorAscii" w:hAnsiTheme="majorAscii" w:cstheme="majorBidi"/>
          <w:sz w:val="24"/>
          <w:szCs w:val="24"/>
        </w:rPr>
        <w:t xml:space="preserve">. </w:t>
      </w:r>
      <w:r w:rsidRPr="58FF20A7" w:rsidR="07B967FF">
        <w:rPr>
          <w:rFonts w:ascii="Calibri" w:hAnsi="Calibri" w:cs="" w:asciiTheme="majorAscii" w:hAnsiTheme="majorAscii" w:cstheme="majorBidi"/>
          <w:sz w:val="24"/>
          <w:szCs w:val="24"/>
        </w:rPr>
        <w:t>BiogridMiner</w:t>
      </w:r>
      <w:r w:rsidRPr="58FF20A7" w:rsidR="07B967FF">
        <w:rPr>
          <w:rFonts w:ascii="Calibri" w:hAnsi="Calibri" w:cs="" w:asciiTheme="majorAscii" w:hAnsiTheme="majorAscii" w:cstheme="majorBidi"/>
          <w:sz w:val="24"/>
          <w:szCs w:val="24"/>
        </w:rPr>
        <w:t xml:space="preserve"> is </w:t>
      </w:r>
      <w:r w:rsidRPr="58FF20A7" w:rsidR="5DA81D09">
        <w:rPr>
          <w:rFonts w:ascii="Calibri" w:hAnsi="Calibri" w:cs="" w:asciiTheme="majorAscii" w:hAnsiTheme="majorAscii" w:cstheme="majorBidi"/>
          <w:sz w:val="24"/>
          <w:szCs w:val="24"/>
        </w:rPr>
        <w:t xml:space="preserve">currently </w:t>
      </w:r>
      <w:r w:rsidRPr="58FF20A7" w:rsidR="07B967FF">
        <w:rPr>
          <w:rFonts w:ascii="Calibri" w:hAnsi="Calibri" w:cs="" w:asciiTheme="majorAscii" w:hAnsiTheme="majorAscii" w:cstheme="majorBidi"/>
          <w:sz w:val="24"/>
          <w:szCs w:val="24"/>
        </w:rPr>
        <w:t xml:space="preserve">being </w:t>
      </w:r>
      <w:r w:rsidRPr="58FF20A7" w:rsidR="6BCFF04A">
        <w:rPr>
          <w:rFonts w:ascii="Calibri" w:hAnsi="Calibri" w:cs="" w:asciiTheme="majorAscii" w:hAnsiTheme="majorAscii" w:cstheme="majorBidi"/>
          <w:sz w:val="24"/>
          <w:szCs w:val="24"/>
        </w:rPr>
        <w:t>us</w:t>
      </w:r>
      <w:r w:rsidRPr="58FF20A7" w:rsidR="07B967FF">
        <w:rPr>
          <w:rFonts w:ascii="Calibri" w:hAnsi="Calibri" w:cs="" w:asciiTheme="majorAscii" w:hAnsiTheme="majorAscii" w:cstheme="majorBidi"/>
          <w:sz w:val="24"/>
          <w:szCs w:val="24"/>
        </w:rPr>
        <w:t>ed in a new project</w:t>
      </w:r>
      <w:r w:rsidRPr="58FF20A7" w:rsidR="50F3A16F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667053AE" w:rsidP="70171113" w:rsidRDefault="667053AE" w14:paraId="3740CCA8" w14:textId="3AC9482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6989F91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My role (Maximum 150 characters)</w:t>
      </w:r>
    </w:p>
    <w:p w:rsidR="15851D3A" w:rsidP="58FF20A7" w:rsidRDefault="15851D3A" w14:paraId="667C3DE5" w14:textId="4FE86F2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 xml:space="preserve">Co-developed 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>BiogridMiner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 xml:space="preserve"> to discover novel protein</w:t>
      </w:r>
      <w:r w:rsidRPr="58FF20A7" w:rsidR="309EC3D9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 xml:space="preserve">interactions. 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>Identified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 xml:space="preserve"> potential new </w:t>
      </w:r>
      <w:r w:rsidRPr="58FF20A7" w:rsidR="6D5FB455">
        <w:rPr>
          <w:rFonts w:ascii="Calibri" w:hAnsi="Calibri" w:cs="" w:asciiTheme="majorAscii" w:hAnsiTheme="majorAscii" w:cstheme="majorBidi"/>
          <w:sz w:val="24"/>
          <w:szCs w:val="24"/>
        </w:rPr>
        <w:t xml:space="preserve">proteins 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>in ATG</w:t>
      </w:r>
      <w:r w:rsidRPr="58FF20A7" w:rsidR="5BB3FA1D">
        <w:rPr>
          <w:rFonts w:ascii="Calibri" w:hAnsi="Calibri" w:cs="" w:asciiTheme="majorAscii" w:hAnsiTheme="majorAscii" w:cstheme="majorBidi"/>
          <w:sz w:val="24"/>
          <w:szCs w:val="24"/>
        </w:rPr>
        <w:t>12/5/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>16</w:t>
      </w:r>
      <w:r w:rsidRPr="58FF20A7" w:rsidR="5177CFC5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15851D3A">
        <w:rPr>
          <w:rFonts w:ascii="Calibri" w:hAnsi="Calibri" w:cs="" w:asciiTheme="majorAscii" w:hAnsiTheme="majorAscii" w:cstheme="majorBidi"/>
          <w:sz w:val="24"/>
          <w:szCs w:val="24"/>
        </w:rPr>
        <w:t xml:space="preserve">complex </w:t>
      </w:r>
      <w:r w:rsidRPr="58FF20A7" w:rsidR="12EC929E">
        <w:rPr>
          <w:rFonts w:ascii="Calibri" w:hAnsi="Calibri" w:cs="" w:asciiTheme="majorAscii" w:hAnsiTheme="majorAscii" w:cstheme="majorBidi"/>
          <w:sz w:val="24"/>
          <w:szCs w:val="24"/>
        </w:rPr>
        <w:t xml:space="preserve">for regulating autophagy. </w:t>
      </w:r>
    </w:p>
    <w:p w:rsidR="58FF20A7" w:rsidP="58FF20A7" w:rsidRDefault="58FF20A7" w14:paraId="60F4B5B0" w14:textId="54A16B8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</w:p>
    <w:p w:rsidR="15851D3A" w:rsidP="58FF20A7" w:rsidRDefault="15851D3A" w14:paraId="08965277" w14:textId="0BE2BA3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5851D3A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OLD</w:t>
      </w:r>
    </w:p>
    <w:p w:rsidRPr="008F21E5" w:rsidR="00D948DF" w:rsidP="79262943" w:rsidRDefault="77F5B284" w14:paraId="5DAB6C7B" w14:textId="0EDBA51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77F5B284">
        <w:rPr>
          <w:rFonts w:ascii="Calibri" w:hAnsi="Calibri" w:cs="" w:asciiTheme="majorAscii" w:hAnsiTheme="majorAscii" w:cstheme="majorBidi"/>
          <w:sz w:val="24"/>
          <w:szCs w:val="24"/>
        </w:rPr>
        <w:t xml:space="preserve">Co-developed </w:t>
      </w:r>
      <w:r w:rsidRPr="70171113" w:rsidR="77F5B284">
        <w:rPr>
          <w:rFonts w:ascii="Calibri" w:hAnsi="Calibri" w:cs="" w:asciiTheme="majorAscii" w:hAnsiTheme="majorAscii" w:cstheme="majorBidi"/>
          <w:sz w:val="24"/>
          <w:szCs w:val="24"/>
        </w:rPr>
        <w:t>BiogridMiner</w:t>
      </w:r>
      <w:r w:rsidRPr="70171113" w:rsidR="77F5B284">
        <w:rPr>
          <w:rFonts w:ascii="Calibri" w:hAnsi="Calibri" w:cs="" w:asciiTheme="majorAscii" w:hAnsiTheme="majorAscii" w:cstheme="majorBidi"/>
          <w:sz w:val="24"/>
          <w:szCs w:val="24"/>
        </w:rPr>
        <w:t xml:space="preserve"> to investigate protein-protein interaction network</w:t>
      </w:r>
      <w:r w:rsidRPr="70171113" w:rsidR="004E2ED6">
        <w:rPr>
          <w:rFonts w:ascii="Calibri" w:hAnsi="Calibri" w:cs="" w:asciiTheme="majorAscii" w:hAnsiTheme="majorAscii" w:cstheme="majorBidi"/>
          <w:sz w:val="24"/>
          <w:szCs w:val="24"/>
        </w:rPr>
        <w:t xml:space="preserve"> for complex discovery. </w:t>
      </w:r>
      <w:r w:rsidRPr="70171113" w:rsidR="004E2ED6">
        <w:rPr>
          <w:rFonts w:ascii="Calibri" w:hAnsi="Calibri" w:cs="" w:asciiTheme="majorAscii" w:hAnsiTheme="majorAscii" w:cstheme="majorBidi"/>
          <w:sz w:val="24"/>
          <w:szCs w:val="24"/>
        </w:rPr>
        <w:t>Identified</w:t>
      </w:r>
      <w:r w:rsidRPr="70171113" w:rsidR="004E2ED6">
        <w:rPr>
          <w:rFonts w:ascii="Calibri" w:hAnsi="Calibri" w:cs="" w:asciiTheme="majorAscii" w:hAnsiTheme="majorAscii" w:cstheme="majorBidi"/>
          <w:sz w:val="24"/>
          <w:szCs w:val="24"/>
        </w:rPr>
        <w:t xml:space="preserve"> novel components in </w:t>
      </w:r>
      <w:r w:rsidRPr="70171113" w:rsidR="004E2ED6">
        <w:rPr>
          <w:rFonts w:ascii="Calibri" w:hAnsi="Calibri" w:cs="" w:asciiTheme="majorAscii" w:hAnsiTheme="majorAscii" w:cstheme="majorBidi"/>
          <w:sz w:val="24"/>
          <w:szCs w:val="24"/>
        </w:rPr>
        <w:t>ATG16</w:t>
      </w:r>
      <w:r w:rsidRPr="70171113" w:rsidR="004E2ED6">
        <w:rPr>
          <w:rFonts w:ascii="Calibri" w:hAnsi="Calibri" w:cs="" w:asciiTheme="majorAscii" w:hAnsiTheme="majorAscii" w:cstheme="majorBidi"/>
          <w:sz w:val="24"/>
          <w:szCs w:val="24"/>
        </w:rPr>
        <w:t>/ATG5 complex</w:t>
      </w:r>
      <w:r w:rsidRPr="70171113" w:rsidR="7C5B4537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D948DF" w:rsidP="79262943" w:rsidRDefault="006E37A7" w14:paraId="4F0E78E6" w14:textId="0964751E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2E3B868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6C41CE71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E3B868C">
        <w:rPr>
          <w:rFonts w:ascii="Calibri" w:hAnsi="Calibri" w:cs="" w:asciiTheme="majorAscii" w:hAnsiTheme="majorAscii" w:cstheme="majorBidi"/>
          <w:sz w:val="36"/>
          <w:szCs w:val="36"/>
        </w:rPr>
        <w:t>XX</w:t>
      </w:r>
      <w:r w:rsidRPr="58FF20A7" w:rsidR="0146457D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Jean Marc - for Ottawa</w:t>
      </w:r>
    </w:p>
    <w:p w:rsidR="00AD2D99" w:rsidP="70171113" w:rsidRDefault="00D23566" w14:paraId="539E8270" w14:textId="60F74B5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33700764" w14:textId="3249C88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2020-11</w:t>
      </w:r>
    </w:p>
    <w:p w:rsidR="00AD2D99" w:rsidP="70171113" w:rsidRDefault="00D23566" w14:paraId="730A0962" w14:textId="0A12A81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00D948DF" w:rsidP="70171113" w:rsidRDefault="00D23566" w14:paraId="256CDBC7" w14:textId="5978315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2022-07 </w:t>
      </w:r>
    </w:p>
    <w:p w:rsidR="00AD2D99" w:rsidP="70171113" w:rsidRDefault="00D23566" w14:paraId="53CEE5FD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commentRangeStart w:id="1911400301"/>
      <w:r w:rsidRPr="58FF20A7" w:rsidR="2F2FDF4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Description</w:t>
      </w: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10253B21" w14:textId="1834207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Student research assistant and UROP student</w:t>
      </w:r>
    </w:p>
    <w:p w:rsidR="58FF20A7" w:rsidP="58FF20A7" w:rsidRDefault="58FF20A7" w14:paraId="16A6E02A" w14:textId="75B0915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3E24DCB9" w:rsidP="58FF20A7" w:rsidRDefault="3E24DCB9" w14:paraId="48651C1F" w14:textId="7AFB77A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E24DCB9">
        <w:rPr>
          <w:rFonts w:ascii="Calibri" w:hAnsi="Calibri" w:cs="" w:asciiTheme="majorAscii" w:hAnsiTheme="majorAscii" w:cstheme="majorBidi"/>
          <w:sz w:val="24"/>
          <w:szCs w:val="24"/>
        </w:rPr>
        <w:t>UROP student studying muscle fatigue</w:t>
      </w:r>
      <w:commentRangeEnd w:id="1911400301"/>
      <w:r>
        <w:rPr>
          <w:rStyle w:val="CommentReference"/>
        </w:rPr>
        <w:commentReference w:id="1911400301"/>
      </w:r>
    </w:p>
    <w:p w:rsidR="58FF20A7" w:rsidP="58FF20A7" w:rsidRDefault="58FF20A7" w14:paraId="489D2040" w14:textId="4B53266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00AD2D99" w:rsidP="70171113" w:rsidRDefault="00D23566" w14:paraId="3670202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Location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42A625B2" w14:textId="16AE43E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AD2D99" w:rsidP="70171113" w:rsidRDefault="00D23566" w14:paraId="5A9369EA" w14:textId="08C85A5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00B80FB4" w14:textId="7EAD549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Callum/Jean-Marc</w:t>
      </w:r>
    </w:p>
    <w:p w:rsidR="00AD2D99" w:rsidP="70171113" w:rsidRDefault="00D23566" w14:paraId="37A998F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9262943" w:rsidRDefault="00D23566" w14:paraId="2A7CB445" w14:textId="2BAEF68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2nd and 3rd year of </w:t>
      </w:r>
      <w:r w:rsidRPr="70171113" w:rsidR="1592B4C1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Pr="008F21E5" w:rsidR="003D047F" w:rsidP="70171113" w:rsidRDefault="00D23566" w14:paraId="4CC65150" w14:textId="5DEE3B68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</w:t>
      </w: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Title </w:t>
      </w:r>
      <w:r w:rsidRPr="70171113" w:rsidR="7DA1FC4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(</w:t>
      </w:r>
      <w:r w:rsidRPr="70171113" w:rsidR="7DA1FC4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 chr)</w:t>
      </w:r>
    </w:p>
    <w:p w:rsidRPr="008F21E5" w:rsidR="003D047F" w:rsidP="70171113" w:rsidRDefault="003D047F" w14:paraId="382ED0E4" w14:textId="23E7309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3D047F">
        <w:rPr>
          <w:rFonts w:ascii="Calibri" w:hAnsi="Calibri" w:cs="" w:asciiTheme="majorAscii" w:hAnsiTheme="majorAscii" w:cstheme="majorBidi"/>
          <w:sz w:val="24"/>
          <w:szCs w:val="24"/>
        </w:rPr>
        <w:t>Role of Adenosine Receptors on Mice Skeletal Muscle Fatigue</w:t>
      </w:r>
    </w:p>
    <w:p w:rsidRPr="008F21E5" w:rsidR="00D948DF" w:rsidP="70171113" w:rsidRDefault="00D23566" w14:paraId="1E37AB63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Type of Publication (Maximum 100 characters)</w:t>
      </w:r>
    </w:p>
    <w:p w:rsidRPr="008F21E5" w:rsidR="00D948DF" w:rsidP="79262943" w:rsidRDefault="00D23566" w14:paraId="00F9D3D1" w14:textId="1DED120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Poster in UROP symposium April 2021. Contribution to MSc thesis. 300hrs </w:t>
      </w:r>
      <w:r w:rsidRPr="70171113" w:rsidR="1D6E6036">
        <w:rPr>
          <w:rFonts w:ascii="Calibri" w:hAnsi="Calibri" w:cs="Calibri" w:asciiTheme="majorAscii" w:hAnsiTheme="majorAscii" w:cstheme="majorAscii"/>
          <w:sz w:val="24"/>
          <w:szCs w:val="24"/>
        </w:rPr>
        <w:t>~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3hrs/w</w:t>
      </w:r>
      <w:r w:rsidRPr="70171113" w:rsidR="0118678B">
        <w:rPr>
          <w:rFonts w:ascii="Calibri" w:hAnsi="Calibri" w:cs="Calibri" w:asciiTheme="majorAscii" w:hAnsiTheme="majorAscii" w:cstheme="majorAscii"/>
          <w:sz w:val="24"/>
          <w:szCs w:val="24"/>
        </w:rPr>
        <w:t>eek</w:t>
      </w:r>
      <w:r w:rsidRPr="70171113" w:rsidR="131B3F87">
        <w:rPr>
          <w:rFonts w:ascii="Calibri" w:hAnsi="Calibri" w:cs="Calibri" w:asciiTheme="majorAscii" w:hAnsiTheme="majorAscii" w:cstheme="majorAscii"/>
          <w:sz w:val="24"/>
          <w:szCs w:val="24"/>
        </w:rPr>
        <w:t>.</w:t>
      </w:r>
    </w:p>
    <w:p w:rsidRPr="008F21E5" w:rsidR="00D948DF" w:rsidP="70171113" w:rsidRDefault="00D23566" w14:paraId="0EB844D3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My role (Maximum 150 characters) </w:t>
      </w:r>
    </w:p>
    <w:p w:rsidRPr="004B4A08" w:rsidR="2819D659" w:rsidP="79262943" w:rsidRDefault="005756C0" w14:paraId="515D4C82" w14:textId="75865C55">
      <w:pPr>
        <w:pStyle w:val="LO-normal"/>
        <w:spacing w:line="240" w:lineRule="auto"/>
        <w:rPr>
          <w:rFonts w:ascii="Calibri" w:hAnsi="Calibri" w:cs="" w:asciiTheme="majorAscii" w:hAnsiTheme="majorAscii" w:cstheme="majorBidi"/>
          <w:color w:val="000000" w:themeColor="text1"/>
          <w:sz w:val="24"/>
          <w:szCs w:val="24"/>
        </w:rPr>
      </w:pPr>
      <w:r w:rsidRPr="70171113" w:rsidR="005756C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C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ollaborating w/ MSc student analyzing muscle fatigu</w:t>
      </w:r>
      <w:r w:rsidRPr="70171113" w:rsidR="00146185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e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. </w:t>
      </w:r>
      <w:r w:rsidRPr="70171113" w:rsidR="00EE43B4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S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elf-learning </w:t>
      </w:r>
      <w:r w:rsidRPr="70171113" w:rsidR="00685C36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&amp;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 literature review.</w:t>
      </w:r>
      <w:r w:rsidRPr="70171113" w:rsidR="00E4626B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 </w:t>
      </w:r>
      <w:r w:rsidRPr="70171113" w:rsidR="766590CF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S</w:t>
      </w:r>
      <w:r w:rsidRPr="70171113" w:rsidR="37E6D019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ystematic</w:t>
      </w:r>
      <w:r w:rsidRPr="70171113" w:rsidR="00E4626B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 t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roubleshooting </w:t>
      </w:r>
      <w:r w:rsidRPr="70171113" w:rsidR="00EE43B4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 xml:space="preserve">to resolve </w:t>
      </w:r>
      <w:r w:rsidRPr="70171113" w:rsidR="35393BA0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sub-optimal staining</w:t>
      </w:r>
      <w:r w:rsidRPr="70171113" w:rsidR="418808E8">
        <w:rPr>
          <w:rFonts w:ascii="Calibri" w:hAnsi="Calibri" w:cs="" w:asciiTheme="majorAscii" w:hAnsiTheme="majorAscii" w:cstheme="majorBidi"/>
          <w:color w:val="000000" w:themeColor="text1" w:themeTint="FF" w:themeShade="FF"/>
          <w:sz w:val="24"/>
          <w:szCs w:val="24"/>
        </w:rPr>
        <w:t>.</w:t>
      </w:r>
      <w:bookmarkStart w:name="_pc2s68fojb0q" w:id="8"/>
      <w:bookmarkEnd w:id="8"/>
    </w:p>
    <w:p w:rsidRPr="008F21E5" w:rsidR="00D948DF" w:rsidP="70171113" w:rsidRDefault="006E37A7" w14:paraId="7D05C962" w14:textId="3F76D3FF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39A1B2F2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7FDD8B81">
        <w:rPr>
          <w:rFonts w:ascii="Calibri" w:hAnsi="Calibri" w:cs="" w:asciiTheme="majorAscii" w:hAnsiTheme="majorAscii" w:cstheme="majorBidi"/>
          <w:sz w:val="36"/>
          <w:szCs w:val="36"/>
        </w:rPr>
        <w:t>P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hage research</w:t>
      </w:r>
      <w:r w:rsidRPr="58FF20A7" w:rsidR="7FDD8B81">
        <w:rPr>
          <w:rFonts w:ascii="Calibri" w:hAnsi="Calibri" w:cs="" w:asciiTheme="majorAscii" w:hAnsiTheme="majorAscii" w:cstheme="majorBidi"/>
          <w:sz w:val="36"/>
          <w:szCs w:val="36"/>
        </w:rPr>
        <w:t xml:space="preserve"> 1</w:t>
      </w:r>
    </w:p>
    <w:p w:rsidR="008D656C" w:rsidP="70171113" w:rsidRDefault="00D23566" w14:paraId="3D8ECE0E" w14:textId="0BDEECB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47D64BD6" w14:textId="3DA3520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2021-09</w:t>
      </w:r>
    </w:p>
    <w:p w:rsidR="008D656C" w:rsidP="70171113" w:rsidRDefault="00D23566" w14:paraId="23E632AA" w14:textId="4D89C43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Pr="008F21E5" w:rsidR="00D948DF" w:rsidP="70171113" w:rsidRDefault="00D23566" w14:paraId="3A880F1F" w14:textId="7545696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>202</w:t>
      </w:r>
      <w:r w:rsidRPr="58FF20A7" w:rsidR="39A7CDFB">
        <w:rPr>
          <w:rFonts w:ascii="Calibri" w:hAnsi="Calibri" w:cs="Calibri" w:asciiTheme="majorAscii" w:hAnsiTheme="majorAscii" w:cstheme="majorAscii"/>
          <w:sz w:val="24"/>
          <w:szCs w:val="24"/>
        </w:rPr>
        <w:t>2</w:t>
      </w: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>-04</w:t>
      </w:r>
    </w:p>
    <w:p w:rsidR="008D656C" w:rsidP="70171113" w:rsidRDefault="00D23566" w14:paraId="0608F99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1C3EC1CF" w14:textId="7A6B08A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>BSc research student</w:t>
      </w:r>
      <w:r w:rsidRPr="58FF20A7" w:rsidR="597E11F3">
        <w:rPr>
          <w:rFonts w:ascii="Calibri" w:hAnsi="Calibri" w:cs="Calibri" w:asciiTheme="majorAscii" w:hAnsiTheme="majorAscii" w:cstheme="majorAscii"/>
          <w:sz w:val="24"/>
          <w:szCs w:val="24"/>
        </w:rPr>
        <w:t xml:space="preserve"> – </w:t>
      </w: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>uOttawa</w:t>
      </w:r>
    </w:p>
    <w:p w:rsidR="597E11F3" w:rsidP="58FF20A7" w:rsidRDefault="597E11F3" w14:paraId="027FCF0E" w14:textId="4F7594B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597E11F3">
        <w:rPr>
          <w:rFonts w:ascii="Calibri" w:hAnsi="Calibri" w:cs="Calibri" w:asciiTheme="majorAscii" w:hAnsiTheme="majorAscii" w:cstheme="majorAscii"/>
          <w:sz w:val="24"/>
          <w:szCs w:val="24"/>
        </w:rPr>
        <w:t xml:space="preserve">Research asst. </w:t>
      </w:r>
      <w:r w:rsidRPr="58FF20A7" w:rsidR="119894D0">
        <w:rPr>
          <w:rFonts w:ascii="Calibri" w:hAnsi="Calibri" w:cs="Calibri" w:asciiTheme="majorAscii" w:hAnsiTheme="majorAscii" w:cstheme="majorAscii"/>
          <w:sz w:val="24"/>
          <w:szCs w:val="24"/>
        </w:rPr>
        <w:t>studying bacteriophages</w:t>
      </w:r>
    </w:p>
    <w:p w:rsidR="008D656C" w:rsidP="70171113" w:rsidRDefault="00D23566" w14:paraId="045993E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048D6346" w14:textId="01A3CF6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8D656C" w:rsidP="70171113" w:rsidRDefault="00D23566" w14:paraId="388AD9B6" w14:textId="2FC3CE5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25FA63EE" w14:textId="080EBD8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Dr Rudner</w:t>
      </w:r>
    </w:p>
    <w:p w:rsidR="008D656C" w:rsidP="70171113" w:rsidRDefault="00D23566" w14:paraId="2686792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0171113" w:rsidRDefault="00D23566" w14:paraId="55BA184C" w14:textId="2DCA35A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 xml:space="preserve">3rd year of </w:t>
      </w:r>
      <w:r w:rsidRPr="58FF20A7" w:rsidR="2B3DAFF1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008D656C" w:rsidP="70171113" w:rsidRDefault="00D23566" w14:paraId="44819B75" w14:textId="359F84CD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</w:t>
      </w: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Title </w:t>
      </w:r>
      <w:r w:rsidRPr="70171113" w:rsidR="7ECEC9F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(</w:t>
      </w:r>
      <w:r w:rsidRPr="70171113" w:rsidR="7ECEC9F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 chr)</w:t>
      </w:r>
    </w:p>
    <w:p w:rsidRPr="008F21E5" w:rsidR="00D948DF" w:rsidP="70171113" w:rsidRDefault="00D23566" w14:paraId="57E98010" w14:textId="4B03A9B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Discovery and characterization of phage Arzan</w:t>
      </w:r>
      <w:r w:rsidRPr="70171113" w:rsidR="008D656C">
        <w:rPr>
          <w:rFonts w:ascii="Calibri" w:hAnsi="Calibri" w:cs="Calibri" w:asciiTheme="majorAscii" w:hAnsiTheme="majorAscii" w:cstheme="majorAscii"/>
          <w:sz w:val="24"/>
          <w:szCs w:val="24"/>
        </w:rPr>
        <w:t xml:space="preserve"> &amp; Khorshid</w:t>
      </w:r>
    </w:p>
    <w:p w:rsidRPr="008F21E5" w:rsidR="00D948DF" w:rsidP="70171113" w:rsidRDefault="00D23566" w14:paraId="0C32F7F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Type of Publication (Maximum 100 characters) </w:t>
      </w:r>
    </w:p>
    <w:p w:rsidRPr="008F21E5" w:rsidR="00D948DF" w:rsidP="70171113" w:rsidRDefault="00D23566" w14:paraId="04697392" w14:textId="2CA8E1F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2 posters </w:t>
      </w:r>
      <w:r w:rsidRPr="70171113" w:rsidR="008F3685">
        <w:rPr>
          <w:rFonts w:ascii="Calibri" w:hAnsi="Calibri" w:cs="" w:asciiTheme="majorAscii" w:hAnsiTheme="majorAscii" w:cstheme="majorBidi"/>
          <w:sz w:val="24"/>
          <w:szCs w:val="24"/>
        </w:rPr>
        <w:t>created</w:t>
      </w:r>
      <w:r w:rsidRPr="70171113" w:rsidR="008F3685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A84F55">
        <w:rPr>
          <w:rFonts w:ascii="Calibri" w:hAnsi="Calibri" w:cs="" w:asciiTheme="majorAscii" w:hAnsiTheme="majorAscii" w:cstheme="majorBidi"/>
          <w:sz w:val="24"/>
          <w:szCs w:val="24"/>
        </w:rPr>
        <w:t xml:space="preserve">for </w:t>
      </w:r>
      <w:r w:rsidRPr="70171113" w:rsidR="008F3685">
        <w:rPr>
          <w:rFonts w:ascii="Calibri" w:hAnsi="Calibri" w:cs="" w:asciiTheme="majorAscii" w:hAnsiTheme="majorAscii" w:cstheme="majorBidi"/>
          <w:sz w:val="24"/>
          <w:szCs w:val="24"/>
        </w:rPr>
        <w:t xml:space="preserve">the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discovery &amp; genomic annotation</w:t>
      </w:r>
      <w:r w:rsidRPr="70171113" w:rsidR="00A84F55">
        <w:rPr>
          <w:rFonts w:ascii="Calibri" w:hAnsi="Calibri" w:cs="" w:asciiTheme="majorAscii" w:hAnsiTheme="majorAscii" w:cstheme="majorBidi"/>
          <w:sz w:val="24"/>
          <w:szCs w:val="24"/>
        </w:rPr>
        <w:t xml:space="preserve"> of phages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; 105hrs </w:t>
      </w:r>
      <w:r w:rsidRPr="70171113" w:rsidR="00685C36">
        <w:rPr>
          <w:rFonts w:ascii="Calibri" w:hAnsi="Calibri" w:cs="" w:asciiTheme="majorAscii" w:hAnsiTheme="majorAscii" w:cstheme="majorBidi"/>
          <w:sz w:val="24"/>
          <w:szCs w:val="24"/>
        </w:rPr>
        <w:t xml:space="preserve">total. </w:t>
      </w:r>
      <w:r w:rsidRPr="70171113" w:rsidR="75A5CD2B">
        <w:rPr>
          <w:rFonts w:ascii="Calibri" w:hAnsi="Calibri" w:cs="" w:asciiTheme="majorAscii" w:hAnsiTheme="majorAscii" w:cstheme="majorBidi"/>
          <w:sz w:val="24"/>
          <w:szCs w:val="24"/>
        </w:rPr>
        <w:t>3hr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/w</w:t>
      </w:r>
      <w:r w:rsidRPr="70171113" w:rsidR="00685C36">
        <w:rPr>
          <w:rFonts w:ascii="Calibri" w:hAnsi="Calibri" w:cs="" w:asciiTheme="majorAscii" w:hAnsiTheme="majorAscii" w:cstheme="majorBidi"/>
          <w:sz w:val="24"/>
          <w:szCs w:val="24"/>
        </w:rPr>
        <w:t>eek</w:t>
      </w:r>
      <w:r w:rsidRPr="70171113" w:rsidR="766590CF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D948DF" w:rsidP="70171113" w:rsidRDefault="00D23566" w14:paraId="4C6CEB9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My role (Maximum 150 characters) </w:t>
      </w:r>
    </w:p>
    <w:p w:rsidRPr="00685C36" w:rsidR="00803FCE" w:rsidP="70171113" w:rsidRDefault="766590CF" w14:paraId="3562A5CA" w14:textId="1582F38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766590CF">
        <w:rPr>
          <w:rFonts w:ascii="Calibri" w:hAnsi="Calibri" w:cs="" w:asciiTheme="majorAscii" w:hAnsiTheme="majorAscii" w:cstheme="majorBidi"/>
          <w:sz w:val="24"/>
          <w:szCs w:val="24"/>
        </w:rPr>
        <w:t>D</w:t>
      </w:r>
      <w:r w:rsidRPr="70171113" w:rsidR="191F5FFB">
        <w:rPr>
          <w:rFonts w:ascii="Calibri" w:hAnsi="Calibri" w:cs="" w:asciiTheme="majorAscii" w:hAnsiTheme="majorAscii" w:cstheme="majorBidi"/>
          <w:sz w:val="24"/>
          <w:szCs w:val="24"/>
        </w:rPr>
        <w:t>iscover</w:t>
      </w:r>
      <w:r w:rsidRPr="70171113" w:rsidR="766590CF">
        <w:rPr>
          <w:rFonts w:ascii="Calibri" w:hAnsi="Calibri" w:cs="" w:asciiTheme="majorAscii" w:hAnsiTheme="majorAscii" w:cstheme="majorBidi"/>
          <w:sz w:val="24"/>
          <w:szCs w:val="24"/>
        </w:rPr>
        <w:t>ed</w:t>
      </w:r>
      <w:r w:rsidRPr="70171113" w:rsidR="00FA0B16">
        <w:rPr>
          <w:rFonts w:ascii="Calibri" w:hAnsi="Calibri" w:cs="" w:asciiTheme="majorAscii" w:hAnsiTheme="majorAscii" w:cstheme="majorBidi"/>
          <w:sz w:val="24"/>
          <w:szCs w:val="24"/>
        </w:rPr>
        <w:t xml:space="preserve"> &amp;</w:t>
      </w:r>
      <w:r w:rsidRPr="70171113" w:rsidR="00803FCE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F009D1">
        <w:rPr>
          <w:rFonts w:ascii="Calibri" w:hAnsi="Calibri" w:cs="" w:asciiTheme="majorAscii" w:hAnsiTheme="majorAscii" w:cstheme="majorBidi"/>
          <w:sz w:val="24"/>
          <w:szCs w:val="24"/>
        </w:rPr>
        <w:t>characterize</w:t>
      </w:r>
      <w:r w:rsidRPr="70171113" w:rsidR="00685C36">
        <w:rPr>
          <w:rFonts w:ascii="Calibri" w:hAnsi="Calibri" w:cs="" w:asciiTheme="majorAscii" w:hAnsiTheme="majorAscii" w:cstheme="majorBidi"/>
          <w:sz w:val="24"/>
          <w:szCs w:val="24"/>
        </w:rPr>
        <w:t>d 2</w:t>
      </w:r>
      <w:r w:rsidRPr="70171113" w:rsidR="00F009D1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926798">
        <w:rPr>
          <w:rFonts w:ascii="Calibri" w:hAnsi="Calibri" w:cs="" w:asciiTheme="majorAscii" w:hAnsiTheme="majorAscii" w:cstheme="majorBidi"/>
          <w:sz w:val="24"/>
          <w:szCs w:val="24"/>
        </w:rPr>
        <w:t>novel phages</w:t>
      </w:r>
      <w:r w:rsidRPr="70171113" w:rsidR="00634EB8">
        <w:rPr>
          <w:rFonts w:ascii="Calibri" w:hAnsi="Calibri" w:cs="" w:asciiTheme="majorAscii" w:hAnsiTheme="majorAscii" w:cstheme="majorBidi"/>
          <w:sz w:val="24"/>
          <w:szCs w:val="24"/>
        </w:rPr>
        <w:t>: Arzan &amp; Khorshid</w:t>
      </w:r>
      <w:r w:rsidRPr="70171113" w:rsidR="00926798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70171113" w:rsidR="00ED03AF">
        <w:rPr>
          <w:rFonts w:ascii="Calibri" w:hAnsi="Calibri" w:cs="" w:asciiTheme="majorAscii" w:hAnsiTheme="majorAscii" w:cstheme="majorBidi"/>
          <w:sz w:val="24"/>
          <w:szCs w:val="24"/>
        </w:rPr>
        <w:t xml:space="preserve"> A</w:t>
      </w:r>
      <w:r w:rsidRPr="70171113" w:rsidR="00803FCE">
        <w:rPr>
          <w:rFonts w:ascii="Calibri" w:hAnsi="Calibri" w:cs="" w:asciiTheme="majorAscii" w:hAnsiTheme="majorAscii" w:cstheme="majorBidi"/>
          <w:sz w:val="24"/>
          <w:szCs w:val="24"/>
        </w:rPr>
        <w:t xml:space="preserve">nnotated the </w:t>
      </w:r>
      <w:r w:rsidRPr="70171113" w:rsidR="00634EB8">
        <w:rPr>
          <w:rFonts w:ascii="Calibri" w:hAnsi="Calibri" w:cs="" w:asciiTheme="majorAscii" w:hAnsiTheme="majorAscii" w:cstheme="majorBidi"/>
          <w:sz w:val="24"/>
          <w:szCs w:val="24"/>
        </w:rPr>
        <w:t xml:space="preserve">phage </w:t>
      </w:r>
      <w:r w:rsidRPr="70171113" w:rsidR="00803FCE">
        <w:rPr>
          <w:rFonts w:ascii="Calibri" w:hAnsi="Calibri" w:cs="" w:asciiTheme="majorAscii" w:hAnsiTheme="majorAscii" w:cstheme="majorBidi"/>
          <w:sz w:val="24"/>
          <w:szCs w:val="24"/>
        </w:rPr>
        <w:t>genome</w:t>
      </w:r>
      <w:r w:rsidRPr="70171113" w:rsidR="00FA0B16">
        <w:rPr>
          <w:rFonts w:ascii="Calibri" w:hAnsi="Calibri" w:cs="" w:asciiTheme="majorAscii" w:hAnsiTheme="majorAscii" w:cstheme="majorBidi"/>
          <w:sz w:val="24"/>
          <w:szCs w:val="24"/>
        </w:rPr>
        <w:t>. Visualized phage morphology w/ electron microscopy</w:t>
      </w:r>
    </w:p>
    <w:p w:rsidRPr="008F21E5" w:rsidR="00D948DF" w:rsidP="79262943" w:rsidRDefault="006E37A7" w14:paraId="66BD665E" w14:textId="2073E8E4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57F36A5C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Phage</w:t>
      </w:r>
      <w:r w:rsidRPr="58FF20A7" w:rsidR="7FDD8B81">
        <w:rPr>
          <w:rFonts w:ascii="Calibri" w:hAnsi="Calibri" w:cs="" w:asciiTheme="majorAscii" w:hAnsiTheme="majorAscii" w:cstheme="majorBidi"/>
          <w:sz w:val="36"/>
          <w:szCs w:val="36"/>
        </w:rPr>
        <w:t xml:space="preserve"> 2 -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 xml:space="preserve"> SEA </w:t>
      </w:r>
    </w:p>
    <w:p w:rsidR="00570E72" w:rsidP="70171113" w:rsidRDefault="00D23566" w14:paraId="6283F944" w14:textId="5556F44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6CD8DD22" w14:textId="5260B17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2022-01</w:t>
      </w:r>
    </w:p>
    <w:p w:rsidR="00570E72" w:rsidP="70171113" w:rsidRDefault="00D23566" w14:paraId="36541797" w14:textId="03E55BA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Pr="008F21E5" w:rsidR="00D948DF" w:rsidP="70171113" w:rsidRDefault="00D23566" w14:paraId="0B513432" w14:textId="6E6F13B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2022-04</w:t>
      </w:r>
    </w:p>
    <w:p w:rsidR="0001187F" w:rsidP="70171113" w:rsidRDefault="00D23566" w14:paraId="44D546F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5E179C5D" w14:paraId="025CE05D" w14:textId="1D9714F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E179C5D">
        <w:rPr>
          <w:rFonts w:ascii="Calibri" w:hAnsi="Calibri" w:cs="" w:asciiTheme="majorAscii" w:hAnsiTheme="majorAscii" w:cstheme="majorBidi"/>
          <w:sz w:val="24"/>
          <w:szCs w:val="24"/>
        </w:rPr>
        <w:t>Student research student – SEA-PHAGES program</w:t>
      </w:r>
    </w:p>
    <w:p w:rsidR="00570E72" w:rsidP="70171113" w:rsidRDefault="00D23566" w14:paraId="1A251A9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124E3A91" w14:textId="1E4A0EC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570E72" w:rsidP="70171113" w:rsidRDefault="00D23566" w14:paraId="49AFDFF9" w14:textId="05CF57B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2237A74E" w14:textId="5FC9543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Dr Rudner</w:t>
      </w:r>
    </w:p>
    <w:p w:rsidR="00570E72" w:rsidP="70171113" w:rsidRDefault="00D23566" w14:paraId="358E3D0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="64933CC9" w:rsidP="70171113" w:rsidRDefault="64933CC9" w14:paraId="4FC7E9E3" w14:textId="425AB6AE">
      <w:pPr>
        <w:pStyle w:val="LO-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4933CC9">
        <w:rPr>
          <w:rFonts w:ascii="Calibri" w:hAnsi="Calibri" w:cs="Calibri" w:asciiTheme="majorAscii" w:hAnsiTheme="majorAscii" w:cstheme="majorAscii"/>
          <w:sz w:val="24"/>
          <w:szCs w:val="24"/>
        </w:rPr>
        <w:t>3</w:t>
      </w:r>
      <w:r w:rsidRPr="70171113" w:rsidR="64933CC9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rd</w:t>
      </w:r>
      <w:r w:rsidRPr="70171113" w:rsidR="64933CC9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</w:t>
      </w:r>
      <w:r w:rsidRPr="70171113" w:rsidR="64933CC9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00570E72" w:rsidP="70171113" w:rsidRDefault="00D23566" w14:paraId="1F7A55A4" w14:textId="68E49375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Title </w:t>
      </w:r>
      <w:r w:rsidRPr="70171113" w:rsidR="6101742A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(60 chr)</w:t>
      </w:r>
    </w:p>
    <w:p w:rsidRPr="008F21E5" w:rsidR="00D948DF" w:rsidP="79262943" w:rsidRDefault="00D23566" w14:paraId="1EFB4BD1" w14:textId="1C8FE93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Investigating Nucleotide-binding Proteins in phage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JohnDoe</w:t>
      </w:r>
    </w:p>
    <w:p w:rsidRPr="008F21E5" w:rsidR="00D948DF" w:rsidP="70171113" w:rsidRDefault="00D23566" w14:paraId="50026C6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Type of Publication (Maximum 100 characters) </w:t>
      </w:r>
    </w:p>
    <w:p w:rsidR="7FF4491A" w:rsidP="58FF20A7" w:rsidRDefault="7FF4491A" w14:paraId="2D7E95D6" w14:textId="1CA0FD1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FF4491A">
        <w:rPr>
          <w:rFonts w:ascii="Calibri" w:hAnsi="Calibri" w:cs="" w:asciiTheme="majorAscii" w:hAnsiTheme="majorAscii" w:cstheme="majorBidi"/>
          <w:sz w:val="24"/>
          <w:szCs w:val="24"/>
        </w:rPr>
        <w:t>Abstract, poster presentation w/ video recording shown at 2022 SEA-PHAGES Symposium.</w:t>
      </w:r>
    </w:p>
    <w:p w:rsidR="7FF4491A" w:rsidP="58FF20A7" w:rsidRDefault="7FF4491A" w14:paraId="417F647B" w14:textId="7EDC203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FF4491A">
        <w:rPr>
          <w:rFonts w:ascii="Calibri" w:hAnsi="Calibri" w:cs="" w:asciiTheme="majorAscii" w:hAnsiTheme="majorAscii" w:cstheme="majorBidi"/>
          <w:sz w:val="24"/>
          <w:szCs w:val="24"/>
        </w:rPr>
        <w:t>OLD</w:t>
      </w:r>
    </w:p>
    <w:p w:rsidRPr="008F21E5" w:rsidR="00D948DF" w:rsidP="70171113" w:rsidRDefault="00D23566" w14:paraId="09A11519" w14:textId="2BED071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Abstract, poster presentation w/ video recording </w:t>
      </w:r>
      <w:r w:rsidRPr="70171113" w:rsidR="00570E72">
        <w:rPr>
          <w:rFonts w:ascii="Calibri" w:hAnsi="Calibri" w:cs="" w:asciiTheme="majorAscii" w:hAnsiTheme="majorAscii" w:cstheme="majorBidi"/>
          <w:sz w:val="24"/>
          <w:szCs w:val="24"/>
        </w:rPr>
        <w:t>shown at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2022 SEA</w:t>
      </w:r>
      <w:r w:rsidRPr="70171113" w:rsidR="0001187F">
        <w:rPr>
          <w:rFonts w:ascii="Calibri" w:hAnsi="Calibri" w:cs="" w:asciiTheme="majorAscii" w:hAnsiTheme="majorAscii" w:cstheme="majorBidi"/>
          <w:sz w:val="24"/>
          <w:szCs w:val="24"/>
        </w:rPr>
        <w:t xml:space="preserve">-PHAGES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Symposium. </w:t>
      </w:r>
    </w:p>
    <w:p w:rsidRPr="008F21E5" w:rsidR="00D948DF" w:rsidP="70171113" w:rsidRDefault="00D23566" w14:paraId="64EF20E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My role (Maximum 150 characters) </w:t>
      </w:r>
    </w:p>
    <w:p w:rsidRPr="008F21E5" w:rsidR="00292F5B" w:rsidP="79262943" w:rsidRDefault="00D23566" w14:paraId="31BDFE55" w14:textId="6F230D4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Investigated</w:t>
      </w:r>
      <w:r w:rsidRPr="70171113" w:rsidR="00C320D1">
        <w:rPr>
          <w:rFonts w:ascii="Calibri" w:hAnsi="Calibri" w:cs="" w:asciiTheme="majorAscii" w:hAnsiTheme="majorAscii" w:cstheme="majorBidi"/>
          <w:sz w:val="24"/>
          <w:szCs w:val="24"/>
        </w:rPr>
        <w:t xml:space="preserve"> presence of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Hfq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-like protein in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JohnDoe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phage</w:t>
      </w:r>
      <w:r w:rsidRPr="70171113" w:rsidR="00F56DDB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C320D1">
        <w:rPr>
          <w:rFonts w:ascii="Calibri" w:hAnsi="Calibri" w:cs="" w:asciiTheme="majorAscii" w:hAnsiTheme="majorAscii" w:cstheme="majorBidi"/>
          <w:sz w:val="24"/>
          <w:szCs w:val="24"/>
        </w:rPr>
        <w:t xml:space="preserve">genome </w:t>
      </w:r>
      <w:r w:rsidRPr="70171113" w:rsidR="00C320D1">
        <w:rPr>
          <w:rFonts w:ascii="Calibri" w:hAnsi="Calibri" w:cs="" w:asciiTheme="majorAscii" w:hAnsiTheme="majorAscii" w:cstheme="majorBidi"/>
          <w:sz w:val="24"/>
          <w:szCs w:val="24"/>
        </w:rPr>
        <w:t>w</w:t>
      </w:r>
      <w:r w:rsidRPr="70171113" w:rsidR="48BC0C5C">
        <w:rPr>
          <w:rFonts w:ascii="Calibri" w:hAnsi="Calibri" w:cs="" w:asciiTheme="majorAscii" w:hAnsiTheme="majorAscii" w:cstheme="majorBidi"/>
          <w:sz w:val="24"/>
          <w:szCs w:val="24"/>
        </w:rPr>
        <w:t>/</w:t>
      </w:r>
      <w:r w:rsidRPr="70171113" w:rsidR="00C320D1">
        <w:rPr>
          <w:rFonts w:ascii="Calibri" w:hAnsi="Calibri" w:cs="" w:asciiTheme="majorAscii" w:hAnsiTheme="majorAscii" w:cstheme="majorBidi"/>
          <w:sz w:val="24"/>
          <w:szCs w:val="24"/>
        </w:rPr>
        <w:t xml:space="preserve"> potential </w:t>
      </w:r>
      <w:r w:rsidRPr="70171113" w:rsidR="00F56DDB">
        <w:rPr>
          <w:rFonts w:ascii="Calibri" w:hAnsi="Calibri" w:cs="" w:asciiTheme="majorAscii" w:hAnsiTheme="majorAscii" w:cstheme="majorBidi"/>
          <w:sz w:val="24"/>
          <w:szCs w:val="24"/>
        </w:rPr>
        <w:t>antibacterial</w:t>
      </w:r>
      <w:r w:rsidRPr="70171113" w:rsidR="00C320D1">
        <w:rPr>
          <w:rFonts w:ascii="Calibri" w:hAnsi="Calibri" w:cs="" w:asciiTheme="majorAscii" w:hAnsiTheme="majorAscii" w:cstheme="majorBidi"/>
          <w:sz w:val="24"/>
          <w:szCs w:val="24"/>
        </w:rPr>
        <w:t xml:space="preserve"> effects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; </w:t>
      </w:r>
      <w:r w:rsidRPr="70171113" w:rsidR="6B78A7DB">
        <w:rPr>
          <w:rFonts w:ascii="Calibri" w:hAnsi="Calibri" w:cs="" w:asciiTheme="majorAscii" w:hAnsiTheme="majorAscii" w:cstheme="majorBidi"/>
          <w:sz w:val="24"/>
          <w:szCs w:val="24"/>
        </w:rPr>
        <w:t xml:space="preserve">Analyzed </w:t>
      </w:r>
      <w:r w:rsidRPr="70171113" w:rsidR="176DFC03">
        <w:rPr>
          <w:rFonts w:ascii="Calibri" w:hAnsi="Calibri" w:cs="" w:asciiTheme="majorAscii" w:hAnsiTheme="majorAscii" w:cstheme="majorBidi"/>
          <w:sz w:val="24"/>
          <w:szCs w:val="24"/>
        </w:rPr>
        <w:t xml:space="preserve">DNA </w:t>
      </w:r>
      <w:r w:rsidRPr="70171113" w:rsidR="1FD91069">
        <w:rPr>
          <w:rFonts w:ascii="Calibri" w:hAnsi="Calibri" w:cs="" w:asciiTheme="majorAscii" w:hAnsiTheme="majorAscii" w:cstheme="majorBidi"/>
          <w:sz w:val="24"/>
          <w:szCs w:val="24"/>
        </w:rPr>
        <w:t>sequence using</w:t>
      </w:r>
      <w:r w:rsidRPr="70171113" w:rsidR="3DF8DB62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6B1F1031">
        <w:rPr>
          <w:rFonts w:ascii="Calibri" w:hAnsi="Calibri" w:cs="" w:asciiTheme="majorAscii" w:hAnsiTheme="majorAscii" w:cstheme="majorBidi"/>
          <w:sz w:val="24"/>
          <w:szCs w:val="24"/>
        </w:rPr>
        <w:t>genomic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databases</w:t>
      </w:r>
      <w:r w:rsidRPr="70171113" w:rsidR="02066272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D948DF" w:rsidP="70171113" w:rsidRDefault="00D23566" w14:paraId="3E637B74" w14:textId="7EC6875E">
      <w:pPr>
        <w:pStyle w:val="Heading1"/>
        <w:spacing w:before="0" w:after="0"/>
        <w:rPr>
          <w:rFonts w:ascii="Calibri" w:hAnsi="Calibri" w:cs="Calibri" w:asciiTheme="majorAscii" w:hAnsiTheme="majorAscii" w:cstheme="majorAscii"/>
          <w:sz w:val="44"/>
          <w:szCs w:val="44"/>
        </w:rPr>
      </w:pPr>
      <w:bookmarkStart w:name="_2auzijm21gxh" w:id="10"/>
      <w:bookmarkEnd w:id="10"/>
      <w:r w:rsidRPr="58FF20A7" w:rsidR="2F2FDF4F">
        <w:rPr>
          <w:rFonts w:ascii="Calibri" w:hAnsi="Calibri" w:cs="Calibri" w:asciiTheme="majorAscii" w:hAnsiTheme="majorAscii" w:cstheme="majorAscii"/>
          <w:sz w:val="44"/>
          <w:szCs w:val="44"/>
        </w:rPr>
        <w:t>Volunteer activities</w:t>
      </w:r>
      <w:r w:rsidRPr="58FF20A7" w:rsidR="732DD580">
        <w:rPr>
          <w:rFonts w:ascii="Calibri" w:hAnsi="Calibri" w:cs="Calibri" w:asciiTheme="majorAscii" w:hAnsiTheme="majorAscii" w:cstheme="majorAscii"/>
          <w:sz w:val="44"/>
          <w:szCs w:val="44"/>
        </w:rPr>
        <w:t xml:space="preserve"> - </w:t>
      </w:r>
      <w:r w:rsidRPr="58FF20A7" w:rsidR="019B77B4">
        <w:rPr>
          <w:rFonts w:ascii="Calibri" w:hAnsi="Calibri" w:cs="Calibri" w:asciiTheme="majorAscii" w:hAnsiTheme="majorAscii" w:cstheme="majorAscii"/>
          <w:sz w:val="44"/>
          <w:szCs w:val="44"/>
        </w:rPr>
        <w:t>4</w:t>
      </w:r>
    </w:p>
    <w:p w:rsidRPr="008F21E5" w:rsidR="00D948DF" w:rsidP="70171113" w:rsidRDefault="67B2491E" w14:paraId="3F0AEFF0" w14:textId="7D139A6C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1181D5D5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E29BC02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63F20111">
        <w:rPr>
          <w:rFonts w:ascii="Calibri" w:hAnsi="Calibri" w:cs="" w:asciiTheme="majorAscii" w:hAnsiTheme="majorAscii" w:cstheme="majorBidi"/>
          <w:sz w:val="36"/>
          <w:szCs w:val="36"/>
        </w:rPr>
        <w:t xml:space="preserve">XX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Chadha Medical - for Ottawa</w:t>
      </w:r>
    </w:p>
    <w:p w:rsidR="009C09F3" w:rsidP="70171113" w:rsidRDefault="00D23566" w14:paraId="57BECE9C" w14:textId="5123D48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0F38A669" w14:textId="3509E5B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2022-09</w:t>
      </w:r>
    </w:p>
    <w:p w:rsidR="009C09F3" w:rsidP="70171113" w:rsidRDefault="00D23566" w14:paraId="52DEA0F6" w14:textId="669D74D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00D948DF" w:rsidP="70171113" w:rsidRDefault="00066F9C" w14:paraId="73764B30" w14:textId="05B6DA3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066F9C">
        <w:rPr>
          <w:rFonts w:ascii="Calibri" w:hAnsi="Calibri" w:cs="Calibri" w:asciiTheme="majorAscii" w:hAnsiTheme="majorAscii" w:cstheme="majorAscii"/>
          <w:sz w:val="24"/>
          <w:szCs w:val="24"/>
        </w:rPr>
        <w:t>2023-06</w:t>
      </w:r>
    </w:p>
    <w:p w:rsidRPr="008F21E5" w:rsidR="009C09F3" w:rsidP="70171113" w:rsidRDefault="00D23566" w14:paraId="054DBE9A" w14:textId="7BB8AA7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066F9C" w:rsidP="70171113" w:rsidRDefault="00066F9C" w14:paraId="2B4CEEF0" w14:textId="1EFC507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066F9C">
        <w:rPr>
          <w:rStyle w:val="hgkelc"/>
          <w:rFonts w:ascii="Calibri" w:hAnsi="Calibri" w:cs="" w:asciiTheme="majorAscii" w:hAnsiTheme="majorAscii" w:cstheme="majorBidi"/>
          <w:sz w:val="24"/>
          <w:szCs w:val="24"/>
        </w:rPr>
        <w:t>Administrative</w:t>
      </w:r>
      <w:r w:rsidRPr="70171113" w:rsidR="00066F9C">
        <w:rPr>
          <w:rStyle w:val="hgkelc"/>
          <w:rFonts w:ascii="Calibri" w:hAnsi="Calibri" w:cs="" w:asciiTheme="majorAscii" w:hAnsiTheme="majorAscii" w:cstheme="majorBidi"/>
          <w:sz w:val="24"/>
          <w:szCs w:val="24"/>
          <w:lang w:val="en"/>
        </w:rPr>
        <w:t xml:space="preserve"> receptionist</w:t>
      </w:r>
      <w:r w:rsidRPr="70171113" w:rsidR="009C09F3">
        <w:rPr>
          <w:rStyle w:val="hgkelc"/>
          <w:rFonts w:ascii="Calibri" w:hAnsi="Calibri" w:cs="" w:asciiTheme="majorAscii" w:hAnsiTheme="majorAscii" w:cstheme="majorBidi"/>
          <w:sz w:val="24"/>
          <w:szCs w:val="24"/>
          <w:lang w:val="en"/>
        </w:rPr>
        <w:t xml:space="preserve"> – Chadha Medical</w:t>
      </w:r>
    </w:p>
    <w:p w:rsidR="009C09F3" w:rsidP="70171113" w:rsidRDefault="00D23566" w14:paraId="06C0B0B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157B5EC6" w14:textId="1C6FC40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9C09F3" w:rsidP="70171113" w:rsidRDefault="00D23566" w14:paraId="01AB8B6F" w14:textId="035114C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1EF2338A" w14:textId="0622D75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Dr. Chadha</w:t>
      </w:r>
    </w:p>
    <w:p w:rsidR="009C09F3" w:rsidP="70171113" w:rsidRDefault="00D23566" w14:paraId="2FBBA5F2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Level of Education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7855B68A" w14:textId="34055A4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 xml:space="preserve">4th year of </w:t>
      </w:r>
      <w:r w:rsidRPr="58FF20A7" w:rsidR="4C2A9AAE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009C09F3" w:rsidP="70171113" w:rsidRDefault="00D23566" w14:paraId="7EB369C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00D948DF" w:rsidP="70171113" w:rsidRDefault="1A21D1D0" w14:paraId="3FF7066A" w14:textId="44FEC29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A21D1D0">
        <w:rPr>
          <w:rFonts w:ascii="Calibri" w:hAnsi="Calibri" w:cs="" w:asciiTheme="majorAscii" w:hAnsiTheme="majorAscii" w:cstheme="majorBidi"/>
          <w:sz w:val="24"/>
          <w:szCs w:val="24"/>
        </w:rPr>
        <w:t>10</w:t>
      </w:r>
    </w:p>
    <w:p w:rsidRPr="008F21E5" w:rsidR="00806DB7" w:rsidP="70171113" w:rsidRDefault="00806DB7" w14:paraId="3FF355A5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806DB7" w:rsidP="70171113" w:rsidRDefault="00806DB7" w14:paraId="29A87DEA" w14:textId="70E0A21B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06DB7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39DCD2A0" w:rsidP="564F357C" w:rsidRDefault="39DCD2A0" w14:paraId="25817A62" w14:textId="5C7CCAEC">
      <w:pPr>
        <w:pStyle w:val="LO-normal"/>
        <w:rPr>
          <w:b w:val="1"/>
          <w:bCs w:val="1"/>
        </w:rPr>
      </w:pPr>
      <w:r w:rsidRPr="70171113" w:rsidR="39DCD2A0">
        <w:rPr>
          <w:b w:val="1"/>
          <w:bCs w:val="1"/>
        </w:rPr>
        <w:t>Total Hours</w:t>
      </w:r>
    </w:p>
    <w:p w:rsidR="39DCD2A0" w:rsidP="564F357C" w:rsidRDefault="39DCD2A0" w14:paraId="2104FCB7" w14:textId="57A29751">
      <w:pPr>
        <w:pStyle w:val="LO-normal"/>
        <w:rPr>
          <w:b w:val="1"/>
          <w:bCs w:val="1"/>
        </w:rPr>
      </w:pPr>
      <w:r w:rsidR="39DCD2A0">
        <w:rPr/>
        <w:t>360</w:t>
      </w:r>
    </w:p>
    <w:p w:rsidRPr="008F21E5" w:rsidR="00D948DF" w:rsidP="70171113" w:rsidRDefault="00D23566" w14:paraId="6A165B1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Pr="008F21E5" w:rsidR="00A45CF0" w:rsidP="70171113" w:rsidRDefault="00A45CF0" w14:paraId="10295156" w14:textId="3A9062A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Part-time during the 4th year of university studies.</w:t>
      </w:r>
      <w:r w:rsidRPr="58FF20A7" w:rsidR="33E27CE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009B6C1D" w:rsidP="58FF20A7" w:rsidRDefault="00D23566" w14:paraId="5BCB8F60" w14:textId="133569CE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Responsibilities (Maximum 150 characters) </w:t>
      </w:r>
    </w:p>
    <w:p w:rsidR="58FF20A7" w:rsidP="58FF20A7" w:rsidRDefault="58FF20A7" w14:paraId="6B2CA92B" w14:textId="6A4BB791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</w:p>
    <w:p w:rsidR="6B4A04BB" w:rsidP="58FF20A7" w:rsidRDefault="6B4A04BB" w14:paraId="4FC86C4C" w14:textId="6B4DC802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highlight w:val="yellow"/>
        </w:rPr>
      </w:pPr>
      <w:r w:rsidRPr="58FF20A7" w:rsidR="6B4A04BB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highlight w:val="yellow"/>
        </w:rPr>
        <w:t>OLD</w:t>
      </w:r>
      <w:r w:rsidRPr="58FF20A7" w:rsidR="07A489F1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highlight w:val="yellow"/>
        </w:rPr>
        <w:t xml:space="preserve"> – </w:t>
      </w:r>
      <w:r w:rsidRPr="58FF20A7" w:rsidR="74880969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highlight w:val="yellow"/>
        </w:rPr>
        <w:t>better</w:t>
      </w:r>
    </w:p>
    <w:p w:rsidRPr="009B6C1D" w:rsidR="00312E94" w:rsidP="70171113" w:rsidRDefault="009B6C1D" w14:paraId="427C24EF" w14:textId="777D9A9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CF93D55">
        <w:rPr>
          <w:rFonts w:ascii="Calibri" w:hAnsi="Calibri" w:cs="" w:asciiTheme="majorAscii" w:hAnsiTheme="majorAscii" w:cstheme="majorBidi"/>
          <w:sz w:val="24"/>
          <w:szCs w:val="24"/>
        </w:rPr>
        <w:t>60+patients/</w:t>
      </w:r>
      <w:r w:rsidRPr="58FF20A7" w:rsidR="47DFE293">
        <w:rPr>
          <w:rFonts w:ascii="Calibri" w:hAnsi="Calibri" w:cs="" w:asciiTheme="majorAscii" w:hAnsiTheme="majorAscii" w:cstheme="majorBidi"/>
          <w:sz w:val="24"/>
          <w:szCs w:val="24"/>
        </w:rPr>
        <w:t>w</w:t>
      </w:r>
      <w:r w:rsidRPr="58FF20A7" w:rsidR="1CF93D55">
        <w:rPr>
          <w:rFonts w:ascii="Calibri" w:hAnsi="Calibri" w:cs="" w:asciiTheme="majorAscii" w:hAnsiTheme="majorAscii" w:cstheme="majorBidi"/>
          <w:sz w:val="24"/>
          <w:szCs w:val="24"/>
        </w:rPr>
        <w:t xml:space="preserve"> in fast-paced clinic</w:t>
      </w:r>
      <w:r w:rsidRPr="58FF20A7" w:rsidR="3C26BD31">
        <w:rPr>
          <w:rFonts w:ascii="Calibri" w:hAnsi="Calibri" w:cs="" w:asciiTheme="majorAscii" w:hAnsiTheme="majorAscii" w:cstheme="majorBidi"/>
          <w:sz w:val="24"/>
          <w:szCs w:val="24"/>
        </w:rPr>
        <w:t>; communi</w:t>
      </w:r>
      <w:r w:rsidRPr="58FF20A7" w:rsidR="200B51D9">
        <w:rPr>
          <w:rFonts w:ascii="Calibri" w:hAnsi="Calibri" w:cs="" w:asciiTheme="majorAscii" w:hAnsiTheme="majorAscii" w:cstheme="majorBidi"/>
          <w:sz w:val="24"/>
          <w:szCs w:val="24"/>
        </w:rPr>
        <w:t>cated</w:t>
      </w:r>
      <w:r w:rsidRPr="58FF20A7" w:rsidR="3C26BD31">
        <w:rPr>
          <w:rFonts w:ascii="Calibri" w:hAnsi="Calibri" w:cs="" w:asciiTheme="majorAscii" w:hAnsiTheme="majorAscii" w:cstheme="majorBidi"/>
          <w:sz w:val="24"/>
          <w:szCs w:val="24"/>
        </w:rPr>
        <w:t xml:space="preserve"> w/ physician to </w:t>
      </w:r>
      <w:r w:rsidRPr="58FF20A7" w:rsidR="200B51D9">
        <w:rPr>
          <w:rFonts w:ascii="Calibri" w:hAnsi="Calibri" w:cs="" w:asciiTheme="majorAscii" w:hAnsiTheme="majorAscii" w:cstheme="majorBidi"/>
          <w:sz w:val="24"/>
          <w:szCs w:val="24"/>
        </w:rPr>
        <w:t xml:space="preserve">understand patient </w:t>
      </w:r>
      <w:r w:rsidRPr="58FF20A7" w:rsidR="200B51D9">
        <w:rPr>
          <w:rFonts w:ascii="Calibri" w:hAnsi="Calibri" w:cs="" w:asciiTheme="majorAscii" w:hAnsiTheme="majorAscii" w:cstheme="majorBidi"/>
          <w:sz w:val="24"/>
          <w:szCs w:val="24"/>
        </w:rPr>
        <w:t>concern</w:t>
      </w:r>
      <w:r w:rsidRPr="58FF20A7" w:rsidR="200B51D9">
        <w:rPr>
          <w:rFonts w:ascii="Calibri" w:hAnsi="Calibri" w:cs="" w:asciiTheme="majorAscii" w:hAnsiTheme="majorAscii" w:cstheme="majorBidi"/>
          <w:sz w:val="24"/>
          <w:szCs w:val="24"/>
        </w:rPr>
        <w:t xml:space="preserve">; </w:t>
      </w:r>
      <w:r w:rsidRPr="58FF20A7" w:rsidR="53186010">
        <w:rPr>
          <w:rFonts w:ascii="Calibri" w:hAnsi="Calibri" w:cs="" w:asciiTheme="majorAscii" w:hAnsiTheme="majorAscii" w:cstheme="majorBidi"/>
          <w:sz w:val="24"/>
          <w:szCs w:val="24"/>
        </w:rPr>
        <w:t>Improved</w:t>
      </w:r>
      <w:r w:rsidRPr="58FF20A7" w:rsidR="200B51D9">
        <w:rPr>
          <w:rFonts w:ascii="Calibri" w:hAnsi="Calibri" w:cs="" w:asciiTheme="majorAscii" w:hAnsiTheme="majorAscii" w:cstheme="majorBidi"/>
          <w:sz w:val="24"/>
          <w:szCs w:val="24"/>
        </w:rPr>
        <w:t xml:space="preserve"> understanding of patient-healthcare relationship</w:t>
      </w:r>
    </w:p>
    <w:p w:rsidR="58FF20A7" w:rsidP="58FF20A7" w:rsidRDefault="58FF20A7" w14:paraId="6918E95B" w14:textId="0A7B27F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F4B81E0" w:rsidP="58FF20A7" w:rsidRDefault="2F4B81E0" w14:paraId="67E99182" w14:textId="32EBB224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F4B81E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New </w:t>
      </w:r>
    </w:p>
    <w:p w:rsidR="58FF20A7" w:rsidP="58FF20A7" w:rsidRDefault="58FF20A7" w14:paraId="40619641" w14:textId="155E97A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F4B81E0" w:rsidP="58FF20A7" w:rsidRDefault="2F4B81E0" w14:paraId="19CDA67A" w14:textId="4ED75028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2F4B81E0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Touchpoint for ~5000 patients for scheduling &amp; referrals; communicated w/ physician to understand patient concerns &amp; understand patient-health dynamic</w:t>
      </w:r>
    </w:p>
    <w:p w:rsidR="58FF20A7" w:rsidP="58FF20A7" w:rsidRDefault="58FF20A7" w14:paraId="623B2A21" w14:textId="78ED1E3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1801E5D3" w:rsidP="70171113" w:rsidRDefault="2EE4F7A9" w14:paraId="38906BE4" w14:textId="10FC65D0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2096E85A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CFBFE3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6085A706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CFBFE3C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6CB3677C">
        <w:rPr>
          <w:rFonts w:ascii="Calibri" w:hAnsi="Calibri" w:cs="" w:asciiTheme="majorAscii" w:hAnsiTheme="majorAscii" w:cstheme="majorBidi"/>
          <w:sz w:val="36"/>
          <w:szCs w:val="36"/>
        </w:rPr>
        <w:t xml:space="preserve">Mentoring &amp; </w:t>
      </w:r>
      <w:r w:rsidRPr="58FF20A7" w:rsidR="6CB3677C">
        <w:rPr>
          <w:rFonts w:ascii="Calibri" w:hAnsi="Calibri" w:cs="" w:asciiTheme="majorAscii" w:hAnsiTheme="majorAscii" w:cstheme="majorBidi"/>
          <w:sz w:val="36"/>
          <w:szCs w:val="36"/>
        </w:rPr>
        <w:t>Tutoring</w:t>
      </w:r>
      <w:r w:rsidRPr="58FF20A7" w:rsidR="6CB3677C">
        <w:rPr>
          <w:rFonts w:ascii="Calibri" w:hAnsi="Calibri" w:cs="" w:asciiTheme="majorAscii" w:hAnsiTheme="majorAscii" w:cstheme="majorBidi"/>
          <w:sz w:val="36"/>
          <w:szCs w:val="36"/>
        </w:rPr>
        <w:t xml:space="preserve"> unofficial - for Ottawa </w:t>
      </w:r>
    </w:p>
    <w:p w:rsidR="1801E5D3" w:rsidP="70171113" w:rsidRDefault="1801E5D3" w14:paraId="1CE68292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1801E5D3" w:rsidP="70171113" w:rsidRDefault="1801E5D3" w14:paraId="09B23A71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>2018-09</w:t>
      </w:r>
    </w:p>
    <w:p w:rsidR="1801E5D3" w:rsidP="70171113" w:rsidRDefault="1801E5D3" w14:paraId="6E11FBC4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 </w:t>
      </w:r>
    </w:p>
    <w:p w:rsidR="1801E5D3" w:rsidP="70171113" w:rsidRDefault="1801E5D3" w14:paraId="7AFA53DE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>Present</w:t>
      </w:r>
    </w:p>
    <w:p w:rsidR="1801E5D3" w:rsidP="70171113" w:rsidRDefault="1801E5D3" w14:paraId="732EBF1D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lang w:val="en-CA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lang w:val="en-CA"/>
        </w:rPr>
        <w:t xml:space="preserve">Description </w:t>
      </w:r>
    </w:p>
    <w:p w:rsidR="1801E5D3" w:rsidP="70171113" w:rsidRDefault="1801E5D3" w14:paraId="20129045" w14:textId="56AE3FC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en-CA"/>
        </w:rPr>
      </w:pPr>
      <w:r w:rsidRPr="58FF20A7" w:rsidR="6CB3677C">
        <w:rPr>
          <w:rFonts w:ascii="Calibri" w:hAnsi="Calibri" w:cs="" w:asciiTheme="majorAscii" w:hAnsiTheme="majorAscii" w:cstheme="majorBidi"/>
          <w:sz w:val="24"/>
          <w:szCs w:val="24"/>
          <w:lang w:val="en-CA"/>
        </w:rPr>
        <w:t>Mentor &amp; tutor</w:t>
      </w:r>
      <w:r w:rsidRPr="58FF20A7" w:rsidR="38DE1F1B">
        <w:rPr>
          <w:rFonts w:ascii="Calibri" w:hAnsi="Calibri" w:cs="" w:asciiTheme="majorAscii" w:hAnsiTheme="majorAscii" w:cstheme="majorBidi"/>
          <w:sz w:val="24"/>
          <w:szCs w:val="24"/>
          <w:lang w:val="en-CA"/>
        </w:rPr>
        <w:t xml:space="preserve"> for peers</w:t>
      </w:r>
    </w:p>
    <w:p w:rsidR="1801E5D3" w:rsidP="70171113" w:rsidRDefault="1801E5D3" w14:paraId="298BAD47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lang w:val="en-CA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  <w:lang w:val="en-CA"/>
        </w:rPr>
        <w:t xml:space="preserve">Location </w:t>
      </w:r>
    </w:p>
    <w:p w:rsidR="1801E5D3" w:rsidP="70171113" w:rsidRDefault="1801E5D3" w14:paraId="211B5536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lang w:val="en-CA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  <w:lang w:val="en-CA"/>
        </w:rPr>
        <w:t>Ottawa, etc.</w:t>
      </w:r>
    </w:p>
    <w:p w:rsidR="1801E5D3" w:rsidP="70171113" w:rsidRDefault="1801E5D3" w14:paraId="55747D0E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="1801E5D3" w:rsidP="70171113" w:rsidRDefault="1801E5D3" w14:paraId="09EC3E76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commentRangeStart w:id="12"/>
      <w:r w:rsidRPr="58FF20A7" w:rsidR="6CB3677C">
        <w:rPr>
          <w:rFonts w:ascii="Calibri" w:hAnsi="Calibri" w:cs="" w:asciiTheme="majorAscii" w:hAnsiTheme="majorAscii" w:cstheme="majorBidi"/>
          <w:sz w:val="24"/>
          <w:szCs w:val="24"/>
        </w:rPr>
        <w:t xml:space="preserve">Shafik </w:t>
      </w:r>
      <w:r w:rsidRPr="58FF20A7" w:rsidR="6CB3677C">
        <w:rPr>
          <w:rFonts w:ascii="Calibri" w:hAnsi="Calibri" w:cs="" w:asciiTheme="majorAscii" w:hAnsiTheme="majorAscii" w:cstheme="majorBidi"/>
          <w:sz w:val="24"/>
          <w:szCs w:val="24"/>
        </w:rPr>
        <w:t>Algharbi</w:t>
      </w:r>
      <w:commentRangeEnd w:id="12"/>
      <w:r>
        <w:rPr>
          <w:rStyle w:val="CommentReference"/>
        </w:rPr>
        <w:commentReference w:id="12"/>
      </w:r>
    </w:p>
    <w:p w:rsidR="1801E5D3" w:rsidP="70171113" w:rsidRDefault="1801E5D3" w14:paraId="36A5A1C3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1801E5D3" w:rsidP="70171113" w:rsidRDefault="1801E5D3" w14:paraId="774DD265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>Since Grade 12 high school</w:t>
      </w:r>
    </w:p>
    <w:p w:rsidR="1801E5D3" w:rsidP="70171113" w:rsidRDefault="1801E5D3" w14:paraId="6324E7E8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Hours</w:t>
      </w: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1BFEAF56" w:rsidP="70171113" w:rsidRDefault="00B4080C" w14:paraId="5EC477FD" w14:textId="71CC2C6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B4080C">
        <w:rPr>
          <w:rFonts w:ascii="Calibri" w:hAnsi="Calibri" w:cs="" w:asciiTheme="majorAscii" w:hAnsiTheme="majorAscii" w:cstheme="majorBidi"/>
          <w:sz w:val="24"/>
          <w:szCs w:val="24"/>
        </w:rPr>
        <w:t>5</w:t>
      </w:r>
    </w:p>
    <w:p w:rsidR="1801E5D3" w:rsidP="70171113" w:rsidRDefault="1801E5D3" w14:paraId="0A1D6DDD" w14:textId="77777777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Frequency of Hours Listed</w:t>
      </w:r>
    </w:p>
    <w:p w:rsidR="1801E5D3" w:rsidP="70171113" w:rsidRDefault="1801E5D3" w14:paraId="52D2E444" w14:textId="77777777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3B7223A6" w:rsidP="70171113" w:rsidRDefault="3B7223A6" w14:paraId="0A36B8C2" w14:textId="6295A8E5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3B7223A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</w:t>
      </w:r>
    </w:p>
    <w:p w:rsidR="3B7223A6" w:rsidP="70171113" w:rsidRDefault="3B7223A6" w14:paraId="651FA92D" w14:textId="6BDAF130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6207CBA">
        <w:rPr>
          <w:rFonts w:ascii="Calibri" w:hAnsi="Calibri" w:cs="" w:asciiTheme="majorAscii" w:hAnsiTheme="majorAscii" w:cstheme="majorBidi"/>
          <w:sz w:val="24"/>
          <w:szCs w:val="24"/>
        </w:rPr>
        <w:t>1380</w:t>
      </w:r>
    </w:p>
    <w:p w:rsidR="59B80E79" w:rsidP="58FF20A7" w:rsidRDefault="59B80E79" w14:paraId="148E93C2" w14:textId="586BD6BF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59B80E79">
        <w:rPr>
          <w:rFonts w:ascii="Calibri" w:hAnsi="Calibri" w:cs="" w:asciiTheme="majorAscii" w:hAnsiTheme="majorAscii" w:cstheme="majorBidi"/>
          <w:sz w:val="24"/>
          <w:szCs w:val="24"/>
        </w:rPr>
        <w:t>1620</w:t>
      </w:r>
    </w:p>
    <w:p w:rsidR="1801E5D3" w:rsidP="70171113" w:rsidRDefault="1801E5D3" w14:paraId="14757CB8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="1801E5D3" w:rsidP="70171113" w:rsidRDefault="1801E5D3" w14:paraId="09E0F40E" w14:textId="60B0756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801E5D3">
        <w:rPr>
          <w:rFonts w:ascii="Calibri" w:hAnsi="Calibri" w:cs="" w:asciiTheme="majorAscii" w:hAnsiTheme="majorAscii" w:cstheme="majorBidi"/>
          <w:sz w:val="24"/>
          <w:szCs w:val="24"/>
        </w:rPr>
        <w:t>During academic year and summer since grade 12. Flexibility up to 10hrs/week.</w:t>
      </w:r>
    </w:p>
    <w:p w:rsidR="1BFEAF56" w:rsidP="70171113" w:rsidRDefault="1801E5D3" w14:paraId="0296B664" w14:textId="322C881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CB3677C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Responsibilities (Maximum 150 characters) </w:t>
      </w:r>
    </w:p>
    <w:p w:rsidR="58FF20A7" w:rsidP="58FF20A7" w:rsidRDefault="58FF20A7" w14:paraId="636848F1" w14:textId="3F78AB1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056B6DAF" w:rsidP="58FF20A7" w:rsidRDefault="056B6DAF" w14:paraId="366A9F51" w14:textId="120AFC0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56B6DAF">
        <w:rPr>
          <w:rFonts w:ascii="Calibri" w:hAnsi="Calibri" w:cs="" w:asciiTheme="majorAscii" w:hAnsiTheme="majorAscii" w:cstheme="majorBidi"/>
          <w:sz w:val="24"/>
          <w:szCs w:val="24"/>
        </w:rPr>
        <w:t>Guided 50+ peers age</w:t>
      </w:r>
      <w:r w:rsidRPr="58FF20A7" w:rsidR="4D83560B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58FF20A7" w:rsidR="056B6DAF">
        <w:rPr>
          <w:rFonts w:ascii="Calibri" w:hAnsi="Calibri" w:cs="" w:asciiTheme="majorAscii" w:hAnsiTheme="majorAscii" w:cstheme="majorBidi"/>
          <w:sz w:val="24"/>
          <w:szCs w:val="24"/>
        </w:rPr>
        <w:t xml:space="preserve"> 14-25</w:t>
      </w:r>
      <w:r w:rsidRPr="58FF20A7" w:rsidR="3979CE96">
        <w:rPr>
          <w:rFonts w:ascii="Calibri" w:hAnsi="Calibri" w:cs="" w:asciiTheme="majorAscii" w:hAnsiTheme="majorAscii" w:cstheme="majorBidi"/>
          <w:sz w:val="24"/>
          <w:szCs w:val="24"/>
        </w:rPr>
        <w:t xml:space="preserve">. Devised tailored learning plans. </w:t>
      </w:r>
      <w:r w:rsidRPr="58FF20A7" w:rsidR="4F7B0F0B">
        <w:rPr>
          <w:rFonts w:ascii="Calibri" w:hAnsi="Calibri" w:cs="" w:asciiTheme="majorAscii" w:hAnsiTheme="majorAscii" w:cstheme="majorBidi"/>
          <w:sz w:val="24"/>
          <w:szCs w:val="24"/>
        </w:rPr>
        <w:t xml:space="preserve">Encouraged open </w:t>
      </w:r>
      <w:r w:rsidRPr="58FF20A7" w:rsidR="3979CE96">
        <w:rPr>
          <w:rFonts w:ascii="Calibri" w:hAnsi="Calibri" w:cs="" w:asciiTheme="majorAscii" w:hAnsiTheme="majorAscii" w:cstheme="majorBidi"/>
          <w:sz w:val="24"/>
          <w:szCs w:val="24"/>
        </w:rPr>
        <w:t xml:space="preserve">dialogue </w:t>
      </w:r>
      <w:r w:rsidRPr="58FF20A7" w:rsidR="74572831">
        <w:rPr>
          <w:rFonts w:ascii="Calibri" w:hAnsi="Calibri" w:cs="" w:asciiTheme="majorAscii" w:hAnsiTheme="majorAscii" w:cstheme="majorBidi"/>
          <w:sz w:val="24"/>
          <w:szCs w:val="24"/>
        </w:rPr>
        <w:t xml:space="preserve">to help </w:t>
      </w:r>
      <w:r w:rsidRPr="58FF20A7" w:rsidR="096EC0AA">
        <w:rPr>
          <w:rFonts w:ascii="Calibri" w:hAnsi="Calibri" w:cs="" w:asciiTheme="majorAscii" w:hAnsiTheme="majorAscii" w:cstheme="majorBidi"/>
          <w:sz w:val="24"/>
          <w:szCs w:val="24"/>
        </w:rPr>
        <w:t xml:space="preserve">my peers become </w:t>
      </w:r>
      <w:r w:rsidRPr="58FF20A7" w:rsidR="1D7E5F3F">
        <w:rPr>
          <w:rFonts w:ascii="Calibri" w:hAnsi="Calibri" w:cs="" w:asciiTheme="majorAscii" w:hAnsiTheme="majorAscii" w:cstheme="majorBidi"/>
          <w:sz w:val="24"/>
          <w:szCs w:val="24"/>
        </w:rPr>
        <w:t xml:space="preserve">proactive </w:t>
      </w:r>
      <w:r w:rsidRPr="58FF20A7" w:rsidR="26FDD12B">
        <w:rPr>
          <w:rFonts w:ascii="Calibri" w:hAnsi="Calibri" w:cs="" w:asciiTheme="majorAscii" w:hAnsiTheme="majorAscii" w:cstheme="majorBidi"/>
          <w:sz w:val="24"/>
          <w:szCs w:val="24"/>
        </w:rPr>
        <w:t xml:space="preserve">&amp; independent </w:t>
      </w:r>
      <w:r w:rsidRPr="58FF20A7" w:rsidR="096EC0AA">
        <w:rPr>
          <w:rFonts w:ascii="Calibri" w:hAnsi="Calibri" w:cs="" w:asciiTheme="majorAscii" w:hAnsiTheme="majorAscii" w:cstheme="majorBidi"/>
          <w:sz w:val="24"/>
          <w:szCs w:val="24"/>
        </w:rPr>
        <w:t>learners.</w:t>
      </w:r>
    </w:p>
    <w:p w:rsidR="58FF20A7" w:rsidP="58FF20A7" w:rsidRDefault="58FF20A7" w14:paraId="462ED1A3" w14:textId="7DD38E9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6C169AD" w:rsidP="58FF20A7" w:rsidRDefault="26C169AD" w14:paraId="6B1EED0E" w14:textId="6696E12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6C169AD">
        <w:rPr>
          <w:rFonts w:ascii="Calibri" w:hAnsi="Calibri" w:cs="" w:asciiTheme="majorAscii" w:hAnsiTheme="majorAscii" w:cstheme="majorBidi"/>
          <w:sz w:val="24"/>
          <w:szCs w:val="24"/>
        </w:rPr>
        <w:t xml:space="preserve">OLD </w:t>
      </w:r>
    </w:p>
    <w:p w:rsidR="58FF20A7" w:rsidP="58FF20A7" w:rsidRDefault="58FF20A7" w14:paraId="719EA58F" w14:textId="10EF878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6C169AD" w:rsidP="58FF20A7" w:rsidRDefault="26C169AD" w14:paraId="59D8A435" w14:textId="440FDC7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6C169AD">
        <w:rPr>
          <w:rFonts w:ascii="Calibri" w:hAnsi="Calibri" w:cs="" w:asciiTheme="majorAscii" w:hAnsiTheme="majorAscii" w:cstheme="majorBidi"/>
          <w:sz w:val="24"/>
          <w:szCs w:val="24"/>
        </w:rPr>
        <w:t xml:space="preserve">Guided 50+ peers aged 14-25. Tailoring advice. Encouraged open dialogue &amp; promote independence. Fostered a collaborative network </w:t>
      </w:r>
      <w:r w:rsidRPr="58FF20A7" w:rsidR="26C169AD">
        <w:rPr>
          <w:rFonts w:ascii="Calibri" w:hAnsi="Calibri" w:cs="" w:asciiTheme="majorAscii" w:hAnsiTheme="majorAscii" w:cstheme="majorBidi"/>
          <w:sz w:val="24"/>
          <w:szCs w:val="24"/>
        </w:rPr>
        <w:t>among students</w:t>
      </w:r>
    </w:p>
    <w:p w:rsidR="58FF20A7" w:rsidP="58FF20A7" w:rsidRDefault="58FF20A7" w14:paraId="0689AB90" w14:textId="78FFB57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661E746F" w14:textId="21A62B0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7FEBD18B" w:rsidP="70171113" w:rsidRDefault="7FEBD18B" w14:paraId="1CD47194" w14:textId="56ECE6C2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4912E171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AD18D8E">
        <w:rPr>
          <w:rFonts w:ascii="Calibri" w:hAnsi="Calibri" w:cs="" w:asciiTheme="majorAscii" w:hAnsiTheme="majorAscii" w:cstheme="majorBidi"/>
          <w:sz w:val="36"/>
          <w:szCs w:val="36"/>
        </w:rPr>
        <w:t>XXX</w:t>
      </w:r>
      <w:r w:rsidRPr="58FF20A7" w:rsidR="04523258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0702927F">
        <w:rPr>
          <w:rFonts w:ascii="Calibri" w:hAnsi="Calibri" w:cs="" w:asciiTheme="majorAscii" w:hAnsiTheme="majorAscii" w:cstheme="majorBidi"/>
          <w:sz w:val="36"/>
          <w:szCs w:val="36"/>
        </w:rPr>
        <w:t>Scope shop</w:t>
      </w:r>
    </w:p>
    <w:p w:rsidR="0D503FC4" w:rsidP="79262943" w:rsidRDefault="0D503FC4" w14:paraId="7705C573" w14:textId="2911F52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0D503FC4" w:rsidP="79262943" w:rsidRDefault="0D503FC4" w14:paraId="49D0AEB6" w14:textId="763E760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>2018-09</w:t>
      </w:r>
    </w:p>
    <w:p w:rsidR="0D503FC4" w:rsidP="79262943" w:rsidRDefault="0D503FC4" w14:paraId="35BE3C39" w14:textId="30F6C9B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="0D503FC4" w:rsidP="79262943" w:rsidRDefault="0D503FC4" w14:paraId="48F888D8" w14:textId="06A51E3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>2019-06</w:t>
      </w:r>
    </w:p>
    <w:p w:rsidR="0D503FC4" w:rsidP="79262943" w:rsidRDefault="0D503FC4" w14:paraId="5A07B37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0D503FC4" w:rsidP="79262943" w:rsidRDefault="0D503FC4" w14:paraId="46120FF6" w14:textId="1CF9D9B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>Stock coordinator &amp; teller - Scope Charity shop</w:t>
      </w:r>
    </w:p>
    <w:p w:rsidR="0D503FC4" w:rsidP="79262943" w:rsidRDefault="0D503FC4" w14:paraId="6FD13A5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0D503FC4" w:rsidP="79262943" w:rsidRDefault="0D503FC4" w14:paraId="14CCE45B" w14:textId="64ACB75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="0D503FC4" w:rsidP="79262943" w:rsidRDefault="0D503FC4" w14:paraId="1A804DC1" w14:textId="46E8301B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="0D503FC4" w:rsidP="79262943" w:rsidRDefault="0D503FC4" w14:paraId="253A5B32" w14:textId="0784E85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 xml:space="preserve">Verity </w:t>
      </w: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>Steddon</w:t>
      </w:r>
    </w:p>
    <w:p w:rsidR="0D503FC4" w:rsidP="79262943" w:rsidRDefault="0D503FC4" w14:paraId="01BB608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="0D503FC4" w:rsidP="79262943" w:rsidRDefault="0D503FC4" w14:paraId="3D8084D4" w14:textId="63DC1E1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sz w:val="24"/>
          <w:szCs w:val="24"/>
        </w:rPr>
        <w:t>High School 12th year</w:t>
      </w:r>
    </w:p>
    <w:p w:rsidR="0D503FC4" w:rsidP="79262943" w:rsidRDefault="0D503FC4" w14:paraId="04CB14F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0D503FC4" w:rsidP="79262943" w:rsidRDefault="0D503FC4" w14:paraId="530E403C" w14:textId="1EAE3A3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>4</w:t>
      </w:r>
    </w:p>
    <w:p w:rsidR="0D503FC4" w:rsidP="79262943" w:rsidRDefault="0D503FC4" w14:paraId="1C6FA88C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="0D503FC4" w:rsidP="79262943" w:rsidRDefault="0D503FC4" w14:paraId="5955CF9A" w14:textId="61BCADE3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0C2D9BD4" w:rsidP="79262943" w:rsidRDefault="0C2D9BD4" w14:paraId="6ED2451A" w14:textId="494C1BA6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C2D9BD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</w:t>
      </w:r>
    </w:p>
    <w:p w:rsidR="0C2D9BD4" w:rsidP="79262943" w:rsidRDefault="0C2D9BD4" w14:paraId="0351DD6F" w14:textId="3D6CE8E6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C2D9BD4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108</w:t>
      </w:r>
    </w:p>
    <w:p w:rsidR="0D503FC4" w:rsidP="79262943" w:rsidRDefault="0D503FC4" w14:paraId="22CADB5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="0D503FC4" w:rsidP="79262943" w:rsidRDefault="0D503FC4" w14:paraId="2678ACDF" w14:textId="75168B19">
      <w:pPr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 xml:space="preserve">Part-time role during grade 12 (high school) and the </w:t>
      </w: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>subsequent</w:t>
      </w: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 xml:space="preserve"> summer. </w:t>
      </w:r>
    </w:p>
    <w:p w:rsidR="0D503FC4" w:rsidP="79262943" w:rsidRDefault="0D503FC4" w14:paraId="4186DA1A" w14:textId="18A77052">
      <w:pPr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D503FC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Responsibilities (Maximum 150 characters) </w:t>
      </w:r>
    </w:p>
    <w:p w:rsidR="0D503FC4" w:rsidP="79262943" w:rsidRDefault="0D503FC4" w14:paraId="3ED4BD82" w14:textId="614FBB8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D503FC4">
        <w:rPr>
          <w:rFonts w:ascii="Calibri" w:hAnsi="Calibri" w:cs="" w:asciiTheme="majorAscii" w:hAnsiTheme="majorAscii" w:cstheme="majorBidi"/>
          <w:sz w:val="24"/>
          <w:szCs w:val="24"/>
        </w:rPr>
        <w:t>Collaborated w/ staff to manage merchandise and address customer concerns. Helped in fundraising for people w/disabilities. Balanced duties w/ studies</w:t>
      </w:r>
    </w:p>
    <w:p w:rsidR="79262943" w:rsidP="79262943" w:rsidRDefault="79262943" w14:paraId="15C1F10E" w14:textId="15BEFA1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D948DF" w:rsidP="70171113" w:rsidRDefault="000430ED" w14:paraId="7ACBD313" w14:textId="4112399A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07A68DA4">
        <w:rPr>
          <w:rFonts w:ascii="Calibri" w:hAnsi="Calibri" w:cs="" w:asciiTheme="majorAscii" w:hAnsiTheme="majorAscii" w:cstheme="majorBidi"/>
          <w:sz w:val="36"/>
          <w:szCs w:val="36"/>
        </w:rPr>
        <w:t>XXXX</w:t>
      </w:r>
      <w:r w:rsidRPr="58FF20A7" w:rsidR="3D4D3812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32B31A29">
        <w:rPr>
          <w:rFonts w:ascii="Calibri" w:hAnsi="Calibri" w:cs="" w:asciiTheme="majorAscii" w:hAnsiTheme="majorAscii" w:cstheme="majorBidi"/>
          <w:sz w:val="36"/>
          <w:szCs w:val="36"/>
        </w:rPr>
        <w:t>Tenovu</w:t>
      </w:r>
      <w:r w:rsidRPr="58FF20A7" w:rsidR="15E9D1C0">
        <w:rPr>
          <w:rFonts w:ascii="Calibri" w:hAnsi="Calibri" w:cs="" w:asciiTheme="majorAscii" w:hAnsiTheme="majorAscii" w:cstheme="majorBidi"/>
          <w:sz w:val="36"/>
          <w:szCs w:val="36"/>
        </w:rPr>
        <w:t>s</w:t>
      </w:r>
    </w:p>
    <w:p w:rsidR="00AB4BE4" w:rsidP="70171113" w:rsidRDefault="00D23566" w14:paraId="3A5EBCD1" w14:textId="10D1381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54766EF9" w14:textId="091D0BE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2018-09</w:t>
      </w:r>
    </w:p>
    <w:p w:rsidR="00AB4BE4" w:rsidP="70171113" w:rsidRDefault="00D23566" w14:paraId="2A32423E" w14:textId="45612A2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Pr="008F21E5" w:rsidR="00D948DF" w:rsidP="70171113" w:rsidRDefault="00D23566" w14:paraId="48A6E8E6" w14:textId="3B9A568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2019-06</w:t>
      </w:r>
    </w:p>
    <w:p w:rsidR="00AB4BE4" w:rsidP="70171113" w:rsidRDefault="00D23566" w14:paraId="50E06B0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1D048E20" w14:textId="05E22CE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Customer Service Rep. - 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Tenovus</w:t>
      </w: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 xml:space="preserve"> Cancer Care</w:t>
      </w:r>
    </w:p>
    <w:p w:rsidR="00AB4BE4" w:rsidP="70171113" w:rsidRDefault="00D23566" w14:paraId="28155C1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590B5F0F" w14:textId="2E7DB85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="00AB4BE4" w:rsidP="70171113" w:rsidRDefault="00D23566" w14:paraId="4840987B" w14:textId="29F8264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42C84D73" w14:textId="14597DE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Paula Downey</w:t>
      </w:r>
    </w:p>
    <w:p w:rsidR="00AB4BE4" w:rsidP="70171113" w:rsidRDefault="00D23566" w14:paraId="1C64322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0171113" w:rsidRDefault="00D23566" w14:paraId="5E36CCD3" w14:textId="75A37FA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High school Grade 12</w:t>
      </w:r>
    </w:p>
    <w:p w:rsidR="00AB4BE4" w:rsidP="70171113" w:rsidRDefault="00D23566" w14:paraId="38EFF30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00D948DF" w:rsidP="70171113" w:rsidRDefault="00D23566" w14:paraId="39FB8CFF" w14:textId="1DB5168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5</w:t>
      </w:r>
    </w:p>
    <w:p w:rsidRPr="008F21E5" w:rsidR="00806DB7" w:rsidP="70171113" w:rsidRDefault="00806DB7" w14:paraId="5C1B43F2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806DB7" w:rsidP="70171113" w:rsidRDefault="00806DB7" w14:paraId="0CA2C990" w14:textId="4CCB2B70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806DB7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6ECC6E6E" w:rsidP="79262943" w:rsidRDefault="6ECC6E6E" w14:paraId="7D9FE69C" w14:textId="25094EEE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ECC6E6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</w:t>
      </w:r>
    </w:p>
    <w:p w:rsidR="6ECC6E6E" w:rsidP="79262943" w:rsidRDefault="6ECC6E6E" w14:paraId="51E7A9FC" w14:textId="4A95A745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ECC6E6E">
        <w:rPr>
          <w:rFonts w:ascii="Calibri" w:hAnsi="Calibri" w:cs="" w:asciiTheme="majorAscii" w:hAnsiTheme="majorAscii" w:cstheme="majorBidi"/>
          <w:sz w:val="24"/>
          <w:szCs w:val="24"/>
        </w:rPr>
        <w:t>110</w:t>
      </w:r>
    </w:p>
    <w:p w:rsidRPr="008F21E5" w:rsidR="00D948DF" w:rsidP="70171113" w:rsidRDefault="00D23566" w14:paraId="6DF201F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Pr="007257C5" w:rsidR="00CF113A" w:rsidP="79262943" w:rsidRDefault="00CF113A" w14:paraId="50AEA4A2" w14:textId="14D6B0EE">
      <w:pPr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CF113A">
        <w:rPr>
          <w:rFonts w:ascii="Calibri" w:hAnsi="Calibri" w:cs="" w:asciiTheme="majorAscii" w:hAnsiTheme="majorAscii" w:cstheme="majorBidi"/>
          <w:sz w:val="24"/>
          <w:szCs w:val="24"/>
        </w:rPr>
        <w:t>Part</w:t>
      </w:r>
      <w:r w:rsidRPr="70171113" w:rsidR="003F42B6">
        <w:rPr>
          <w:rFonts w:ascii="Calibri" w:hAnsi="Calibri" w:cs="" w:asciiTheme="majorAscii" w:hAnsiTheme="majorAscii" w:cstheme="majorBidi"/>
          <w:sz w:val="24"/>
          <w:szCs w:val="24"/>
        </w:rPr>
        <w:t>-time</w:t>
      </w:r>
      <w:r w:rsidRPr="70171113" w:rsidR="00CF113A">
        <w:rPr>
          <w:rFonts w:ascii="Calibri" w:hAnsi="Calibri" w:cs="" w:asciiTheme="majorAscii" w:hAnsiTheme="majorAscii" w:cstheme="majorBidi"/>
          <w:sz w:val="24"/>
          <w:szCs w:val="24"/>
        </w:rPr>
        <w:t xml:space="preserve"> role during grade 12 (high school) and the </w:t>
      </w:r>
      <w:r w:rsidRPr="70171113" w:rsidR="00CF113A">
        <w:rPr>
          <w:rFonts w:ascii="Calibri" w:hAnsi="Calibri" w:cs="" w:asciiTheme="majorAscii" w:hAnsiTheme="majorAscii" w:cstheme="majorBidi"/>
          <w:sz w:val="24"/>
          <w:szCs w:val="24"/>
        </w:rPr>
        <w:t>subsequent</w:t>
      </w:r>
      <w:r w:rsidRPr="70171113" w:rsidR="00CF113A">
        <w:rPr>
          <w:rFonts w:ascii="Calibri" w:hAnsi="Calibri" w:cs="" w:asciiTheme="majorAscii" w:hAnsiTheme="majorAscii" w:cstheme="majorBidi"/>
          <w:sz w:val="24"/>
          <w:szCs w:val="24"/>
        </w:rPr>
        <w:t xml:space="preserve"> summer. </w:t>
      </w:r>
    </w:p>
    <w:p w:rsidRPr="008F21E5" w:rsidR="00D948DF" w:rsidP="70171113" w:rsidRDefault="00D23566" w14:paraId="7C3CDF5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Responsibilities (Maximum 150 characters) </w:t>
      </w:r>
    </w:p>
    <w:p w:rsidR="009E51AF" w:rsidP="58FF20A7" w:rsidRDefault="0012473B" w14:paraId="2DE6DFD6" w14:textId="36BF8B8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B1AE1BE">
        <w:rPr>
          <w:rFonts w:ascii="Calibri" w:hAnsi="Calibri" w:cs="" w:asciiTheme="majorAscii" w:hAnsiTheme="majorAscii" w:cstheme="majorBidi"/>
          <w:sz w:val="24"/>
          <w:szCs w:val="24"/>
        </w:rPr>
        <w:t>Oversaw sales; addressed customer needs</w:t>
      </w:r>
      <w:r w:rsidRPr="58FF20A7" w:rsidR="171D1D4C">
        <w:rPr>
          <w:rFonts w:ascii="Calibri" w:hAnsi="Calibri" w:cs="" w:asciiTheme="majorAscii" w:hAnsiTheme="majorAscii" w:cstheme="majorBidi"/>
          <w:sz w:val="24"/>
          <w:szCs w:val="24"/>
        </w:rPr>
        <w:t xml:space="preserve"> in direct interactions</w:t>
      </w:r>
      <w:r w:rsidRPr="58FF20A7" w:rsidR="3B1AE1BE">
        <w:rPr>
          <w:rFonts w:ascii="Calibri" w:hAnsi="Calibri" w:cs="" w:asciiTheme="majorAscii" w:hAnsiTheme="majorAscii" w:cstheme="majorBidi"/>
          <w:sz w:val="24"/>
          <w:szCs w:val="24"/>
        </w:rPr>
        <w:t xml:space="preserve">; </w:t>
      </w:r>
      <w:r w:rsidRPr="58FF20A7" w:rsidR="171D1D4C">
        <w:rPr>
          <w:rFonts w:ascii="Calibri" w:hAnsi="Calibri" w:cs="" w:asciiTheme="majorAscii" w:hAnsiTheme="majorAscii" w:cstheme="majorBidi"/>
          <w:sz w:val="24"/>
          <w:szCs w:val="24"/>
        </w:rPr>
        <w:t>coordinated store events &amp; managed donations</w:t>
      </w:r>
      <w:r w:rsidRPr="58FF20A7" w:rsidR="592EBC7E">
        <w:rPr>
          <w:rFonts w:ascii="Calibri" w:hAnsi="Calibri" w:cs="" w:asciiTheme="majorAscii" w:hAnsiTheme="majorAscii" w:cstheme="majorBidi"/>
          <w:sz w:val="24"/>
          <w:szCs w:val="24"/>
        </w:rPr>
        <w:t>; helped raise funds for cancer patients</w:t>
      </w:r>
      <w:r w:rsidRPr="58FF20A7" w:rsidR="6A5D1A43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D948DF" w:rsidP="58FF20A7" w:rsidRDefault="00D23566" w14:paraId="4A7CF637" w14:textId="715EB486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D948DF" w:rsidP="58FF20A7" w:rsidRDefault="00D23566" w14:paraId="4FBE720E" w14:textId="55BC151A">
      <w:pPr>
        <w:pStyle w:val="Heading1"/>
        <w:spacing w:before="0" w:after="0" w:line="240" w:lineRule="auto"/>
        <w:rPr>
          <w:rFonts w:ascii="Calibri" w:hAnsi="Calibri" w:cs="" w:asciiTheme="majorAscii" w:hAnsiTheme="majorAscii" w:cstheme="majorBidi"/>
          <w:sz w:val="44"/>
          <w:szCs w:val="44"/>
        </w:rPr>
      </w:pPr>
      <w:bookmarkStart w:name="_dv37rdflhf2g" w:id="18"/>
      <w:bookmarkEnd w:id="18"/>
      <w:r w:rsidRPr="58FF20A7" w:rsidR="1A41CE49">
        <w:rPr>
          <w:rFonts w:ascii="Calibri" w:hAnsi="Calibri" w:cs="" w:asciiTheme="majorAscii" w:hAnsiTheme="majorAscii" w:cstheme="majorBidi"/>
          <w:sz w:val="44"/>
          <w:szCs w:val="44"/>
        </w:rPr>
        <w:t xml:space="preserve">XXX </w:t>
      </w:r>
      <w:r w:rsidRPr="58FF20A7" w:rsidR="2F2FDF4F">
        <w:rPr>
          <w:rFonts w:ascii="Calibri" w:hAnsi="Calibri" w:cs="" w:asciiTheme="majorAscii" w:hAnsiTheme="majorAscii" w:cstheme="majorBidi"/>
          <w:sz w:val="44"/>
          <w:szCs w:val="44"/>
        </w:rPr>
        <w:t>Extracurricular activities</w:t>
      </w:r>
      <w:r w:rsidRPr="58FF20A7" w:rsidR="216C8FF7">
        <w:rPr>
          <w:rFonts w:ascii="Calibri" w:hAnsi="Calibri" w:cs="" w:asciiTheme="majorAscii" w:hAnsiTheme="majorAscii" w:cstheme="majorBidi"/>
          <w:sz w:val="44"/>
          <w:szCs w:val="44"/>
        </w:rPr>
        <w:t xml:space="preserve"> - 5</w:t>
      </w:r>
    </w:p>
    <w:p w:rsidRPr="008F21E5" w:rsidR="00D948DF" w:rsidP="70171113" w:rsidRDefault="0CFDB683" w14:paraId="4C7111B9" w14:textId="53ED7D90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EA7BE4D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61138E1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1E3F7A7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61138E1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Hohmag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 xml:space="preserve"> - for uOttawa</w:t>
      </w:r>
      <w:r w:rsidRPr="58FF20A7" w:rsidR="2C455BBE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</w:p>
    <w:p w:rsidR="007621FC" w:rsidP="70171113" w:rsidRDefault="00D23566" w14:paraId="2AC9C28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5B79AB1B" w14:textId="07FA5CE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2020-06</w:t>
      </w:r>
    </w:p>
    <w:p w:rsidR="007621FC" w:rsidP="70171113" w:rsidRDefault="00D23566" w14:paraId="6EFA00B7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00D948DF" w:rsidP="70171113" w:rsidRDefault="00E60E65" w14:paraId="54EC846A" w14:textId="6917E1D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E60E65">
        <w:rPr>
          <w:rFonts w:ascii="Calibri" w:hAnsi="Calibri" w:cs="Calibri" w:asciiTheme="majorAscii" w:hAnsiTheme="majorAscii" w:cstheme="majorAscii"/>
          <w:sz w:val="24"/>
          <w:szCs w:val="24"/>
        </w:rPr>
        <w:t>2023-09</w:t>
      </w:r>
    </w:p>
    <w:p w:rsidR="00F550A7" w:rsidP="70171113" w:rsidRDefault="00D23566" w14:paraId="42C5490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322A29AE" w14:textId="302CD3C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Founder &amp; President - Hands on Health Magazine</w:t>
      </w:r>
    </w:p>
    <w:p w:rsidR="00F550A7" w:rsidP="70171113" w:rsidRDefault="00D23566" w14:paraId="5FAF9B43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2DFA28EB" w14:textId="16BCAFC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F550A7" w:rsidP="70171113" w:rsidRDefault="00D23566" w14:paraId="0B8E0BC7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00D948DF" w:rsidP="70171113" w:rsidRDefault="009C698C" w14:paraId="2209369B" w14:textId="23322F2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9C698C">
        <w:rPr>
          <w:rFonts w:ascii="Calibri" w:hAnsi="Calibri" w:cs="" w:asciiTheme="majorAscii" w:hAnsiTheme="majorAscii" w:cstheme="majorBidi"/>
          <w:sz w:val="24"/>
          <w:szCs w:val="24"/>
        </w:rPr>
        <w:t xml:space="preserve">Majid </w:t>
      </w:r>
    </w:p>
    <w:p w:rsidR="00F550A7" w:rsidP="70171113" w:rsidRDefault="00D23566" w14:paraId="30BCEA4B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0171113" w:rsidRDefault="75A5CD2B" w14:paraId="6BFE91E7" w14:textId="4378A03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17E9AE4">
        <w:rPr>
          <w:rFonts w:ascii="Calibri" w:hAnsi="Calibri" w:cs="" w:asciiTheme="majorAscii" w:hAnsiTheme="majorAscii" w:cstheme="majorBidi"/>
          <w:sz w:val="24"/>
          <w:szCs w:val="24"/>
        </w:rPr>
        <w:t xml:space="preserve">2nd </w:t>
      </w:r>
      <w:r w:rsidRPr="58FF20A7" w:rsidR="6A95C22A">
        <w:rPr>
          <w:rFonts w:ascii="Calibri" w:hAnsi="Calibri" w:cs="" w:asciiTheme="majorAscii" w:hAnsiTheme="majorAscii" w:cstheme="majorBidi"/>
          <w:sz w:val="24"/>
          <w:szCs w:val="24"/>
        </w:rPr>
        <w:t>to 4</w:t>
      </w:r>
      <w:r w:rsidRPr="58FF20A7" w:rsidR="6A95C22A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th</w:t>
      </w:r>
      <w:r w:rsidRPr="58FF20A7" w:rsidR="6A95C22A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117E9AE4">
        <w:rPr>
          <w:rFonts w:ascii="Calibri" w:hAnsi="Calibri" w:cs="" w:asciiTheme="majorAscii" w:hAnsiTheme="majorAscii" w:cstheme="majorBidi"/>
          <w:sz w:val="24"/>
          <w:szCs w:val="24"/>
        </w:rPr>
        <w:t xml:space="preserve">year </w:t>
      </w:r>
      <w:r w:rsidRPr="58FF20A7" w:rsidR="290F8809">
        <w:rPr>
          <w:rFonts w:ascii="Calibri" w:hAnsi="Calibri" w:cs="" w:asciiTheme="majorAscii" w:hAnsiTheme="majorAscii" w:cstheme="majorBidi"/>
          <w:sz w:val="24"/>
          <w:szCs w:val="24"/>
        </w:rPr>
        <w:t xml:space="preserve">of </w:t>
      </w:r>
      <w:r w:rsidR="0BE33FC3">
        <w:rPr/>
        <w:t>university</w:t>
      </w:r>
    </w:p>
    <w:p w:rsidR="00F550A7" w:rsidP="70171113" w:rsidRDefault="00D23566" w14:paraId="25A29F4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Hours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00D948DF" w:rsidP="70171113" w:rsidRDefault="7C6CC3DB" w14:paraId="03EB3529" w14:textId="6D46909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7C6CC3DB">
        <w:rPr>
          <w:rFonts w:ascii="Calibri" w:hAnsi="Calibri" w:cs="" w:asciiTheme="majorAscii" w:hAnsiTheme="majorAscii" w:cstheme="majorBidi"/>
          <w:sz w:val="24"/>
          <w:szCs w:val="24"/>
        </w:rPr>
        <w:t>4</w:t>
      </w:r>
    </w:p>
    <w:p w:rsidRPr="008F21E5" w:rsidR="00806DB7" w:rsidP="70171113" w:rsidRDefault="00806DB7" w14:paraId="3725A67E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806DB7" w:rsidP="70171113" w:rsidRDefault="00806DB7" w14:paraId="60D06E55" w14:textId="2DB3746A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06DB7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16B3BADF" w:rsidP="70171113" w:rsidRDefault="16B3BADF" w14:paraId="06937EBE" w14:textId="6CAAE119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16B3BAD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</w:t>
      </w:r>
    </w:p>
    <w:p w:rsidR="28FA1F1C" w:rsidP="70171113" w:rsidRDefault="28FA1F1C" w14:paraId="34915DFD" w14:textId="6CE9AD92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F4BBC96">
        <w:rPr>
          <w:rFonts w:ascii="Calibri" w:hAnsi="Calibri" w:cs="" w:asciiTheme="majorAscii" w:hAnsiTheme="majorAscii" w:cstheme="majorBidi"/>
          <w:sz w:val="24"/>
          <w:szCs w:val="24"/>
        </w:rPr>
        <w:t>6</w:t>
      </w:r>
      <w:r w:rsidRPr="58FF20A7" w:rsidR="3963D68A">
        <w:rPr>
          <w:rFonts w:ascii="Calibri" w:hAnsi="Calibri" w:cs="" w:asciiTheme="majorAscii" w:hAnsiTheme="majorAscii" w:cstheme="majorBidi"/>
          <w:sz w:val="24"/>
          <w:szCs w:val="24"/>
        </w:rPr>
        <w:t>83</w:t>
      </w:r>
    </w:p>
    <w:p w:rsidRPr="008F21E5" w:rsidR="00D948DF" w:rsidP="70171113" w:rsidRDefault="00D23566" w14:paraId="02D77CD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="29F854B2" w:rsidP="70171113" w:rsidRDefault="29F854B2" w14:paraId="3C343337" w14:textId="3A7AFCB3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517391A">
        <w:rPr>
          <w:rFonts w:ascii="Calibri" w:hAnsi="Calibri" w:cs="" w:asciiTheme="majorAscii" w:hAnsiTheme="majorAscii" w:cstheme="majorBidi"/>
          <w:sz w:val="24"/>
          <w:szCs w:val="24"/>
        </w:rPr>
        <w:t>Part-time role during academic year &amp; summer. Flexibility to 10hrs/week.</w:t>
      </w:r>
    </w:p>
    <w:p w:rsidR="00F93A21" w:rsidP="70171113" w:rsidRDefault="00D23566" w14:paraId="66E75FBC" w14:textId="561D0EC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Responsibilities (Maximum 150 characters)</w:t>
      </w:r>
    </w:p>
    <w:p w:rsidR="259D12FB" w:rsidP="58FF20A7" w:rsidRDefault="259D12FB" w14:paraId="3C221298" w14:textId="5948303B">
      <w:pPr>
        <w:pStyle w:val="BodyText"/>
        <w:spacing w:after="0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59D12FB">
        <w:rPr>
          <w:rFonts w:ascii="Calibri" w:hAnsi="Calibri" w:cs="" w:asciiTheme="majorAscii" w:hAnsiTheme="majorAscii" w:cstheme="majorBidi"/>
          <w:sz w:val="24"/>
          <w:szCs w:val="24"/>
        </w:rPr>
        <w:t>Led 20+ team publishing 50+</w:t>
      </w:r>
      <w:r w:rsidRPr="58FF20A7" w:rsidR="381D823B">
        <w:rPr>
          <w:rFonts w:ascii="Calibri" w:hAnsi="Calibri" w:cs="" w:asciiTheme="majorAscii" w:hAnsiTheme="majorAscii" w:cstheme="majorBidi"/>
          <w:sz w:val="24"/>
          <w:szCs w:val="24"/>
        </w:rPr>
        <w:t xml:space="preserve"> health</w:t>
      </w:r>
      <w:r w:rsidRPr="58FF20A7" w:rsidR="259D12FB">
        <w:rPr>
          <w:rFonts w:ascii="Calibri" w:hAnsi="Calibri" w:cs="" w:asciiTheme="majorAscii" w:hAnsiTheme="majorAscii" w:cstheme="majorBidi"/>
          <w:sz w:val="24"/>
          <w:szCs w:val="24"/>
        </w:rPr>
        <w:t xml:space="preserve"> articles</w:t>
      </w:r>
      <w:r w:rsidRPr="58FF20A7" w:rsidR="259D12FB">
        <w:rPr>
          <w:rFonts w:ascii="Calibri" w:hAnsi="Calibri" w:cs="" w:asciiTheme="majorAscii" w:hAnsiTheme="majorAscii" w:cstheme="majorBidi"/>
          <w:sz w:val="24"/>
          <w:szCs w:val="24"/>
        </w:rPr>
        <w:t xml:space="preserve">. </w:t>
      </w:r>
      <w:r w:rsidRPr="58FF20A7" w:rsidR="259D12FB">
        <w:rPr>
          <w:rFonts w:ascii="Calibri" w:hAnsi="Calibri" w:cs="" w:asciiTheme="majorAscii" w:hAnsiTheme="majorAscii" w:cstheme="majorBidi"/>
          <w:sz w:val="24"/>
          <w:szCs w:val="24"/>
        </w:rPr>
        <w:t xml:space="preserve">Delegated tasks </w:t>
      </w:r>
      <w:r w:rsidRPr="58FF20A7" w:rsidR="0D94C66C">
        <w:rPr>
          <w:rFonts w:ascii="Calibri" w:hAnsi="Calibri" w:cs="" w:asciiTheme="majorAscii" w:hAnsiTheme="majorAscii" w:cstheme="majorBidi"/>
          <w:sz w:val="24"/>
          <w:szCs w:val="24"/>
        </w:rPr>
        <w:t xml:space="preserve">based on </w:t>
      </w:r>
      <w:r w:rsidRPr="58FF20A7" w:rsidR="0D94C66C">
        <w:rPr>
          <w:rFonts w:ascii="Calibri" w:hAnsi="Calibri" w:cs="" w:asciiTheme="majorAscii" w:hAnsiTheme="majorAscii" w:cstheme="majorBidi"/>
          <w:sz w:val="24"/>
          <w:szCs w:val="24"/>
        </w:rPr>
        <w:t>expertise</w:t>
      </w:r>
      <w:r w:rsidRPr="58FF20A7" w:rsidR="263695A5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58FF20A7" w:rsidR="2F541AB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46D9503A">
        <w:rPr>
          <w:rFonts w:ascii="Calibri" w:hAnsi="Calibri" w:cs="" w:asciiTheme="majorAscii" w:hAnsiTheme="majorAscii" w:cstheme="majorBidi"/>
          <w:sz w:val="24"/>
          <w:szCs w:val="24"/>
        </w:rPr>
        <w:t>M</w:t>
      </w:r>
      <w:r w:rsidRPr="58FF20A7" w:rsidR="07C2448F">
        <w:rPr>
          <w:rFonts w:ascii="Calibri" w:hAnsi="Calibri" w:cs="" w:asciiTheme="majorAscii" w:hAnsiTheme="majorAscii" w:cstheme="majorBidi"/>
          <w:sz w:val="24"/>
          <w:szCs w:val="24"/>
        </w:rPr>
        <w:t xml:space="preserve">aintained open dialogue to foster </w:t>
      </w:r>
      <w:r w:rsidRPr="58FF20A7" w:rsidR="0BF62EA7">
        <w:rPr>
          <w:rFonts w:ascii="Calibri" w:hAnsi="Calibri" w:cs="" w:asciiTheme="majorAscii" w:hAnsiTheme="majorAscii" w:cstheme="majorBidi"/>
          <w:sz w:val="24"/>
          <w:szCs w:val="24"/>
        </w:rPr>
        <w:t xml:space="preserve">inclusivity </w:t>
      </w:r>
      <w:r w:rsidRPr="58FF20A7" w:rsidR="601D87E6">
        <w:rPr>
          <w:rFonts w:ascii="Calibri" w:hAnsi="Calibri" w:cs="" w:asciiTheme="majorAscii" w:hAnsiTheme="majorAscii" w:cstheme="majorBidi"/>
          <w:sz w:val="24"/>
          <w:szCs w:val="24"/>
        </w:rPr>
        <w:t>&amp; resolve conflict</w:t>
      </w:r>
      <w:r w:rsidRPr="58FF20A7" w:rsidR="1DCA5095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="58FF20A7" w:rsidP="58FF20A7" w:rsidRDefault="58FF20A7" w14:paraId="5B7201EB" w14:textId="37BEC7A3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="58FF20A7" w:rsidP="58FF20A7" w:rsidRDefault="58FF20A7" w14:paraId="7F53F496" w14:textId="4075B06B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="259D12FB" w:rsidP="58FF20A7" w:rsidRDefault="259D12FB" w14:paraId="115B2D5A" w14:textId="3328A8AE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59D12FB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OLD</w:t>
      </w:r>
    </w:p>
    <w:p w:rsidRPr="008F21E5" w:rsidR="008A7CC7" w:rsidP="70171113" w:rsidRDefault="00F93A21" w14:paraId="7652CBDD" w14:textId="51F281D7">
      <w:pPr>
        <w:pStyle w:val="BodyText"/>
        <w:spacing w:after="0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>Leader of 20</w:t>
      </w:r>
      <w:r w:rsidRPr="70171113" w:rsidR="00CA23FF">
        <w:rPr>
          <w:rFonts w:ascii="Calibri" w:hAnsi="Calibri" w:cs="" w:asciiTheme="majorAscii" w:hAnsiTheme="majorAscii" w:cstheme="majorBidi"/>
          <w:sz w:val="24"/>
          <w:szCs w:val="24"/>
        </w:rPr>
        <w:t>+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>team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 xml:space="preserve"> publishing 50+ articles. Delegated tasks </w:t>
      </w:r>
      <w:r w:rsidRPr="70171113" w:rsidR="009C7D52">
        <w:rPr>
          <w:rFonts w:ascii="Calibri" w:hAnsi="Calibri" w:cs="" w:asciiTheme="majorAscii" w:hAnsiTheme="majorAscii" w:cstheme="majorBidi"/>
          <w:sz w:val="24"/>
          <w:szCs w:val="24"/>
        </w:rPr>
        <w:t>&amp; r</w:t>
      </w:r>
      <w:r w:rsidRPr="70171113" w:rsidR="000007DE">
        <w:rPr>
          <w:rFonts w:ascii="Calibri" w:hAnsi="Calibri" w:cs="" w:asciiTheme="majorAscii" w:hAnsiTheme="majorAscii" w:cstheme="majorBidi"/>
          <w:sz w:val="24"/>
          <w:szCs w:val="24"/>
        </w:rPr>
        <w:t>esolved conflicts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 xml:space="preserve">. </w:t>
      </w:r>
      <w:r w:rsidRPr="70171113" w:rsidR="000007DE">
        <w:rPr>
          <w:rFonts w:ascii="Calibri" w:hAnsi="Calibri" w:cs="" w:asciiTheme="majorAscii" w:hAnsiTheme="majorAscii" w:cstheme="majorBidi"/>
          <w:sz w:val="24"/>
          <w:szCs w:val="24"/>
        </w:rPr>
        <w:t>F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>oster</w:t>
      </w:r>
      <w:r w:rsidRPr="70171113" w:rsidR="000007DE">
        <w:rPr>
          <w:rFonts w:ascii="Calibri" w:hAnsi="Calibri" w:cs="" w:asciiTheme="majorAscii" w:hAnsiTheme="majorAscii" w:cstheme="majorBidi"/>
          <w:sz w:val="24"/>
          <w:szCs w:val="24"/>
        </w:rPr>
        <w:t>ed</w:t>
      </w:r>
      <w:r w:rsidRPr="70171113" w:rsidR="00F93A21">
        <w:rPr>
          <w:rFonts w:ascii="Calibri" w:hAnsi="Calibri" w:cs="" w:asciiTheme="majorAscii" w:hAnsiTheme="majorAscii" w:cstheme="majorBidi"/>
          <w:sz w:val="24"/>
          <w:szCs w:val="24"/>
        </w:rPr>
        <w:t xml:space="preserve"> a respectful atmosphere</w:t>
      </w:r>
      <w:r w:rsidRPr="70171113" w:rsidR="000007DE">
        <w:rPr>
          <w:rFonts w:ascii="Calibri" w:hAnsi="Calibri" w:cs="" w:asciiTheme="majorAscii" w:hAnsiTheme="majorAscii" w:cstheme="majorBidi"/>
          <w:sz w:val="24"/>
          <w:szCs w:val="24"/>
        </w:rPr>
        <w:t xml:space="preserve"> by encouraging open communication</w:t>
      </w:r>
      <w:r w:rsidRPr="70171113" w:rsidR="3D517C8C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="5C1FB10D" w:rsidP="70171113" w:rsidRDefault="5C1FB10D" w14:paraId="72156405" w14:textId="216C2E9F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5A293AB3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1D5839A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60AE0DBE">
        <w:rPr>
          <w:rFonts w:ascii="Calibri" w:hAnsi="Calibri" w:cs="" w:asciiTheme="majorAscii" w:hAnsiTheme="majorAscii" w:cstheme="majorBidi"/>
          <w:sz w:val="36"/>
          <w:szCs w:val="36"/>
        </w:rPr>
        <w:t xml:space="preserve">XX </w:t>
      </w:r>
      <w:r w:rsidRPr="58FF20A7" w:rsidR="08D27484">
        <w:rPr>
          <w:rFonts w:ascii="Calibri" w:hAnsi="Calibri" w:cs="" w:asciiTheme="majorAscii" w:hAnsiTheme="majorAscii" w:cstheme="majorBidi"/>
          <w:sz w:val="36"/>
          <w:szCs w:val="36"/>
        </w:rPr>
        <w:t>Best Buddies – volunteer coordinator</w:t>
      </w:r>
      <w:r w:rsidRPr="58FF20A7" w:rsidR="11AF3D3F">
        <w:rPr>
          <w:rFonts w:ascii="Calibri" w:hAnsi="Calibri" w:cs="" w:asciiTheme="majorAscii" w:hAnsiTheme="majorAscii" w:cstheme="majorBidi"/>
          <w:sz w:val="36"/>
          <w:szCs w:val="36"/>
        </w:rPr>
        <w:t xml:space="preserve"> – for </w:t>
      </w:r>
      <w:r w:rsidRPr="58FF20A7" w:rsidR="11AF3D3F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5C1FB10D" w:rsidP="70171113" w:rsidRDefault="5C1FB10D" w14:paraId="4FC2260A" w14:textId="16154F88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 </w:t>
      </w:r>
    </w:p>
    <w:p w:rsidR="5C1FB10D" w:rsidP="70171113" w:rsidRDefault="5C1FB10D" w14:paraId="0C8A57E0" w14:textId="28733F3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2020-09</w:t>
      </w:r>
    </w:p>
    <w:p w:rsidR="5C1FB10D" w:rsidP="70171113" w:rsidRDefault="5C1FB10D" w14:paraId="02773D77" w14:textId="4A98C57C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</w:t>
      </w:r>
    </w:p>
    <w:p w:rsidR="5C1FB10D" w:rsidP="70171113" w:rsidRDefault="5C1FB10D" w14:paraId="7C7B4623" w14:textId="61DCFEE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2022-09</w:t>
      </w:r>
    </w:p>
    <w:p w:rsidR="5C1FB10D" w:rsidP="70171113" w:rsidRDefault="5C1FB10D" w14:paraId="3009D028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="5C1FB10D" w:rsidP="70171113" w:rsidRDefault="5C1FB10D" w14:paraId="7B364641" w14:textId="68B3E1F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Volunteer Coordinator - Best Buddies Club</w:t>
      </w:r>
    </w:p>
    <w:p w:rsidR="5C1FB10D" w:rsidP="70171113" w:rsidRDefault="5C1FB10D" w14:paraId="55EB5A81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5C1FB10D" w:rsidP="70171113" w:rsidRDefault="5C1FB10D" w14:paraId="5430C4A2" w14:textId="0310AB7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="5C1FB10D" w:rsidP="70171113" w:rsidRDefault="5C1FB10D" w14:paraId="3132ECE2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Verifier </w:t>
      </w:r>
    </w:p>
    <w:p w:rsidR="5C1FB10D" w:rsidP="70171113" w:rsidRDefault="5C1FB10D" w14:paraId="484B552A" w14:textId="005F563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Rachel Friesen</w:t>
      </w:r>
    </w:p>
    <w:p w:rsidR="5C1FB10D" w:rsidP="70171113" w:rsidRDefault="5C1FB10D" w14:paraId="1660D0E4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5C1FB10D" w:rsidP="70171113" w:rsidRDefault="5C1FB10D" w14:paraId="60C15A90" w14:textId="473F39E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2nd and 3rd year of 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</w:p>
    <w:p w:rsidR="5C1FB10D" w:rsidP="70171113" w:rsidRDefault="5C1FB10D" w14:paraId="61725344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Hours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5C1FB10D" w:rsidP="70171113" w:rsidRDefault="5C1FB10D" w14:paraId="144C1DA6" w14:textId="0DD2822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1</w:t>
      </w:r>
    </w:p>
    <w:p w:rsidR="5C1FB10D" w:rsidP="70171113" w:rsidRDefault="5C1FB10D" w14:paraId="13FD351F" w14:textId="77777777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Frequency of Hours Listed</w:t>
      </w:r>
    </w:p>
    <w:p w:rsidR="5C1FB10D" w:rsidP="70171113" w:rsidRDefault="5C1FB10D" w14:paraId="6489BE0E" w14:textId="00102DB9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5C1FB10D" w:rsidP="70171113" w:rsidRDefault="5C1FB10D" w14:paraId="463F530B" w14:textId="7511B4AE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Hours</w:t>
      </w:r>
    </w:p>
    <w:p w:rsidR="5C1FB10D" w:rsidP="70171113" w:rsidRDefault="5C1FB10D" w14:paraId="62E07984" w14:textId="0D8FC30B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104</w:t>
      </w:r>
    </w:p>
    <w:p w:rsidR="5C1FB10D" w:rsidP="70171113" w:rsidRDefault="5C1FB10D" w14:paraId="66ADD800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 or Academic Year (Maximum 100 characters) </w:t>
      </w:r>
    </w:p>
    <w:p w:rsidR="5C1FB10D" w:rsidP="70171113" w:rsidRDefault="5C1FB10D" w14:paraId="67727E15" w14:textId="29B3018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During the academic year &amp; summer in 2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nd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&amp; 3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rd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year of 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. Flexibility to 5hrs/week. </w:t>
      </w:r>
    </w:p>
    <w:p w:rsidR="5C1FB10D" w:rsidP="70171113" w:rsidRDefault="5C1FB10D" w14:paraId="66BE664E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8D2748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Activity/Level of Performance (Maximum 150 characters) </w:t>
      </w:r>
    </w:p>
    <w:p w:rsidR="63F03F9E" w:rsidP="58FF20A7" w:rsidRDefault="63F03F9E" w14:paraId="753ABDCA" w14:textId="5ECB36A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  <w:highlight w:val="yellow"/>
        </w:rPr>
      </w:pPr>
      <w:r w:rsidRPr="58FF20A7" w:rsidR="63F03F9E">
        <w:rPr>
          <w:rFonts w:ascii="Calibri" w:hAnsi="Calibri" w:cs="" w:asciiTheme="majorAscii" w:hAnsiTheme="majorAscii" w:cstheme="majorBidi"/>
          <w:sz w:val="24"/>
          <w:szCs w:val="24"/>
          <w:highlight w:val="yellow"/>
        </w:rPr>
        <w:t>OLD</w:t>
      </w:r>
    </w:p>
    <w:p w:rsidR="58FF20A7" w:rsidP="58FF20A7" w:rsidRDefault="58FF20A7" w14:paraId="13D2996C" w14:textId="1BDCCC3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63F03F9E" w:rsidP="58FF20A7" w:rsidRDefault="63F03F9E" w14:paraId="603E868E" w14:textId="3864D9B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3F03F9E">
        <w:rPr>
          <w:rFonts w:ascii="Calibri" w:hAnsi="Calibri" w:cs="" w:asciiTheme="majorAscii" w:hAnsiTheme="majorAscii" w:cstheme="majorBidi"/>
          <w:sz w:val="24"/>
          <w:szCs w:val="24"/>
        </w:rPr>
        <w:t>Led recruitment &amp; pairing of 50+ buddies to create enriching relationships for individuals w/ special needs. Refining recruitment from feedback.</w:t>
      </w:r>
    </w:p>
    <w:p w:rsidR="63F03F9E" w:rsidP="58FF20A7" w:rsidRDefault="63F03F9E" w14:paraId="34480076" w14:textId="0130A2A1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63F03F9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</w:t>
      </w:r>
    </w:p>
    <w:p w:rsidR="63F03F9E" w:rsidP="58FF20A7" w:rsidRDefault="63F03F9E" w14:paraId="1D82F03B" w14:textId="1E6D233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63F03F9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New - worse</w:t>
      </w:r>
    </w:p>
    <w:p w:rsidR="58FF20A7" w:rsidP="58FF20A7" w:rsidRDefault="58FF20A7" w14:paraId="0CD1DD28" w14:textId="76E9DBFE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="23554724" w:rsidP="58FF20A7" w:rsidRDefault="23554724" w14:paraId="70C8A5A5" w14:textId="1355ADD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3554724">
        <w:rPr>
          <w:rFonts w:ascii="Calibri" w:hAnsi="Calibri" w:cs="" w:asciiTheme="majorAscii" w:hAnsiTheme="majorAscii" w:cstheme="majorBidi"/>
          <w:sz w:val="24"/>
          <w:szCs w:val="24"/>
        </w:rPr>
        <w:t xml:space="preserve">Led recruitment 50+ </w:t>
      </w:r>
      <w:r w:rsidRPr="58FF20A7" w:rsidR="23554724">
        <w:rPr>
          <w:rFonts w:ascii="Calibri" w:hAnsi="Calibri" w:cs="" w:asciiTheme="majorAscii" w:hAnsiTheme="majorAscii" w:cstheme="majorBidi"/>
          <w:sz w:val="24"/>
          <w:szCs w:val="24"/>
        </w:rPr>
        <w:t>buddies</w:t>
      </w:r>
      <w:r w:rsidRPr="58FF20A7" w:rsidR="23554724">
        <w:rPr>
          <w:rFonts w:ascii="Calibri" w:hAnsi="Calibri" w:cs="" w:asciiTheme="majorAscii" w:hAnsiTheme="majorAscii" w:cstheme="majorBidi"/>
          <w:sz w:val="24"/>
          <w:szCs w:val="24"/>
        </w:rPr>
        <w:t xml:space="preserve"> to create enriching relationships for individuals w/ special needs. Refined the process to improve audiovisual accessibility.</w:t>
      </w:r>
    </w:p>
    <w:p w:rsidR="58FF20A7" w:rsidP="58FF20A7" w:rsidRDefault="58FF20A7" w14:paraId="5266987C" w14:textId="3083646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300CD375" w:rsidP="58FF20A7" w:rsidRDefault="300CD375" w14:paraId="423D7BD0" w14:textId="7FEF58A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00CD375">
        <w:rPr>
          <w:rFonts w:ascii="Calibri" w:hAnsi="Calibri" w:cs="" w:asciiTheme="majorAscii" w:hAnsiTheme="majorAscii" w:cstheme="majorBidi"/>
          <w:sz w:val="24"/>
          <w:szCs w:val="24"/>
        </w:rPr>
        <w:t>R</w:t>
      </w:r>
      <w:r w:rsidRPr="58FF20A7" w:rsidR="2C6D83B3">
        <w:rPr>
          <w:rFonts w:ascii="Calibri" w:hAnsi="Calibri" w:cs="" w:asciiTheme="majorAscii" w:hAnsiTheme="majorAscii" w:cstheme="majorBidi"/>
          <w:sz w:val="24"/>
          <w:szCs w:val="24"/>
        </w:rPr>
        <w:t>ecruit</w:t>
      </w:r>
      <w:r w:rsidRPr="58FF20A7" w:rsidR="0F5DBC49">
        <w:rPr>
          <w:rFonts w:ascii="Calibri" w:hAnsi="Calibri" w:cs="" w:asciiTheme="majorAscii" w:hAnsiTheme="majorAscii" w:cstheme="majorBidi"/>
          <w:sz w:val="24"/>
          <w:szCs w:val="24"/>
        </w:rPr>
        <w:t xml:space="preserve">ed </w:t>
      </w:r>
      <w:r w:rsidRPr="58FF20A7" w:rsidR="2C6D83B3">
        <w:rPr>
          <w:rFonts w:ascii="Calibri" w:hAnsi="Calibri" w:cs="" w:asciiTheme="majorAscii" w:hAnsiTheme="majorAscii" w:cstheme="majorBidi"/>
          <w:sz w:val="24"/>
          <w:szCs w:val="24"/>
        </w:rPr>
        <w:t>50+ buddies &amp; pa</w:t>
      </w:r>
      <w:r w:rsidRPr="58FF20A7" w:rsidR="408D6D90">
        <w:rPr>
          <w:rFonts w:ascii="Calibri" w:hAnsi="Calibri" w:cs="" w:asciiTheme="majorAscii" w:hAnsiTheme="majorAscii" w:cstheme="majorBidi"/>
          <w:sz w:val="24"/>
          <w:szCs w:val="24"/>
        </w:rPr>
        <w:t xml:space="preserve">ired </w:t>
      </w:r>
      <w:r w:rsidRPr="58FF20A7" w:rsidR="4902CE76">
        <w:rPr>
          <w:rFonts w:ascii="Calibri" w:hAnsi="Calibri" w:cs="" w:asciiTheme="majorAscii" w:hAnsiTheme="majorAscii" w:cstheme="majorBidi"/>
          <w:sz w:val="24"/>
          <w:szCs w:val="24"/>
        </w:rPr>
        <w:t xml:space="preserve">them </w:t>
      </w:r>
      <w:r w:rsidRPr="58FF20A7" w:rsidR="408D6D90">
        <w:rPr>
          <w:rFonts w:ascii="Calibri" w:hAnsi="Calibri" w:cs="" w:asciiTheme="majorAscii" w:hAnsiTheme="majorAscii" w:cstheme="majorBidi"/>
          <w:sz w:val="24"/>
          <w:szCs w:val="24"/>
        </w:rPr>
        <w:t xml:space="preserve">w/ individuals w/ </w:t>
      </w:r>
      <w:r w:rsidRPr="58FF20A7" w:rsidR="408D6D90">
        <w:rPr>
          <w:rFonts w:ascii="Calibri" w:hAnsi="Calibri" w:cs="" w:asciiTheme="majorAscii" w:hAnsiTheme="majorAscii" w:cstheme="majorBidi"/>
          <w:sz w:val="24"/>
          <w:szCs w:val="24"/>
        </w:rPr>
        <w:t>especial</w:t>
      </w:r>
      <w:r w:rsidRPr="58FF20A7" w:rsidR="408D6D90">
        <w:rPr>
          <w:rFonts w:ascii="Calibri" w:hAnsi="Calibri" w:cs="" w:asciiTheme="majorAscii" w:hAnsiTheme="majorAscii" w:cstheme="majorBidi"/>
          <w:sz w:val="24"/>
          <w:szCs w:val="24"/>
        </w:rPr>
        <w:t xml:space="preserve"> needs</w:t>
      </w:r>
      <w:r w:rsidRPr="58FF20A7" w:rsidR="2C6D83B3">
        <w:rPr>
          <w:rFonts w:ascii="Calibri" w:hAnsi="Calibri" w:cs="" w:asciiTheme="majorAscii" w:hAnsiTheme="majorAscii" w:cstheme="majorBidi"/>
          <w:sz w:val="24"/>
          <w:szCs w:val="24"/>
        </w:rPr>
        <w:t xml:space="preserve"> to create enriching relationships. Refined the process to improve accessibility.</w:t>
      </w:r>
    </w:p>
    <w:p w:rsidR="58FF20A7" w:rsidP="58FF20A7" w:rsidRDefault="58FF20A7" w14:paraId="13AFA0BF" w14:textId="4E8611B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C1FB10D" w:rsidP="70171113" w:rsidRDefault="5C1FB10D" w14:paraId="5BEE3BBE" w14:textId="6B971DB0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B088A48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53622B2D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13B76BD">
        <w:rPr>
          <w:rFonts w:ascii="Calibri" w:hAnsi="Calibri" w:cs="" w:asciiTheme="majorAscii" w:hAnsiTheme="majorAscii" w:cstheme="majorBidi"/>
          <w:sz w:val="36"/>
          <w:szCs w:val="36"/>
        </w:rPr>
        <w:t xml:space="preserve">XX </w:t>
      </w:r>
      <w:r w:rsidRPr="58FF20A7" w:rsidR="08D27484">
        <w:rPr>
          <w:rFonts w:ascii="Calibri" w:hAnsi="Calibri" w:cs="" w:asciiTheme="majorAscii" w:hAnsiTheme="majorAscii" w:cstheme="majorBidi"/>
          <w:sz w:val="36"/>
          <w:szCs w:val="36"/>
        </w:rPr>
        <w:t>Best Buddies – cochair</w:t>
      </w:r>
      <w:r w:rsidRPr="58FF20A7" w:rsidR="2AFA9591">
        <w:rPr>
          <w:rFonts w:ascii="Calibri" w:hAnsi="Calibri" w:cs="" w:asciiTheme="majorAscii" w:hAnsiTheme="majorAscii" w:cstheme="majorBidi"/>
          <w:sz w:val="36"/>
          <w:szCs w:val="36"/>
        </w:rPr>
        <w:t xml:space="preserve"> – for </w:t>
      </w:r>
      <w:r w:rsidRPr="58FF20A7" w:rsidR="2AFA9591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5C1FB10D" w:rsidP="70171113" w:rsidRDefault="5C1FB10D" w14:paraId="79B925E2" w14:textId="506A9C3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 </w:t>
      </w:r>
    </w:p>
    <w:p w:rsidR="5C1FB10D" w:rsidP="70171113" w:rsidRDefault="5C1FB10D" w14:paraId="185E8BC0" w14:textId="2DEEB73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2022-09</w:t>
      </w:r>
    </w:p>
    <w:p w:rsidR="5C1FB10D" w:rsidP="70171113" w:rsidRDefault="5C1FB10D" w14:paraId="6A7C04CD" w14:textId="10BC7008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</w:t>
      </w:r>
    </w:p>
    <w:p w:rsidR="5C1FB10D" w:rsidP="70171113" w:rsidRDefault="5C1FB10D" w14:paraId="3A4F6483" w14:textId="3D608B1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2023-09</w:t>
      </w:r>
    </w:p>
    <w:p w:rsidR="5C1FB10D" w:rsidP="70171113" w:rsidRDefault="5C1FB10D" w14:paraId="3C7BC4CB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="5C1FB10D" w:rsidP="70171113" w:rsidRDefault="5C1FB10D" w14:paraId="029254B2" w14:textId="28228ED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Co-chair – Best Buddies Club</w:t>
      </w:r>
    </w:p>
    <w:p w:rsidR="5C1FB10D" w:rsidP="70171113" w:rsidRDefault="5C1FB10D" w14:paraId="484606DF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5C1FB10D" w:rsidP="70171113" w:rsidRDefault="5C1FB10D" w14:paraId="7A12CA01" w14:textId="481D0B4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="5C1FB10D" w:rsidP="70171113" w:rsidRDefault="5C1FB10D" w14:paraId="0A4DFE4A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Verifier </w:t>
      </w:r>
    </w:p>
    <w:p w:rsidR="5C1FB10D" w:rsidP="70171113" w:rsidRDefault="5C1FB10D" w14:paraId="58F5A264" w14:textId="6542504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Rachel Friesen</w:t>
      </w:r>
    </w:p>
    <w:p w:rsidR="5C1FB10D" w:rsidP="70171113" w:rsidRDefault="5C1FB10D" w14:paraId="5B9B5832" w14:textId="159CCDA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5C1FB10D" w:rsidP="70171113" w:rsidRDefault="5C1FB10D" w14:paraId="08C38F1A" w14:textId="1C9A994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4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th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year of 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</w:p>
    <w:p w:rsidR="5C1FB10D" w:rsidP="70171113" w:rsidRDefault="5C1FB10D" w14:paraId="327F0256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Hours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5C1FB10D" w:rsidP="70171113" w:rsidRDefault="5C1FB10D" w14:paraId="19308717" w14:textId="53885E2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3</w:t>
      </w:r>
    </w:p>
    <w:p w:rsidR="5C1FB10D" w:rsidP="70171113" w:rsidRDefault="5C1FB10D" w14:paraId="2DFB47F7" w14:textId="77777777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Frequency of Hours Listed</w:t>
      </w:r>
    </w:p>
    <w:p w:rsidR="5C1FB10D" w:rsidP="70171113" w:rsidRDefault="5C1FB10D" w14:paraId="3E59EB5F" w14:textId="03E30EFB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5C1FB10D" w:rsidP="70171113" w:rsidRDefault="5C1FB10D" w14:paraId="6E1EA197" w14:textId="6B000158">
      <w:pPr>
        <w:pStyle w:val="LO-normal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 Hours</w:t>
      </w:r>
    </w:p>
    <w:p w:rsidR="5C1FB10D" w:rsidP="70171113" w:rsidRDefault="5C1FB10D" w14:paraId="5741C8A5" w14:textId="12DDD315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160</w:t>
      </w:r>
    </w:p>
    <w:p w:rsidR="5C1FB10D" w:rsidP="70171113" w:rsidRDefault="5C1FB10D" w14:paraId="352077AB" w14:textId="53F0CDE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 or Academic Year (Maximum 100 characters) </w:t>
      </w:r>
    </w:p>
    <w:p w:rsidR="5C1FB10D" w:rsidP="70171113" w:rsidRDefault="5C1FB10D" w14:paraId="65741A20" w14:textId="4793B82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8D27484">
        <w:rPr>
          <w:rFonts w:ascii="Calibri" w:hAnsi="Calibri" w:cs="" w:asciiTheme="majorAscii" w:hAnsiTheme="majorAscii" w:cstheme="majorBidi"/>
          <w:sz w:val="24"/>
          <w:szCs w:val="24"/>
        </w:rPr>
        <w:t>During the academic year &amp; summer in 4</w:t>
      </w:r>
      <w:r w:rsidRPr="58FF20A7" w:rsidR="08D27484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th</w:t>
      </w:r>
      <w:r w:rsidRPr="58FF20A7" w:rsidR="08D27484">
        <w:rPr>
          <w:rFonts w:ascii="Calibri" w:hAnsi="Calibri" w:cs="" w:asciiTheme="majorAscii" w:hAnsiTheme="majorAscii" w:cstheme="majorBidi"/>
          <w:sz w:val="24"/>
          <w:szCs w:val="24"/>
        </w:rPr>
        <w:t xml:space="preserve"> year of </w:t>
      </w:r>
      <w:r w:rsidRPr="58FF20A7" w:rsidR="21EBC3C8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  <w:r w:rsidRPr="58FF20A7" w:rsidR="08D27484">
        <w:rPr>
          <w:rFonts w:ascii="Calibri" w:hAnsi="Calibri" w:cs="" w:asciiTheme="majorAscii" w:hAnsiTheme="majorAscii" w:cstheme="majorBidi"/>
          <w:sz w:val="24"/>
          <w:szCs w:val="24"/>
        </w:rPr>
        <w:t xml:space="preserve">. Flexibility </w:t>
      </w:r>
      <w:r w:rsidRPr="58FF20A7" w:rsidR="6C4BBE28">
        <w:rPr>
          <w:rFonts w:ascii="Calibri" w:hAnsi="Calibri" w:cs="" w:asciiTheme="majorAscii" w:hAnsiTheme="majorAscii" w:cstheme="majorBidi"/>
          <w:sz w:val="24"/>
          <w:szCs w:val="24"/>
        </w:rPr>
        <w:t xml:space="preserve">up </w:t>
      </w:r>
      <w:r w:rsidRPr="58FF20A7" w:rsidR="08D27484">
        <w:rPr>
          <w:rFonts w:ascii="Calibri" w:hAnsi="Calibri" w:cs="" w:asciiTheme="majorAscii" w:hAnsiTheme="majorAscii" w:cstheme="majorBidi"/>
          <w:sz w:val="24"/>
          <w:szCs w:val="24"/>
        </w:rPr>
        <w:t>to 5hrs/week.</w:t>
      </w:r>
    </w:p>
    <w:p w:rsidR="5C1FB10D" w:rsidP="58FF20A7" w:rsidRDefault="5C1FB10D" w14:paraId="7B60EFE7" w14:textId="6F15B319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08D2748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Activity/Level of Performance (Maximum 150 characters) </w:t>
      </w:r>
    </w:p>
    <w:p w:rsidR="2AFD7BAA" w:rsidP="58FF20A7" w:rsidRDefault="2AFD7BAA" w14:paraId="1A6E2E39" w14:textId="39D151A0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2AFD7BAA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Co-leader; </w:t>
      </w:r>
      <w:r w:rsidRPr="58FF20A7" w:rsidR="595E467E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Liaisoned</w:t>
      </w:r>
      <w:r w:rsidRPr="58FF20A7" w:rsidR="595E467E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 </w:t>
      </w:r>
      <w:r w:rsidRPr="58FF20A7" w:rsidR="2AFD7BAA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w/ community </w:t>
      </w:r>
      <w:r w:rsidRPr="58FF20A7" w:rsidR="1E110CC9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stakeholders </w:t>
      </w:r>
      <w:r w:rsidRPr="58FF20A7" w:rsidR="2AFD7BAA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to </w:t>
      </w:r>
      <w:r w:rsidRPr="58FF20A7" w:rsidR="2AFD7BAA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identify</w:t>
      </w:r>
      <w:r w:rsidRPr="58FF20A7" w:rsidR="2AFD7BAA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 those in need &amp; organize advocacy</w:t>
      </w:r>
      <w:r w:rsidRPr="58FF20A7" w:rsidR="5E59DED4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 events</w:t>
      </w:r>
      <w:r w:rsidRPr="58FF20A7" w:rsidR="3391A3CB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. Orchestrated member events to promote inclusivity</w:t>
      </w:r>
    </w:p>
    <w:p w:rsidR="58FF20A7" w:rsidP="58FF20A7" w:rsidRDefault="58FF20A7" w14:paraId="49CB0DE2" w14:textId="06315C54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="39179391" w:rsidP="58FF20A7" w:rsidRDefault="39179391" w14:paraId="2BE40796" w14:textId="36F6B77B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39179391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OLD </w:t>
      </w:r>
    </w:p>
    <w:p w:rsidR="58FF20A7" w:rsidP="58FF20A7" w:rsidRDefault="58FF20A7" w14:paraId="56EC6292" w14:textId="39A01A81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="5C1FB10D" w:rsidP="70171113" w:rsidRDefault="5C1FB10D" w14:paraId="2B97101C" w14:textId="5FAC96D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Co-leader of a club connecting 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>buddies</w:t>
      </w:r>
      <w:r w:rsidRPr="70171113" w:rsidR="5C1FB10D">
        <w:rPr>
          <w:rFonts w:ascii="Calibri" w:hAnsi="Calibri" w:cs="" w:asciiTheme="majorAscii" w:hAnsiTheme="majorAscii" w:cstheme="majorBidi"/>
          <w:sz w:val="24"/>
          <w:szCs w:val="24"/>
        </w:rPr>
        <w:t xml:space="preserve"> w/ volunteers; coordinating w/ organizations for events &amp; advocacy; holding regular meetings w/ executives</w:t>
      </w:r>
    </w:p>
    <w:p w:rsidR="5E913BBA" w:rsidP="70171113" w:rsidRDefault="5E913BBA" w14:paraId="3C49FF1E" w14:textId="3A40CD00">
      <w:pPr>
        <w:pStyle w:val="BodyText"/>
        <w:spacing w:after="0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D948DF" w:rsidP="79262943" w:rsidRDefault="00B00AA6" w14:paraId="0C5BEB56" w14:textId="7DE95F3D">
      <w:pPr>
        <w:pStyle w:val="Heading2"/>
        <w:spacing w:before="0" w:after="0"/>
        <w:rPr>
          <w:rFonts w:ascii="Calibri" w:hAnsi="Calibri" w:cs="Calibri" w:asciiTheme="majorAscii" w:hAnsiTheme="majorAscii" w:cstheme="majorAscii"/>
          <w:sz w:val="36"/>
          <w:szCs w:val="36"/>
        </w:rPr>
      </w:pPr>
      <w:r w:rsidRPr="58FF20A7" w:rsidR="450AC102">
        <w:rPr>
          <w:rFonts w:ascii="Calibri" w:hAnsi="Calibri" w:cs="Calibri" w:asciiTheme="majorAscii" w:hAnsiTheme="majorAscii" w:cstheme="majorAscii"/>
          <w:sz w:val="36"/>
          <w:szCs w:val="36"/>
        </w:rPr>
        <w:t>X</w:t>
      </w:r>
      <w:r w:rsidRPr="58FF20A7" w:rsidR="6980B6ED">
        <w:rPr>
          <w:rFonts w:ascii="Calibri" w:hAnsi="Calibri" w:cs="Calibri" w:asciiTheme="majorAscii" w:hAnsiTheme="majorAscii" w:cstheme="majorAscii"/>
          <w:sz w:val="36"/>
          <w:szCs w:val="36"/>
        </w:rPr>
        <w:t>XX</w:t>
      </w:r>
      <w:r w:rsidRPr="58FF20A7" w:rsidR="08DF54AB">
        <w:rPr>
          <w:rFonts w:ascii="Calibri" w:hAnsi="Calibri" w:cs="Calibri" w:asciiTheme="majorAscii" w:hAnsiTheme="majorAscii" w:cstheme="majorAscii"/>
          <w:sz w:val="36"/>
          <w:szCs w:val="36"/>
        </w:rPr>
        <w:t>X</w:t>
      </w:r>
      <w:r w:rsidRPr="58FF20A7" w:rsidR="6980B6ED">
        <w:rPr>
          <w:rFonts w:ascii="Calibri" w:hAnsi="Calibri" w:cs="Calibri" w:asciiTheme="majorAscii" w:hAnsiTheme="majorAscii" w:cstheme="majorAscii"/>
          <w:sz w:val="36"/>
          <w:szCs w:val="36"/>
        </w:rPr>
        <w:t xml:space="preserve"> </w:t>
      </w:r>
      <w:r w:rsidRPr="58FF20A7" w:rsidR="2F2FDF4F">
        <w:rPr>
          <w:rFonts w:ascii="Calibri" w:hAnsi="Calibri" w:cs="Calibri" w:asciiTheme="majorAscii" w:hAnsiTheme="majorAscii" w:cstheme="majorAscii"/>
          <w:sz w:val="36"/>
          <w:szCs w:val="36"/>
        </w:rPr>
        <w:t>UoCSLG</w:t>
      </w:r>
    </w:p>
    <w:p w:rsidR="00F550A7" w:rsidP="70171113" w:rsidRDefault="00D23566" w14:paraId="06B5F5F5" w14:textId="4A7DBA5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0C9FB883" w14:textId="4F40DEF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2021-01</w:t>
      </w:r>
    </w:p>
    <w:p w:rsidR="00F550A7" w:rsidP="70171113" w:rsidRDefault="00D23566" w14:paraId="72C0B1DE" w14:textId="546272B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Pr="008F21E5" w:rsidR="00D948DF" w:rsidP="70171113" w:rsidRDefault="00247D54" w14:paraId="1CD387A1" w14:textId="7DCD573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247D54">
        <w:rPr>
          <w:rFonts w:ascii="Calibri" w:hAnsi="Calibri" w:cs="Calibri" w:asciiTheme="majorAscii" w:hAnsiTheme="majorAscii" w:cstheme="majorAscii"/>
          <w:sz w:val="24"/>
          <w:szCs w:val="24"/>
        </w:rPr>
        <w:t>2023-0</w:t>
      </w:r>
      <w:r w:rsidRPr="70171113" w:rsidR="0083199A">
        <w:rPr>
          <w:rFonts w:ascii="Calibri" w:hAnsi="Calibri" w:cs="Calibri" w:asciiTheme="majorAscii" w:hAnsiTheme="majorAscii" w:cstheme="majorAscii"/>
          <w:sz w:val="24"/>
          <w:szCs w:val="24"/>
        </w:rPr>
        <w:t>6</w:t>
      </w:r>
    </w:p>
    <w:p w:rsidR="00F550A7" w:rsidP="70171113" w:rsidRDefault="00D23566" w14:paraId="562D28F1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B4384C" w:rsidP="70171113" w:rsidRDefault="00D23566" w14:paraId="19348C57" w14:textId="1594B1A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Founder/Pres.-Canadians Sharing Locally/Globally</w:t>
      </w:r>
    </w:p>
    <w:p w:rsidR="00F550A7" w:rsidP="70171113" w:rsidRDefault="00D23566" w14:paraId="21E9055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36A5EEAB" w14:textId="4B233D0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F550A7" w:rsidP="70171113" w:rsidRDefault="00D23566" w14:paraId="083DD41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00D948DF" w:rsidP="70171113" w:rsidRDefault="00D23566" w14:paraId="395489C9" w14:textId="400D6C5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Shafik</w:t>
      </w:r>
      <w:r w:rsidRPr="70171113" w:rsidR="52E75C75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52E75C75">
        <w:rPr>
          <w:rFonts w:ascii="Calibri" w:hAnsi="Calibri" w:cs="" w:asciiTheme="majorAscii" w:hAnsiTheme="majorAscii" w:cstheme="majorBidi"/>
          <w:sz w:val="24"/>
          <w:szCs w:val="24"/>
        </w:rPr>
        <w:t>Algharbi</w:t>
      </w:r>
    </w:p>
    <w:p w:rsidR="00F550A7" w:rsidP="70171113" w:rsidRDefault="00D23566" w14:paraId="0A79BB6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Level of Education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2B99BEC4" w:rsidP="70171113" w:rsidRDefault="2B99BEC4" w14:paraId="4E155CFF" w14:textId="5A1F9F4C">
      <w:pPr>
        <w:pStyle w:val="LO-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</w:rPr>
        <w:t>3</w:t>
      </w: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rd</w:t>
      </w: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and 4</w:t>
      </w: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th</w:t>
      </w: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</w:t>
      </w:r>
      <w:r w:rsidRPr="70171113" w:rsidR="2B99BEC4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="00F550A7" w:rsidP="70171113" w:rsidRDefault="00D23566" w14:paraId="635A4B2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Hours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00D948DF" w:rsidP="79262943" w:rsidRDefault="00D23566" w14:paraId="2C7E0739" w14:textId="5AC1FFE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1.5</w:t>
      </w:r>
    </w:p>
    <w:p w:rsidRPr="008F21E5" w:rsidR="00806DB7" w:rsidP="70171113" w:rsidRDefault="00806DB7" w14:paraId="3D4F1FB0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806DB7" w:rsidP="70171113" w:rsidRDefault="00806DB7" w14:paraId="0BBBC3B1" w14:textId="6C0B8F19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sz w:val="24"/>
          <w:szCs w:val="24"/>
        </w:rPr>
        <w:t>Per week</w:t>
      </w:r>
    </w:p>
    <w:p w:rsidR="70210837" w:rsidP="79262943" w:rsidRDefault="70210837" w14:paraId="152C2521" w14:textId="7343C44E">
      <w:pPr>
        <w:pStyle w:val="LO-normal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7021083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Total</w:t>
      </w:r>
    </w:p>
    <w:p w:rsidR="70210837" w:rsidP="79262943" w:rsidRDefault="70210837" w14:paraId="56F4696F" w14:textId="63A1CB12">
      <w:pPr>
        <w:pStyle w:val="LO-normal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70171113" w:rsidR="70210837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200</w:t>
      </w:r>
    </w:p>
    <w:p w:rsidR="00D948DF" w:rsidP="70171113" w:rsidRDefault="00D23566" w14:paraId="4F83BF77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 or Academic Year (Maximum 100 characters) </w:t>
      </w:r>
    </w:p>
    <w:p w:rsidRPr="006019DE" w:rsidR="006019DE" w:rsidP="79262943" w:rsidRDefault="00170FE8" w14:paraId="7152FC52" w14:textId="4A1CD9E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7DC908C">
        <w:rPr>
          <w:rFonts w:ascii="Calibri" w:hAnsi="Calibri" w:cs="" w:asciiTheme="majorAscii" w:hAnsiTheme="majorAscii" w:cstheme="majorBidi"/>
          <w:sz w:val="24"/>
          <w:szCs w:val="24"/>
        </w:rPr>
        <w:t>During</w:t>
      </w:r>
      <w:r w:rsidRPr="58FF20A7" w:rsidR="69AD942F">
        <w:rPr>
          <w:rFonts w:ascii="Calibri" w:hAnsi="Calibri" w:cs="" w:asciiTheme="majorAscii" w:hAnsiTheme="majorAscii" w:cstheme="majorBidi"/>
          <w:sz w:val="24"/>
          <w:szCs w:val="24"/>
        </w:rPr>
        <w:t xml:space="preserve"> the academic year </w:t>
      </w:r>
      <w:r w:rsidRPr="58FF20A7" w:rsidR="3E9341C2">
        <w:rPr>
          <w:rFonts w:ascii="Calibri" w:hAnsi="Calibri" w:cs="" w:asciiTheme="majorAscii" w:hAnsiTheme="majorAscii" w:cstheme="majorBidi"/>
          <w:sz w:val="24"/>
          <w:szCs w:val="24"/>
        </w:rPr>
        <w:t>and</w:t>
      </w:r>
      <w:r w:rsidRPr="58FF20A7" w:rsidR="69AD942F">
        <w:rPr>
          <w:rFonts w:ascii="Calibri" w:hAnsi="Calibri" w:cs="" w:asciiTheme="majorAscii" w:hAnsiTheme="majorAscii" w:cstheme="majorBidi"/>
          <w:sz w:val="24"/>
          <w:szCs w:val="24"/>
        </w:rPr>
        <w:t xml:space="preserve"> summer</w:t>
      </w:r>
      <w:r w:rsidRPr="58FF20A7" w:rsidR="69AD942F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58FF20A7" w:rsidR="25531D88">
        <w:rPr>
          <w:rFonts w:ascii="Calibri" w:hAnsi="Calibri" w:cs="" w:asciiTheme="majorAscii" w:hAnsiTheme="majorAscii" w:cstheme="majorBidi"/>
          <w:sz w:val="24"/>
          <w:szCs w:val="24"/>
        </w:rPr>
        <w:t xml:space="preserve"> Flexibility </w:t>
      </w:r>
      <w:r w:rsidRPr="58FF20A7" w:rsidR="62CE9273">
        <w:rPr>
          <w:rFonts w:ascii="Calibri" w:hAnsi="Calibri" w:cs="" w:asciiTheme="majorAscii" w:hAnsiTheme="majorAscii" w:cstheme="majorBidi"/>
          <w:sz w:val="24"/>
          <w:szCs w:val="24"/>
        </w:rPr>
        <w:t xml:space="preserve">up </w:t>
      </w:r>
      <w:r w:rsidRPr="58FF20A7" w:rsidR="25531D88">
        <w:rPr>
          <w:rFonts w:ascii="Calibri" w:hAnsi="Calibri" w:cs="" w:asciiTheme="majorAscii" w:hAnsiTheme="majorAscii" w:cstheme="majorBidi"/>
          <w:sz w:val="24"/>
          <w:szCs w:val="24"/>
        </w:rPr>
        <w:t xml:space="preserve">to 3hrs/week. </w:t>
      </w:r>
    </w:p>
    <w:p w:rsidRPr="008F21E5" w:rsidR="00D948DF" w:rsidP="70171113" w:rsidRDefault="00D23566" w14:paraId="6CDAAA82" w14:textId="766F635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Activity/Level of Performance (Maximum 150 characters) </w:t>
      </w:r>
    </w:p>
    <w:p w:rsidR="2D1CF505" w:rsidP="58FF20A7" w:rsidRDefault="2D1CF505" w14:paraId="67D4A590" w14:textId="2807573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D1CF505">
        <w:rPr>
          <w:rFonts w:ascii="Calibri" w:hAnsi="Calibri" w:cs="" w:asciiTheme="majorAscii" w:hAnsiTheme="majorAscii" w:cstheme="majorBidi"/>
          <w:sz w:val="24"/>
          <w:szCs w:val="24"/>
        </w:rPr>
        <w:t xml:space="preserve">Collaborated w/ local charity to raise 100k+ </w:t>
      </w:r>
      <w:r w:rsidRPr="58FF20A7" w:rsidR="6CDBCC77">
        <w:rPr>
          <w:rFonts w:ascii="Calibri" w:hAnsi="Calibri" w:cs="" w:asciiTheme="majorAscii" w:hAnsiTheme="majorAscii" w:cstheme="majorBidi"/>
          <w:sz w:val="24"/>
          <w:szCs w:val="24"/>
        </w:rPr>
        <w:t>of</w:t>
      </w:r>
      <w:r w:rsidRPr="58FF20A7" w:rsidR="2D1CF505">
        <w:rPr>
          <w:rFonts w:ascii="Calibri" w:hAnsi="Calibri" w:cs="" w:asciiTheme="majorAscii" w:hAnsiTheme="majorAscii" w:cstheme="majorBidi"/>
          <w:sz w:val="24"/>
          <w:szCs w:val="24"/>
        </w:rPr>
        <w:t xml:space="preserve"> donations for PPE/ventilator</w:t>
      </w:r>
      <w:r w:rsidRPr="58FF20A7" w:rsidR="0EA156AE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58FF20A7" w:rsidR="2D1CF505">
        <w:rPr>
          <w:rFonts w:ascii="Calibri" w:hAnsi="Calibri" w:cs="" w:asciiTheme="majorAscii" w:hAnsiTheme="majorAscii" w:cstheme="majorBidi"/>
          <w:sz w:val="24"/>
          <w:szCs w:val="24"/>
        </w:rPr>
        <w:t xml:space="preserve"> for rural Indian hospitals; </w:t>
      </w:r>
      <w:r w:rsidRPr="58FF20A7" w:rsidR="0D5843E6">
        <w:rPr>
          <w:rFonts w:ascii="Calibri" w:hAnsi="Calibri" w:cs="" w:asciiTheme="majorAscii" w:hAnsiTheme="majorAscii" w:cstheme="majorBidi"/>
          <w:sz w:val="24"/>
          <w:szCs w:val="24"/>
        </w:rPr>
        <w:t>Raised</w:t>
      </w:r>
      <w:r w:rsidRPr="58FF20A7" w:rsidR="2D1CF505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58FF20A7" w:rsidR="60FF4586">
        <w:rPr>
          <w:rFonts w:ascii="Calibri" w:hAnsi="Calibri" w:cs="" w:asciiTheme="majorAscii" w:hAnsiTheme="majorAscii" w:cstheme="majorBidi"/>
          <w:sz w:val="24"/>
          <w:szCs w:val="24"/>
        </w:rPr>
        <w:t xml:space="preserve">awareness </w:t>
      </w:r>
      <w:r w:rsidRPr="58FF20A7" w:rsidR="3B7FBC05">
        <w:rPr>
          <w:rFonts w:ascii="Calibri" w:hAnsi="Calibri" w:cs="" w:asciiTheme="majorAscii" w:hAnsiTheme="majorAscii" w:cstheme="majorBidi"/>
          <w:sz w:val="24"/>
          <w:szCs w:val="24"/>
        </w:rPr>
        <w:t>w/ events &amp; social media.</w:t>
      </w:r>
    </w:p>
    <w:p w:rsidR="58FF20A7" w:rsidP="58FF20A7" w:rsidRDefault="58FF20A7" w14:paraId="1B6ADA21" w14:textId="2AF74F9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3B7FBC05" w:rsidP="58FF20A7" w:rsidRDefault="3B7FBC05" w14:paraId="283E91E8" w14:textId="6AC210F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B7FBC05">
        <w:rPr>
          <w:rFonts w:ascii="Calibri" w:hAnsi="Calibri" w:cs="" w:asciiTheme="majorAscii" w:hAnsiTheme="majorAscii" w:cstheme="majorBidi"/>
          <w:sz w:val="24"/>
          <w:szCs w:val="24"/>
        </w:rPr>
        <w:t xml:space="preserve">OLD </w:t>
      </w:r>
    </w:p>
    <w:p w:rsidR="58FF20A7" w:rsidP="58FF20A7" w:rsidRDefault="58FF20A7" w14:paraId="38696B4B" w14:textId="0DF4339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0430ED" w:rsidR="004933A3" w:rsidP="79262943" w:rsidRDefault="00B00AA6" w14:paraId="30C5BB45" w14:textId="49AA7B9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B00AA6">
        <w:rPr>
          <w:rFonts w:ascii="Calibri" w:hAnsi="Calibri" w:cs="" w:asciiTheme="majorAscii" w:hAnsiTheme="majorAscii" w:cstheme="majorBidi"/>
          <w:sz w:val="24"/>
          <w:szCs w:val="24"/>
        </w:rPr>
        <w:t>Founder &amp; leader; helped in raising over 100k of donations for PEE/ventilators for rural Indian hospitals; health advocacy with events &amp; social media</w:t>
      </w:r>
      <w:r w:rsidRPr="70171113" w:rsidR="061DC834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00D948DF" w:rsidP="79262943" w:rsidRDefault="00B00AA6" w14:paraId="29D6A034" w14:textId="30C5AC5C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>
        <w:br/>
      </w:r>
      <w:r w:rsidRPr="58FF20A7" w:rsidR="2C499376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DBCB4C8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C5AACE0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C499376">
        <w:rPr>
          <w:rFonts w:ascii="Calibri" w:hAnsi="Calibri" w:cs="" w:asciiTheme="majorAscii" w:hAnsiTheme="majorAscii" w:cstheme="majorBidi"/>
          <w:sz w:val="36"/>
          <w:szCs w:val="36"/>
        </w:rPr>
        <w:t xml:space="preserve">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Insulin pump</w:t>
      </w:r>
    </w:p>
    <w:p w:rsidR="00782A14" w:rsidP="70171113" w:rsidRDefault="00D23566" w14:paraId="276BF42D" w14:textId="6201170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00D948DF" w:rsidP="70171113" w:rsidRDefault="00D23566" w14:paraId="5EDD80A6" w14:textId="07E2EB5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2017-09</w:t>
      </w:r>
    </w:p>
    <w:p w:rsidR="00782A14" w:rsidP="70171113" w:rsidRDefault="00D23566" w14:paraId="6B33ED67" w14:textId="5EDD8A8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00D948DF" w:rsidP="70171113" w:rsidRDefault="00D23566" w14:paraId="465D615B" w14:textId="6E987E5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2018-05</w:t>
      </w:r>
    </w:p>
    <w:p w:rsidR="00782A14" w:rsidP="70171113" w:rsidRDefault="00D23566" w14:paraId="31EE984D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4C40E7CE" w14:textId="40FC810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Research Project-Insulin Pump Belt Manufacturing</w:t>
      </w:r>
    </w:p>
    <w:p w:rsidR="00782A14" w:rsidP="70171113" w:rsidRDefault="00D23566" w14:paraId="5A032DCB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7045BC25" w14:textId="36CC631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Tehran, Iran</w:t>
      </w:r>
    </w:p>
    <w:p w:rsidR="00782A14" w:rsidP="70171113" w:rsidRDefault="00D23566" w14:paraId="7AAE876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00D948DF" w:rsidP="70171113" w:rsidRDefault="00D23566" w14:paraId="19FE3959" w14:textId="7417A00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Navid Ahi</w:t>
      </w:r>
    </w:p>
    <w:p w:rsidR="00782A14" w:rsidP="70171113" w:rsidRDefault="00D23566" w14:paraId="7197195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Pr="008F21E5" w:rsidR="00D948DF" w:rsidP="70171113" w:rsidRDefault="00D23566" w14:paraId="0FD83AEA" w14:textId="02682D1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High School Grade 11</w:t>
      </w:r>
    </w:p>
    <w:p w:rsidR="00782A14" w:rsidP="70171113" w:rsidRDefault="00D23566" w14:paraId="05A282A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Hours: </w:t>
      </w:r>
    </w:p>
    <w:p w:rsidR="00D948DF" w:rsidP="70171113" w:rsidRDefault="00D23566" w14:paraId="15D0E342" w14:textId="58C229A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3.5</w:t>
      </w:r>
    </w:p>
    <w:p w:rsidRPr="008F21E5" w:rsidR="00806DB7" w:rsidP="70171113" w:rsidRDefault="00806DB7" w14:paraId="70400D7B" w14:textId="77777777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806DB7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Pr="008F21E5" w:rsidR="00806DB7" w:rsidP="70171113" w:rsidRDefault="00806DB7" w14:paraId="38BE1BDF" w14:textId="6FD044F7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806DB7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28E38927" w:rsidP="79262943" w:rsidRDefault="28E38927" w14:paraId="73E48CFA" w14:textId="1D3FE3D4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8E38927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Total:</w:t>
      </w:r>
    </w:p>
    <w:p w:rsidR="28E38927" w:rsidP="79262943" w:rsidRDefault="28E38927" w14:paraId="4CE13C5D" w14:textId="4A9CAF86">
      <w:pPr>
        <w:pStyle w:val="LO-normal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70171113" w:rsidR="28E38927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140</w:t>
      </w:r>
    </w:p>
    <w:p w:rsidR="00756B1F" w:rsidP="70171113" w:rsidRDefault="00D23566" w14:paraId="667F769C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Summer or Academic Year: </w:t>
      </w:r>
    </w:p>
    <w:p w:rsidRPr="00E071E7" w:rsidR="00756B1F" w:rsidP="79262943" w:rsidRDefault="00AC33D2" w14:paraId="0CC132B1" w14:textId="75D92DB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AC33D2">
        <w:rPr>
          <w:rFonts w:ascii="Calibri" w:hAnsi="Calibri" w:cs="" w:asciiTheme="majorAscii" w:hAnsiTheme="majorAscii" w:cstheme="majorBidi"/>
          <w:sz w:val="24"/>
          <w:szCs w:val="24"/>
        </w:rPr>
        <w:t xml:space="preserve">During </w:t>
      </w:r>
      <w:r w:rsidRPr="70171113" w:rsidR="00756B1F">
        <w:rPr>
          <w:rFonts w:ascii="Calibri" w:hAnsi="Calibri" w:cs="" w:asciiTheme="majorAscii" w:hAnsiTheme="majorAscii" w:cstheme="majorBidi"/>
          <w:sz w:val="24"/>
          <w:szCs w:val="24"/>
        </w:rPr>
        <w:t>the academic year &amp; summer in Grade 11</w:t>
      </w:r>
      <w:r w:rsidRPr="70171113" w:rsidR="00AC33D2">
        <w:rPr>
          <w:rFonts w:ascii="Calibri" w:hAnsi="Calibri" w:cs="" w:asciiTheme="majorAscii" w:hAnsiTheme="majorAscii" w:cstheme="majorBidi"/>
          <w:sz w:val="24"/>
          <w:szCs w:val="24"/>
        </w:rPr>
        <w:t xml:space="preserve"> during school &amp; outside school hours</w:t>
      </w:r>
      <w:r w:rsidRPr="70171113" w:rsidR="00756B1F">
        <w:rPr>
          <w:rFonts w:ascii="Calibri" w:hAnsi="Calibri" w:cs="" w:asciiTheme="majorAscii" w:hAnsiTheme="majorAscii" w:cstheme="majorBidi"/>
          <w:sz w:val="24"/>
          <w:szCs w:val="24"/>
        </w:rPr>
        <w:t xml:space="preserve">. </w:t>
      </w:r>
    </w:p>
    <w:p w:rsidR="00D948DF" w:rsidP="58FF20A7" w:rsidRDefault="00D23566" w14:paraId="68665D14" w14:textId="20BCF63C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Type of Activity/Level of Performance</w:t>
      </w: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>:</w:t>
      </w:r>
    </w:p>
    <w:p w:rsidR="494A12CC" w:rsidP="58FF20A7" w:rsidRDefault="494A12CC" w14:paraId="2BD7EEFE" w14:textId="51283633">
      <w:pPr>
        <w:spacing w:before="240" w:beforeAutospacing="off" w:after="0" w:afterAutospacing="off" w:line="240" w:lineRule="auto"/>
        <w:jc w:val="left"/>
      </w:pPr>
      <w:r w:rsidR="494A12CC">
        <w:rPr/>
        <w:t>Led student research group to develop an affordable insulin pump; coordinated w/ students to prototype 3 pumps. Presented results in school exhibition.</w:t>
      </w:r>
    </w:p>
    <w:p w:rsidR="58FF20A7" w:rsidP="58FF20A7" w:rsidRDefault="58FF20A7" w14:paraId="6CC22B5F" w14:textId="557B2FF5">
      <w:pPr>
        <w:pStyle w:val="LO-normal"/>
        <w:spacing w:line="240" w:lineRule="auto"/>
      </w:pPr>
    </w:p>
    <w:p w:rsidR="58FF20A7" w:rsidP="58FF20A7" w:rsidRDefault="58FF20A7" w14:paraId="55EC4B8F" w14:textId="35550B9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494A12CC" w:rsidP="58FF20A7" w:rsidRDefault="494A12CC" w14:paraId="05A161AD" w14:textId="2F4A599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494A12CC">
        <w:rPr>
          <w:rFonts w:ascii="Calibri" w:hAnsi="Calibri" w:cs="" w:asciiTheme="majorAscii" w:hAnsiTheme="majorAscii" w:cstheme="majorBidi"/>
          <w:sz w:val="24"/>
          <w:szCs w:val="24"/>
        </w:rPr>
        <w:t xml:space="preserve">OLD </w:t>
      </w:r>
    </w:p>
    <w:p w:rsidR="58FF20A7" w:rsidP="58FF20A7" w:rsidRDefault="58FF20A7" w14:paraId="77BD76D8" w14:textId="5F80FC5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170FE8" w:rsidP="70171113" w:rsidRDefault="00170FE8" w14:paraId="705184D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7DC908C">
        <w:rPr>
          <w:rFonts w:ascii="Calibri" w:hAnsi="Calibri" w:cs="Calibri" w:asciiTheme="majorAscii" w:hAnsiTheme="majorAscii" w:cstheme="majorAscii"/>
          <w:sz w:val="24"/>
          <w:szCs w:val="24"/>
        </w:rPr>
        <w:t xml:space="preserve">Led student research group to develop an affordable insulin pump; </w:t>
      </w:r>
      <w:r w:rsidRPr="58FF20A7" w:rsidR="07DC908C">
        <w:rPr>
          <w:rFonts w:ascii="Calibri" w:hAnsi="Calibri" w:cs="Calibri" w:asciiTheme="majorAscii" w:hAnsiTheme="majorAscii" w:cstheme="majorAscii"/>
          <w:sz w:val="24"/>
          <w:szCs w:val="24"/>
        </w:rPr>
        <w:t>coordinated activities w/ teachers &amp; peers</w:t>
      </w:r>
      <w:r w:rsidRPr="58FF20A7" w:rsidR="07DC908C">
        <w:rPr>
          <w:rFonts w:ascii="Calibri" w:hAnsi="Calibri" w:cs="Calibri" w:asciiTheme="majorAscii" w:hAnsiTheme="majorAscii" w:cstheme="majorAscii"/>
          <w:sz w:val="24"/>
          <w:szCs w:val="24"/>
        </w:rPr>
        <w:t>; presented prototype in school exhibition</w:t>
      </w:r>
    </w:p>
    <w:p w:rsidR="0002135D" w:rsidP="58FF20A7" w:rsidRDefault="0002135D" w14:paraId="127D4D75" w14:textId="5B2DF1A1">
      <w:pPr>
        <w:pStyle w:val="LO-normal"/>
        <w:spacing w:before="240" w:beforeAutospacing="off" w:after="0" w:afterAutospacing="off" w:line="240" w:lineRule="auto"/>
        <w:jc w:val="left"/>
      </w:pPr>
    </w:p>
    <w:p w:rsidRPr="008F21E5" w:rsidR="0002135D" w:rsidP="00CA23FF" w:rsidRDefault="0002135D" w14:paraId="6DE4D36D" w14:textId="77777777">
      <w:pPr>
        <w:pStyle w:val="LO-normal"/>
        <w:spacing w:line="240" w:lineRule="auto"/>
      </w:pPr>
    </w:p>
    <w:p w:rsidRPr="008F21E5" w:rsidR="00D948DF" w:rsidP="70171113" w:rsidRDefault="00D23566" w14:paraId="4D2F0805" w14:textId="1F328284">
      <w:pPr>
        <w:pStyle w:val="Heading1"/>
        <w:spacing w:before="0" w:after="0"/>
        <w:rPr>
          <w:rFonts w:ascii="Calibri" w:hAnsi="Calibri" w:cs="" w:asciiTheme="majorAscii" w:hAnsiTheme="majorAscii" w:cstheme="majorBidi"/>
          <w:sz w:val="44"/>
          <w:szCs w:val="44"/>
        </w:rPr>
      </w:pPr>
      <w:r w:rsidRPr="58FF20A7" w:rsidR="19ABB3DC">
        <w:rPr>
          <w:rFonts w:ascii="Calibri" w:hAnsi="Calibri" w:cs="" w:asciiTheme="majorAscii" w:hAnsiTheme="majorAscii" w:cstheme="majorBidi"/>
          <w:sz w:val="44"/>
          <w:szCs w:val="44"/>
        </w:rPr>
        <w:t xml:space="preserve">XXXX </w:t>
      </w:r>
      <w:r w:rsidRPr="58FF20A7" w:rsidR="2F2FDF4F">
        <w:rPr>
          <w:rFonts w:ascii="Calibri" w:hAnsi="Calibri" w:cs="" w:asciiTheme="majorAscii" w:hAnsiTheme="majorAscii" w:cstheme="majorBidi"/>
          <w:sz w:val="44"/>
          <w:szCs w:val="44"/>
        </w:rPr>
        <w:t>Awards and Accomplishments</w:t>
      </w:r>
      <w:r w:rsidRPr="58FF20A7" w:rsidR="51A28AF7">
        <w:rPr>
          <w:rFonts w:ascii="Calibri" w:hAnsi="Calibri" w:cs="" w:asciiTheme="majorAscii" w:hAnsiTheme="majorAscii" w:cstheme="majorBidi"/>
          <w:sz w:val="44"/>
          <w:szCs w:val="44"/>
        </w:rPr>
        <w:t xml:space="preserve"> - </w:t>
      </w:r>
      <w:r w:rsidRPr="58FF20A7" w:rsidR="5218505B">
        <w:rPr>
          <w:rFonts w:ascii="Calibri" w:hAnsi="Calibri" w:cs="" w:asciiTheme="majorAscii" w:hAnsiTheme="majorAscii" w:cstheme="majorBidi"/>
          <w:sz w:val="44"/>
          <w:szCs w:val="44"/>
        </w:rPr>
        <w:t>5</w:t>
      </w:r>
    </w:p>
    <w:p w:rsidR="74CA71D6" w:rsidP="74CA71D6" w:rsidRDefault="74CA71D6" w14:paraId="3C1B2964" w14:textId="642C2738">
      <w:pPr>
        <w:pStyle w:val="LO-normal"/>
      </w:pPr>
    </w:p>
    <w:p w:rsidRPr="008F21E5" w:rsidR="66F808E5" w:rsidP="70171113" w:rsidRDefault="0828F9D3" w14:paraId="12CA7ECD" w14:textId="2EF781E8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2A6F400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5E6E976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A6F400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4B7B2BA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A6F400C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380DE5A5">
        <w:rPr>
          <w:rFonts w:ascii="Calibri" w:hAnsi="Calibri" w:cs="" w:asciiTheme="majorAscii" w:hAnsiTheme="majorAscii" w:cstheme="majorBidi"/>
          <w:sz w:val="36"/>
          <w:szCs w:val="36"/>
        </w:rPr>
        <w:t>NSERC USRA</w:t>
      </w:r>
      <w:r w:rsidRPr="58FF20A7" w:rsidR="48E97868">
        <w:rPr>
          <w:rFonts w:ascii="Calibri" w:hAnsi="Calibri" w:cs="" w:asciiTheme="majorAscii" w:hAnsiTheme="majorAscii" w:cstheme="majorBidi"/>
          <w:sz w:val="36"/>
          <w:szCs w:val="36"/>
        </w:rPr>
        <w:t xml:space="preserve"> – for </w:t>
      </w:r>
      <w:r w:rsidRPr="58FF20A7" w:rsidR="48E97868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00D61B82" w:rsidP="70171113" w:rsidRDefault="66F808E5" w14:paraId="0B7DF654" w14:textId="174C959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Pr="008F21E5" w:rsidR="66F808E5" w:rsidP="70171113" w:rsidRDefault="240A99FF" w14:paraId="7FB61C61" w14:textId="1C628B1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40A99FF">
        <w:rPr>
          <w:rFonts w:ascii="Calibri" w:hAnsi="Calibri" w:cs="Calibri" w:asciiTheme="majorAscii" w:hAnsiTheme="majorAscii" w:cstheme="majorAscii"/>
          <w:sz w:val="24"/>
          <w:szCs w:val="24"/>
        </w:rPr>
        <w:t>2023-05</w:t>
      </w:r>
    </w:p>
    <w:p w:rsidR="00D61B82" w:rsidP="70171113" w:rsidRDefault="66F808E5" w14:paraId="6A3BC006" w14:textId="7014851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Pr="008F21E5" w:rsidR="66F808E5" w:rsidP="70171113" w:rsidRDefault="4BF86E4D" w14:paraId="74F70440" w14:textId="759B849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4BF86E4D">
        <w:rPr>
          <w:rFonts w:ascii="Calibri" w:hAnsi="Calibri" w:cs="Calibri" w:asciiTheme="majorAscii" w:hAnsiTheme="majorAscii" w:cstheme="majorAscii"/>
          <w:sz w:val="24"/>
          <w:szCs w:val="24"/>
        </w:rPr>
        <w:t>2023-08</w:t>
      </w:r>
    </w:p>
    <w:p w:rsidRPr="008F21E5" w:rsidR="66F808E5" w:rsidP="70171113" w:rsidRDefault="66F808E5" w14:paraId="4484454F" w14:textId="7546A97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BE125B3" w:rsidP="79262943" w:rsidRDefault="2BE125B3" w14:paraId="6001502C" w14:textId="0D79ED39">
      <w:pPr>
        <w:pStyle w:val="Normal"/>
        <w:rPr>
          <w:rFonts w:ascii="Calibri" w:hAnsi="Calibri" w:cs="Calibri" w:asciiTheme="majorAscii" w:hAnsiTheme="majorAscii" w:cstheme="majorAscii"/>
          <w:sz w:val="24"/>
          <w:szCs w:val="24"/>
          <w:u w:val="none"/>
        </w:rPr>
      </w:pPr>
      <w:r w:rsidRPr="58FF20A7" w:rsidR="4E59E856">
        <w:rPr>
          <w:rFonts w:ascii="Calibri" w:hAnsi="Calibri" w:cs="Calibri" w:asciiTheme="majorAscii" w:hAnsiTheme="majorAscii" w:cstheme="majorAscii"/>
          <w:sz w:val="24"/>
          <w:szCs w:val="24"/>
          <w:u w:val="none"/>
        </w:rPr>
        <w:t>NSERC Undergraduate Student Research Awards</w:t>
      </w:r>
      <w:r w:rsidRPr="58FF20A7" w:rsidR="474388D0">
        <w:rPr>
          <w:rFonts w:ascii="Calibri" w:hAnsi="Calibri" w:cs="Calibri" w:asciiTheme="majorAscii" w:hAnsiTheme="majorAscii" w:cstheme="majorAscii"/>
          <w:sz w:val="24"/>
          <w:szCs w:val="24"/>
          <w:u w:val="none"/>
        </w:rPr>
        <w:t xml:space="preserve"> (USRA)</w:t>
      </w:r>
    </w:p>
    <w:p w:rsidR="00D61B82" w:rsidP="70171113" w:rsidRDefault="66F808E5" w14:paraId="286DDA9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66F808E5" w:rsidP="70171113" w:rsidRDefault="66F808E5" w14:paraId="2172BA9A" w14:textId="43B240D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D61B82" w:rsidP="70171113" w:rsidRDefault="66F808E5" w14:paraId="55C2E9EA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66F808E5" w:rsidP="70171113" w:rsidRDefault="66F808E5" w14:paraId="7599A948" w14:textId="5E42DA7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Pr="008F21E5" w:rsidR="66F808E5" w:rsidP="70171113" w:rsidRDefault="66F808E5" w14:paraId="50CA4A77" w14:textId="32D4159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="16710D8F" w:rsidP="79262943" w:rsidRDefault="16710D8F" w14:paraId="752E18B0" w14:textId="48770E3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6710D8F">
        <w:rPr>
          <w:rFonts w:ascii="Calibri" w:hAnsi="Calibri" w:cs="Calibri" w:asciiTheme="majorAscii" w:hAnsiTheme="majorAscii" w:cstheme="majorAscii"/>
          <w:sz w:val="24"/>
          <w:szCs w:val="24"/>
        </w:rPr>
        <w:t>2023-05-01</w:t>
      </w:r>
    </w:p>
    <w:p w:rsidRPr="008F21E5" w:rsidR="66F808E5" w:rsidP="70171113" w:rsidRDefault="66F808E5" w14:paraId="04CC07F3" w14:textId="2DFD286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6F808E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Pr="008F21E5" w:rsidR="54D5D058" w:rsidP="70171113" w:rsidRDefault="54D5D058" w14:paraId="4D26F5D2" w14:textId="4C6777F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54D5D058">
        <w:rPr>
          <w:rFonts w:ascii="Calibri" w:hAnsi="Calibri" w:cs="Calibri" w:asciiTheme="majorAscii" w:hAnsiTheme="majorAscii" w:cstheme="majorAscii"/>
          <w:sz w:val="24"/>
          <w:szCs w:val="24"/>
        </w:rPr>
        <w:t>3 Months</w:t>
      </w:r>
    </w:p>
    <w:p w:rsidR="66F808E5" w:rsidP="70171113" w:rsidRDefault="66F808E5" w14:paraId="7CE17418" w14:textId="18E756F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6F808E5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Qualifications (Maximum 100 characters) </w:t>
      </w:r>
    </w:p>
    <w:p w:rsidR="7C25643B" w:rsidP="70171113" w:rsidRDefault="7C25643B" w14:paraId="0B71BD8D" w14:textId="07A4F9CA">
      <w:pPr>
        <w:spacing w:line="240" w:lineRule="auto"/>
        <w:rPr>
          <w:rFonts w:ascii="Calibri" w:hAnsi="Calibri" w:eastAsia="Times New Roman" w:cs="" w:asciiTheme="majorAscii" w:hAnsiTheme="majorAscii" w:cstheme="majorBidi"/>
          <w:sz w:val="24"/>
          <w:szCs w:val="24"/>
          <w:lang w:val="en-CA"/>
        </w:rPr>
      </w:pPr>
      <w:r w:rsidRPr="70171113" w:rsidR="7C25643B">
        <w:rPr>
          <w:rFonts w:ascii="Calibri" w:hAnsi="Calibri" w:eastAsia="Times New Roman" w:cs="" w:asciiTheme="majorAscii" w:hAnsiTheme="majorAscii" w:cstheme="majorBidi"/>
          <w:sz w:val="24"/>
          <w:szCs w:val="24"/>
          <w:lang w:val="en-CA"/>
        </w:rPr>
        <w:t xml:space="preserve">For students </w:t>
      </w:r>
      <w:r w:rsidRPr="70171113" w:rsidR="459CDBD6">
        <w:rPr>
          <w:rFonts w:ascii="Calibri" w:hAnsi="Calibri" w:eastAsia="Times New Roman" w:cs="" w:asciiTheme="majorAscii" w:hAnsiTheme="majorAscii" w:cstheme="majorBidi"/>
          <w:sz w:val="24"/>
          <w:szCs w:val="24"/>
          <w:lang w:val="en-CA"/>
        </w:rPr>
        <w:t xml:space="preserve">nationwide </w:t>
      </w:r>
      <w:r w:rsidRPr="70171113" w:rsidR="71922FFD">
        <w:rPr>
          <w:rFonts w:ascii="Calibri" w:hAnsi="Calibri" w:eastAsia="Times New Roman" w:cs="" w:asciiTheme="majorAscii" w:hAnsiTheme="majorAscii" w:cstheme="majorBidi"/>
          <w:sz w:val="24"/>
          <w:szCs w:val="24"/>
          <w:lang w:val="en-CA"/>
        </w:rPr>
        <w:t xml:space="preserve">with academic excellence who are </w:t>
      </w:r>
      <w:r w:rsidRPr="70171113" w:rsidR="7C25643B">
        <w:rPr>
          <w:rFonts w:ascii="Calibri" w:hAnsi="Calibri" w:eastAsia="Times New Roman" w:cs="" w:asciiTheme="majorAscii" w:hAnsiTheme="majorAscii" w:cstheme="majorBidi"/>
          <w:sz w:val="24"/>
          <w:szCs w:val="24"/>
          <w:lang w:val="en-CA"/>
        </w:rPr>
        <w:t>performing impactful STEM research.</w:t>
      </w:r>
    </w:p>
    <w:p w:rsidRPr="008F21E5" w:rsidR="66F808E5" w:rsidP="58FF20A7" w:rsidRDefault="66F808E5" w14:paraId="004F87D7" w14:textId="6692D250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380DE5A5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="047F0C41" w:rsidP="58FF20A7" w:rsidRDefault="047F0C41" w14:paraId="60404B90" w14:textId="4D53799E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047F0C41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Highly competitive. 88 positions available at uOttawa. Selection based on academic performance &amp; quality of STEM research proposal. Valued at 7500$.</w:t>
      </w:r>
    </w:p>
    <w:p w:rsidR="58FF20A7" w:rsidP="58FF20A7" w:rsidRDefault="58FF20A7" w14:paraId="121B9BE7" w14:textId="73FD72F1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</w:p>
    <w:p w:rsidR="047F0C41" w:rsidP="58FF20A7" w:rsidRDefault="047F0C41" w14:paraId="6D9C73CE" w14:textId="09D70A3D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047F0C41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OLD</w:t>
      </w:r>
    </w:p>
    <w:p w:rsidR="58FF20A7" w:rsidP="58FF20A7" w:rsidRDefault="58FF20A7" w14:paraId="750965F6" w14:textId="02C24018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</w:p>
    <w:p w:rsidRPr="008F21E5" w:rsidR="00417657" w:rsidP="70171113" w:rsidRDefault="3F4688CD" w14:paraId="2A0ED5DB" w14:textId="0F441D66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F4688CD">
        <w:rPr>
          <w:rFonts w:ascii="Calibri" w:hAnsi="Calibri" w:cs="" w:asciiTheme="majorAscii" w:hAnsiTheme="majorAscii" w:cstheme="majorBidi"/>
          <w:sz w:val="24"/>
          <w:szCs w:val="24"/>
        </w:rPr>
        <w:t>Highly</w:t>
      </w:r>
      <w:r w:rsidRPr="70171113" w:rsidR="09C3A2FC">
        <w:rPr>
          <w:rFonts w:ascii="Calibri" w:hAnsi="Calibri" w:cs="" w:asciiTheme="majorAscii" w:hAnsiTheme="majorAscii" w:cstheme="majorBidi"/>
          <w:sz w:val="24"/>
          <w:szCs w:val="24"/>
        </w:rPr>
        <w:t xml:space="preserve"> competitive</w:t>
      </w:r>
      <w:r w:rsidRPr="70171113" w:rsidR="3F4688CD">
        <w:rPr>
          <w:rFonts w:ascii="Calibri" w:hAnsi="Calibri" w:cs="" w:asciiTheme="majorAscii" w:hAnsiTheme="majorAscii" w:cstheme="majorBidi"/>
          <w:sz w:val="24"/>
          <w:szCs w:val="24"/>
        </w:rPr>
        <w:t>.</w:t>
      </w:r>
      <w:r w:rsidRPr="70171113" w:rsidR="09C3A2FC">
        <w:rPr>
          <w:rFonts w:ascii="Calibri" w:hAnsi="Calibri" w:cs="" w:asciiTheme="majorAscii" w:hAnsiTheme="majorAscii" w:cstheme="majorBidi"/>
          <w:sz w:val="24"/>
          <w:szCs w:val="24"/>
        </w:rPr>
        <w:t xml:space="preserve"> 88 </w:t>
      </w:r>
      <w:r w:rsidRPr="70171113" w:rsidR="3F4688CD">
        <w:rPr>
          <w:rFonts w:ascii="Calibri" w:hAnsi="Calibri" w:cs="" w:asciiTheme="majorAscii" w:hAnsiTheme="majorAscii" w:cstheme="majorBidi"/>
          <w:sz w:val="24"/>
          <w:szCs w:val="24"/>
        </w:rPr>
        <w:t>positions</w:t>
      </w:r>
      <w:r w:rsidRPr="70171113" w:rsidR="09C3A2FC">
        <w:rPr>
          <w:rFonts w:ascii="Calibri" w:hAnsi="Calibri" w:cs="" w:asciiTheme="majorAscii" w:hAnsiTheme="majorAscii" w:cstheme="majorBidi"/>
          <w:sz w:val="24"/>
          <w:szCs w:val="24"/>
        </w:rPr>
        <w:t xml:space="preserve"> available at </w:t>
      </w:r>
      <w:r w:rsidRPr="70171113" w:rsidR="008423E4">
        <w:rPr>
          <w:rFonts w:ascii="Calibri" w:hAnsi="Calibri" w:cs="" w:asciiTheme="majorAscii" w:hAnsiTheme="majorAscii" w:cstheme="majorBidi"/>
          <w:sz w:val="24"/>
          <w:szCs w:val="24"/>
        </w:rPr>
        <w:t>u</w:t>
      </w:r>
      <w:r w:rsidRPr="70171113" w:rsidR="09C3A2FC">
        <w:rPr>
          <w:rFonts w:ascii="Calibri" w:hAnsi="Calibri" w:cs="" w:asciiTheme="majorAscii" w:hAnsiTheme="majorAscii" w:cstheme="majorBidi"/>
          <w:sz w:val="24"/>
          <w:szCs w:val="24"/>
        </w:rPr>
        <w:t>Ottawa.</w:t>
      </w:r>
      <w:r w:rsidRPr="70171113" w:rsidR="09C3A2FC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F4688CD">
        <w:rPr>
          <w:rFonts w:ascii="Calibri" w:hAnsi="Calibri" w:cs="" w:asciiTheme="majorAscii" w:hAnsiTheme="majorAscii" w:cstheme="majorBidi"/>
          <w:sz w:val="24"/>
          <w:szCs w:val="24"/>
        </w:rPr>
        <w:t>Selection based on academic performance, research proposal</w:t>
      </w:r>
      <w:r w:rsidRPr="70171113" w:rsidR="74EFE70A">
        <w:rPr>
          <w:rFonts w:ascii="Calibri" w:hAnsi="Calibri" w:cs="" w:asciiTheme="majorAscii" w:hAnsiTheme="majorAscii" w:cstheme="majorBidi"/>
          <w:sz w:val="24"/>
          <w:szCs w:val="24"/>
        </w:rPr>
        <w:t xml:space="preserve"> quality</w:t>
      </w:r>
      <w:r w:rsidRPr="70171113" w:rsidR="3F4688CD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55438D89">
        <w:rPr>
          <w:rFonts w:ascii="Calibri" w:hAnsi="Calibri" w:cs="" w:asciiTheme="majorAscii" w:hAnsiTheme="majorAscii" w:cstheme="majorBidi"/>
          <w:sz w:val="24"/>
          <w:szCs w:val="24"/>
        </w:rPr>
        <w:t>&amp; research impact</w:t>
      </w:r>
      <w:r w:rsidRPr="70171113" w:rsidR="0033550B">
        <w:rPr>
          <w:rFonts w:ascii="Calibri" w:hAnsi="Calibri" w:cs="" w:asciiTheme="majorAscii" w:hAnsiTheme="majorAscii" w:cstheme="majorBidi"/>
          <w:sz w:val="24"/>
          <w:szCs w:val="24"/>
        </w:rPr>
        <w:t xml:space="preserve"> in STEM.</w:t>
      </w:r>
    </w:p>
    <w:p w:rsidRPr="008F21E5" w:rsidR="2819D659" w:rsidP="70171113" w:rsidRDefault="2819D659" w14:paraId="3200386F" w14:textId="76AE4FAF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536BDED5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061B0B0">
        <w:rPr>
          <w:rFonts w:ascii="Calibri" w:hAnsi="Calibri" w:cs="" w:asciiTheme="majorAscii" w:hAnsiTheme="majorAscii" w:cstheme="majorBidi"/>
          <w:sz w:val="36"/>
          <w:szCs w:val="36"/>
        </w:rPr>
        <w:t>XX</w:t>
      </w:r>
      <w:r w:rsidRPr="58FF20A7" w:rsidR="73667EB4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061B0B0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1789F204">
        <w:rPr>
          <w:rFonts w:ascii="Calibri" w:hAnsi="Calibri" w:cs="" w:asciiTheme="majorAscii" w:hAnsiTheme="majorAscii" w:cstheme="majorBidi"/>
          <w:sz w:val="36"/>
          <w:szCs w:val="36"/>
        </w:rPr>
        <w:t>WiBR</w:t>
      </w:r>
      <w:r w:rsidRPr="58FF20A7" w:rsidR="1789F204">
        <w:rPr>
          <w:rFonts w:ascii="Calibri" w:hAnsi="Calibri" w:cs="" w:asciiTheme="majorAscii" w:hAnsiTheme="majorAscii" w:cstheme="majorBidi"/>
          <w:sz w:val="36"/>
          <w:szCs w:val="36"/>
        </w:rPr>
        <w:t xml:space="preserve"> scholarship – for </w:t>
      </w:r>
      <w:r w:rsidRPr="58FF20A7" w:rsidR="1789F204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Pr="008F21E5" w:rsidR="2819D659" w:rsidP="79262943" w:rsidRDefault="2819D659" w14:paraId="75FC3809" w14:textId="111050F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2819D659" w:rsidP="79262943" w:rsidRDefault="2819D659" w14:paraId="5F35A5E8" w14:textId="39FE249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sz w:val="24"/>
          <w:szCs w:val="24"/>
        </w:rPr>
        <w:t>2022-05</w:t>
      </w:r>
    </w:p>
    <w:p w:rsidRPr="008F21E5" w:rsidR="2819D659" w:rsidP="79262943" w:rsidRDefault="2819D659" w14:paraId="6E7AC0C9" w14:textId="65CF669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2819D659" w:rsidP="79262943" w:rsidRDefault="2819D659" w14:paraId="7ACC0207" w14:textId="3B97AFA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sz w:val="24"/>
          <w:szCs w:val="24"/>
        </w:rPr>
        <w:t>2022-08</w:t>
      </w:r>
    </w:p>
    <w:p w:rsidRPr="008F21E5" w:rsidR="2819D659" w:rsidP="79262943" w:rsidRDefault="2819D659" w14:paraId="1E828AE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2819D659" w:rsidP="79262943" w:rsidRDefault="2819D659" w14:paraId="5158154F" w14:textId="7B37F07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50506F0">
        <w:rPr>
          <w:rFonts w:ascii="Calibri" w:hAnsi="Calibri" w:cs="" w:asciiTheme="majorAscii" w:hAnsiTheme="majorAscii" w:cstheme="majorBidi"/>
          <w:sz w:val="24"/>
          <w:szCs w:val="24"/>
        </w:rPr>
        <w:t>Work in Biomedical Research (</w:t>
      </w:r>
      <w:r w:rsidRPr="70171113" w:rsidR="150506F0">
        <w:rPr>
          <w:rFonts w:ascii="Calibri" w:hAnsi="Calibri" w:cs="" w:asciiTheme="majorAscii" w:hAnsiTheme="majorAscii" w:cstheme="majorBidi"/>
          <w:sz w:val="24"/>
          <w:szCs w:val="24"/>
        </w:rPr>
        <w:t>WiBR</w:t>
      </w:r>
      <w:r w:rsidRPr="70171113" w:rsidR="150506F0">
        <w:rPr>
          <w:rFonts w:ascii="Calibri" w:hAnsi="Calibri" w:cs="" w:asciiTheme="majorAscii" w:hAnsiTheme="majorAscii" w:cstheme="majorBidi"/>
          <w:sz w:val="24"/>
          <w:szCs w:val="24"/>
        </w:rPr>
        <w:t>) Scholarship</w:t>
      </w:r>
    </w:p>
    <w:p w:rsidRPr="008F21E5" w:rsidR="2819D659" w:rsidP="79262943" w:rsidRDefault="2819D659" w14:paraId="7C1431E2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2819D659" w:rsidP="79262943" w:rsidRDefault="2819D659" w14:paraId="6408A634" w14:textId="305396D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Pr="008F21E5" w:rsidR="2819D659" w:rsidP="79262943" w:rsidRDefault="2819D659" w14:paraId="4B92C4DC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2819D659" w:rsidP="79262943" w:rsidRDefault="2819D659" w14:paraId="5C0D7C49" w14:textId="4539AD3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Pr="008F21E5" w:rsidR="2819D659" w:rsidP="79262943" w:rsidRDefault="2819D659" w14:paraId="5EE5A047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Pr="008F21E5" w:rsidR="2819D659" w:rsidP="79262943" w:rsidRDefault="2819D659" w14:paraId="7D0665B1" w14:textId="6F7CC0F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sz w:val="24"/>
          <w:szCs w:val="24"/>
        </w:rPr>
        <w:t>2022-04-01</w:t>
      </w:r>
    </w:p>
    <w:p w:rsidRPr="008F21E5" w:rsidR="2819D659" w:rsidP="79262943" w:rsidRDefault="2819D659" w14:paraId="08B06E55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150506F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Pr="008F21E5" w:rsidR="2819D659" w:rsidP="79262943" w:rsidRDefault="2819D659" w14:paraId="11B265DF" w14:textId="52845FC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BDA8120">
        <w:rPr>
          <w:rFonts w:ascii="Calibri" w:hAnsi="Calibri" w:cs="Calibri" w:asciiTheme="majorAscii" w:hAnsiTheme="majorAscii" w:cstheme="majorAscii"/>
          <w:sz w:val="24"/>
          <w:szCs w:val="24"/>
        </w:rPr>
        <w:t>3 Months</w:t>
      </w:r>
    </w:p>
    <w:p w:rsidRPr="008F21E5" w:rsidR="2819D659" w:rsidP="79262943" w:rsidRDefault="2819D659" w14:paraId="3828E918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150506F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2819D659" w:rsidP="79262943" w:rsidRDefault="2819D659" w14:paraId="50A8B7B9" w14:textId="718C0B7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150506F0">
        <w:rPr>
          <w:rFonts w:ascii="Calibri" w:hAnsi="Calibri" w:cs="" w:asciiTheme="majorAscii" w:hAnsiTheme="majorAscii" w:cstheme="majorBidi"/>
          <w:sz w:val="24"/>
          <w:szCs w:val="24"/>
        </w:rPr>
        <w:t>For students with academic excellence who are performing impactful biomedical research</w:t>
      </w:r>
      <w:r w:rsidRPr="70171113" w:rsidR="24164CBD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Pr="008F21E5" w:rsidR="2819D659" w:rsidP="79262943" w:rsidRDefault="2819D659" w14:paraId="077562B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789F204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="79F94C13" w:rsidP="58FF20A7" w:rsidRDefault="79F94C13" w14:paraId="219D8C04" w14:textId="461F927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9F94C13">
        <w:rPr>
          <w:rFonts w:ascii="Calibri" w:hAnsi="Calibri" w:cs="" w:asciiTheme="majorAscii" w:hAnsiTheme="majorAscii" w:cstheme="majorBidi"/>
          <w:sz w:val="24"/>
          <w:szCs w:val="24"/>
        </w:rPr>
        <w:t>Highly competitive. Acceptance rate of ~50%. ~80 applied. Selection based on academic excellence and quality of research proposal. Valued 3500$</w:t>
      </w:r>
    </w:p>
    <w:p w:rsidR="58FF20A7" w:rsidP="58FF20A7" w:rsidRDefault="58FF20A7" w14:paraId="26C29BF9" w14:textId="7EB9E9B3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79F94C13" w:rsidP="58FF20A7" w:rsidRDefault="79F94C13" w14:paraId="10EC3C33" w14:textId="1E9DAE93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79F94C13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OLD</w:t>
      </w:r>
    </w:p>
    <w:p w:rsidR="58FF20A7" w:rsidP="58FF20A7" w:rsidRDefault="58FF20A7" w14:paraId="28B53DA0" w14:textId="54C1829A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</w:p>
    <w:p w:rsidRPr="008F21E5" w:rsidR="2819D659" w:rsidP="79262943" w:rsidRDefault="2819D659" w14:paraId="52BAD232" w14:textId="33C2DFA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1789F204">
        <w:rPr>
          <w:rFonts w:ascii="Calibri" w:hAnsi="Calibri" w:cs="" w:asciiTheme="majorAscii" w:hAnsiTheme="majorAscii" w:cstheme="majorBidi"/>
          <w:sz w:val="24"/>
          <w:szCs w:val="24"/>
        </w:rPr>
        <w:t>Highly competitive. Acceptance rate of under 50%. ~80 applied. Selection based on academic excellence and quality of research proposal.</w:t>
      </w:r>
    </w:p>
    <w:p w:rsidRPr="008F21E5" w:rsidR="2819D659" w:rsidP="79262943" w:rsidRDefault="2819D659" w14:paraId="41525B5C" w14:textId="7EB9E9B3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79262943" w:rsidP="79262943" w:rsidRDefault="79262943" w14:paraId="2E8A1A08" w14:textId="26919F46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66F808E5" w:rsidP="70171113" w:rsidRDefault="66F808E5" w14:paraId="43BB1ACA" w14:textId="61A7FBCF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58C87809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4C5527B">
        <w:rPr>
          <w:rFonts w:ascii="Calibri" w:hAnsi="Calibri" w:cs="" w:asciiTheme="majorAscii" w:hAnsiTheme="majorAscii" w:cstheme="majorBidi"/>
          <w:sz w:val="36"/>
          <w:szCs w:val="36"/>
        </w:rPr>
        <w:t>XX</w:t>
      </w:r>
      <w:r w:rsidRPr="58FF20A7" w:rsidR="7DB26405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4C5527B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380DE5A5">
        <w:rPr>
          <w:rFonts w:ascii="Calibri" w:hAnsi="Calibri" w:cs="" w:asciiTheme="majorAscii" w:hAnsiTheme="majorAscii" w:cstheme="majorBidi"/>
          <w:sz w:val="36"/>
          <w:szCs w:val="36"/>
        </w:rPr>
        <w:t>C</w:t>
      </w:r>
      <w:r w:rsidRPr="58FF20A7" w:rsidR="380DE5A5">
        <w:rPr>
          <w:rFonts w:ascii="Calibri" w:hAnsi="Calibri" w:cs="" w:asciiTheme="majorAscii" w:hAnsiTheme="majorAscii" w:cstheme="majorBidi"/>
          <w:sz w:val="36"/>
          <w:szCs w:val="36"/>
        </w:rPr>
        <w:t>SMB 2023</w:t>
      </w:r>
    </w:p>
    <w:p w:rsidRPr="008F21E5" w:rsidR="2270BF72" w:rsidP="70171113" w:rsidRDefault="2270BF72" w14:paraId="3D278A22" w14:textId="45C4AF1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270BF7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 </w:t>
      </w:r>
    </w:p>
    <w:p w:rsidR="46445D46" w:rsidP="70171113" w:rsidRDefault="46445D46" w14:paraId="19F39773" w14:textId="7844F38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46445D46">
        <w:rPr>
          <w:rFonts w:ascii="Calibri" w:hAnsi="Calibri" w:cs="" w:asciiTheme="majorAscii" w:hAnsiTheme="majorAscii" w:cstheme="majorBidi"/>
          <w:sz w:val="24"/>
          <w:szCs w:val="24"/>
        </w:rPr>
        <w:t>2023-05</w:t>
      </w:r>
    </w:p>
    <w:p w:rsidRPr="008F21E5" w:rsidR="2270BF72" w:rsidP="70171113" w:rsidRDefault="2270BF72" w14:paraId="4DA3BD13" w14:textId="257F1D9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270BF7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 </w:t>
      </w:r>
    </w:p>
    <w:p w:rsidR="0AFCEA6F" w:rsidP="70171113" w:rsidRDefault="0AFCEA6F" w14:paraId="2220255A" w14:textId="200A5DEF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0AFCEA6F">
        <w:rPr>
          <w:rFonts w:ascii="Calibri" w:hAnsi="Calibri" w:cs="" w:asciiTheme="majorAscii" w:hAnsiTheme="majorAscii" w:cstheme="majorBidi"/>
          <w:sz w:val="24"/>
          <w:szCs w:val="24"/>
        </w:rPr>
        <w:t>2023-05</w:t>
      </w:r>
    </w:p>
    <w:p w:rsidRPr="008F21E5" w:rsidR="2270BF72" w:rsidP="70171113" w:rsidRDefault="2270BF72" w14:paraId="67207011" w14:textId="7546A97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AD85B6A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="0A76FD41" w:rsidP="58FF20A7" w:rsidRDefault="0A76FD41" w14:paraId="289FD44E" w14:textId="5B8E5D92">
      <w:pPr>
        <w:pStyle w:val="Textbody"/>
        <w:rPr>
          <w:rFonts w:eastAsia="Liberation Serif" w:cs="Liberation Serif"/>
        </w:rPr>
      </w:pPr>
      <w:r w:rsidRPr="58FF20A7" w:rsidR="0A76FD41">
        <w:rPr>
          <w:rFonts w:eastAsia="Liberation Serif" w:cs="Liberation Serif"/>
        </w:rPr>
        <w:t xml:space="preserve">Seminar Presentation - </w:t>
      </w:r>
      <w:r w:rsidRPr="58FF20A7" w:rsidR="0A76FD41">
        <w:rPr>
          <w:rStyle w:val="Emphasis"/>
          <w:rFonts w:eastAsia="Liberation Serif" w:cs="Liberation Serif"/>
        </w:rPr>
        <w:t>CSMB</w:t>
      </w:r>
      <w:r w:rsidRPr="58FF20A7" w:rsidR="0A76FD41">
        <w:rPr>
          <w:rFonts w:eastAsia="Liberation Serif" w:cs="Liberation Serif"/>
        </w:rPr>
        <w:t xml:space="preserve"> conference - 2023</w:t>
      </w:r>
    </w:p>
    <w:p w:rsidR="58FF20A7" w:rsidP="58FF20A7" w:rsidRDefault="58FF20A7" w14:paraId="14DBA603" w14:textId="75B5A2F0">
      <w:pPr>
        <w:pStyle w:val="Textbody"/>
        <w:rPr>
          <w:rFonts w:eastAsia="Liberation Serif" w:cs="Liberation Serif"/>
        </w:rPr>
      </w:pPr>
    </w:p>
    <w:p w:rsidR="79262943" w:rsidP="79262943" w:rsidRDefault="79262943" w14:paraId="2AD24E12" w14:textId="75C9135B">
      <w:pPr>
        <w:pStyle w:val="Textbody"/>
        <w:rPr>
          <w:rFonts w:eastAsia="Liberation Serif" w:cs="Liberation Serif"/>
        </w:rPr>
      </w:pPr>
      <w:r w:rsidRPr="58FF20A7" w:rsidR="279525D4">
        <w:rPr>
          <w:rFonts w:eastAsia="Liberation Serif" w:cs="Liberation Serif"/>
        </w:rPr>
        <w:t xml:space="preserve">Poster &amp; Presentation - </w:t>
      </w:r>
      <w:r w:rsidRPr="58FF20A7" w:rsidR="279525D4">
        <w:rPr>
          <w:rStyle w:val="Emphasis"/>
          <w:rFonts w:eastAsia="Liberation Serif" w:cs="Liberation Serif"/>
        </w:rPr>
        <w:t>CSMB</w:t>
      </w:r>
      <w:r w:rsidRPr="58FF20A7" w:rsidR="279525D4">
        <w:rPr>
          <w:rFonts w:eastAsia="Liberation Serif" w:cs="Liberation Serif"/>
        </w:rPr>
        <w:t xml:space="preserve"> conference - 2023</w:t>
      </w:r>
    </w:p>
    <w:p w:rsidR="00D61B82" w:rsidP="70171113" w:rsidRDefault="2270BF72" w14:paraId="71E3316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270BF7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2270BF72" w:rsidP="70171113" w:rsidRDefault="2270BF72" w14:paraId="6D7E5740" w14:textId="010D2F7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270BF72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D61B82" w:rsidP="70171113" w:rsidRDefault="2270BF72" w14:paraId="15A343F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270BF72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2270BF72" w:rsidP="70171113" w:rsidRDefault="2270BF72" w14:paraId="0D800439" w14:textId="189E0D5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270BF72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Pr="008F21E5" w:rsidR="2270BF72" w:rsidP="70171113" w:rsidRDefault="2270BF72" w14:paraId="04B85E7B" w14:textId="32D4159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270BF7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Date Received </w:t>
      </w:r>
    </w:p>
    <w:p w:rsidR="71DE0978" w:rsidP="70171113" w:rsidRDefault="71DE0978" w14:paraId="29E7D2C9" w14:textId="24337F70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71DE0978">
        <w:rPr>
          <w:rFonts w:ascii="Calibri" w:hAnsi="Calibri" w:cs="" w:asciiTheme="majorAscii" w:hAnsiTheme="majorAscii" w:cstheme="majorBidi"/>
          <w:sz w:val="24"/>
          <w:szCs w:val="24"/>
        </w:rPr>
        <w:t>2023-05-31</w:t>
      </w:r>
    </w:p>
    <w:p w:rsidRPr="008F21E5" w:rsidR="2270BF72" w:rsidP="70171113" w:rsidRDefault="2270BF72" w14:paraId="2652EABF" w14:textId="2DFD286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270BF7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Duration </w:t>
      </w:r>
    </w:p>
    <w:p w:rsidR="593EC205" w:rsidP="70171113" w:rsidRDefault="593EC205" w14:paraId="272B60B2" w14:textId="5057F6C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838F904">
        <w:rPr>
          <w:rFonts w:ascii="Calibri" w:hAnsi="Calibri" w:cs="" w:asciiTheme="majorAscii" w:hAnsiTheme="majorAscii" w:cstheme="majorBidi"/>
          <w:sz w:val="24"/>
          <w:szCs w:val="24"/>
        </w:rPr>
        <w:t>23hrs</w:t>
      </w:r>
    </w:p>
    <w:p w:rsidRPr="008F21E5" w:rsidR="2270BF72" w:rsidP="70171113" w:rsidRDefault="2270BF72" w14:paraId="690B3F7F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270BF72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Qualifications (Maximum 100 characters) </w:t>
      </w:r>
    </w:p>
    <w:p w:rsidR="18CA5C6D" w:rsidP="70171113" w:rsidRDefault="00234C4C" w14:paraId="5ADAD910" w14:textId="3C0541F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234C4C">
        <w:rPr>
          <w:rFonts w:ascii="Calibri" w:hAnsi="Calibri" w:cs="" w:asciiTheme="majorAscii" w:hAnsiTheme="majorAscii" w:cstheme="majorBidi"/>
          <w:sz w:val="24"/>
          <w:szCs w:val="24"/>
        </w:rPr>
        <w:t xml:space="preserve">The </w:t>
      </w:r>
      <w:r w:rsidRPr="70171113" w:rsidR="208474D4">
        <w:rPr>
          <w:rFonts w:ascii="Calibri" w:hAnsi="Calibri" w:cs="" w:asciiTheme="majorAscii" w:hAnsiTheme="majorAscii" w:cstheme="majorBidi"/>
          <w:sz w:val="24"/>
          <w:szCs w:val="24"/>
        </w:rPr>
        <w:t>o</w:t>
      </w:r>
      <w:r w:rsidRPr="70171113" w:rsidR="5C43BEFF">
        <w:rPr>
          <w:rFonts w:ascii="Calibri" w:hAnsi="Calibri" w:cs="" w:asciiTheme="majorAscii" w:hAnsiTheme="majorAscii" w:cstheme="majorBidi"/>
          <w:sz w:val="24"/>
          <w:szCs w:val="24"/>
        </w:rPr>
        <w:t>pportunity</w:t>
      </w:r>
      <w:r w:rsidRPr="70171113" w:rsidR="766713F8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4B2646F8">
        <w:rPr>
          <w:rFonts w:ascii="Calibri" w:hAnsi="Calibri" w:cs="" w:asciiTheme="majorAscii" w:hAnsiTheme="majorAscii" w:cstheme="majorBidi"/>
          <w:sz w:val="24"/>
          <w:szCs w:val="24"/>
        </w:rPr>
        <w:t>give</w:t>
      </w:r>
      <w:r w:rsidRPr="70171113" w:rsidR="470514E9">
        <w:rPr>
          <w:rFonts w:ascii="Calibri" w:hAnsi="Calibri" w:cs="" w:asciiTheme="majorAscii" w:hAnsiTheme="majorAscii" w:cstheme="majorBidi"/>
          <w:sz w:val="24"/>
          <w:szCs w:val="24"/>
        </w:rPr>
        <w:t>n</w:t>
      </w:r>
      <w:r w:rsidRPr="70171113" w:rsidR="4B2646F8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766713F8">
        <w:rPr>
          <w:rFonts w:ascii="Calibri" w:hAnsi="Calibri" w:cs="" w:asciiTheme="majorAscii" w:hAnsiTheme="majorAscii" w:cstheme="majorBidi"/>
          <w:sz w:val="24"/>
          <w:szCs w:val="24"/>
        </w:rPr>
        <w:t xml:space="preserve">to </w:t>
      </w:r>
      <w:r w:rsidRPr="70171113" w:rsidR="7C7DA186">
        <w:rPr>
          <w:rFonts w:ascii="Calibri" w:hAnsi="Calibri" w:cs="" w:asciiTheme="majorAscii" w:hAnsiTheme="majorAscii" w:cstheme="majorBidi"/>
          <w:sz w:val="24"/>
          <w:szCs w:val="24"/>
        </w:rPr>
        <w:t>research</w:t>
      </w:r>
      <w:r w:rsidRPr="70171113" w:rsidR="62DA9DE9">
        <w:rPr>
          <w:rFonts w:ascii="Calibri" w:hAnsi="Calibri" w:cs="" w:asciiTheme="majorAscii" w:hAnsiTheme="majorAscii" w:cstheme="majorBidi"/>
          <w:sz w:val="24"/>
          <w:szCs w:val="24"/>
        </w:rPr>
        <w:t>er</w:t>
      </w:r>
      <w:r w:rsidRPr="70171113" w:rsidR="20081551">
        <w:rPr>
          <w:rFonts w:ascii="Calibri" w:hAnsi="Calibri" w:cs="" w:asciiTheme="majorAscii" w:hAnsiTheme="majorAscii" w:cstheme="majorBidi"/>
          <w:sz w:val="24"/>
          <w:szCs w:val="24"/>
        </w:rPr>
        <w:t>s</w:t>
      </w:r>
      <w:r w:rsidRPr="70171113" w:rsidR="7C7DA18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66F26791">
        <w:rPr>
          <w:rFonts w:ascii="Calibri" w:hAnsi="Calibri" w:cs="" w:asciiTheme="majorAscii" w:hAnsiTheme="majorAscii" w:cstheme="majorBidi"/>
          <w:sz w:val="24"/>
          <w:szCs w:val="24"/>
        </w:rPr>
        <w:t xml:space="preserve">who have performed </w:t>
      </w:r>
      <w:r w:rsidRPr="70171113" w:rsidR="4D4CFB95">
        <w:rPr>
          <w:rFonts w:ascii="Calibri" w:hAnsi="Calibri" w:cs="" w:asciiTheme="majorAscii" w:hAnsiTheme="majorAscii" w:cstheme="majorBidi"/>
          <w:sz w:val="24"/>
          <w:szCs w:val="24"/>
        </w:rPr>
        <w:t xml:space="preserve">novel research in </w:t>
      </w:r>
      <w:r w:rsidRPr="70171113" w:rsidR="3B241823">
        <w:rPr>
          <w:rFonts w:ascii="Calibri" w:hAnsi="Calibri" w:cs="" w:asciiTheme="majorAscii" w:hAnsiTheme="majorAscii" w:cstheme="majorBidi"/>
          <w:sz w:val="24"/>
          <w:szCs w:val="24"/>
        </w:rPr>
        <w:t>cellular</w:t>
      </w:r>
      <w:r w:rsidRPr="70171113" w:rsidR="7A5602DE">
        <w:rPr>
          <w:rFonts w:ascii="Calibri" w:hAnsi="Calibri" w:cs="" w:asciiTheme="majorAscii" w:hAnsiTheme="majorAscii" w:cstheme="majorBidi"/>
          <w:sz w:val="24"/>
          <w:szCs w:val="24"/>
        </w:rPr>
        <w:t>/</w:t>
      </w:r>
      <w:r w:rsidRPr="70171113" w:rsidR="3B241823">
        <w:rPr>
          <w:rFonts w:ascii="Calibri" w:hAnsi="Calibri" w:cs="" w:asciiTheme="majorAscii" w:hAnsiTheme="majorAscii" w:cstheme="majorBidi"/>
          <w:sz w:val="24"/>
          <w:szCs w:val="24"/>
        </w:rPr>
        <w:t>molecular biology</w:t>
      </w:r>
    </w:p>
    <w:p w:rsidRPr="008F21E5" w:rsidR="2270BF72" w:rsidP="70171113" w:rsidRDefault="2270BF72" w14:paraId="00D0A79A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AD85B6A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="4170D2B8" w:rsidP="58FF20A7" w:rsidRDefault="4170D2B8" w14:paraId="3DCD7292" w14:textId="6929311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4170D2B8">
        <w:rPr>
          <w:rFonts w:ascii="Calibri" w:hAnsi="Calibri" w:cs="" w:asciiTheme="majorAscii" w:hAnsiTheme="majorAscii" w:cstheme="majorBidi"/>
          <w:sz w:val="24"/>
          <w:szCs w:val="24"/>
        </w:rPr>
        <w:t>~10 projects from across Canada were provided with an oral presentation opportunity based on the quality of their abstracts and their research impact.</w:t>
      </w:r>
    </w:p>
    <w:p w:rsidR="58FF20A7" w:rsidP="58FF20A7" w:rsidRDefault="58FF20A7" w14:paraId="48977591" w14:textId="406994B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729A6174" w14:textId="61F23AF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2D699504" w:rsidP="58FF20A7" w:rsidRDefault="2D699504" w14:paraId="684B6EEC" w14:textId="76F687C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D699504">
        <w:rPr>
          <w:rFonts w:ascii="Calibri" w:hAnsi="Calibri" w:cs="" w:asciiTheme="majorAscii" w:hAnsiTheme="majorAscii" w:cstheme="majorBidi"/>
          <w:sz w:val="24"/>
          <w:szCs w:val="24"/>
        </w:rPr>
        <w:t>OLD:</w:t>
      </w:r>
    </w:p>
    <w:p w:rsidR="58FF20A7" w:rsidP="58FF20A7" w:rsidRDefault="58FF20A7" w14:paraId="4D3A6062" w14:textId="46A5CA7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31DFCA85" w:rsidP="70171113" w:rsidRDefault="31DFCA85" w14:paraId="4F45C8A3" w14:textId="0973787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1DFCA85">
        <w:rPr>
          <w:rFonts w:ascii="Calibri" w:hAnsi="Calibri" w:cs="" w:asciiTheme="majorAscii" w:hAnsiTheme="majorAscii" w:cstheme="majorBidi"/>
          <w:sz w:val="24"/>
          <w:szCs w:val="24"/>
        </w:rPr>
        <w:t>Opportunity provided to top researchers</w:t>
      </w:r>
      <w:r w:rsidRPr="70171113" w:rsidR="0BB2DD5D">
        <w:rPr>
          <w:rFonts w:ascii="Calibri" w:hAnsi="Calibri" w:cs="" w:asciiTheme="majorAscii" w:hAnsiTheme="majorAscii" w:cstheme="majorBidi"/>
          <w:sz w:val="24"/>
          <w:szCs w:val="24"/>
        </w:rPr>
        <w:t xml:space="preserve"> based on the quality of abstract</w:t>
      </w:r>
      <w:r w:rsidRPr="70171113" w:rsidR="1C73B866">
        <w:rPr>
          <w:rFonts w:ascii="Calibri" w:hAnsi="Calibri" w:cs="" w:asciiTheme="majorAscii" w:hAnsiTheme="majorAscii" w:cstheme="majorBidi"/>
          <w:sz w:val="24"/>
          <w:szCs w:val="24"/>
        </w:rPr>
        <w:t xml:space="preserve"> and the research impact in the field</w:t>
      </w:r>
      <w:r w:rsidRPr="70171113" w:rsidR="0BB2DD5D">
        <w:rPr>
          <w:rFonts w:ascii="Calibri" w:hAnsi="Calibri" w:cs="" w:asciiTheme="majorAscii" w:hAnsiTheme="majorAscii" w:cstheme="majorBidi"/>
          <w:sz w:val="24"/>
          <w:szCs w:val="24"/>
        </w:rPr>
        <w:t>. National conference.</w:t>
      </w:r>
    </w:p>
    <w:p w:rsidR="74CA71D6" w:rsidP="79262943" w:rsidRDefault="74CA71D6" w14:paraId="2C8D5568" w14:textId="080B9DF6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D0B6846" w:rsidP="79262943" w:rsidRDefault="5D0B6846" w14:paraId="338F4CDC" w14:textId="29A7BD3E">
      <w:pPr>
        <w:pStyle w:val="Heading2"/>
        <w:spacing w:before="0" w:after="0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13C9576F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4951E24C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3C9576F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5E73413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13C9576F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720F5191">
        <w:rPr>
          <w:rFonts w:ascii="Calibri" w:hAnsi="Calibri" w:cs="" w:asciiTheme="majorAscii" w:hAnsiTheme="majorAscii" w:cstheme="majorBidi"/>
          <w:sz w:val="36"/>
          <w:szCs w:val="36"/>
        </w:rPr>
        <w:t>UROP</w:t>
      </w:r>
      <w:r w:rsidRPr="58FF20A7" w:rsidR="720F5191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126CE5A9">
        <w:rPr>
          <w:rFonts w:ascii="Calibri" w:hAnsi="Calibri" w:cs="" w:asciiTheme="majorAscii" w:hAnsiTheme="majorAscii" w:cstheme="majorBidi"/>
          <w:sz w:val="36"/>
          <w:szCs w:val="36"/>
        </w:rPr>
        <w:t xml:space="preserve">- for </w:t>
      </w:r>
      <w:r w:rsidRPr="58FF20A7" w:rsidR="126CE5A9">
        <w:rPr>
          <w:rFonts w:ascii="Calibri" w:hAnsi="Calibri" w:cs="" w:asciiTheme="majorAscii" w:hAnsiTheme="majorAscii" w:cstheme="majorBidi"/>
          <w:sz w:val="36"/>
          <w:szCs w:val="36"/>
        </w:rPr>
        <w:t>ottawa</w:t>
      </w:r>
    </w:p>
    <w:p w:rsidR="2786811E" w:rsidP="79262943" w:rsidRDefault="2786811E" w14:paraId="4DECBBB6" w14:textId="14D1298E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b w:val="1"/>
          <w:bCs w:val="1"/>
        </w:rPr>
        <w:t xml:space="preserve">Start Date </w:t>
      </w:r>
    </w:p>
    <w:p w:rsidR="2786811E" w:rsidP="79262943" w:rsidRDefault="2786811E" w14:paraId="60139E6A" w14:textId="09F8C46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2020-11</w:t>
      </w:r>
    </w:p>
    <w:p w:rsidR="2786811E" w:rsidP="79262943" w:rsidRDefault="2786811E" w14:paraId="0D48DE6A" w14:textId="2794040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="2786811E" w:rsidP="79262943" w:rsidRDefault="2786811E" w14:paraId="564DE39A" w14:textId="746C55F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2021-03</w:t>
      </w:r>
    </w:p>
    <w:p w:rsidR="2786811E" w:rsidP="79262943" w:rsidRDefault="2786811E" w14:paraId="539B439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786811E" w:rsidP="79262943" w:rsidRDefault="2786811E" w14:paraId="7699E806" w14:textId="7162627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UROP scholarship - uOttawa</w:t>
      </w:r>
    </w:p>
    <w:p w:rsidR="2786811E" w:rsidP="79262943" w:rsidRDefault="2786811E" w14:paraId="14D609D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2786811E" w:rsidP="79262943" w:rsidRDefault="2786811E" w14:paraId="048EA120" w14:textId="1C16AF0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2786811E" w:rsidP="79262943" w:rsidRDefault="2786811E" w14:paraId="165F69C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2786811E" w:rsidP="79262943" w:rsidRDefault="2786811E" w14:paraId="294CAAF5" w14:textId="7B2BC0F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Jean Marc</w:t>
      </w:r>
    </w:p>
    <w:p w:rsidR="2786811E" w:rsidP="79262943" w:rsidRDefault="2786811E" w14:paraId="4232B16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="2786811E" w:rsidP="79262943" w:rsidRDefault="2786811E" w14:paraId="6B2C5188" w14:textId="1EAEF64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sz w:val="24"/>
          <w:szCs w:val="24"/>
        </w:rPr>
        <w:t>2020-11-12</w:t>
      </w:r>
    </w:p>
    <w:p w:rsidR="2786811E" w:rsidP="79262943" w:rsidRDefault="2786811E" w14:paraId="6AF0F08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="2786811E" w:rsidP="79262943" w:rsidRDefault="2786811E" w14:paraId="661D7233" w14:textId="03C2693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720F5191">
        <w:rPr>
          <w:rFonts w:ascii="Calibri" w:hAnsi="Calibri" w:cs="Calibri" w:asciiTheme="majorAscii" w:hAnsiTheme="majorAscii" w:cstheme="majorAscii"/>
          <w:sz w:val="24"/>
          <w:szCs w:val="24"/>
        </w:rPr>
        <w:t xml:space="preserve">From </w:t>
      </w:r>
      <w:r w:rsidRPr="58FF20A7" w:rsidR="72E6DB89">
        <w:rPr>
          <w:rFonts w:ascii="Calibri" w:hAnsi="Calibri" w:cs="Calibri" w:asciiTheme="majorAscii" w:hAnsiTheme="majorAscii" w:cstheme="majorAscii"/>
          <w:sz w:val="24"/>
          <w:szCs w:val="24"/>
        </w:rPr>
        <w:t xml:space="preserve">November </w:t>
      </w:r>
      <w:r w:rsidRPr="58FF20A7" w:rsidR="720F5191">
        <w:rPr>
          <w:rFonts w:ascii="Calibri" w:hAnsi="Calibri" w:cs="Calibri" w:asciiTheme="majorAscii" w:hAnsiTheme="majorAscii" w:cstheme="majorAscii"/>
          <w:sz w:val="24"/>
          <w:szCs w:val="24"/>
        </w:rPr>
        <w:t>2020 to March 2021</w:t>
      </w:r>
    </w:p>
    <w:p w:rsidR="2786811E" w:rsidP="79262943" w:rsidRDefault="2786811E" w14:paraId="6625CFF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786811E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="2786811E" w:rsidP="79262943" w:rsidRDefault="2786811E" w14:paraId="6D791AE4" w14:textId="0E57044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786811E">
        <w:rPr>
          <w:rFonts w:ascii="Calibri" w:hAnsi="Calibri" w:cs="" w:asciiTheme="majorAscii" w:hAnsiTheme="majorAscii" w:cstheme="majorBidi"/>
          <w:sz w:val="24"/>
          <w:szCs w:val="24"/>
        </w:rPr>
        <w:t>For students who are starting their research careers at the University of Ottawa.</w:t>
      </w:r>
    </w:p>
    <w:p w:rsidR="2786811E" w:rsidP="58FF20A7" w:rsidRDefault="2786811E" w14:paraId="235CFE2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720F5191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Competition Involved (Maximum 150 characters)</w:t>
      </w:r>
    </w:p>
    <w:p w:rsidR="7D42A8F4" w:rsidP="58FF20A7" w:rsidRDefault="7D42A8F4" w14:paraId="6B757364" w14:textId="7271DA5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7D42A8F4">
        <w:rPr>
          <w:rFonts w:ascii="Calibri" w:hAnsi="Calibri" w:cs="" w:asciiTheme="majorAscii" w:hAnsiTheme="majorAscii" w:cstheme="majorBidi"/>
          <w:sz w:val="24"/>
          <w:szCs w:val="24"/>
        </w:rPr>
        <w:t>Competitive awards. ~260 spots. Selection based on the quality of the research proposal &amp; the contribution to student’s research career. Valued 1500$</w:t>
      </w:r>
    </w:p>
    <w:p w:rsidR="58FF20A7" w:rsidP="58FF20A7" w:rsidRDefault="58FF20A7" w14:paraId="5AD27E1A" w14:textId="7F8EC7D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</w:p>
    <w:p w:rsidR="7D42A8F4" w:rsidP="58FF20A7" w:rsidRDefault="7D42A8F4" w14:paraId="6FAFD6C7" w14:textId="310CE98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7D42A8F4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Old</w:t>
      </w:r>
    </w:p>
    <w:p w:rsidR="79262943" w:rsidP="70171113" w:rsidRDefault="79262943" w14:paraId="2CFA24A1" w14:textId="5FC33DB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786811E">
        <w:rPr>
          <w:rFonts w:ascii="Calibri" w:hAnsi="Calibri" w:cs="" w:asciiTheme="majorAscii" w:hAnsiTheme="majorAscii" w:cstheme="majorBidi"/>
          <w:sz w:val="24"/>
          <w:szCs w:val="24"/>
        </w:rPr>
        <w:t>Competitive. ~260 spots available. Selection is based on the quality of the research proposal &amp; the impact of the project on student’s research career</w:t>
      </w:r>
    </w:p>
    <w:p w:rsidR="79262943" w:rsidP="79262943" w:rsidRDefault="79262943" w14:paraId="569ADB3F" w14:textId="2C04653E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D948DF" w:rsidP="70171113" w:rsidRDefault="535C40D0" w14:paraId="75620727" w14:textId="6D91894F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34B52550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7106E41B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4B52550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246AE186">
        <w:rPr>
          <w:rFonts w:ascii="Calibri" w:hAnsi="Calibri" w:cs="" w:asciiTheme="majorAscii" w:hAnsiTheme="majorAscii" w:cstheme="majorBidi"/>
          <w:sz w:val="36"/>
          <w:szCs w:val="36"/>
        </w:rPr>
        <w:t>x</w:t>
      </w:r>
      <w:r w:rsidRPr="58FF20A7" w:rsidR="34B52550">
        <w:rPr>
          <w:rFonts w:ascii="Calibri" w:hAnsi="Calibri" w:cs="" w:asciiTheme="majorAscii" w:hAnsiTheme="majorAscii" w:cstheme="majorBidi"/>
          <w:sz w:val="36"/>
          <w:szCs w:val="36"/>
        </w:rPr>
        <w:t xml:space="preserve">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Dean’s Honours list</w:t>
      </w:r>
    </w:p>
    <w:p w:rsidR="00D61B82" w:rsidP="70171113" w:rsidRDefault="00D23566" w14:paraId="2C7789F0" w14:textId="50B82A1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D948DF" w:rsidP="70171113" w:rsidRDefault="00D23566" w14:paraId="0C3C9D15" w14:textId="4433BD4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2019-09</w:t>
      </w:r>
    </w:p>
    <w:p w:rsidR="00D61B82" w:rsidP="70171113" w:rsidRDefault="00D23566" w14:paraId="33F62C8C" w14:textId="0FF0149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2460FC" w:rsidR="00D948DF" w:rsidP="70171113" w:rsidRDefault="00D61B82" w14:paraId="620F76BC" w14:textId="14B0D1E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61B82">
        <w:rPr>
          <w:rFonts w:ascii="Calibri" w:hAnsi="Calibri" w:cs="Calibri" w:asciiTheme="majorAscii" w:hAnsiTheme="majorAscii" w:cstheme="majorAscii"/>
          <w:sz w:val="24"/>
          <w:szCs w:val="24"/>
        </w:rPr>
        <w:t>2023-04</w:t>
      </w:r>
    </w:p>
    <w:p w:rsidR="00D61B82" w:rsidP="70171113" w:rsidRDefault="00D23566" w14:paraId="0676580B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9262943" w:rsidRDefault="00D23566" w14:paraId="2C5CC2C4" w14:textId="0929F7A5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Dean's Honours list</w:t>
      </w:r>
      <w:r w:rsidRPr="70171113" w:rsidR="1796C06C">
        <w:rPr>
          <w:rFonts w:ascii="Calibri" w:hAnsi="Calibri" w:cs="" w:asciiTheme="majorAscii" w:hAnsiTheme="majorAscii" w:cstheme="majorBidi"/>
          <w:sz w:val="24"/>
          <w:szCs w:val="24"/>
        </w:rPr>
        <w:t xml:space="preserve"> &amp; Merit scholarship</w:t>
      </w:r>
    </w:p>
    <w:p w:rsidR="00D61B82" w:rsidP="70171113" w:rsidRDefault="00D23566" w14:paraId="09DCE20C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22F62D72" w14:textId="5D4A63A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0D61B82" w:rsidP="70171113" w:rsidRDefault="00D23566" w14:paraId="1289C96A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4D91ED2C" w14:textId="5E71D73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Allan</w:t>
      </w:r>
    </w:p>
    <w:p w:rsidR="00D61B82" w:rsidP="70171113" w:rsidRDefault="00D23566" w14:paraId="3C4C980E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Date Received</w:t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Pr="008F21E5" w:rsidR="00D948DF" w:rsidP="70171113" w:rsidRDefault="00D23566" w14:paraId="35494950" w14:textId="4D010C9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At the end of each semester</w:t>
      </w:r>
    </w:p>
    <w:p w:rsidR="00D61B82" w:rsidP="70171113" w:rsidRDefault="00D23566" w14:paraId="153B38D9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="38444DD3" w:rsidP="79262943" w:rsidRDefault="38444DD3" w14:paraId="4A710729" w14:textId="2D3D963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15A866B9">
        <w:rPr>
          <w:rFonts w:ascii="Calibri" w:hAnsi="Calibri" w:cs="Calibri" w:asciiTheme="majorAscii" w:hAnsiTheme="majorAscii" w:cstheme="majorAscii"/>
          <w:sz w:val="24"/>
          <w:szCs w:val="24"/>
        </w:rPr>
        <w:t xml:space="preserve">From </w:t>
      </w:r>
      <w:r w:rsidRPr="58FF20A7" w:rsidR="722EB4D7">
        <w:rPr>
          <w:rFonts w:ascii="Calibri" w:hAnsi="Calibri" w:cs="Calibri" w:asciiTheme="majorAscii" w:hAnsiTheme="majorAscii" w:cstheme="majorAscii"/>
          <w:sz w:val="24"/>
          <w:szCs w:val="24"/>
        </w:rPr>
        <w:t xml:space="preserve">1st </w:t>
      </w:r>
      <w:r w:rsidRPr="58FF20A7" w:rsidR="14DF6B62">
        <w:rPr>
          <w:rFonts w:ascii="Calibri" w:hAnsi="Calibri" w:cs="Calibri" w:asciiTheme="majorAscii" w:hAnsiTheme="majorAscii" w:cstheme="majorAscii"/>
          <w:sz w:val="24"/>
          <w:szCs w:val="24"/>
        </w:rPr>
        <w:t>to 4</w:t>
      </w:r>
      <w:r w:rsidRPr="58FF20A7" w:rsidR="14DF6B62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th</w:t>
      </w:r>
      <w:r w:rsidRPr="58FF20A7" w:rsidR="14DF6B62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 w:rsidRPr="58FF20A7" w:rsidR="722EB4D7">
        <w:rPr>
          <w:rFonts w:ascii="Calibri" w:hAnsi="Calibri" w:cs="Calibri" w:asciiTheme="majorAscii" w:hAnsiTheme="majorAscii" w:cstheme="majorAscii"/>
          <w:sz w:val="24"/>
          <w:szCs w:val="24"/>
        </w:rPr>
        <w:t xml:space="preserve">year of </w:t>
      </w:r>
      <w:r w:rsidRPr="58FF20A7" w:rsidR="722EB4D7">
        <w:rPr>
          <w:rFonts w:ascii="Calibri" w:hAnsi="Calibri" w:cs="Calibri" w:asciiTheme="majorAscii" w:hAnsiTheme="majorAscii" w:cstheme="majorAscii"/>
          <w:sz w:val="24"/>
          <w:szCs w:val="24"/>
        </w:rPr>
        <w:t>University</w:t>
      </w:r>
    </w:p>
    <w:p w:rsidRPr="008F21E5" w:rsidR="00D948DF" w:rsidP="70171113" w:rsidRDefault="00D23566" w14:paraId="292B423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="2CC3D320" w:rsidP="70171113" w:rsidRDefault="2CC3D320" w14:paraId="0C5BE72E" w14:textId="09D5548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CC3D320">
        <w:rPr>
          <w:rFonts w:ascii="Calibri" w:hAnsi="Calibri" w:cs="" w:asciiTheme="majorAscii" w:hAnsiTheme="majorAscii" w:cstheme="majorBidi"/>
          <w:sz w:val="24"/>
          <w:szCs w:val="24"/>
        </w:rPr>
        <w:t xml:space="preserve">All </w:t>
      </w:r>
      <w:r w:rsidRPr="70171113" w:rsidR="5B8E92B1">
        <w:rPr>
          <w:rFonts w:ascii="Calibri" w:hAnsi="Calibri" w:cs="" w:asciiTheme="majorAscii" w:hAnsiTheme="majorAscii" w:cstheme="majorBidi"/>
          <w:sz w:val="24"/>
          <w:szCs w:val="24"/>
        </w:rPr>
        <w:t>students</w:t>
      </w:r>
      <w:r w:rsidRPr="70171113" w:rsidR="2CC3D320">
        <w:rPr>
          <w:rFonts w:ascii="Calibri" w:hAnsi="Calibri" w:cs="" w:asciiTheme="majorAscii" w:hAnsiTheme="majorAscii" w:cstheme="majorBidi"/>
          <w:sz w:val="24"/>
          <w:szCs w:val="24"/>
        </w:rPr>
        <w:t xml:space="preserve"> in the </w:t>
      </w:r>
      <w:r w:rsidRPr="70171113" w:rsidR="61F52915">
        <w:rPr>
          <w:rFonts w:ascii="Calibri" w:hAnsi="Calibri" w:cs="" w:asciiTheme="majorAscii" w:hAnsiTheme="majorAscii" w:cstheme="majorBidi"/>
          <w:sz w:val="24"/>
          <w:szCs w:val="24"/>
        </w:rPr>
        <w:t>University</w:t>
      </w:r>
      <w:r w:rsidRPr="70171113" w:rsidR="2CC3D320">
        <w:rPr>
          <w:rFonts w:ascii="Calibri" w:hAnsi="Calibri" w:cs="" w:asciiTheme="majorAscii" w:hAnsiTheme="majorAscii" w:cstheme="majorBidi"/>
          <w:sz w:val="24"/>
          <w:szCs w:val="24"/>
        </w:rPr>
        <w:t xml:space="preserve"> of Ottawa are eligible.</w:t>
      </w:r>
    </w:p>
    <w:p w:rsidRPr="008F21E5" w:rsidR="00D948DF" w:rsidP="70171113" w:rsidRDefault="00D23566" w14:paraId="00C8F5AD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Competition Involved (Maximum 150 characters)</w:t>
      </w:r>
    </w:p>
    <w:p w:rsidR="350E4B0E" w:rsidP="58FF20A7" w:rsidRDefault="350E4B0E" w14:paraId="43B070C5" w14:textId="4457814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50E4B0E">
        <w:rPr>
          <w:rFonts w:ascii="Calibri" w:hAnsi="Calibri" w:cs="" w:asciiTheme="majorAscii" w:hAnsiTheme="majorAscii" w:cstheme="majorBidi"/>
          <w:sz w:val="24"/>
          <w:szCs w:val="24"/>
        </w:rPr>
        <w:t xml:space="preserve">Awarded to student achieving GPA of 8.5/10 (3.8/4 OMSAS) or higher. Award </w:t>
      </w:r>
      <w:r w:rsidRPr="58FF20A7" w:rsidR="350E4B0E">
        <w:rPr>
          <w:rFonts w:ascii="Calibri" w:hAnsi="Calibri" w:cs="" w:asciiTheme="majorAscii" w:hAnsiTheme="majorAscii" w:cstheme="majorBidi"/>
          <w:sz w:val="24"/>
          <w:szCs w:val="24"/>
        </w:rPr>
        <w:t>was</w:t>
      </w:r>
      <w:r w:rsidRPr="58FF20A7" w:rsidR="350E4B0E">
        <w:rPr>
          <w:rFonts w:ascii="Calibri" w:hAnsi="Calibri" w:cs="" w:asciiTheme="majorAscii" w:hAnsiTheme="majorAscii" w:cstheme="majorBidi"/>
          <w:sz w:val="24"/>
          <w:szCs w:val="24"/>
        </w:rPr>
        <w:t xml:space="preserve"> earned for every academic term. Valued 1000$ per term.</w:t>
      </w:r>
    </w:p>
    <w:p w:rsidR="58FF20A7" w:rsidP="58FF20A7" w:rsidRDefault="58FF20A7" w14:paraId="7EE58D5A" w14:textId="5869DBE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350E4B0E" w:rsidP="58FF20A7" w:rsidRDefault="350E4B0E" w14:paraId="03DC1AEA" w14:textId="33CAA8A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50E4B0E">
        <w:rPr>
          <w:rFonts w:ascii="Calibri" w:hAnsi="Calibri" w:cs="" w:asciiTheme="majorAscii" w:hAnsiTheme="majorAscii" w:cstheme="majorBidi"/>
          <w:sz w:val="24"/>
          <w:szCs w:val="24"/>
        </w:rPr>
        <w:t>Old</w:t>
      </w:r>
    </w:p>
    <w:p w:rsidRPr="008F21E5" w:rsidR="00C9049A" w:rsidP="70171113" w:rsidRDefault="00C9049A" w14:paraId="5C760455" w14:textId="624FAEF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 xml:space="preserve">Awarded to all students achieving the </w:t>
      </w:r>
      <w:r w:rsidRPr="58FF20A7" w:rsidR="19A31805">
        <w:rPr>
          <w:rFonts w:ascii="Calibri" w:hAnsi="Calibri" w:cs="" w:asciiTheme="majorAscii" w:hAnsiTheme="majorAscii" w:cstheme="majorBidi"/>
          <w:sz w:val="24"/>
          <w:szCs w:val="24"/>
        </w:rPr>
        <w:t xml:space="preserve">GPA </w:t>
      </w:r>
      <w:r w:rsidRPr="58FF20A7" w:rsidR="5B2D5FED">
        <w:rPr>
          <w:rFonts w:ascii="Calibri" w:hAnsi="Calibri" w:cs="" w:asciiTheme="majorAscii" w:hAnsiTheme="majorAscii" w:cstheme="majorBidi"/>
          <w:sz w:val="24"/>
          <w:szCs w:val="24"/>
        </w:rPr>
        <w:t xml:space="preserve">of 8.5/10 (3.8/4 OMSAS) or higher in the academic term. </w:t>
      </w:r>
      <w:r w:rsidRPr="58FF20A7" w:rsidR="665B883C">
        <w:rPr>
          <w:rFonts w:ascii="Calibri" w:hAnsi="Calibri" w:cs="" w:asciiTheme="majorAscii" w:hAnsiTheme="majorAscii" w:cstheme="majorBidi"/>
          <w:sz w:val="24"/>
          <w:szCs w:val="24"/>
        </w:rPr>
        <w:t>A</w:t>
      </w:r>
      <w:r w:rsidRPr="58FF20A7" w:rsidR="19A31805">
        <w:rPr>
          <w:rFonts w:ascii="Calibri" w:hAnsi="Calibri" w:cs="" w:asciiTheme="majorAscii" w:hAnsiTheme="majorAscii" w:cstheme="majorBidi"/>
          <w:sz w:val="24"/>
          <w:szCs w:val="24"/>
        </w:rPr>
        <w:t>ward</w:t>
      </w:r>
      <w:r w:rsidRPr="58FF20A7" w:rsidR="2F2FDF4F">
        <w:rPr>
          <w:rFonts w:ascii="Calibri" w:hAnsi="Calibri" w:cs="" w:asciiTheme="majorAscii" w:hAnsiTheme="majorAscii" w:cstheme="majorBidi"/>
          <w:sz w:val="24"/>
          <w:szCs w:val="24"/>
        </w:rPr>
        <w:t xml:space="preserve"> was earned for every academic term</w:t>
      </w:r>
      <w:r w:rsidRPr="58FF20A7" w:rsidR="3DD62EF0">
        <w:rPr>
          <w:rFonts w:ascii="Calibri" w:hAnsi="Calibri" w:cs="" w:asciiTheme="majorAscii" w:hAnsiTheme="majorAscii" w:cstheme="majorBidi"/>
          <w:sz w:val="24"/>
          <w:szCs w:val="24"/>
        </w:rPr>
        <w:t>.</w:t>
      </w:r>
      <w:bookmarkStart w:name="_enz9k9b34wet" w:id="25"/>
      <w:bookmarkEnd w:id="25"/>
    </w:p>
    <w:p w:rsidRPr="00D61B82" w:rsidR="00311A5D" w:rsidP="70171113" w:rsidRDefault="00311A5D" w14:paraId="4C6AEDA4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B0004F" w:rsidP="70171113" w:rsidRDefault="00B0004F" w14:paraId="265ACD48" w14:textId="1BF01EE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2819D659" w:rsidP="70171113" w:rsidRDefault="2819D659" w14:paraId="49264AF8" w14:textId="67A6E27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bookmarkStart w:name="_itrppgp7p56r" w:id="32"/>
      <w:bookmarkEnd w:id="32"/>
    </w:p>
    <w:p w:rsidRPr="008F21E5" w:rsidR="00D948DF" w:rsidP="70171113" w:rsidRDefault="00D23566" w14:paraId="67AC7CDD" w14:textId="32243734">
      <w:pPr>
        <w:pStyle w:val="Heading1"/>
        <w:spacing w:before="0" w:after="0"/>
        <w:rPr>
          <w:rFonts w:ascii="Calibri" w:hAnsi="Calibri" w:cs="Calibri" w:asciiTheme="majorAscii" w:hAnsiTheme="majorAscii" w:cstheme="majorAscii"/>
          <w:sz w:val="44"/>
          <w:szCs w:val="44"/>
        </w:rPr>
      </w:pPr>
      <w:r w:rsidRPr="58FF20A7" w:rsidR="2F2FDF4F">
        <w:rPr>
          <w:rFonts w:ascii="Calibri" w:hAnsi="Calibri" w:cs="Calibri" w:asciiTheme="majorAscii" w:hAnsiTheme="majorAscii" w:cstheme="majorAscii"/>
          <w:sz w:val="44"/>
          <w:szCs w:val="44"/>
        </w:rPr>
        <w:t>Other</w:t>
      </w:r>
      <w:r w:rsidRPr="58FF20A7" w:rsidR="050835D2">
        <w:rPr>
          <w:rFonts w:ascii="Calibri" w:hAnsi="Calibri" w:cs="Calibri" w:asciiTheme="majorAscii" w:hAnsiTheme="majorAscii" w:cstheme="majorAscii"/>
          <w:sz w:val="44"/>
          <w:szCs w:val="44"/>
        </w:rPr>
        <w:t xml:space="preserve"> – 3</w:t>
      </w:r>
    </w:p>
    <w:p w:rsidRPr="008F21E5" w:rsidR="2819D659" w:rsidP="70171113" w:rsidRDefault="2819D659" w14:paraId="1B8CF809" w14:textId="5A32874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2526F50F" w:rsidP="70171113" w:rsidRDefault="003B7343" w14:paraId="714645E7" w14:textId="21A72FBB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75019CEC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20F0EF2F">
        <w:rPr>
          <w:rFonts w:ascii="Calibri" w:hAnsi="Calibri" w:cs="" w:asciiTheme="majorAscii" w:hAnsiTheme="majorAscii" w:cstheme="majorBidi"/>
          <w:sz w:val="36"/>
          <w:szCs w:val="36"/>
        </w:rPr>
        <w:t>Chess</w:t>
      </w:r>
      <w:r w:rsidRPr="58FF20A7" w:rsidR="0F97002C">
        <w:rPr>
          <w:rFonts w:ascii="Calibri" w:hAnsi="Calibri" w:cs="" w:asciiTheme="majorAscii" w:hAnsiTheme="majorAscii" w:cstheme="majorBidi"/>
          <w:sz w:val="36"/>
          <w:szCs w:val="36"/>
        </w:rPr>
        <w:t xml:space="preserve"> – for Ottawa</w:t>
      </w:r>
    </w:p>
    <w:p w:rsidRPr="008F21E5" w:rsidR="2526F50F" w:rsidP="70171113" w:rsidRDefault="2526F50F" w14:paraId="4D69788E" w14:textId="78CD335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526F50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="23D24CB5" w:rsidP="79262943" w:rsidRDefault="23D24CB5" w14:paraId="436BE241" w14:textId="649024D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3D24CB5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2015-09</w:t>
      </w:r>
    </w:p>
    <w:p w:rsidRPr="008F21E5" w:rsidR="2526F50F" w:rsidP="70171113" w:rsidRDefault="2526F50F" w14:paraId="06C21763" w14:textId="73383DB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526F50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Pr="008F21E5" w:rsidR="2526F50F" w:rsidP="70171113" w:rsidRDefault="2526F50F" w14:paraId="3988954A" w14:textId="48D9873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526F50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9D32DB3" w:rsidP="79262943" w:rsidRDefault="29D32DB3" w14:paraId="15F7449A" w14:textId="357DDB1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9D32DB3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Chess - hobby</w:t>
      </w:r>
    </w:p>
    <w:p w:rsidRPr="008F21E5" w:rsidR="2526F50F" w:rsidP="70171113" w:rsidRDefault="2526F50F" w14:paraId="20D3D6D4" w14:textId="6E9051E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526F50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  <w:r w:rsidRPr="70171113" w:rsidR="2526F50F">
        <w:rPr>
          <w:rFonts w:ascii="Calibri" w:hAnsi="Calibri" w:cs="Calibri" w:asciiTheme="majorAscii" w:hAnsiTheme="majorAscii" w:cstheme="majorAscii"/>
          <w:sz w:val="24"/>
          <w:szCs w:val="24"/>
        </w:rPr>
        <w:t>.</w:t>
      </w:r>
    </w:p>
    <w:p w:rsidR="4FC7A0DC" w:rsidP="79262943" w:rsidRDefault="4FC7A0DC" w14:paraId="191F9AF2" w14:textId="3AB5A52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</w:pPr>
      <w:r w:rsidRPr="70171113" w:rsidR="4FC7A0DC">
        <w:rPr>
          <w:rFonts w:ascii="Calibri" w:hAnsi="Calibri" w:cs="Calibri" w:asciiTheme="majorAscii" w:hAnsiTheme="majorAscii" w:cstheme="majorAscii"/>
          <w:b w:val="0"/>
          <w:bCs w:val="0"/>
          <w:sz w:val="24"/>
          <w:szCs w:val="24"/>
        </w:rPr>
        <w:t>Ottawa, etc.</w:t>
      </w:r>
    </w:p>
    <w:p w:rsidR="2526F50F" w:rsidP="70171113" w:rsidRDefault="2526F50F" w14:paraId="5E043605" w14:textId="4FA57C7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526F50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Pr="003B7343" w:rsidR="003B7343" w:rsidP="70171113" w:rsidRDefault="003B7343" w14:paraId="4F7583E1" w14:textId="4FD7A73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3B7343">
        <w:rPr>
          <w:rFonts w:ascii="Calibri" w:hAnsi="Calibri" w:cs="" w:asciiTheme="majorAscii" w:hAnsiTheme="majorAscii" w:cstheme="majorBidi"/>
          <w:sz w:val="24"/>
          <w:szCs w:val="24"/>
        </w:rPr>
        <w:t>Osama</w:t>
      </w:r>
    </w:p>
    <w:p w:rsidRPr="008F21E5" w:rsidR="2526F50F" w:rsidP="70171113" w:rsidRDefault="2526F50F" w14:paraId="4BEF178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526F50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Additional Information (Maximum 150 characters) </w:t>
      </w:r>
    </w:p>
    <w:p w:rsidRPr="008F21E5" w:rsidR="00D948DF" w:rsidP="70171113" w:rsidRDefault="31F749C9" w14:paraId="04CE2CFC" w14:textId="5DB6CA94">
      <w:pPr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1F749C9">
        <w:rPr>
          <w:rFonts w:ascii="Calibri" w:hAnsi="Calibri" w:cs="" w:asciiTheme="majorAscii" w:hAnsiTheme="majorAscii" w:cstheme="majorBidi"/>
          <w:sz w:val="24"/>
          <w:szCs w:val="24"/>
        </w:rPr>
        <w:t>Engaging in chess games</w:t>
      </w:r>
      <w:r w:rsidRPr="70171113" w:rsidR="5C379C39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7A2EF403">
        <w:rPr>
          <w:rFonts w:ascii="Calibri" w:hAnsi="Calibri" w:cs="" w:asciiTheme="majorAscii" w:hAnsiTheme="majorAscii" w:cstheme="majorBidi"/>
          <w:sz w:val="24"/>
          <w:szCs w:val="24"/>
        </w:rPr>
        <w:t xml:space="preserve">&amp; </w:t>
      </w:r>
      <w:r w:rsidRPr="70171113" w:rsidR="5C379C39">
        <w:rPr>
          <w:rFonts w:ascii="Calibri" w:hAnsi="Calibri" w:cs="" w:asciiTheme="majorAscii" w:hAnsiTheme="majorAscii" w:cstheme="majorBidi"/>
          <w:sz w:val="24"/>
          <w:szCs w:val="24"/>
        </w:rPr>
        <w:t>tournaments</w:t>
      </w:r>
      <w:r w:rsidRPr="70171113" w:rsidR="31F749C9">
        <w:rPr>
          <w:rFonts w:ascii="Calibri" w:hAnsi="Calibri" w:cs="" w:asciiTheme="majorAscii" w:hAnsiTheme="majorAscii" w:cstheme="majorBidi"/>
          <w:sz w:val="24"/>
          <w:szCs w:val="24"/>
        </w:rPr>
        <w:t xml:space="preserve">; achieve ELO rating of 1000+; Learned to make decisive action through rigorous study </w:t>
      </w:r>
      <w:r w:rsidRPr="70171113" w:rsidR="092E2447">
        <w:rPr>
          <w:rFonts w:ascii="Calibri" w:hAnsi="Calibri" w:cs="" w:asciiTheme="majorAscii" w:hAnsiTheme="majorAscii" w:cstheme="majorBidi"/>
          <w:sz w:val="24"/>
          <w:szCs w:val="24"/>
        </w:rPr>
        <w:t xml:space="preserve">&amp; practice; ~1hr/week </w:t>
      </w:r>
    </w:p>
    <w:p w:rsidR="1BFEAF56" w:rsidP="70171113" w:rsidRDefault="1BFEAF56" w14:paraId="502C6A70" w14:textId="26B096C1">
      <w:pPr>
        <w:rPr>
          <w:rFonts w:ascii="Calibri" w:hAnsi="Calibri" w:cs="" w:asciiTheme="majorAscii" w:hAnsiTheme="majorAscii" w:cstheme="majorBidi"/>
          <w:sz w:val="24"/>
          <w:szCs w:val="24"/>
        </w:rPr>
      </w:pPr>
      <w:bookmarkStart w:name="_yzkmz68c184z" w:id="34"/>
      <w:bookmarkEnd w:id="34"/>
    </w:p>
    <w:p w:rsidRPr="008F21E5" w:rsidR="00D948DF" w:rsidP="70171113" w:rsidRDefault="003B7343" w14:paraId="02AA20BB" w14:textId="3CD67E35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754D19C7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Cooking</w:t>
      </w:r>
      <w:r w:rsidRPr="58FF20A7" w:rsidR="28201914">
        <w:rPr>
          <w:rFonts w:ascii="Calibri" w:hAnsi="Calibri" w:cs="" w:asciiTheme="majorAscii" w:hAnsiTheme="majorAscii" w:cstheme="majorBidi"/>
          <w:sz w:val="36"/>
          <w:szCs w:val="36"/>
        </w:rPr>
        <w:t xml:space="preserve"> – for </w:t>
      </w:r>
      <w:r w:rsidRPr="58FF20A7" w:rsidR="28201914">
        <w:rPr>
          <w:rFonts w:ascii="Calibri" w:hAnsi="Calibri" w:cs="" w:asciiTheme="majorAscii" w:hAnsiTheme="majorAscii" w:cstheme="majorBidi"/>
          <w:sz w:val="36"/>
          <w:szCs w:val="36"/>
        </w:rPr>
        <w:t>o</w:t>
      </w:r>
      <w:r w:rsidRPr="58FF20A7" w:rsidR="28201914">
        <w:rPr>
          <w:rFonts w:ascii="Calibri" w:hAnsi="Calibri" w:cs="" w:asciiTheme="majorAscii" w:hAnsiTheme="majorAscii" w:cstheme="majorBidi"/>
          <w:sz w:val="36"/>
          <w:szCs w:val="36"/>
        </w:rPr>
        <w:t>ttawa</w:t>
      </w:r>
    </w:p>
    <w:p w:rsidR="00D61B82" w:rsidP="70171113" w:rsidRDefault="00D23566" w14:paraId="2D49FB1C" w14:textId="1AA49E0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D948DF" w:rsidP="70171113" w:rsidRDefault="00D23566" w14:paraId="7F5E08D7" w14:textId="28FD3A6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2014-05</w:t>
      </w:r>
    </w:p>
    <w:p w:rsidR="00D61B82" w:rsidP="70171113" w:rsidRDefault="00D23566" w14:paraId="677CCC87" w14:textId="15B7644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00D948DF" w:rsidP="70171113" w:rsidRDefault="00D23566" w14:paraId="213E9CF2" w14:textId="378EDB3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Present</w:t>
      </w:r>
    </w:p>
    <w:p w:rsidR="00D61B82" w:rsidP="70171113" w:rsidRDefault="00D23566" w14:paraId="0C0FDC06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D948DF" w:rsidP="70171113" w:rsidRDefault="00D23566" w14:paraId="542D6AC4" w14:textId="293A263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F2FDF4F">
        <w:rPr>
          <w:rFonts w:ascii="Calibri" w:hAnsi="Calibri" w:cs="Calibri" w:asciiTheme="majorAscii" w:hAnsiTheme="majorAscii" w:cstheme="majorAscii"/>
          <w:sz w:val="24"/>
          <w:szCs w:val="24"/>
        </w:rPr>
        <w:t>Cooking</w:t>
      </w:r>
      <w:r w:rsidRPr="58FF20A7" w:rsidR="326B4FF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- hobby</w:t>
      </w:r>
    </w:p>
    <w:p w:rsidR="00D61B82" w:rsidP="70171113" w:rsidRDefault="00D23566" w14:paraId="044EDB62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5ED24296" w14:textId="2420404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etc.</w:t>
      </w:r>
    </w:p>
    <w:p w:rsidR="00D61B82" w:rsidP="70171113" w:rsidRDefault="00D23566" w14:paraId="037E799F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0CCE5830" w14:textId="7E7CF4F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Rachel</w:t>
      </w:r>
    </w:p>
    <w:p w:rsidRPr="008F21E5" w:rsidR="00D948DF" w:rsidP="70171113" w:rsidRDefault="00D23566" w14:paraId="568095DC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Additional Information (Maximum 150 characters) </w:t>
      </w:r>
    </w:p>
    <w:p w:rsidR="47D30978" w:rsidP="79262943" w:rsidRDefault="47D30978" w14:paraId="4AE27A35" w14:textId="2DE4AA15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47D30978">
        <w:rPr>
          <w:rFonts w:ascii="Calibri" w:hAnsi="Calibri" w:cs="" w:asciiTheme="majorAscii" w:hAnsiTheme="majorAscii" w:cstheme="majorBidi"/>
          <w:sz w:val="24"/>
          <w:szCs w:val="24"/>
        </w:rPr>
        <w:t>Cooked a variety of cuisines</w:t>
      </w:r>
      <w:r w:rsidRPr="70171113" w:rsidR="1B008C52">
        <w:rPr>
          <w:rFonts w:ascii="Calibri" w:hAnsi="Calibri" w:cs="" w:asciiTheme="majorAscii" w:hAnsiTheme="majorAscii" w:cstheme="majorBidi"/>
          <w:sz w:val="24"/>
          <w:szCs w:val="24"/>
        </w:rPr>
        <w:t>;</w:t>
      </w:r>
      <w:r w:rsidRPr="70171113" w:rsidR="47D30978">
        <w:rPr>
          <w:rFonts w:ascii="Calibri" w:hAnsi="Calibri" w:cs="" w:asciiTheme="majorAscii" w:hAnsiTheme="majorAscii" w:cstheme="majorBidi"/>
          <w:sz w:val="24"/>
          <w:szCs w:val="24"/>
        </w:rPr>
        <w:t xml:space="preserve"> mastered culinary techniques; refined recipes; exchanged knowledge through recipe-sharing &amp; demonstrations</w:t>
      </w:r>
      <w:r w:rsidRPr="70171113" w:rsidR="20FACAE6">
        <w:rPr>
          <w:rFonts w:ascii="Calibri" w:hAnsi="Calibri" w:cs="" w:asciiTheme="majorAscii" w:hAnsiTheme="majorAscii" w:cstheme="majorBidi"/>
          <w:sz w:val="24"/>
          <w:szCs w:val="24"/>
        </w:rPr>
        <w:t>; ~2hr/week</w:t>
      </w:r>
      <w:r w:rsidRPr="70171113" w:rsidR="7A52FEEA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="63C08418" w:rsidP="70171113" w:rsidRDefault="63C08418" w14:paraId="4BF75272" w14:textId="7332F5F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D948DF" w:rsidP="70171113" w:rsidRDefault="003B7343" w14:paraId="5BE6286C" w14:textId="00E67269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B733E99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2F2FDF4F">
        <w:rPr>
          <w:rFonts w:ascii="Calibri" w:hAnsi="Calibri" w:cs="" w:asciiTheme="majorAscii" w:hAnsiTheme="majorAscii" w:cstheme="majorBidi"/>
          <w:sz w:val="36"/>
          <w:szCs w:val="36"/>
        </w:rPr>
        <w:t>Working out / cycling / swimming</w:t>
      </w:r>
    </w:p>
    <w:p w:rsidR="00D61B82" w:rsidP="70171113" w:rsidRDefault="00D23566" w14:paraId="16149A65" w14:textId="1ACEB11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D948DF" w:rsidP="70171113" w:rsidRDefault="00D23566" w14:paraId="27692A91" w14:textId="066BFDC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2015-06</w:t>
      </w:r>
    </w:p>
    <w:p w:rsidRPr="008F21E5" w:rsidR="00D948DF" w:rsidP="70171113" w:rsidRDefault="00D23566" w14:paraId="382AD91E" w14:textId="6E0ADDE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  <w:r>
        <w:br/>
      </w: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Present</w:t>
      </w:r>
    </w:p>
    <w:p w:rsidR="00D61B82" w:rsidP="70171113" w:rsidRDefault="00D23566" w14:paraId="3BE50EDC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2460FC" w:rsidR="00D948DF" w:rsidP="79262943" w:rsidRDefault="00472524" w14:paraId="3ABE627C" w14:textId="5AD05B1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8406748">
        <w:rPr>
          <w:rFonts w:ascii="Calibri" w:hAnsi="Calibri" w:cs="Calibri" w:asciiTheme="majorAscii" w:hAnsiTheme="majorAscii" w:cstheme="majorAscii"/>
          <w:sz w:val="24"/>
          <w:szCs w:val="24"/>
        </w:rPr>
        <w:t>Swimming and cycling</w:t>
      </w:r>
      <w:r w:rsidRPr="58FF20A7" w:rsidR="18697B98">
        <w:rPr>
          <w:rFonts w:ascii="Calibri" w:hAnsi="Calibri" w:cs="Calibri" w:asciiTheme="majorAscii" w:hAnsiTheme="majorAscii" w:cstheme="majorAscii"/>
          <w:sz w:val="24"/>
          <w:szCs w:val="24"/>
        </w:rPr>
        <w:t xml:space="preserve"> - hobby</w:t>
      </w:r>
    </w:p>
    <w:p w:rsidR="00D61B82" w:rsidP="70171113" w:rsidRDefault="00D23566" w14:paraId="6A00827A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D948DF" w:rsidP="70171113" w:rsidRDefault="00D23566" w14:paraId="51780499" w14:textId="74C5F97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z w:val="24"/>
          <w:szCs w:val="24"/>
        </w:rPr>
        <w:t>Ottawa, etc.</w:t>
      </w:r>
    </w:p>
    <w:p w:rsidR="00D61B82" w:rsidP="70171113" w:rsidRDefault="00D23566" w14:paraId="3721715B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D948DF" w:rsidP="70171113" w:rsidRDefault="00D23566" w14:paraId="781A061A" w14:textId="296E3DB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z w:val="24"/>
          <w:szCs w:val="24"/>
        </w:rPr>
        <w:t>Rachel</w:t>
      </w:r>
      <w:r w:rsidRPr="70171113" w:rsidR="7A92C8B4">
        <w:rPr>
          <w:rFonts w:ascii="Calibri" w:hAnsi="Calibri" w:cs="" w:asciiTheme="majorAscii" w:hAnsiTheme="majorAscii" w:cstheme="majorBidi"/>
          <w:sz w:val="24"/>
          <w:szCs w:val="24"/>
        </w:rPr>
        <w:t xml:space="preserve"> Friesen</w:t>
      </w:r>
    </w:p>
    <w:p w:rsidR="1BFEAF56" w:rsidP="70171113" w:rsidRDefault="00D23566" w14:paraId="6715C72C" w14:textId="6BCFB67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F2FDF4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Additional Information (Maximum 150 characters) </w:t>
      </w:r>
    </w:p>
    <w:p w:rsidR="79262943" w:rsidP="79262943" w:rsidRDefault="79262943" w14:paraId="58934308" w14:textId="1152AF0C">
      <w:pPr>
        <w:pStyle w:val="LO-normal"/>
      </w:pPr>
      <w:r w:rsidR="2B1243A1">
        <w:rPr/>
        <w:t>Enhancing physical endurance &amp; mental resilience &amp; well-being. Help with stress relief. Instill discipline with effective time management; ~4hr/week.</w:t>
      </w:r>
    </w:p>
    <w:p w:rsidR="79262943" w:rsidP="58FF20A7" w:rsidRDefault="79262943" w14:paraId="6E773357" w14:textId="322BB0F9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4C31187A">
        <w:rPr>
          <w:rFonts w:ascii="Calibri" w:hAnsi="Calibri" w:cs="" w:asciiTheme="majorAscii" w:hAnsiTheme="majorAscii" w:cstheme="majorBidi"/>
          <w:sz w:val="36"/>
          <w:szCs w:val="36"/>
        </w:rPr>
        <w:t xml:space="preserve">XXXX </w:t>
      </w:r>
      <w:r w:rsidRPr="58FF20A7" w:rsidR="2C21D9BE">
        <w:rPr>
          <w:rFonts w:ascii="Calibri" w:hAnsi="Calibri" w:cs="" w:asciiTheme="majorAscii" w:hAnsiTheme="majorAscii" w:cstheme="majorBidi"/>
          <w:sz w:val="36"/>
          <w:szCs w:val="36"/>
        </w:rPr>
        <w:t>Coding</w:t>
      </w:r>
    </w:p>
    <w:p w:rsidR="79262943" w:rsidP="58FF20A7" w:rsidRDefault="79262943" w14:paraId="3D8CF666" w14:textId="59A04EED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</w:p>
    <w:p w:rsidR="79262943" w:rsidP="58FF20A7" w:rsidRDefault="79262943" w14:paraId="43E2B373" w14:textId="7600CEFC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2021-08</w:t>
      </w:r>
    </w:p>
    <w:p w:rsidR="79262943" w:rsidP="58FF20A7" w:rsidRDefault="79262943" w14:paraId="40369447" w14:textId="1811812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</w:t>
      </w:r>
    </w:p>
    <w:p w:rsidR="79262943" w:rsidP="58FF20A7" w:rsidRDefault="79262943" w14:paraId="09311486" w14:textId="6634385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Present</w:t>
      </w:r>
    </w:p>
    <w:p w:rsidR="79262943" w:rsidP="58FF20A7" w:rsidRDefault="79262943" w14:paraId="51696D63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="79262943" w:rsidP="58FF20A7" w:rsidRDefault="79262943" w14:paraId="07A80841" w14:textId="2714A3B5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Programming (Coding)</w:t>
      </w:r>
      <w:r w:rsidRPr="58FF20A7" w:rsidR="78A603DE">
        <w:rPr>
          <w:rFonts w:ascii="Calibri" w:hAnsi="Calibri" w:cs="" w:asciiTheme="majorAscii" w:hAnsiTheme="majorAscii" w:cstheme="majorBidi"/>
          <w:sz w:val="24"/>
          <w:szCs w:val="24"/>
        </w:rPr>
        <w:t xml:space="preserve"> - hobby</w:t>
      </w:r>
    </w:p>
    <w:p w:rsidR="79262943" w:rsidP="58FF20A7" w:rsidRDefault="79262943" w14:paraId="7889D77F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="79262943" w:rsidP="58FF20A7" w:rsidRDefault="79262943" w14:paraId="48C1A253" w14:textId="26D4EFB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="79262943" w:rsidP="58FF20A7" w:rsidRDefault="79262943" w14:paraId="3EA4CEE4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="79262943" w:rsidP="58FF20A7" w:rsidRDefault="79262943" w14:paraId="22217C35" w14:textId="731D578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Shafik Algharbi</w:t>
      </w:r>
    </w:p>
    <w:p w:rsidR="79262943" w:rsidP="58FF20A7" w:rsidRDefault="79262943" w14:paraId="5E94F049" w14:textId="777777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Additional Information (Maximum 150 characters) </w:t>
      </w:r>
    </w:p>
    <w:p w:rsidR="79262943" w:rsidP="58FF20A7" w:rsidRDefault="79262943" w14:paraId="193D3DF4" w14:textId="48145E7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 xml:space="preserve">Self-taught coding &amp; machine learning; </w:t>
      </w: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>Leveraged</w:t>
      </w:r>
      <w:r w:rsidRPr="58FF20A7" w:rsidR="2C21D9BE">
        <w:rPr>
          <w:rFonts w:ascii="Calibri" w:hAnsi="Calibri" w:cs="" w:asciiTheme="majorAscii" w:hAnsiTheme="majorAscii" w:cstheme="majorBidi"/>
          <w:sz w:val="24"/>
          <w:szCs w:val="24"/>
        </w:rPr>
        <w:t xml:space="preserve"> skills for studies &amp; research; created multiple open-source programs; taught programming to peers</w:t>
      </w:r>
      <w:r w:rsidRPr="58FF20A7" w:rsidR="50DFD829">
        <w:rPr>
          <w:rFonts w:ascii="Calibri" w:hAnsi="Calibri" w:cs="" w:asciiTheme="majorAscii" w:hAnsiTheme="majorAscii" w:cstheme="majorBidi"/>
          <w:sz w:val="24"/>
          <w:szCs w:val="24"/>
        </w:rPr>
        <w:t>.</w:t>
      </w:r>
    </w:p>
    <w:p w:rsidR="79262943" w:rsidP="79262943" w:rsidRDefault="79262943" w14:paraId="600F63CF" w14:textId="098AFA79">
      <w:pPr>
        <w:pStyle w:val="LO-normal"/>
      </w:pPr>
    </w:p>
    <w:p w:rsidR="7B02C010" w:rsidP="79262943" w:rsidRDefault="7B02C010" w14:paraId="7958804F" w14:textId="1D765732">
      <w:pPr>
        <w:pStyle w:val="Heading1"/>
      </w:pPr>
      <w:r w:rsidR="711F9BE8">
        <w:rPr/>
        <w:t>Left out</w:t>
      </w:r>
    </w:p>
    <w:p w:rsidR="58FF20A7" w:rsidP="58FF20A7" w:rsidRDefault="58FF20A7" w14:paraId="439B53CA" w14:textId="3E46A9CC">
      <w:pPr>
        <w:pStyle w:val="LO-normal"/>
      </w:pPr>
    </w:p>
    <w:p w:rsidR="3CE4F18D" w:rsidP="58FF20A7" w:rsidRDefault="3CE4F18D" w14:paraId="287CDE91" w14:textId="436DF67E">
      <w:pPr>
        <w:pStyle w:val="Heading2"/>
        <w:spacing w:before="0" w:after="0" w:line="240" w:lineRule="auto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3CE4F18D">
        <w:rPr>
          <w:rFonts w:ascii="Calibri" w:hAnsi="Calibri" w:cs="" w:asciiTheme="majorAscii" w:hAnsiTheme="majorAscii" w:cstheme="majorBidi"/>
          <w:sz w:val="36"/>
          <w:szCs w:val="36"/>
        </w:rPr>
        <w:t>Ottawa LTC</w:t>
      </w:r>
    </w:p>
    <w:p w:rsidR="3CE4F18D" w:rsidP="58FF20A7" w:rsidRDefault="3CE4F18D" w14:paraId="0BEC70B0" w14:textId="6A4AB99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="3CE4F18D" w:rsidP="58FF20A7" w:rsidRDefault="3CE4F18D" w14:paraId="09B6FF70" w14:textId="2652B32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2020-02</w:t>
      </w:r>
    </w:p>
    <w:p w:rsidR="3CE4F18D" w:rsidP="58FF20A7" w:rsidRDefault="3CE4F18D" w14:paraId="6F3EB463" w14:textId="4FBE9C2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="3CE4F18D" w:rsidP="58FF20A7" w:rsidRDefault="3CE4F18D" w14:paraId="7D4E04EB" w14:textId="5E78D31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2020-03</w:t>
      </w:r>
    </w:p>
    <w:p w:rsidR="3CE4F18D" w:rsidP="58FF20A7" w:rsidRDefault="3CE4F18D" w14:paraId="0A89C17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3CE4F18D" w:rsidP="58FF20A7" w:rsidRDefault="3CE4F18D" w14:paraId="79D21909" w14:textId="12A7FCF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Family Visitor - Long-term care center</w:t>
      </w:r>
    </w:p>
    <w:p w:rsidR="3CE4F18D" w:rsidP="58FF20A7" w:rsidRDefault="3CE4F18D" w14:paraId="0DF8C33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3CE4F18D" w:rsidP="58FF20A7" w:rsidRDefault="3CE4F18D" w14:paraId="422D9699" w14:textId="407DA46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3CE4F18D" w:rsidP="58FF20A7" w:rsidRDefault="3CE4F18D" w14:paraId="105FDEF6" w14:textId="5C46F42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3CE4F18D" w:rsidP="58FF20A7" w:rsidRDefault="3CE4F18D" w14:paraId="69C4E0A0" w14:textId="451B409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Robert</w:t>
      </w:r>
    </w:p>
    <w:p w:rsidR="3CE4F18D" w:rsidP="58FF20A7" w:rsidRDefault="3CE4F18D" w14:paraId="19FAE0D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="3CE4F18D" w:rsidP="58FF20A7" w:rsidRDefault="3CE4F18D" w14:paraId="799043DF" w14:textId="6DD3E57E">
      <w:pPr>
        <w:pStyle w:val="LO-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1</w:t>
      </w: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  <w:vertAlign w:val="superscript"/>
        </w:rPr>
        <w:t>st</w:t>
      </w: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year of University</w:t>
      </w:r>
    </w:p>
    <w:p w:rsidR="3CE4F18D" w:rsidP="58FF20A7" w:rsidRDefault="3CE4F18D" w14:paraId="268A78B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3CE4F18D" w:rsidP="58FF20A7" w:rsidRDefault="3CE4F18D" w14:paraId="0BE5E8A5" w14:textId="3E8E488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CE4F18D">
        <w:rPr>
          <w:rFonts w:ascii="Calibri" w:hAnsi="Calibri" w:cs="" w:asciiTheme="majorAscii" w:hAnsiTheme="majorAscii" w:cstheme="majorBidi"/>
          <w:sz w:val="24"/>
          <w:szCs w:val="24"/>
        </w:rPr>
        <w:t>4</w:t>
      </w:r>
    </w:p>
    <w:p w:rsidR="3CE4F18D" w:rsidP="58FF20A7" w:rsidRDefault="3CE4F18D" w14:paraId="15254F5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="3CE4F18D" w:rsidP="58FF20A7" w:rsidRDefault="3CE4F18D" w14:paraId="6B01E58F" w14:textId="2EDA316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sz w:val="24"/>
          <w:szCs w:val="24"/>
        </w:rPr>
        <w:t>Per week</w:t>
      </w:r>
    </w:p>
    <w:p w:rsidR="3CE4F18D" w:rsidP="58FF20A7" w:rsidRDefault="3CE4F18D" w14:paraId="173B9238" w14:textId="7EA5114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CE4F18D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</w:t>
      </w:r>
    </w:p>
    <w:p w:rsidR="3CE4F18D" w:rsidP="58FF20A7" w:rsidRDefault="3CE4F18D" w14:paraId="67CFD07C" w14:textId="55C29A27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3CE4F18D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16.75</w:t>
      </w:r>
    </w:p>
    <w:p w:rsidR="58FF20A7" w:rsidP="58FF20A7" w:rsidRDefault="58FF20A7" w14:paraId="265D9F9D" w14:textId="37D129C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="3CE4F18D" w:rsidP="58FF20A7" w:rsidRDefault="3CE4F18D" w14:paraId="5C26767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="3CE4F18D" w:rsidP="58FF20A7" w:rsidRDefault="3CE4F18D" w14:paraId="7BC3C7AE" w14:textId="06E8479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" w:asciiTheme="majorAscii" w:hAnsiTheme="majorAscii" w:cstheme="majorBidi"/>
          <w:sz w:val="24"/>
          <w:szCs w:val="24"/>
        </w:rPr>
        <w:t>During the academic year. The role was suspended due to the COVID-19 pandemic.</w:t>
      </w:r>
    </w:p>
    <w:p w:rsidR="3CE4F18D" w:rsidP="58FF20A7" w:rsidRDefault="3CE4F18D" w14:paraId="07BA5F3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3CE4F18D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Responsibilities (Maximum 150 characters) </w:t>
      </w:r>
    </w:p>
    <w:p w:rsidR="3CE4F18D" w:rsidP="58FF20A7" w:rsidRDefault="3CE4F18D" w14:paraId="52829478" w14:textId="7061617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3CE4F18D">
        <w:rPr>
          <w:rFonts w:ascii="Calibri" w:hAnsi="Calibri" w:cs="" w:asciiTheme="majorAscii" w:hAnsiTheme="majorAscii" w:cstheme="majorBidi"/>
          <w:sz w:val="24"/>
          <w:szCs w:val="24"/>
        </w:rPr>
        <w:t>Communicated empathetically w/ residents; established trust &amp; relayed resident concerns; helped residents utilize technology to connect w/ relatives</w:t>
      </w:r>
    </w:p>
    <w:p w:rsidR="58FF20A7" w:rsidP="58FF20A7" w:rsidRDefault="58FF20A7" w14:paraId="326C4809" w14:textId="70D2FCBA">
      <w:pPr>
        <w:pStyle w:val="LO-normal"/>
      </w:pPr>
    </w:p>
    <w:p w:rsidR="2A8FB1C0" w:rsidP="58FF20A7" w:rsidRDefault="2A8FB1C0" w14:paraId="43C93BC1" w14:textId="4C24D0C5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2A8FB1C0">
        <w:rPr>
          <w:rFonts w:ascii="Calibri" w:hAnsi="Calibri" w:cs="" w:asciiTheme="majorAscii" w:hAnsiTheme="majorAscii" w:cstheme="majorBidi"/>
          <w:sz w:val="36"/>
          <w:szCs w:val="36"/>
        </w:rPr>
        <w:t>UK scholarship</w:t>
      </w:r>
    </w:p>
    <w:p w:rsidR="2A8FB1C0" w:rsidP="58FF20A7" w:rsidRDefault="2A8FB1C0" w14:paraId="7B39B309" w14:textId="6762A37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="2A8FB1C0" w:rsidP="58FF20A7" w:rsidRDefault="2A8FB1C0" w14:paraId="5E894F28" w14:textId="4E2552C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2018-09</w:t>
      </w:r>
    </w:p>
    <w:p w:rsidR="2A8FB1C0" w:rsidP="58FF20A7" w:rsidRDefault="2A8FB1C0" w14:paraId="7B0FAB8B" w14:textId="08E4D07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="2A8FB1C0" w:rsidP="58FF20A7" w:rsidRDefault="2A8FB1C0" w14:paraId="60688A8B" w14:textId="4D1E45F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2019-06</w:t>
      </w:r>
    </w:p>
    <w:p w:rsidR="2A8FB1C0" w:rsidP="58FF20A7" w:rsidRDefault="2A8FB1C0" w14:paraId="0DE298D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A8FB1C0" w:rsidP="58FF20A7" w:rsidRDefault="2A8FB1C0" w14:paraId="0B03DBD0" w14:textId="21DBEBA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Scholarship of $14,000 – CSFC High school</w:t>
      </w:r>
    </w:p>
    <w:p w:rsidR="2A8FB1C0" w:rsidP="58FF20A7" w:rsidRDefault="2A8FB1C0" w14:paraId="11B3356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2A8FB1C0" w:rsidP="58FF20A7" w:rsidRDefault="2A8FB1C0" w14:paraId="0DCB6BE8" w14:textId="1DA8D39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="2A8FB1C0" w:rsidP="58FF20A7" w:rsidRDefault="2A8FB1C0" w14:paraId="43B9C1A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2A8FB1C0" w:rsidP="58FF20A7" w:rsidRDefault="2A8FB1C0" w14:paraId="0F756234" w14:textId="2E5CE44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A8FB1C0">
        <w:rPr>
          <w:rFonts w:ascii="Calibri" w:hAnsi="Calibri" w:cs="" w:asciiTheme="majorAscii" w:hAnsiTheme="majorAscii" w:cstheme="majorBidi"/>
          <w:sz w:val="24"/>
          <w:szCs w:val="24"/>
        </w:rPr>
        <w:t>Melanie Symons</w:t>
      </w:r>
    </w:p>
    <w:p w:rsidR="2A8FB1C0" w:rsidP="58FF20A7" w:rsidRDefault="2A8FB1C0" w14:paraId="1EE971B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="2A8FB1C0" w:rsidP="58FF20A7" w:rsidRDefault="2A8FB1C0" w14:paraId="6C0A99E4" w14:textId="1FA857F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2018-09-01</w:t>
      </w:r>
    </w:p>
    <w:p w:rsidR="2A8FB1C0" w:rsidP="58FF20A7" w:rsidRDefault="2A8FB1C0" w14:paraId="590CD83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="2A8FB1C0" w:rsidP="58FF20A7" w:rsidRDefault="2A8FB1C0" w14:paraId="65B0D4B1" w14:textId="3BA2D265">
      <w:pPr>
        <w:pStyle w:val="LO-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sz w:val="24"/>
          <w:szCs w:val="24"/>
        </w:rPr>
        <w:t>During Grade 12 of High school</w:t>
      </w:r>
    </w:p>
    <w:p w:rsidR="2A8FB1C0" w:rsidP="58FF20A7" w:rsidRDefault="2A8FB1C0" w14:paraId="745058A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2A8FB1C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="2A8FB1C0" w:rsidP="58FF20A7" w:rsidRDefault="2A8FB1C0" w14:paraId="1C01BDD2" w14:textId="1546F72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A8FB1C0">
        <w:rPr>
          <w:rFonts w:ascii="Calibri" w:hAnsi="Calibri" w:cs="" w:asciiTheme="majorAscii" w:hAnsiTheme="majorAscii" w:cstheme="majorBidi"/>
          <w:sz w:val="24"/>
          <w:szCs w:val="24"/>
        </w:rPr>
        <w:t>For students with academic excellence who are attending Cardiff Sixth Form College.</w:t>
      </w:r>
    </w:p>
    <w:p w:rsidR="2A8FB1C0" w:rsidP="58FF20A7" w:rsidRDefault="2A8FB1C0" w14:paraId="1AECA0DF" w14:textId="62BAD07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A8FB1C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="2A8FB1C0" w:rsidP="58FF20A7" w:rsidRDefault="2A8FB1C0" w14:paraId="48585F99" w14:textId="2AC9A189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2A8FB1C0">
        <w:rPr>
          <w:rFonts w:ascii="Calibri" w:hAnsi="Calibri" w:cs="" w:asciiTheme="majorAscii" w:hAnsiTheme="majorAscii" w:cstheme="majorBidi"/>
          <w:sz w:val="24"/>
          <w:szCs w:val="24"/>
        </w:rPr>
        <w:t>Highly competitive.Awarded to select students excelling at entrance tests &amp; interviews &amp; maintaining academic excellence at Cardiff Sixth Form College</w:t>
      </w:r>
    </w:p>
    <w:p w:rsidR="58FF20A7" w:rsidP="58FF20A7" w:rsidRDefault="58FF20A7" w14:paraId="3CF9991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33931D27" w14:textId="2FB9F18B">
      <w:pPr>
        <w:pStyle w:val="LO-normal"/>
        <w:spacing w:line="240" w:lineRule="auto"/>
        <w:rPr>
          <w:rFonts w:ascii="Calibri" w:hAnsi="Calibri" w:cs="" w:asciiTheme="majorAscii" w:hAnsiTheme="majorAscii" w:cstheme="majorBidi"/>
        </w:rPr>
      </w:pPr>
    </w:p>
    <w:p w:rsidR="58FF20A7" w:rsidP="58FF20A7" w:rsidRDefault="58FF20A7" w14:paraId="42EC8991" w14:textId="15B780BD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36"/>
          <w:szCs w:val="36"/>
        </w:rPr>
      </w:pPr>
    </w:p>
    <w:p w:rsidR="58FF20A7" w:rsidP="58FF20A7" w:rsidRDefault="58FF20A7" w14:paraId="0D8A5698" w14:textId="1932D223">
      <w:pPr>
        <w:pStyle w:val="LO-normal"/>
      </w:pPr>
    </w:p>
    <w:p w:rsidR="04A3B5EF" w:rsidP="58FF20A7" w:rsidRDefault="04A3B5EF" w14:paraId="40CA1421" w14:textId="2E21DF82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04A3B5EF">
        <w:rPr>
          <w:rFonts w:ascii="Calibri" w:hAnsi="Calibri" w:cs="" w:asciiTheme="majorAscii" w:hAnsiTheme="majorAscii" w:cstheme="majorBidi"/>
          <w:sz w:val="36"/>
          <w:szCs w:val="36"/>
        </w:rPr>
        <w:t>Faculty of med Research day presentation 2022</w:t>
      </w:r>
    </w:p>
    <w:p w:rsidR="04A3B5EF" w:rsidP="58FF20A7" w:rsidRDefault="04A3B5EF" w14:paraId="151FC2C4" w14:textId="02723E9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 </w:t>
      </w:r>
    </w:p>
    <w:p w:rsidR="04A3B5EF" w:rsidP="58FF20A7" w:rsidRDefault="04A3B5EF" w14:paraId="6E9F4B54" w14:textId="1E9C68C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2022-09</w:t>
      </w:r>
    </w:p>
    <w:p w:rsidR="04A3B5EF" w:rsidP="58FF20A7" w:rsidRDefault="04A3B5EF" w14:paraId="20F36295" w14:textId="73D6D52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</w:t>
      </w:r>
    </w:p>
    <w:p w:rsidR="04A3B5EF" w:rsidP="58FF20A7" w:rsidRDefault="04A3B5EF" w14:paraId="2035082F" w14:textId="349D19A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2022-09</w:t>
      </w:r>
    </w:p>
    <w:p w:rsidR="04A3B5EF" w:rsidP="58FF20A7" w:rsidRDefault="04A3B5EF" w14:paraId="69A1BAF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Description</w:t>
      </w: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04A3B5EF" w:rsidP="58FF20A7" w:rsidRDefault="04A3B5EF" w14:paraId="38E774C5" w14:textId="5433E96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4A3B5EF">
        <w:rPr>
          <w:rFonts w:ascii="Calibri" w:hAnsi="Calibri" w:cs="" w:asciiTheme="majorAscii" w:hAnsiTheme="majorAscii" w:cstheme="majorBidi"/>
          <w:sz w:val="24"/>
          <w:szCs w:val="24"/>
        </w:rPr>
        <w:t>Oral talk - Faculty of Medicine Research Day</w:t>
      </w:r>
    </w:p>
    <w:p w:rsidR="04A3B5EF" w:rsidP="58FF20A7" w:rsidRDefault="04A3B5EF" w14:paraId="1C39627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04A3B5EF" w:rsidP="58FF20A7" w:rsidRDefault="04A3B5EF" w14:paraId="4C15283E" w14:textId="4508971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04A3B5EF" w:rsidP="58FF20A7" w:rsidRDefault="04A3B5EF" w14:paraId="651AA9B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04A3B5EF" w:rsidP="58FF20A7" w:rsidRDefault="04A3B5EF" w14:paraId="09CA468C" w14:textId="13BB436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04A3B5EF" w:rsidP="58FF20A7" w:rsidRDefault="04A3B5EF" w14:paraId="1A46BA0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="04A3B5EF" w:rsidP="58FF20A7" w:rsidRDefault="04A3B5EF" w14:paraId="7FC5345E" w14:textId="591ECBA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2022-09-23</w:t>
      </w:r>
    </w:p>
    <w:p w:rsidR="04A3B5EF" w:rsidP="58FF20A7" w:rsidRDefault="04A3B5EF" w14:paraId="49CA431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="04A3B5EF" w:rsidP="58FF20A7" w:rsidRDefault="04A3B5EF" w14:paraId="3216A020" w14:textId="4C32811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sz w:val="24"/>
          <w:szCs w:val="24"/>
        </w:rPr>
        <w:t>Seminar presentation followed by a panel question period.</w:t>
      </w:r>
    </w:p>
    <w:p w:rsidR="04A3B5EF" w:rsidP="58FF20A7" w:rsidRDefault="04A3B5EF" w14:paraId="090C1F4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04A3B5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="04A3B5EF" w:rsidP="58FF20A7" w:rsidRDefault="04A3B5EF" w14:paraId="4911F00B" w14:textId="1D31FE37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4A3B5EF">
        <w:rPr>
          <w:rFonts w:ascii="Calibri" w:hAnsi="Calibri" w:cs="" w:asciiTheme="majorAscii" w:hAnsiTheme="majorAscii" w:cstheme="majorBidi"/>
          <w:sz w:val="24"/>
          <w:szCs w:val="24"/>
        </w:rPr>
        <w:t>For students in the Faculty of Medicine with impactful and novel research in area of human health.</w:t>
      </w:r>
    </w:p>
    <w:p w:rsidR="04A3B5EF" w:rsidP="58FF20A7" w:rsidRDefault="04A3B5EF" w14:paraId="1E9CA72F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04A3B5EF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="04A3B5EF" w:rsidP="58FF20A7" w:rsidRDefault="04A3B5EF" w14:paraId="463E60F8" w14:textId="50D1335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04A3B5EF">
        <w:rPr>
          <w:rFonts w:ascii="Calibri" w:hAnsi="Calibri" w:cs="" w:asciiTheme="majorAscii" w:hAnsiTheme="majorAscii" w:cstheme="majorBidi"/>
          <w:sz w:val="24"/>
          <w:szCs w:val="24"/>
        </w:rPr>
        <w:t>Highly competitive. Only 18 students were awarded the opportunity. Selection based on abstract and research significance to medical field.</w:t>
      </w:r>
    </w:p>
    <w:p w:rsidR="58FF20A7" w:rsidP="58FF20A7" w:rsidRDefault="58FF20A7" w14:paraId="538640F9" w14:textId="18A229AE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="58FF20A7" w:rsidP="58FF20A7" w:rsidRDefault="58FF20A7" w14:paraId="21F9B275" w14:textId="6F3B8177">
      <w:pPr>
        <w:pStyle w:val="LO-normal"/>
      </w:pPr>
    </w:p>
    <w:p w:rsidR="68A3EB10" w:rsidP="58FF20A7" w:rsidRDefault="68A3EB10" w14:paraId="7FB39AFC" w14:textId="21363160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58FF20A7" w:rsidR="68A3EB10">
        <w:rPr>
          <w:rFonts w:ascii="Calibri" w:hAnsi="Calibri" w:cs="" w:asciiTheme="majorAscii" w:hAnsiTheme="majorAscii" w:cstheme="majorBidi"/>
          <w:sz w:val="36"/>
          <w:szCs w:val="36"/>
        </w:rPr>
        <w:t>INTERMURALS – incomplete - extracurcciular</w:t>
      </w:r>
    </w:p>
    <w:p w:rsidR="68A3EB10" w:rsidP="58FF20A7" w:rsidRDefault="68A3EB10" w14:paraId="78016DC1" w14:textId="4963F21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="68A3EB10" w:rsidP="58FF20A7" w:rsidRDefault="68A3EB10" w14:paraId="07F65358" w14:textId="1A4BD87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sz w:val="24"/>
          <w:szCs w:val="24"/>
        </w:rPr>
        <w:t>2021-09</w:t>
      </w:r>
    </w:p>
    <w:p w:rsidR="68A3EB10" w:rsidP="58FF20A7" w:rsidRDefault="68A3EB10" w14:paraId="19AB73BF" w14:textId="6ABD15B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="68A3EB10" w:rsidP="58FF20A7" w:rsidRDefault="68A3EB10" w14:paraId="13349932" w14:textId="2FD935C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sz w:val="24"/>
          <w:szCs w:val="24"/>
        </w:rPr>
        <w:t>2021-12</w:t>
      </w:r>
    </w:p>
    <w:p w:rsidR="68A3EB10" w:rsidP="58FF20A7" w:rsidRDefault="68A3EB10" w14:paraId="7C34F5C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68A3EB10" w:rsidP="58FF20A7" w:rsidRDefault="68A3EB10" w14:paraId="0759DB6E" w14:textId="7DE4AB6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sz w:val="24"/>
          <w:szCs w:val="24"/>
        </w:rPr>
        <w:t>Intramural sports - soccer</w:t>
      </w:r>
    </w:p>
    <w:p w:rsidR="68A3EB10" w:rsidP="58FF20A7" w:rsidRDefault="68A3EB10" w14:paraId="0A69988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68A3EB10" w:rsidP="58FF20A7" w:rsidRDefault="68A3EB10" w14:paraId="7510C0A3" w14:textId="6E1CFB3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68A3EB10" w:rsidP="58FF20A7" w:rsidRDefault="68A3EB10" w14:paraId="7FBB9339" w14:textId="72F6F34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68A3EB10" w:rsidP="58FF20A7" w:rsidRDefault="68A3EB10" w14:paraId="595D309E" w14:textId="7505EC50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68A3EB10" w:rsidP="58FF20A7" w:rsidRDefault="68A3EB10" w14:paraId="118AAE49" w14:textId="009A0612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3</w:t>
      </w:r>
      <w:r w:rsidRPr="58FF20A7" w:rsidR="68A3EB10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  <w:vertAlign w:val="superscript"/>
        </w:rPr>
        <w:t>rd</w:t>
      </w:r>
      <w:r w:rsidRPr="58FF20A7" w:rsidR="68A3EB10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 xml:space="preserve"> year of University</w:t>
      </w:r>
    </w:p>
    <w:p w:rsidR="68A3EB10" w:rsidP="58FF20A7" w:rsidRDefault="68A3EB10" w14:paraId="6473508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Hours: </w:t>
      </w:r>
    </w:p>
    <w:p w:rsidR="68A3EB10" w:rsidP="58FF20A7" w:rsidRDefault="68A3EB10" w14:paraId="0F6EF448" w14:textId="39F4CB3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sz w:val="24"/>
          <w:szCs w:val="24"/>
        </w:rPr>
        <w:t>3</w:t>
      </w:r>
    </w:p>
    <w:p w:rsidR="68A3EB10" w:rsidP="58FF20A7" w:rsidRDefault="68A3EB10" w14:paraId="25DCBECF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="68A3EB10" w:rsidP="58FF20A7" w:rsidRDefault="68A3EB10" w14:paraId="03C467E3" w14:textId="468CDF7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sz w:val="24"/>
          <w:szCs w:val="24"/>
        </w:rPr>
        <w:t>Per week</w:t>
      </w:r>
    </w:p>
    <w:p w:rsidR="68A3EB10" w:rsidP="58FF20A7" w:rsidRDefault="68A3EB10" w14:paraId="7C1D2395" w14:textId="1A62AB6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Total</w:t>
      </w:r>
    </w:p>
    <w:p w:rsidR="68A3EB10" w:rsidP="58FF20A7" w:rsidRDefault="68A3EB10" w14:paraId="13861328" w14:textId="62236C42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b w:val="0"/>
          <w:bCs w:val="0"/>
          <w:sz w:val="24"/>
          <w:szCs w:val="24"/>
        </w:rPr>
        <w:t>50</w:t>
      </w:r>
    </w:p>
    <w:p w:rsidR="68A3EB10" w:rsidP="58FF20A7" w:rsidRDefault="68A3EB10" w14:paraId="5109748A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58FF20A7" w:rsidR="68A3EB10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 or Academic Year (Maximum 100 characters) </w:t>
      </w:r>
    </w:p>
    <w:p w:rsidR="68A3EB10" w:rsidP="58FF20A7" w:rsidRDefault="68A3EB10" w14:paraId="52580DF1" w14:textId="2CF83CE6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sz w:val="24"/>
          <w:szCs w:val="24"/>
        </w:rPr>
        <w:t>During the academic year in 3</w:t>
      </w:r>
      <w:r w:rsidRPr="58FF20A7" w:rsidR="68A3EB10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rd</w:t>
      </w:r>
      <w:r w:rsidRPr="58FF20A7" w:rsidR="68A3EB10">
        <w:rPr>
          <w:rFonts w:ascii="Calibri" w:hAnsi="Calibri" w:cs="" w:asciiTheme="majorAscii" w:hAnsiTheme="majorAscii" w:cstheme="majorBidi"/>
          <w:sz w:val="24"/>
          <w:szCs w:val="24"/>
        </w:rPr>
        <w:t xml:space="preserve"> year of University.</w:t>
      </w:r>
    </w:p>
    <w:p w:rsidR="68A3EB10" w:rsidP="58FF20A7" w:rsidRDefault="68A3EB10" w14:paraId="6BDF8260" w14:textId="15B04515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58FF20A7" w:rsidR="68A3EB10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Additional Information (Maximum 150 characters)  6 more characters</w:t>
      </w:r>
    </w:p>
    <w:p w:rsidR="68A3EB10" w:rsidP="58FF20A7" w:rsidRDefault="68A3EB10" w14:paraId="12B020E0" w14:textId="4C3CBDB3">
      <w:pPr>
        <w:spacing w:before="0" w:beforeAutospacing="off" w:after="0" w:afterAutospacing="off" w:line="240" w:lineRule="auto"/>
        <w:jc w:val="left"/>
        <w:rPr>
          <w:noProof w:val="0"/>
          <w:lang w:val="en-US"/>
        </w:rPr>
      </w:pPr>
      <w:r w:rsidRPr="58FF20A7" w:rsidR="68A3EB10">
        <w:rPr>
          <w:noProof w:val="0"/>
          <w:lang w:val="en-US"/>
        </w:rPr>
        <w:t>Collaborated to strategize in weekly games, fostering a cohesive team environment. Exchanged constructive feedback &amp; engaged in self-improvement.</w:t>
      </w:r>
    </w:p>
    <w:p w:rsidR="58FF20A7" w:rsidP="58FF20A7" w:rsidRDefault="58FF20A7" w14:paraId="70D5E1B4" w14:textId="03B64ECA">
      <w:pPr>
        <w:pStyle w:val="LO-normal"/>
      </w:pPr>
    </w:p>
    <w:p w:rsidR="215A3A76" w:rsidP="70171113" w:rsidRDefault="215A3A76" w14:paraId="52BD4272" w14:textId="1C4D7704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215A3A76">
        <w:rPr>
          <w:rFonts w:ascii="Calibri" w:hAnsi="Calibri" w:cs="" w:asciiTheme="majorAscii" w:hAnsiTheme="majorAscii" w:cstheme="majorBidi"/>
          <w:sz w:val="36"/>
          <w:szCs w:val="36"/>
        </w:rPr>
        <w:t xml:space="preserve">Russel – </w:t>
      </w:r>
      <w:commentRangeStart w:id="1978683632"/>
      <w:r w:rsidRPr="70171113" w:rsidR="215A3A76">
        <w:rPr>
          <w:rFonts w:ascii="Calibri" w:hAnsi="Calibri" w:cs="" w:asciiTheme="majorAscii" w:hAnsiTheme="majorAscii" w:cstheme="majorBidi"/>
          <w:sz w:val="36"/>
          <w:szCs w:val="36"/>
        </w:rPr>
        <w:t>mercy</w:t>
      </w:r>
      <w:commentRangeEnd w:id="1978683632"/>
      <w:r>
        <w:rPr>
          <w:rStyle w:val="CommentReference"/>
        </w:rPr>
        <w:commentReference w:id="1978683632"/>
      </w:r>
    </w:p>
    <w:p w:rsidR="215A3A76" w:rsidP="70171113" w:rsidRDefault="215A3A76" w14:paraId="2A5B6B23" w14:textId="749785A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</w:p>
    <w:p w:rsidR="215A3A76" w:rsidP="70171113" w:rsidRDefault="215A3A76" w14:paraId="13ED86D5" w14:textId="219398C3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2023-09</w:t>
      </w:r>
    </w:p>
    <w:p w:rsidR="215A3A76" w:rsidP="70171113" w:rsidRDefault="215A3A76" w14:paraId="194AF030" w14:textId="73EE9C9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 </w:t>
      </w:r>
    </w:p>
    <w:p w:rsidR="215A3A76" w:rsidP="70171113" w:rsidRDefault="215A3A76" w14:paraId="55E34816" w14:textId="54FC83ED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Present</w:t>
      </w:r>
    </w:p>
    <w:p w:rsidR="215A3A76" w:rsidP="70171113" w:rsidRDefault="215A3A76" w14:paraId="01848AF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15A3A7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215A3A76" w:rsidP="70171113" w:rsidRDefault="215A3A76" w14:paraId="0A7DF6AA" w14:textId="33086D4F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Student research assistant – Russel &amp; Mer Lab</w:t>
      </w:r>
    </w:p>
    <w:p w:rsidR="215A3A76" w:rsidP="70171113" w:rsidRDefault="215A3A76" w14:paraId="3D7618B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15A3A7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215A3A76" w:rsidP="70171113" w:rsidRDefault="215A3A76" w14:paraId="78A8489C" w14:textId="1232F9C4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15A3A76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="215A3A76" w:rsidP="70171113" w:rsidRDefault="215A3A76" w14:paraId="7089815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215A3A76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215A3A76" w:rsidP="70171113" w:rsidRDefault="215A3A76" w14:paraId="70EDB3D9" w14:textId="698BC02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215A3A76">
        <w:rPr>
          <w:rFonts w:ascii="Calibri" w:hAnsi="Calibri" w:cs="Calibri" w:asciiTheme="majorAscii" w:hAnsiTheme="majorAscii" w:cstheme="majorAscii"/>
          <w:sz w:val="24"/>
          <w:szCs w:val="24"/>
        </w:rPr>
        <w:t>Arvind Mer</w:t>
      </w:r>
    </w:p>
    <w:p w:rsidR="215A3A76" w:rsidP="70171113" w:rsidRDefault="215A3A76" w14:paraId="22A559C1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Level of Education </w:t>
      </w:r>
    </w:p>
    <w:p w:rsidR="215A3A76" w:rsidP="70171113" w:rsidRDefault="215A3A76" w14:paraId="5B4B111E" w14:textId="621184C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After graduation</w:t>
      </w:r>
    </w:p>
    <w:p w:rsidR="215A3A76" w:rsidP="70171113" w:rsidRDefault="215A3A76" w14:paraId="004F1FC7" w14:textId="4F982353">
      <w:pPr>
        <w:pStyle w:val="LO-normal"/>
        <w:spacing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Project </w:t>
      </w: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Title  (</w:t>
      </w: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60 chr)</w:t>
      </w:r>
    </w:p>
    <w:p w:rsidR="215A3A76" w:rsidP="70171113" w:rsidRDefault="215A3A76" w14:paraId="1FBB500E" w14:textId="509C9EB8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Transcriptomic analysis of RB/VHL knockout in kidney cancer.</w:t>
      </w:r>
    </w:p>
    <w:p w:rsidR="215A3A76" w:rsidP="70171113" w:rsidRDefault="215A3A76" w14:paraId="02407635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Type of Publication (Maximum 100 characters) </w:t>
      </w:r>
    </w:p>
    <w:p w:rsidR="215A3A76" w:rsidP="70171113" w:rsidRDefault="215A3A76" w14:paraId="2FC45116" w14:textId="22E825B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Research is currently in progress. Manuscript in preparation. 2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nd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 xml:space="preserve"> author expected. 10hrs/week.</w:t>
      </w:r>
    </w:p>
    <w:p w:rsidR="215A3A76" w:rsidP="70171113" w:rsidRDefault="215A3A76" w14:paraId="45D53A9F" w14:textId="0D9F5270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My role (Maximum 150 characters)</w:t>
      </w:r>
    </w:p>
    <w:p w:rsidR="215A3A76" w:rsidP="70171113" w:rsidRDefault="215A3A76" w14:paraId="30CC7DB3" w14:textId="5C2605C4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 xml:space="preserve">Evaluate the effect of RB &amp; VHL knockout in kidney cancer progression; utilize 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RNASeq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 xml:space="preserve"> to 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>identify</w:t>
      </w:r>
      <w:r w:rsidRPr="70171113" w:rsidR="215A3A76">
        <w:rPr>
          <w:rFonts w:ascii="Calibri" w:hAnsi="Calibri" w:cs="" w:asciiTheme="majorAscii" w:hAnsiTheme="majorAscii" w:cstheme="majorBidi"/>
          <w:sz w:val="24"/>
          <w:szCs w:val="24"/>
        </w:rPr>
        <w:t xml:space="preserve"> convergent RB &amp; VHL molecular perturbation &amp; targets</w:t>
      </w:r>
    </w:p>
    <w:p w:rsidR="70171113" w:rsidP="70171113" w:rsidRDefault="70171113" w14:paraId="3B13F137" w14:textId="1204621A">
      <w:pPr>
        <w:pStyle w:val="LO-normal"/>
      </w:pPr>
    </w:p>
    <w:p w:rsidR="79262943" w:rsidP="70171113" w:rsidRDefault="79262943" w14:paraId="6FF4E0CE" w14:textId="4C087A1F">
      <w:pPr>
        <w:pStyle w:val="LO-normal"/>
      </w:pPr>
    </w:p>
    <w:p w:rsidR="3D49CCEF" w:rsidP="79262943" w:rsidRDefault="3D49CCEF" w14:paraId="04F6FD2A" w14:textId="3161C07B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3D49CCEF">
        <w:rPr>
          <w:rFonts w:ascii="Calibri" w:hAnsi="Calibri" w:cs="" w:asciiTheme="majorAscii" w:hAnsiTheme="majorAscii" w:cstheme="majorBidi"/>
          <w:sz w:val="36"/>
          <w:szCs w:val="36"/>
        </w:rPr>
        <w:t>Childcare center UK - volunteering</w:t>
      </w:r>
    </w:p>
    <w:p w:rsidR="3D49CCEF" w:rsidP="79262943" w:rsidRDefault="3D49CCEF" w14:paraId="3DC30539" w14:textId="2FE1056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</w:p>
    <w:p w:rsidR="3D49CCEF" w:rsidP="79262943" w:rsidRDefault="3D49CCEF" w14:paraId="50A6B66D" w14:textId="7431862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>2019-02</w:t>
      </w:r>
    </w:p>
    <w:p w:rsidR="3D49CCEF" w:rsidP="79262943" w:rsidRDefault="3D49CCEF" w14:paraId="36968A5A" w14:textId="6699F0B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  </w:t>
      </w:r>
    </w:p>
    <w:p w:rsidR="3D49CCEF" w:rsidP="79262943" w:rsidRDefault="3D49CCEF" w14:paraId="39741F44" w14:textId="35C8072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>2019-02</w:t>
      </w:r>
    </w:p>
    <w:p w:rsidR="3D49CCEF" w:rsidP="79262943" w:rsidRDefault="3D49CCEF" w14:paraId="1327449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="3D49CCEF" w:rsidP="79262943" w:rsidRDefault="3D49CCEF" w14:paraId="734A6B80" w14:textId="437D9592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Child care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 xml:space="preserve"> helper - 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Cylch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Meithrin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 xml:space="preserve"> 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Trelai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 xml:space="preserve"> center</w:t>
      </w:r>
    </w:p>
    <w:p w:rsidR="3D49CCEF" w:rsidP="79262943" w:rsidRDefault="3D49CCEF" w14:paraId="737386EC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="3D49CCEF" w:rsidP="79262943" w:rsidRDefault="3D49CCEF" w14:paraId="7F2F3F4D" w14:textId="69C9D2D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="3D49CCEF" w:rsidP="79262943" w:rsidRDefault="3D49CCEF" w14:paraId="0F676960" w14:textId="5896E45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="3D49CCEF" w:rsidP="79262943" w:rsidRDefault="3D49CCEF" w14:paraId="475D2E2E" w14:textId="2A34B63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>Paula Downey</w:t>
      </w:r>
    </w:p>
    <w:p w:rsidR="3D49CCEF" w:rsidP="79262943" w:rsidRDefault="3D49CCEF" w14:paraId="3906AF66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Level of Education </w:t>
      </w:r>
    </w:p>
    <w:p w:rsidR="3D49CCEF" w:rsidP="79262943" w:rsidRDefault="3D49CCEF" w14:paraId="16B0A8A9" w14:textId="01E5DB2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sz w:val="24"/>
          <w:szCs w:val="24"/>
        </w:rPr>
        <w:t>High school Grade 12</w:t>
      </w:r>
    </w:p>
    <w:p w:rsidR="3D49CCEF" w:rsidP="79262943" w:rsidRDefault="3D49CCEF" w14:paraId="5D75B6D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Hours </w:t>
      </w:r>
    </w:p>
    <w:p w:rsidR="3D49CCEF" w:rsidP="79262943" w:rsidRDefault="3D49CCEF" w14:paraId="65172CD3" w14:textId="1852AD06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36</w:t>
      </w:r>
    </w:p>
    <w:p w:rsidR="3D49CCEF" w:rsidP="79262943" w:rsidRDefault="3D49CCEF" w14:paraId="216D08B6">
      <w:pPr>
        <w:pStyle w:val="LO-normal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Frequency of Hours Listed</w:t>
      </w:r>
    </w:p>
    <w:p w:rsidR="3D49CCEF" w:rsidP="79262943" w:rsidRDefault="3D49CCEF" w14:paraId="1AB8D5F7" w14:textId="4CCB2B70">
      <w:pPr>
        <w:pStyle w:val="LO-normal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Once</w:t>
      </w:r>
    </w:p>
    <w:p w:rsidR="3D49CCEF" w:rsidP="79262943" w:rsidRDefault="3D49CCEF" w14:paraId="0ADCBF4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Summer, Academic Year, Before University, or After Graduation (Maximum 100 characters) </w:t>
      </w:r>
    </w:p>
    <w:p w:rsidR="3D49CCEF" w:rsidP="79262943" w:rsidRDefault="3D49CCEF" w14:paraId="799B6DB1" w14:textId="0F40B83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One week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 xml:space="preserve"> part-time role during grade 12 (high school). 6hr/day</w:t>
      </w:r>
    </w:p>
    <w:p w:rsidR="3D49CCEF" w:rsidP="79262943" w:rsidRDefault="3D49CCEF" w14:paraId="2D97F85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3D49CCEF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Responsibilities (Maximum 150 characters) </w:t>
      </w:r>
    </w:p>
    <w:p w:rsidR="3D49CCEF" w:rsidP="79262943" w:rsidRDefault="3D49CCEF" w14:paraId="10EC2390" w14:textId="37FDAC0B">
      <w:pPr>
        <w:pStyle w:val="LO-normal"/>
        <w:spacing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Supervised children aged 2-5 from various cultural backgrounds; Adapted behavior &amp; speech to suit children's age; created a joyful</w:t>
      </w:r>
      <w:r w:rsidR="3D49CCEF">
        <w:rPr/>
        <w:t xml:space="preserve"> </w:t>
      </w:r>
      <w:r w:rsidRPr="70171113" w:rsidR="3D49CCEF">
        <w:rPr>
          <w:rFonts w:ascii="Calibri" w:hAnsi="Calibri" w:cs="" w:asciiTheme="majorAscii" w:hAnsiTheme="majorAscii" w:cstheme="majorBidi"/>
          <w:sz w:val="24"/>
          <w:szCs w:val="24"/>
        </w:rPr>
        <w:t>atmosphere.</w:t>
      </w:r>
    </w:p>
    <w:p w:rsidR="79262943" w:rsidP="79262943" w:rsidRDefault="79262943" w14:paraId="1BB9B6B7" w14:textId="3D7057BD">
      <w:pPr>
        <w:pStyle w:val="LO-normal"/>
      </w:pPr>
    </w:p>
    <w:p w:rsidR="7B02C010" w:rsidP="70171113" w:rsidRDefault="7B02C010" w14:paraId="5EFC543F" w14:textId="1744E26C">
      <w:pPr>
        <w:pStyle w:val="Heading2"/>
        <w:spacing w:before="0" w:after="0"/>
        <w:rPr>
          <w:rFonts w:ascii="Calibri" w:hAnsi="Calibri" w:cs="" w:asciiTheme="majorAscii" w:hAnsiTheme="majorAscii" w:cstheme="majorBidi"/>
          <w:strike w:val="1"/>
          <w:sz w:val="36"/>
          <w:szCs w:val="36"/>
        </w:rPr>
      </w:pPr>
      <w:r w:rsidRPr="70171113" w:rsidR="7B02C010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>April 2022 seminar 30092 - awards</w:t>
      </w:r>
    </w:p>
    <w:p w:rsidR="7B02C010" w:rsidP="79262943" w:rsidRDefault="7B02C010" w14:paraId="6417C33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Start Date </w:t>
      </w:r>
    </w:p>
    <w:p w:rsidR="7B02C010" w:rsidP="79262943" w:rsidRDefault="7B02C010" w14:paraId="3F1C2ED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2022-04</w:t>
      </w:r>
    </w:p>
    <w:p w:rsidR="7B02C010" w:rsidP="79262943" w:rsidRDefault="7B02C010" w14:paraId="0B25E6D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To Date </w:t>
      </w:r>
    </w:p>
    <w:p w:rsidR="7B02C010" w:rsidP="79262943" w:rsidRDefault="7B02C010" w14:paraId="057ABCA0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2022-04</w:t>
      </w:r>
    </w:p>
    <w:p w:rsidR="7B02C010" w:rsidP="79262943" w:rsidRDefault="7B02C010" w14:paraId="6FD6A8A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Description </w:t>
      </w:r>
    </w:p>
    <w:p w:rsidR="7B02C010" w:rsidP="79262943" w:rsidRDefault="7B02C010" w14:paraId="04CC0F5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Seminar presentation</w:t>
      </w:r>
    </w:p>
    <w:p w:rsidR="7B02C010" w:rsidP="79262943" w:rsidRDefault="7B02C010" w14:paraId="1BC82115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Location </w:t>
      </w:r>
    </w:p>
    <w:p w:rsidR="7B02C010" w:rsidP="79262943" w:rsidRDefault="7B02C010" w14:paraId="7EEFACA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Ottawa, ON</w:t>
      </w:r>
    </w:p>
    <w:p w:rsidR="7B02C010" w:rsidP="79262943" w:rsidRDefault="7B02C010" w14:paraId="78DE16FD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>Verifier</w:t>
      </w:r>
    </w:p>
    <w:p w:rsidR="7B02C010" w:rsidP="79262943" w:rsidRDefault="7B02C010" w14:paraId="62D5F6A3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Arvind Mer</w:t>
      </w:r>
    </w:p>
    <w:p w:rsidR="7B02C010" w:rsidP="79262943" w:rsidRDefault="7B02C010" w14:paraId="3FA7968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Date Received </w:t>
      </w:r>
    </w:p>
    <w:p w:rsidR="7B02C010" w:rsidP="79262943" w:rsidRDefault="7B02C010" w14:paraId="7E87A12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2022-04-08</w:t>
      </w:r>
    </w:p>
    <w:p w:rsidR="7B02C010" w:rsidP="79262943" w:rsidRDefault="7B02C010" w14:paraId="3FD4BB5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Duration </w:t>
      </w:r>
    </w:p>
    <w:p w:rsidR="7B02C010" w:rsidP="79262943" w:rsidRDefault="7B02C010" w14:paraId="2EA52C2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20-minute seminar followed by a 5-minute question panel</w:t>
      </w:r>
    </w:p>
    <w:p w:rsidR="7B02C010" w:rsidP="79262943" w:rsidRDefault="7B02C010" w14:paraId="601C339A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Qualifications (Maximum 100 characters) </w:t>
      </w:r>
    </w:p>
    <w:p w:rsidR="7B02C010" w:rsidP="79262943" w:rsidRDefault="7B02C010" w14:paraId="7E60A103">
      <w:pPr>
        <w:pStyle w:val="LO-normal"/>
        <w:spacing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7B02C010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Students in the TMM program at the University of Ottawa are eligible to present</w:t>
      </w:r>
    </w:p>
    <w:p w:rsidR="7B02C010" w:rsidP="79262943" w:rsidRDefault="7B02C010" w14:paraId="19E7391E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7B02C010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>Competition Involved (Maximum 150 characters)</w:t>
      </w:r>
    </w:p>
    <w:p w:rsidR="7B02C010" w:rsidP="79262943" w:rsidRDefault="7B02C010" w14:paraId="103F0C83">
      <w:pPr>
        <w:pStyle w:val="LO-normal"/>
        <w:spacing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7B02C010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All TMM students presented in the seminar</w:t>
      </w:r>
    </w:p>
    <w:p w:rsidR="79262943" w:rsidP="79262943" w:rsidRDefault="79262943" w14:paraId="79FF199C" w14:textId="65F0578B">
      <w:pPr>
        <w:pStyle w:val="LO-normal"/>
      </w:pPr>
    </w:p>
    <w:p w:rsidRPr="00D61B82" w:rsidR="00497A48" w:rsidP="00DB5ED8" w:rsidRDefault="00497A48" w14:paraId="1E5FBD83" w14:textId="507DF867">
      <w:pPr>
        <w:spacing w:line="240" w:lineRule="auto"/>
      </w:pPr>
      <w:bookmarkStart w:name="_go2qkpi0dwd4" w:id="36"/>
      <w:bookmarkEnd w:id="36"/>
    </w:p>
    <w:p w:rsidRPr="008F21E5" w:rsidR="00D948DF" w:rsidP="70171113" w:rsidRDefault="003B7343" w14:paraId="6A21CEA7" w14:textId="4D6FD448">
      <w:pPr>
        <w:pStyle w:val="Heading2"/>
        <w:spacing w:before="0" w:after="0"/>
        <w:rPr>
          <w:rFonts w:ascii="Calibri" w:hAnsi="Calibri" w:cs="" w:asciiTheme="majorAscii" w:hAnsiTheme="majorAscii" w:cstheme="majorBidi"/>
          <w:strike w:val="1"/>
          <w:sz w:val="36"/>
          <w:szCs w:val="36"/>
        </w:rPr>
      </w:pPr>
      <w:r w:rsidRPr="70171113" w:rsidR="003B7343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>X</w:t>
      </w:r>
      <w:r w:rsidRPr="70171113" w:rsidR="00733EA7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 xml:space="preserve">X </w:t>
      </w:r>
      <w:r w:rsidRPr="70171113" w:rsidR="00D23566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>Lets</w:t>
      </w:r>
      <w:r w:rsidRPr="70171113" w:rsidR="00D23566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 xml:space="preserve"> talk science</w:t>
      </w:r>
      <w:r w:rsidRPr="70171113" w:rsidR="3FA83182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 xml:space="preserve"> - other</w:t>
      </w:r>
    </w:p>
    <w:p w:rsidR="00D61B82" w:rsidP="79262943" w:rsidRDefault="00D23566" w14:paraId="620C4A5C" w14:textId="4CD28B2B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Start Date </w:t>
      </w:r>
    </w:p>
    <w:p w:rsidRPr="008F21E5" w:rsidR="00D948DF" w:rsidP="79262943" w:rsidRDefault="00D23566" w14:paraId="06129CC8" w14:textId="4431BE19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2021-10</w:t>
      </w:r>
    </w:p>
    <w:p w:rsidR="00D61B82" w:rsidP="79262943" w:rsidRDefault="00D23566" w14:paraId="37624E19" w14:textId="435697E1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To Date </w:t>
      </w:r>
    </w:p>
    <w:p w:rsidRPr="008F21E5" w:rsidR="00D948DF" w:rsidP="79262943" w:rsidRDefault="00D23566" w14:paraId="7D6FD09E" w14:textId="6C0D618F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2021-10</w:t>
      </w:r>
    </w:p>
    <w:p w:rsidR="00D61B82" w:rsidP="79262943" w:rsidRDefault="00D23566" w14:paraId="1CD6E874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Description </w:t>
      </w:r>
    </w:p>
    <w:p w:rsidRPr="008F21E5" w:rsidR="00D948DF" w:rsidP="79262943" w:rsidRDefault="00D23566" w14:paraId="73DDFF04" w14:textId="0D4DCFEF">
      <w:pPr>
        <w:pStyle w:val="LO-normal"/>
        <w:spacing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Let</w:t>
      </w:r>
      <w:r w:rsidRPr="70171113" w:rsidR="4DE1A455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’</w:t>
      </w:r>
      <w:r w:rsidRPr="70171113" w:rsidR="00D23566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s</w:t>
      </w:r>
      <w:r w:rsidRPr="70171113" w:rsidR="00D23566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 xml:space="preserve"> talk science presenter</w:t>
      </w:r>
    </w:p>
    <w:p w:rsidR="00D61B82" w:rsidP="79262943" w:rsidRDefault="00D23566" w14:paraId="0102A0D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Location </w:t>
      </w:r>
    </w:p>
    <w:p w:rsidRPr="008F21E5" w:rsidR="00D948DF" w:rsidP="79262943" w:rsidRDefault="00D23566" w14:paraId="7AB905A1" w14:textId="04CB2978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Ottawa, ON</w:t>
      </w:r>
    </w:p>
    <w:p w:rsidR="00D61B82" w:rsidP="79262943" w:rsidRDefault="00D23566" w14:paraId="00420FA0" w14:textId="77777777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>Verifier</w:t>
      </w:r>
    </w:p>
    <w:p w:rsidRPr="008F21E5" w:rsidR="00D948DF" w:rsidP="79262943" w:rsidRDefault="00D23566" w14:paraId="4CCC3CB8" w14:textId="5864AE72">
      <w:pPr>
        <w:pStyle w:val="LO-normal"/>
        <w:spacing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00D23566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Rachel</w:t>
      </w:r>
    </w:p>
    <w:p w:rsidR="74CA71D6" w:rsidP="79262943" w:rsidRDefault="00D23566" w14:paraId="3DB815A9" w14:textId="15901292">
      <w:pPr>
        <w:pStyle w:val="LO-normal"/>
        <w:spacing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00D23566">
        <w:rPr>
          <w:rFonts w:ascii="Calibri" w:hAnsi="Calibri" w:cs="" w:asciiTheme="majorAscii" w:hAnsiTheme="majorAscii" w:cstheme="majorBidi"/>
          <w:b w:val="1"/>
          <w:bCs w:val="1"/>
          <w:strike w:val="1"/>
          <w:sz w:val="24"/>
          <w:szCs w:val="24"/>
        </w:rPr>
        <w:t xml:space="preserve">Additional Information (Maximum 150 characters) </w:t>
      </w:r>
    </w:p>
    <w:p w:rsidR="015A294E" w:rsidP="79262943" w:rsidRDefault="015A294E" w14:paraId="2E1AE9B2" w14:textId="1C20A9F4">
      <w:pPr>
        <w:pStyle w:val="LO-normal"/>
        <w:spacing w:line="240" w:lineRule="auto"/>
        <w:rPr>
          <w:strike w:val="1"/>
        </w:rPr>
      </w:pPr>
      <w:r w:rsidRPr="70171113" w:rsidR="015A294E">
        <w:rPr>
          <w:strike w:val="1"/>
        </w:rPr>
        <w:t>Delivered presentation on material strength to children. Utilize storytelling to enhance understanding &amp; engagement. Coordinated scheduling w/ teacher</w:t>
      </w:r>
    </w:p>
    <w:p w:rsidR="74CA71D6" w:rsidP="74CA71D6" w:rsidRDefault="74CA71D6" w14:paraId="03C72248" w14:textId="3BC68F92">
      <w:pPr>
        <w:pStyle w:val="LO-normal"/>
        <w:spacing w:line="240" w:lineRule="auto"/>
      </w:pPr>
    </w:p>
    <w:p w:rsidRPr="008F21E5" w:rsidR="00922BE3" w:rsidP="70171113" w:rsidRDefault="00922BE3" w14:paraId="71825FD1" w14:textId="6D5A6001">
      <w:pPr>
        <w:pStyle w:val="Heading2"/>
        <w:spacing w:before="0" w:after="0"/>
        <w:rPr>
          <w:rFonts w:ascii="Calibri" w:hAnsi="Calibri" w:cs="" w:asciiTheme="majorAscii" w:hAnsiTheme="majorAscii" w:cstheme="majorBidi"/>
          <w:strike w:val="1"/>
          <w:sz w:val="36"/>
          <w:szCs w:val="36"/>
        </w:rPr>
      </w:pPr>
      <w:r w:rsidRPr="70171113" w:rsidR="4FD50F39">
        <w:rPr>
          <w:rFonts w:ascii="Calibri" w:hAnsi="Calibri" w:cs="" w:asciiTheme="majorAscii" w:hAnsiTheme="majorAscii" w:cstheme="majorBidi"/>
          <w:strike w:val="1"/>
          <w:sz w:val="36"/>
          <w:szCs w:val="36"/>
        </w:rPr>
        <w:t>XX Merit scholarships</w:t>
      </w:r>
    </w:p>
    <w:p w:rsidRPr="008F21E5" w:rsidR="00922BE3" w:rsidP="79262943" w:rsidRDefault="00922BE3" w14:paraId="00259539" w14:textId="505B728A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Start Date </w:t>
      </w:r>
    </w:p>
    <w:p w:rsidRPr="008F21E5" w:rsidR="00922BE3" w:rsidP="79262943" w:rsidRDefault="00922BE3" w14:paraId="22F4C0A8" w14:textId="5F45EC20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2020-09</w:t>
      </w:r>
    </w:p>
    <w:p w:rsidRPr="008F21E5" w:rsidR="00922BE3" w:rsidP="79262943" w:rsidRDefault="00922BE3" w14:paraId="2ED5DC41" w14:textId="18807938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To Date </w:t>
      </w:r>
    </w:p>
    <w:p w:rsidRPr="008F21E5" w:rsidR="00922BE3" w:rsidP="79262943" w:rsidRDefault="00922BE3" w14:paraId="6939286A" w14:textId="13B71AE9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2023-04</w:t>
      </w:r>
    </w:p>
    <w:p w:rsidRPr="008F21E5" w:rsidR="00922BE3" w:rsidP="79262943" w:rsidRDefault="00922BE3" w14:paraId="45D2872E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Description </w:t>
      </w:r>
    </w:p>
    <w:p w:rsidRPr="008F21E5" w:rsidR="00922BE3" w:rsidP="79262943" w:rsidRDefault="00922BE3" w14:paraId="17894B20" w14:textId="45D71F6F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4FD50F39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 xml:space="preserve"> of $1000/semester (6000 total) - uOttawa</w:t>
      </w:r>
    </w:p>
    <w:p w:rsidRPr="008F21E5" w:rsidR="00922BE3" w:rsidP="79262943" w:rsidRDefault="00922BE3" w14:paraId="6FD96C20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Location </w:t>
      </w:r>
    </w:p>
    <w:p w:rsidRPr="008F21E5" w:rsidR="00922BE3" w:rsidP="79262943" w:rsidRDefault="00922BE3" w14:paraId="026AE218" w14:textId="7B819F98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Ottawa, ON</w:t>
      </w:r>
    </w:p>
    <w:p w:rsidRPr="008F21E5" w:rsidR="00922BE3" w:rsidP="79262943" w:rsidRDefault="00922BE3" w14:paraId="59909D6F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>Verifier</w:t>
      </w:r>
    </w:p>
    <w:p w:rsidRPr="008F21E5" w:rsidR="00922BE3" w:rsidP="79262943" w:rsidRDefault="00922BE3" w14:paraId="112EDD23" w14:textId="1B686B34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Allan</w:t>
      </w:r>
    </w:p>
    <w:p w:rsidRPr="008F21E5" w:rsidR="00922BE3" w:rsidP="79262943" w:rsidRDefault="00922BE3" w14:paraId="0F26414C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Date Received </w:t>
      </w:r>
    </w:p>
    <w:p w:rsidRPr="008F21E5" w:rsidR="00922BE3" w:rsidP="79262943" w:rsidRDefault="00922BE3" w14:paraId="345AC585" w14:textId="7BC203F5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At the start of each semester</w:t>
      </w:r>
    </w:p>
    <w:p w:rsidRPr="008F21E5" w:rsidR="00922BE3" w:rsidP="79262943" w:rsidRDefault="00922BE3" w14:paraId="02A45399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Duration </w:t>
      </w:r>
    </w:p>
    <w:p w:rsidRPr="008F21E5" w:rsidR="00922BE3" w:rsidP="79262943" w:rsidRDefault="00922BE3" w14:paraId="370A83F9" w14:textId="06DEE699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  <w:t>Since Fall 2020 semester</w:t>
      </w:r>
    </w:p>
    <w:p w:rsidRPr="008F21E5" w:rsidR="00922BE3" w:rsidP="79262943" w:rsidRDefault="00922BE3" w14:paraId="496BCC09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628AD208" w14:textId="3906655E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4FD50F39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 xml:space="preserve"> All students in the University of Ottawa are eligible.</w:t>
      </w:r>
    </w:p>
    <w:p w:rsidRPr="008F21E5" w:rsidR="00922BE3" w:rsidP="79262943" w:rsidRDefault="00922BE3" w14:paraId="65492EAD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</w:pPr>
      <w:r w:rsidRPr="70171113" w:rsidR="4FD50F39">
        <w:rPr>
          <w:rFonts w:ascii="Calibri" w:hAnsi="Calibri" w:cs="Calibri" w:asciiTheme="majorAscii" w:hAnsiTheme="majorAscii" w:cstheme="majorAscii"/>
          <w:b w:val="1"/>
          <w:bCs w:val="1"/>
          <w:strike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66A6E82C" w14:textId="73D4D31A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trike w:val="1"/>
          <w:sz w:val="24"/>
          <w:szCs w:val="24"/>
        </w:rPr>
      </w:pPr>
      <w:r w:rsidRPr="70171113" w:rsidR="4FD50F39">
        <w:rPr>
          <w:rFonts w:ascii="Calibri" w:hAnsi="Calibri" w:cs="" w:asciiTheme="majorAscii" w:hAnsiTheme="majorAscii" w:cstheme="majorBidi"/>
          <w:strike w:val="1"/>
          <w:sz w:val="24"/>
          <w:szCs w:val="24"/>
        </w:rPr>
        <w:t>Awarded to all students achieving the GPA of 8.5/10 (3.8/4 OMSAS) or higher in the academic term. Award was earned for every academic term</w:t>
      </w:r>
    </w:p>
    <w:p w:rsidRPr="008F21E5" w:rsidR="00922BE3" w:rsidP="70171113" w:rsidRDefault="00922BE3" w14:paraId="201518EE" w14:textId="62F631FB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65511328">
        <w:rPr>
          <w:rFonts w:ascii="Calibri" w:hAnsi="Calibri" w:cs="" w:asciiTheme="majorAscii" w:hAnsiTheme="majorAscii" w:cstheme="majorBidi"/>
          <w:sz w:val="36"/>
          <w:szCs w:val="36"/>
        </w:rPr>
        <w:t>XX Admission Scholarship</w:t>
      </w:r>
    </w:p>
    <w:p w:rsidRPr="008F21E5" w:rsidR="00922BE3" w:rsidP="79262943" w:rsidRDefault="00922BE3" w14:paraId="1CEC0433" w14:textId="0FE571E6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922BE3" w:rsidP="79262943" w:rsidRDefault="00922BE3" w14:paraId="6DF2CA7B" w14:textId="704F4D62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2019-09</w:t>
      </w:r>
    </w:p>
    <w:p w:rsidRPr="008F21E5" w:rsidR="00922BE3" w:rsidP="79262943" w:rsidRDefault="00922BE3" w14:paraId="1275E5B1" w14:textId="2D5897B9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00922BE3" w:rsidP="79262943" w:rsidRDefault="00922BE3" w14:paraId="382E67CA" w14:textId="3AC15612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2020-04</w:t>
      </w:r>
    </w:p>
    <w:p w:rsidRPr="008F21E5" w:rsidR="00922BE3" w:rsidP="79262943" w:rsidRDefault="00922BE3" w14:paraId="1EB5EABA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922BE3" w:rsidP="79262943" w:rsidRDefault="00922BE3" w14:paraId="3FB66B65" w14:textId="3F6D33CA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Admission Scholarship of $4000 - uOttawa</w:t>
      </w:r>
    </w:p>
    <w:p w:rsidRPr="008F21E5" w:rsidR="00922BE3" w:rsidP="79262943" w:rsidRDefault="00922BE3" w14:paraId="04857FBD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922BE3" w:rsidP="79262943" w:rsidRDefault="00922BE3" w14:paraId="412071F4" w14:textId="794B2610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Ottawa, ON</w:t>
      </w:r>
    </w:p>
    <w:p w:rsidRPr="008F21E5" w:rsidR="00922BE3" w:rsidP="79262943" w:rsidRDefault="00922BE3" w14:paraId="2F6426C7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922BE3" w:rsidP="79262943" w:rsidRDefault="00922BE3" w14:paraId="42A56EC2" w14:textId="260FBD6B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Alan</w:t>
      </w:r>
    </w:p>
    <w:p w:rsidRPr="008F21E5" w:rsidR="00922BE3" w:rsidP="79262943" w:rsidRDefault="00922BE3" w14:paraId="786B1995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Pr="008F21E5" w:rsidR="00922BE3" w:rsidP="79262943" w:rsidRDefault="00922BE3" w14:paraId="245D1945" w14:textId="50A80CFB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During Fall 2019 semester</w:t>
      </w:r>
    </w:p>
    <w:p w:rsidRPr="008F21E5" w:rsidR="00922BE3" w:rsidP="79262943" w:rsidRDefault="00922BE3" w14:paraId="193F24E7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Pr="008F21E5" w:rsidR="00922BE3" w:rsidP="79262943" w:rsidRDefault="00922BE3" w14:paraId="25D0C636" w14:textId="2EBBC08B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For the 2019-2020 academic year</w:t>
      </w:r>
    </w:p>
    <w:p w:rsidRPr="008F21E5" w:rsidR="00922BE3" w:rsidP="79262943" w:rsidRDefault="00922BE3" w14:paraId="3FAD8314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4FC468AB" w14:textId="149B60CB">
      <w:pPr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All incoming (1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  <w:vertAlign w:val="superscript"/>
        </w:rPr>
        <w:t>st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 year) students in the University of Ottawa are eligible.</w:t>
      </w:r>
    </w:p>
    <w:p w:rsidRPr="008F21E5" w:rsidR="00922BE3" w:rsidP="79262943" w:rsidRDefault="00922BE3" w14:paraId="06683399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7CA1A796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Awarded to all students who 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demonstrate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 academic excellence with a high school average of 95% or higher.</w:t>
      </w:r>
    </w:p>
    <w:p w:rsidRPr="008F21E5" w:rsidR="00922BE3" w:rsidP="79262943" w:rsidRDefault="00922BE3" w14:paraId="3753ABA4" w14:textId="77777777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65511328">
        <w:rPr>
          <w:rFonts w:ascii="Calibri" w:hAnsi="Calibri" w:cs="" w:asciiTheme="majorAscii" w:hAnsiTheme="majorAscii" w:cstheme="majorBidi"/>
          <w:sz w:val="36"/>
          <w:szCs w:val="36"/>
        </w:rPr>
        <w:t>XX Gold physics</w:t>
      </w:r>
    </w:p>
    <w:p w:rsidRPr="008F21E5" w:rsidR="00922BE3" w:rsidP="79262943" w:rsidRDefault="00922BE3" w14:paraId="76DBA223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</w:p>
    <w:p w:rsidRPr="008F21E5" w:rsidR="00922BE3" w:rsidP="79262943" w:rsidRDefault="00922BE3" w14:paraId="439DE36F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2019-03</w:t>
      </w:r>
    </w:p>
    <w:p w:rsidRPr="008F21E5" w:rsidR="00922BE3" w:rsidP="79262943" w:rsidRDefault="00922BE3" w14:paraId="5A583F4E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</w:t>
      </w:r>
    </w:p>
    <w:p w:rsidRPr="008F21E5" w:rsidR="00922BE3" w:rsidP="79262943" w:rsidRDefault="00922BE3" w14:paraId="7A23AFB4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2019-03</w:t>
      </w:r>
    </w:p>
    <w:p w:rsidRPr="008F21E5" w:rsidR="00922BE3" w:rsidP="79262943" w:rsidRDefault="00922BE3" w14:paraId="25D025AC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Pr="008F21E5" w:rsidR="00922BE3" w:rsidP="79262943" w:rsidRDefault="00922BE3" w14:paraId="4A0E676D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Gold - British Physics Olympiad AS Challenge</w:t>
      </w:r>
    </w:p>
    <w:p w:rsidRPr="008F21E5" w:rsidR="00922BE3" w:rsidP="79262943" w:rsidRDefault="00922BE3" w14:paraId="44D5E1B9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Pr="008F21E5" w:rsidR="00922BE3" w:rsidP="79262943" w:rsidRDefault="00922BE3" w14:paraId="71216CF8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Cardiff, UK</w:t>
      </w:r>
    </w:p>
    <w:p w:rsidRPr="008F21E5" w:rsidR="00922BE3" w:rsidP="79262943" w:rsidRDefault="00922BE3" w14:paraId="5D07DBB1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Pr="008F21E5" w:rsidR="00922BE3" w:rsidP="79262943" w:rsidRDefault="00922BE3" w14:paraId="2940F9CC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Paula Downey</w:t>
      </w:r>
    </w:p>
    <w:p w:rsidRPr="008F21E5" w:rsidR="00922BE3" w:rsidP="79262943" w:rsidRDefault="00922BE3" w14:paraId="4A6F0A51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Date Received </w:t>
      </w:r>
    </w:p>
    <w:p w:rsidRPr="008F21E5" w:rsidR="00922BE3" w:rsidP="79262943" w:rsidRDefault="00922BE3" w14:paraId="19ED0E26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2019-03</w:t>
      </w:r>
    </w:p>
    <w:p w:rsidRPr="008F21E5" w:rsidR="00922BE3" w:rsidP="79262943" w:rsidRDefault="00922BE3" w14:paraId="15C243BB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Duration </w:t>
      </w:r>
    </w:p>
    <w:p w:rsidRPr="008F21E5" w:rsidR="00922BE3" w:rsidP="79262943" w:rsidRDefault="00922BE3" w14:paraId="12A40D8E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1-hour written test</w:t>
      </w:r>
    </w:p>
    <w:p w:rsidRPr="008F21E5" w:rsidR="00922BE3" w:rsidP="79262943" w:rsidRDefault="00922BE3" w14:paraId="4A154C9B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4B1A8558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Students 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hamust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 succeed in the British Physics Olympiad's Advanced Subsidiary (AS) challenge.</w:t>
      </w:r>
    </w:p>
    <w:p w:rsidRPr="008F21E5" w:rsidR="00922BE3" w:rsidP="79262943" w:rsidRDefault="00922BE3" w14:paraId="5E7B9788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198780BF" w14:textId="129CD3AA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The Gold was awarded to students achieving a top mark in the Olympiad. Only ~18% of participants were awarded the certificate. (~6000 participants)</w:t>
      </w:r>
    </w:p>
    <w:p w:rsidRPr="008F21E5" w:rsidR="00922BE3" w:rsidP="79262943" w:rsidRDefault="00922BE3" w14:paraId="2EC83550" w14:textId="4FB28A15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922BE3" w:rsidP="79262943" w:rsidRDefault="00922BE3" w14:paraId="7B7B1CDB" w14:textId="7D30D4EA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65511328">
        <w:rPr>
          <w:rFonts w:ascii="Calibri" w:hAnsi="Calibri" w:cs="" w:asciiTheme="majorAscii" w:hAnsiTheme="majorAscii" w:cstheme="majorBidi"/>
          <w:sz w:val="36"/>
          <w:szCs w:val="36"/>
        </w:rPr>
        <w:t>XX Silver chemistry</w:t>
      </w:r>
    </w:p>
    <w:p w:rsidRPr="008F21E5" w:rsidR="00922BE3" w:rsidP="79262943" w:rsidRDefault="00922BE3" w14:paraId="3EF0C48D" w14:textId="40E069F3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922BE3" w:rsidP="79262943" w:rsidRDefault="00922BE3" w14:paraId="4F3A30C1" w14:textId="7C4D599A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2019-03</w:t>
      </w:r>
    </w:p>
    <w:p w:rsidRPr="008F21E5" w:rsidR="00922BE3" w:rsidP="79262943" w:rsidRDefault="00922BE3" w14:paraId="1E310292" w14:textId="3E73705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00922BE3" w:rsidP="79262943" w:rsidRDefault="00922BE3" w14:paraId="617CF17B" w14:textId="6DA99C22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2019-03</w:t>
      </w:r>
    </w:p>
    <w:p w:rsidRPr="008F21E5" w:rsidR="00922BE3" w:rsidP="79262943" w:rsidRDefault="00922BE3" w14:paraId="50A1DE4E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922BE3" w:rsidP="79262943" w:rsidRDefault="00922BE3" w14:paraId="4A2CC596" w14:textId="454227BF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Silver Certificate-Chemistry Olympiad Round One</w:t>
      </w:r>
    </w:p>
    <w:p w:rsidRPr="008F21E5" w:rsidR="00922BE3" w:rsidP="79262943" w:rsidRDefault="00922BE3" w14:paraId="5E2F8364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922BE3" w:rsidP="79262943" w:rsidRDefault="00922BE3" w14:paraId="729D327D" w14:textId="16F8C653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Pr="008F21E5" w:rsidR="00922BE3" w:rsidP="79262943" w:rsidRDefault="00922BE3" w14:paraId="40A37062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Verifier </w:t>
      </w:r>
    </w:p>
    <w:p w:rsidRPr="008F21E5" w:rsidR="00922BE3" w:rsidP="79262943" w:rsidRDefault="00922BE3" w14:paraId="179228CF" w14:textId="0F987AEA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Paula Downey</w:t>
      </w:r>
    </w:p>
    <w:p w:rsidRPr="008F21E5" w:rsidR="00922BE3" w:rsidP="79262943" w:rsidRDefault="00922BE3" w14:paraId="669191FA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Pr="008F21E5" w:rsidR="00922BE3" w:rsidP="79262943" w:rsidRDefault="00922BE3" w14:paraId="68011623" w14:textId="55FDD1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2019-03</w:t>
      </w:r>
    </w:p>
    <w:p w:rsidRPr="008F21E5" w:rsidR="00922BE3" w:rsidP="79262943" w:rsidRDefault="00922BE3" w14:paraId="769A746F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Pr="008F21E5" w:rsidR="00922BE3" w:rsidP="79262943" w:rsidRDefault="00922BE3" w14:paraId="7A4A97B5" w14:textId="175DA754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2-hour written test</w:t>
      </w:r>
    </w:p>
    <w:p w:rsidRPr="008F21E5" w:rsidR="00922BE3" w:rsidP="79262943" w:rsidRDefault="00922BE3" w14:paraId="7BFCD6F1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509F8280" w14:textId="5E99458C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Students must succeed in the UK Royal Society of Chemistry’s Olympiad (~7000 participants).</w:t>
      </w:r>
    </w:p>
    <w:p w:rsidRPr="008F21E5" w:rsidR="00922BE3" w:rsidP="79262943" w:rsidRDefault="00922BE3" w14:paraId="1DAD155B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5BEF75D9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The silver certificate was awarded to students achieving a high mark in the Olympiad. Only ~25% of participants were awarded the certificate.</w:t>
      </w:r>
    </w:p>
    <w:p w:rsidRPr="008F21E5" w:rsidR="00922BE3" w:rsidP="79262943" w:rsidRDefault="00922BE3" w14:paraId="56B56B6C" w14:textId="3C0803CF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</w:p>
    <w:p w:rsidRPr="008F21E5" w:rsidR="00922BE3" w:rsidP="79262943" w:rsidRDefault="00922BE3" w14:paraId="235E580A" w14:textId="5C7C5012">
      <w:pPr>
        <w:pStyle w:val="Heading2"/>
        <w:spacing w:before="0" w:after="0"/>
        <w:rPr>
          <w:rFonts w:ascii="Calibri" w:hAnsi="Calibri" w:cs="" w:asciiTheme="majorAscii" w:hAnsiTheme="majorAscii" w:cstheme="majorBidi"/>
          <w:sz w:val="36"/>
          <w:szCs w:val="36"/>
        </w:rPr>
      </w:pPr>
      <w:r w:rsidRPr="70171113" w:rsidR="65511328">
        <w:rPr>
          <w:rFonts w:ascii="Calibri" w:hAnsi="Calibri" w:cs="" w:asciiTheme="majorAscii" w:hAnsiTheme="majorAscii" w:cstheme="majorBidi"/>
          <w:sz w:val="36"/>
          <w:szCs w:val="36"/>
        </w:rPr>
        <w:t>XX Silver math</w:t>
      </w:r>
    </w:p>
    <w:p w:rsidRPr="008F21E5" w:rsidR="00922BE3" w:rsidP="79262943" w:rsidRDefault="00922BE3" w14:paraId="22FBFD89" w14:textId="55CA76D9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Start Date </w:t>
      </w:r>
    </w:p>
    <w:p w:rsidRPr="008F21E5" w:rsidR="00922BE3" w:rsidP="79262943" w:rsidRDefault="00922BE3" w14:paraId="3A1FE755" w14:textId="16C6F75B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2018-11</w:t>
      </w:r>
    </w:p>
    <w:p w:rsidRPr="008F21E5" w:rsidR="00922BE3" w:rsidP="79262943" w:rsidRDefault="00922BE3" w14:paraId="1CCC8DA3" w14:textId="6A0C1F18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To Date </w:t>
      </w:r>
    </w:p>
    <w:p w:rsidRPr="008F21E5" w:rsidR="00922BE3" w:rsidP="79262943" w:rsidRDefault="00922BE3" w14:paraId="3C23B1CF" w14:textId="6E11CF08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2018-11</w:t>
      </w:r>
    </w:p>
    <w:p w:rsidRPr="008F21E5" w:rsidR="00922BE3" w:rsidP="79262943" w:rsidRDefault="00922BE3" w14:paraId="6D843AC5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Description </w:t>
      </w:r>
    </w:p>
    <w:p w:rsidRPr="008F21E5" w:rsidR="00922BE3" w:rsidP="79262943" w:rsidRDefault="00922BE3" w14:paraId="6DDC80AC" w14:textId="42D78538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Silver Certificate-Senior Mathematical Challenge</w:t>
      </w:r>
    </w:p>
    <w:p w:rsidRPr="008F21E5" w:rsidR="00922BE3" w:rsidP="79262943" w:rsidRDefault="00922BE3" w14:paraId="521177A9" w14:textId="3C4054A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Location </w:t>
      </w:r>
    </w:p>
    <w:p w:rsidRPr="008F21E5" w:rsidR="00922BE3" w:rsidP="79262943" w:rsidRDefault="00922BE3" w14:paraId="2F77A4E2" w14:textId="6EDEF945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Cardiff, UK</w:t>
      </w:r>
    </w:p>
    <w:p w:rsidRPr="008F21E5" w:rsidR="00922BE3" w:rsidP="79262943" w:rsidRDefault="00922BE3" w14:paraId="2D68E8EF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Verifier</w:t>
      </w:r>
    </w:p>
    <w:p w:rsidRPr="008F21E5" w:rsidR="00922BE3" w:rsidP="79262943" w:rsidRDefault="00922BE3" w14:paraId="52943A70" w14:textId="071F2730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Paula Downey</w:t>
      </w:r>
    </w:p>
    <w:p w:rsidRPr="008F21E5" w:rsidR="00922BE3" w:rsidP="79262943" w:rsidRDefault="00922BE3" w14:paraId="1AF363B3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Date Received </w:t>
      </w:r>
    </w:p>
    <w:p w:rsidRPr="008F21E5" w:rsidR="00922BE3" w:rsidP="79262943" w:rsidRDefault="00922BE3" w14:paraId="7675CE74" w14:textId="40EFE5EB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2019-03</w:t>
      </w:r>
    </w:p>
    <w:p w:rsidRPr="008F21E5" w:rsidR="00922BE3" w:rsidP="79262943" w:rsidRDefault="00922BE3" w14:paraId="6ECE1727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Duration </w:t>
      </w:r>
    </w:p>
    <w:p w:rsidRPr="008F21E5" w:rsidR="00922BE3" w:rsidP="79262943" w:rsidRDefault="00922BE3" w14:paraId="2DACD452" w14:textId="288E9471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1.5-hour written test</w:t>
      </w:r>
    </w:p>
    <w:p w:rsidRPr="008F21E5" w:rsidR="00922BE3" w:rsidP="79262943" w:rsidRDefault="00922BE3" w14:paraId="1332C978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56B56EC2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Students have to succeed in the UK Mathematics Trust's Senior Mathematical Challenge.</w:t>
      </w: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 (~110,000 participants)</w:t>
      </w:r>
    </w:p>
    <w:p w:rsidRPr="008F21E5" w:rsidR="00922BE3" w:rsidP="79262943" w:rsidRDefault="00922BE3" w14:paraId="28BEB810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1DD6AEDA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0171113" w:rsidR="65511328">
        <w:rPr>
          <w:rFonts w:ascii="Calibri" w:hAnsi="Calibri" w:cs="Calibri" w:asciiTheme="majorAscii" w:hAnsiTheme="majorAscii" w:cstheme="majorAscii"/>
          <w:sz w:val="24"/>
          <w:szCs w:val="24"/>
        </w:rPr>
        <w:t>The silver certificate was awarded to students achieving a high mark in the Olympiad. Only ~30% of participants were awarded the certificate.</w:t>
      </w:r>
    </w:p>
    <w:p w:rsidRPr="008F21E5" w:rsidR="00922BE3" w:rsidP="79262943" w:rsidRDefault="00922BE3" w14:paraId="4E864695" w14:textId="77777777">
      <w:pPr>
        <w:pStyle w:val="LO-normal"/>
        <w:spacing w:before="0" w:after="0" w:line="240" w:lineRule="auto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8F21E5" w:rsidR="00922BE3" w:rsidP="70171113" w:rsidRDefault="00922BE3" w14:paraId="1D070E7F" w14:textId="54E89800">
      <w:pPr>
        <w:pStyle w:val="Heading2"/>
        <w:spacing w:before="240" w:after="240"/>
      </w:pPr>
      <w:r w:rsidR="65511328">
        <w:rPr/>
        <w:t xml:space="preserve">XX PUBLICATION – for </w:t>
      </w:r>
      <w:r w:rsidR="65511328">
        <w:rPr/>
        <w:t>ottawa</w:t>
      </w:r>
    </w:p>
    <w:p w:rsidRPr="008F21E5" w:rsidR="00922BE3" w:rsidP="79262943" w:rsidRDefault="00922BE3" w14:paraId="0480B3D1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Start Date </w:t>
      </w:r>
    </w:p>
    <w:p w:rsidRPr="008F21E5" w:rsidR="00922BE3" w:rsidP="79262943" w:rsidRDefault="00922BE3" w14:paraId="56220FAF" w14:textId="5A55F023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2023-09</w:t>
      </w: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</w:t>
      </w:r>
    </w:p>
    <w:p w:rsidRPr="008F21E5" w:rsidR="00922BE3" w:rsidP="79262943" w:rsidRDefault="00922BE3" w14:paraId="29E5E98B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To Date </w:t>
      </w:r>
    </w:p>
    <w:p w:rsidRPr="008F21E5" w:rsidR="00922BE3" w:rsidP="79262943" w:rsidRDefault="00922BE3" w14:paraId="74674548" w14:textId="2088A721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2023-09</w:t>
      </w: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  </w:t>
      </w:r>
    </w:p>
    <w:p w:rsidRPr="008F21E5" w:rsidR="00922BE3" w:rsidP="79262943" w:rsidRDefault="00922BE3" w14:paraId="06A91CC1" w14:textId="7546A971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Description </w:t>
      </w:r>
    </w:p>
    <w:p w:rsidRPr="008F21E5" w:rsidR="00922BE3" w:rsidP="79262943" w:rsidRDefault="00922BE3" w14:paraId="4DA5A049" w14:textId="5855C9A6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Publication-first author</w:t>
      </w:r>
    </w:p>
    <w:p w:rsidRPr="008F21E5" w:rsidR="00922BE3" w:rsidP="79262943" w:rsidRDefault="00922BE3" w14:paraId="3147E0EA" w14:textId="4087CAE3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Location </w:t>
      </w:r>
    </w:p>
    <w:p w:rsidRPr="008F21E5" w:rsidR="00922BE3" w:rsidP="79262943" w:rsidRDefault="00922BE3" w14:paraId="43066892" w14:textId="458C32C5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Ottawa, ON</w:t>
      </w:r>
    </w:p>
    <w:p w:rsidRPr="008F21E5" w:rsidR="00922BE3" w:rsidP="79262943" w:rsidRDefault="00922BE3" w14:paraId="7A16FE17" w14:textId="4E40693E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Verifier</w:t>
      </w:r>
    </w:p>
    <w:p w:rsidRPr="008F21E5" w:rsidR="00922BE3" w:rsidP="79262943" w:rsidRDefault="00922BE3" w14:paraId="4D14A404" w14:textId="47CF3C5C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Arvind Mer</w:t>
      </w:r>
    </w:p>
    <w:p w:rsidRPr="008F21E5" w:rsidR="00922BE3" w:rsidP="79262943" w:rsidRDefault="00922BE3" w14:paraId="202FAA4E" w14:textId="32D41592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Date Received </w:t>
      </w:r>
    </w:p>
    <w:p w:rsidRPr="008F21E5" w:rsidR="00922BE3" w:rsidP="79262943" w:rsidRDefault="00922BE3" w14:paraId="2F704C66" w14:textId="29C07832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>2023-09</w:t>
      </w:r>
    </w:p>
    <w:p w:rsidRPr="008F21E5" w:rsidR="00922BE3" w:rsidP="79262943" w:rsidRDefault="00922BE3" w14:paraId="5FE56DE9" w14:textId="2DFD2863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Duration </w:t>
      </w:r>
    </w:p>
    <w:p w:rsidRPr="008F21E5" w:rsidR="00922BE3" w:rsidP="79262943" w:rsidRDefault="00922BE3" w14:paraId="2D9E6E05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 xml:space="preserve">Qualifications (Maximum 100 characters) </w:t>
      </w:r>
    </w:p>
    <w:p w:rsidRPr="008F21E5" w:rsidR="00922BE3" w:rsidP="79262943" w:rsidRDefault="00922BE3" w14:paraId="2671AA5E" w14:textId="6969BD9C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sz w:val="24"/>
          <w:szCs w:val="24"/>
        </w:rPr>
        <w:t xml:space="preserve">Researchers must have performed high impact &amp; novel research in the field of cancer genomics. </w:t>
      </w:r>
    </w:p>
    <w:p w:rsidRPr="008F21E5" w:rsidR="00922BE3" w:rsidP="79262943" w:rsidRDefault="00922BE3" w14:paraId="20FB472B" w14:textId="77777777">
      <w:pPr>
        <w:pStyle w:val="LO-normal"/>
        <w:spacing w:before="0" w:after="0" w:line="240" w:lineRule="auto"/>
        <w:rPr>
          <w:rFonts w:ascii="Calibri" w:hAnsi="Calibri" w:cs="" w:asciiTheme="majorAscii" w:hAnsiTheme="majorAscii" w:cstheme="majorBidi"/>
          <w:sz w:val="24"/>
          <w:szCs w:val="24"/>
        </w:rPr>
      </w:pPr>
      <w:r w:rsidRPr="70171113" w:rsidR="65511328">
        <w:rPr>
          <w:rFonts w:ascii="Calibri" w:hAnsi="Calibri" w:cs="" w:asciiTheme="majorAscii" w:hAnsiTheme="majorAscii" w:cstheme="majorBidi"/>
          <w:b w:val="1"/>
          <w:bCs w:val="1"/>
          <w:sz w:val="24"/>
          <w:szCs w:val="24"/>
        </w:rPr>
        <w:t>Competition Involved (Maximum 150 characters)</w:t>
      </w:r>
    </w:p>
    <w:p w:rsidRPr="008F21E5" w:rsidR="00922BE3" w:rsidP="79262943" w:rsidRDefault="00922BE3" w14:paraId="66EC96A9" w14:textId="382EBEA2">
      <w:pPr>
        <w:pStyle w:val="LO-normal"/>
        <w:spacing w:before="0" w:after="0"/>
      </w:pPr>
      <w:r w:rsidR="65511328">
        <w:rPr/>
        <w:t xml:space="preserve">Acceptance to NAR cancer journal is </w:t>
      </w:r>
      <w:r w:rsidR="65511328">
        <w:rPr/>
        <w:t>very competitive</w:t>
      </w:r>
      <w:r w:rsidR="65511328">
        <w:rPr/>
        <w:t>, involving multiple peer review steps. Impact factor of 5. DOI: 10.1093/</w:t>
      </w:r>
      <w:r w:rsidR="65511328">
        <w:rPr/>
        <w:t>narcan</w:t>
      </w:r>
      <w:r w:rsidR="65511328">
        <w:rPr/>
        <w:t>/zcad047</w:t>
      </w:r>
    </w:p>
    <w:p w:rsidRPr="008F21E5" w:rsidR="00922BE3" w:rsidP="79262943" w:rsidRDefault="00922BE3" w14:paraId="58BF4756" w14:textId="53D04657">
      <w:pPr>
        <w:pStyle w:val="LO-normal"/>
      </w:pPr>
    </w:p>
    <w:sectPr w:rsidRPr="008F21E5" w:rsidR="00922BE3">
      <w:headerReference w:type="default" r:id="rId12"/>
      <w:pgSz w:w="12240" w:h="15840" w:orient="portrait"/>
      <w:pgMar w:top="1440" w:right="720" w:bottom="720" w:left="720" w:header="720" w:footer="0" w:gutter="0"/>
      <w:pgNumType w:start="1"/>
      <w:cols w:space="720"/>
      <w:formProt w:val="0"/>
      <w:docGrid w:linePitch="100" w:charSpace="819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AZ" w:author="Arvin Zaker" w:date="2023-10-01T19:09:00Z" w:id="1">
    <w:p w:rsidR="008F1E90" w:rsidP="00E10CD9" w:rsidRDefault="008F1E90" w14:paraId="2F30B139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Are these people smart enough to understand you didn't use chapt gpt?</w:t>
      </w:r>
    </w:p>
  </w:comment>
  <w:comment w:initials="RF" w:author="Rachel Friesen" w:date="2023-09-30T10:27:00Z" w:id="4">
    <w:p w:rsidR="7942BA9A" w:rsidRDefault="7942BA9A" w14:paraId="1352C4A1" w14:textId="7CF32D9E">
      <w:r>
        <w:t>possibly say this instead? because usually someone would say family commitments in the context of having dependent family members to care for such as children</w:t>
      </w:r>
      <w:r>
        <w:annotationRef/>
      </w:r>
    </w:p>
  </w:comment>
  <w:comment w:initials="AZ" w:author="Arvin Zaker" w:date="2023-09-30T15:40:00Z" w:id="5">
    <w:p w:rsidR="7942BA9A" w:rsidRDefault="7942BA9A" w14:paraId="571929B2" w14:textId="437512A7">
      <w:r>
        <w:t>yeah this is def more accuracte but family commitment is more dramatic?</w:t>
      </w:r>
      <w:r>
        <w:annotationRef/>
      </w:r>
    </w:p>
  </w:comment>
  <w:comment w:initials="RF" w:author="Rachel Friesen" w:date="2023-09-30T10:44:00Z" w:id="12">
    <w:p w:rsidR="7942BA9A" w:rsidRDefault="7942BA9A" w14:paraId="112A2E99" w14:textId="4276FCD9">
      <w:r>
        <w:t>What about putting Jacqueline Snapper for variety here?</w:t>
      </w:r>
      <w:r>
        <w:annotationRef/>
      </w:r>
    </w:p>
  </w:comment>
  <w:comment xmlns:w="http://schemas.openxmlformats.org/wordprocessingml/2006/main" w:initials="RF" w:author="Rachel Friesen" w:date="2023-09-30T03:28:00" w:id="1978683632">
    <w:p xmlns:w14="http://schemas.microsoft.com/office/word/2010/wordml" xmlns:w="http://schemas.openxmlformats.org/wordprocessingml/2006/main" w:rsidR="04ED169C" w:rsidRDefault="2523A61F" w14:paraId="0951CF32" w14:textId="4E9685F4">
      <w:pPr>
        <w:pStyle w:val="CommentText"/>
      </w:pPr>
      <w:r>
        <w:rPr>
          <w:rStyle w:val="CommentReference"/>
        </w:rPr>
        <w:annotationRef/>
      </w:r>
      <w:r w:rsidRPr="0B0CC45D" w:rsidR="5E34E67C">
        <w:t>what is this</w:t>
      </w:r>
    </w:p>
  </w:comment>
  <w:comment xmlns:w="http://schemas.openxmlformats.org/wordprocessingml/2006/main" w:initials="AZ" w:author="Arvin Zaker" w:date="2024-09-30T12:52:13" w:id="1911400301">
    <w:p xmlns:w14="http://schemas.microsoft.com/office/word/2010/wordml" xmlns:w="http://schemas.openxmlformats.org/wordprocessingml/2006/main" w:rsidR="4701B958" w:rsidRDefault="1CA27136" w14:paraId="2364A9A1" w14:textId="1548C8C5">
      <w:pPr>
        <w:pStyle w:val="CommentText"/>
      </w:pPr>
      <w:r>
        <w:rPr>
          <w:rStyle w:val="CommentReference"/>
        </w:rPr>
        <w:annotationRef/>
      </w:r>
      <w:r w:rsidRPr="26B920B8" w:rsidR="5E748F91">
        <w:t>check</w:t>
      </w:r>
    </w:p>
  </w:comment>
  <w:comment xmlns:w="http://schemas.openxmlformats.org/wordprocessingml/2006/main" w:initials="AZ" w:author="Arvin Zaker" w:date="2024-09-30T13:12:20" w:id="948769635">
    <w:p xmlns:w14="http://schemas.microsoft.com/office/word/2010/wordml" xmlns:w="http://schemas.openxmlformats.org/wordprocessingml/2006/main" w:rsidR="67358ACA" w:rsidRDefault="6A0B86E2" w14:paraId="1F2EE2BD" w14:textId="0E79161D">
      <w:pPr>
        <w:pStyle w:val="CommentText"/>
      </w:pPr>
      <w:r>
        <w:rPr>
          <w:rStyle w:val="CommentReference"/>
        </w:rPr>
        <w:annotationRef/>
      </w:r>
      <w:r w:rsidRPr="7E06E131" w:rsidR="7C4B33F1">
        <w:t>check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F30B139"/>
  <w15:commentEx w15:done="0" w15:paraId="1352C4A1"/>
  <w15:commentEx w15:done="0" w15:paraId="571929B2" w15:paraIdParent="1352C4A1"/>
  <w15:commentEx w15:done="1" w15:paraId="112A2E99"/>
  <w15:commentEx w15:paraId="0951CF32"/>
  <w15:commentEx w15:done="0" w15:paraId="2364A9A1"/>
  <w15:commentEx w15:done="0" w15:paraId="1F2EE2B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08F9B6A" w16cex:dateUtc="2023-10-01T23:09:00Z"/>
  <w16cex:commentExtensible w16cex:durableId="540EA384" w16cex:dateUtc="2023-09-30T14:27:00Z"/>
  <w16cex:commentExtensible w16cex:durableId="627072DC" w16cex:dateUtc="2023-09-30T19:40:00Z"/>
  <w16cex:commentExtensible w16cex:durableId="2EFB9E51" w16cex:dateUtc="2023-09-30T14:28:00Z"/>
  <w16cex:commentExtensible w16cex:durableId="7DEB599E" w16cex:dateUtc="2023-09-30T14:44:00Z"/>
  <w16cex:commentExtensible w16cex:durableId="6F1CFF03" w16cex:dateUtc="2024-09-30T16:52:13.159Z"/>
  <w16cex:commentExtensible w16cex:durableId="0868D6B1" w16cex:dateUtc="2024-09-30T17:12:20.46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F30B139" w16cid:durableId="108F9B6A"/>
  <w16cid:commentId w16cid:paraId="1352C4A1" w16cid:durableId="540EA384"/>
  <w16cid:commentId w16cid:paraId="571929B2" w16cid:durableId="627072DC"/>
  <w16cid:commentId w16cid:paraId="112A2E99" w16cid:durableId="7DEB599E"/>
  <w16cid:commentId w16cid:paraId="0951CF32" w16cid:durableId="2EFB9E51"/>
  <w16cid:commentId w16cid:paraId="2364A9A1" w16cid:durableId="6F1CFF03"/>
  <w16cid:commentId w16cid:paraId="1F2EE2BD" w16cid:durableId="0868D6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34914" w:rsidRDefault="00A34914" w14:paraId="30C00088" w14:textId="77777777">
      <w:pPr>
        <w:spacing w:line="240" w:lineRule="auto"/>
      </w:pPr>
      <w:r>
        <w:separator/>
      </w:r>
    </w:p>
  </w:endnote>
  <w:endnote w:type="continuationSeparator" w:id="0">
    <w:p w:rsidR="00A34914" w:rsidRDefault="00A34914" w14:paraId="6ABEFC29" w14:textId="77777777">
      <w:pPr>
        <w:spacing w:line="240" w:lineRule="auto"/>
      </w:pPr>
      <w:r>
        <w:continuationSeparator/>
      </w:r>
    </w:p>
  </w:endnote>
  <w:endnote w:type="continuationNotice" w:id="1">
    <w:p w:rsidR="00A34914" w:rsidRDefault="00A34914" w14:paraId="1B57EB3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Source Han Sans CN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Ek Mukta">
    <w:altName w:val="Cambria"/>
    <w:charset w:val="00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SC">
    <w:charset w:val="00"/>
    <w:family w:val="auto"/>
    <w:pitch w:val="variable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34914" w:rsidRDefault="00A34914" w14:paraId="178F7938" w14:textId="77777777">
      <w:pPr>
        <w:spacing w:line="240" w:lineRule="auto"/>
      </w:pPr>
      <w:r>
        <w:separator/>
      </w:r>
    </w:p>
  </w:footnote>
  <w:footnote w:type="continuationSeparator" w:id="0">
    <w:p w:rsidR="00A34914" w:rsidRDefault="00A34914" w14:paraId="4A14999A" w14:textId="77777777">
      <w:pPr>
        <w:spacing w:line="240" w:lineRule="auto"/>
      </w:pPr>
      <w:r>
        <w:continuationSeparator/>
      </w:r>
    </w:p>
  </w:footnote>
  <w:footnote w:type="continuationNotice" w:id="1">
    <w:p w:rsidR="00A34914" w:rsidRDefault="00A34914" w14:paraId="535BE11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948DF" w:rsidRDefault="00D948DF" w14:paraId="72A3D3EC" w14:textId="77777777">
    <w:pPr>
      <w:pStyle w:val="LO-normal"/>
      <w:spacing w:before="240" w:after="24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12950"/>
    <w:multiLevelType w:val="hybridMultilevel"/>
    <w:tmpl w:val="2C2843BA"/>
    <w:lvl w:ilvl="0" w:tplc="FFFFFFFF">
      <w:start w:val="2023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55A7B98"/>
    <w:multiLevelType w:val="hybridMultilevel"/>
    <w:tmpl w:val="663A2FB6"/>
    <w:lvl w:ilvl="0" w:tplc="C1BE332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44620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389F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D89B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52EF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64E8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5E6A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640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12BA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84298818">
    <w:abstractNumId w:val="0"/>
  </w:num>
  <w:num w:numId="2" w16cid:durableId="36556710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rvin Zaker">
    <w15:presenceInfo w15:providerId="AD" w15:userId="S::azake040@uottawa.ca::fc4577a1-0b0e-4ba3-b284-cbfd9c64089c"/>
  </w15:person>
  <w15:person w15:author="Rachel Friesen">
    <w15:presenceInfo w15:providerId="AD" w15:userId="S::rfrie066@uottawa.ca::6a3aa009-11cc-49d7-857b-48a6776dc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0NDEzNbM0MTAzNTFS0lEKTi0uzszPAykwrAUAkmy3YSwAAAA="/>
  </w:docVars>
  <w:rsids>
    <w:rsidRoot w:val="0050301A"/>
    <w:rsid w:val="000007DE"/>
    <w:rsid w:val="00000D42"/>
    <w:rsid w:val="00006036"/>
    <w:rsid w:val="0001187F"/>
    <w:rsid w:val="00016275"/>
    <w:rsid w:val="00017659"/>
    <w:rsid w:val="0002135D"/>
    <w:rsid w:val="00033995"/>
    <w:rsid w:val="00034780"/>
    <w:rsid w:val="000430ED"/>
    <w:rsid w:val="00053CA9"/>
    <w:rsid w:val="000544DB"/>
    <w:rsid w:val="00063A87"/>
    <w:rsid w:val="000658ED"/>
    <w:rsid w:val="00066F9C"/>
    <w:rsid w:val="00082D75"/>
    <w:rsid w:val="00094FB6"/>
    <w:rsid w:val="000A1CED"/>
    <w:rsid w:val="000A4051"/>
    <w:rsid w:val="000A59DA"/>
    <w:rsid w:val="000C333C"/>
    <w:rsid w:val="000C36B6"/>
    <w:rsid w:val="000C3DA0"/>
    <w:rsid w:val="000D1C1E"/>
    <w:rsid w:val="000D5CA3"/>
    <w:rsid w:val="000F776B"/>
    <w:rsid w:val="00105EAB"/>
    <w:rsid w:val="00110613"/>
    <w:rsid w:val="00114675"/>
    <w:rsid w:val="0012473B"/>
    <w:rsid w:val="00133BA6"/>
    <w:rsid w:val="00137505"/>
    <w:rsid w:val="00143F1F"/>
    <w:rsid w:val="00146185"/>
    <w:rsid w:val="0016468A"/>
    <w:rsid w:val="00164F1D"/>
    <w:rsid w:val="00170396"/>
    <w:rsid w:val="00170FE8"/>
    <w:rsid w:val="00171DC4"/>
    <w:rsid w:val="001729CC"/>
    <w:rsid w:val="001750EF"/>
    <w:rsid w:val="00176F0C"/>
    <w:rsid w:val="00180B30"/>
    <w:rsid w:val="00182EDD"/>
    <w:rsid w:val="00190B4E"/>
    <w:rsid w:val="0019290A"/>
    <w:rsid w:val="001958E9"/>
    <w:rsid w:val="00197B3F"/>
    <w:rsid w:val="001A424B"/>
    <w:rsid w:val="001A50FB"/>
    <w:rsid w:val="001B5518"/>
    <w:rsid w:val="001B5A5B"/>
    <w:rsid w:val="001C4E99"/>
    <w:rsid w:val="001D1DDA"/>
    <w:rsid w:val="001D318D"/>
    <w:rsid w:val="001D3DFC"/>
    <w:rsid w:val="001D7DC9"/>
    <w:rsid w:val="001E20A3"/>
    <w:rsid w:val="001E3801"/>
    <w:rsid w:val="001E6058"/>
    <w:rsid w:val="001F3A11"/>
    <w:rsid w:val="001F5D1B"/>
    <w:rsid w:val="00201381"/>
    <w:rsid w:val="00201863"/>
    <w:rsid w:val="002104A2"/>
    <w:rsid w:val="00216A82"/>
    <w:rsid w:val="002204B7"/>
    <w:rsid w:val="0022068B"/>
    <w:rsid w:val="002214BB"/>
    <w:rsid w:val="00234C4C"/>
    <w:rsid w:val="0024447C"/>
    <w:rsid w:val="00245EEE"/>
    <w:rsid w:val="002460FC"/>
    <w:rsid w:val="00247D54"/>
    <w:rsid w:val="00250A23"/>
    <w:rsid w:val="00251CC4"/>
    <w:rsid w:val="002534BB"/>
    <w:rsid w:val="0025C1D3"/>
    <w:rsid w:val="00260B06"/>
    <w:rsid w:val="002738F3"/>
    <w:rsid w:val="002803E9"/>
    <w:rsid w:val="00282744"/>
    <w:rsid w:val="00282905"/>
    <w:rsid w:val="002874A1"/>
    <w:rsid w:val="00287547"/>
    <w:rsid w:val="0028776B"/>
    <w:rsid w:val="00292F5B"/>
    <w:rsid w:val="002A1057"/>
    <w:rsid w:val="002B0223"/>
    <w:rsid w:val="002B09FE"/>
    <w:rsid w:val="002B102F"/>
    <w:rsid w:val="002B1B51"/>
    <w:rsid w:val="002C10AE"/>
    <w:rsid w:val="002C4777"/>
    <w:rsid w:val="002D18DE"/>
    <w:rsid w:val="002E3044"/>
    <w:rsid w:val="002F1405"/>
    <w:rsid w:val="002F3F37"/>
    <w:rsid w:val="002F514A"/>
    <w:rsid w:val="003036A2"/>
    <w:rsid w:val="00304B22"/>
    <w:rsid w:val="00304C07"/>
    <w:rsid w:val="00311A5D"/>
    <w:rsid w:val="00312E94"/>
    <w:rsid w:val="00324D41"/>
    <w:rsid w:val="00330F36"/>
    <w:rsid w:val="00331174"/>
    <w:rsid w:val="00331D37"/>
    <w:rsid w:val="0033550B"/>
    <w:rsid w:val="003614A3"/>
    <w:rsid w:val="0036353E"/>
    <w:rsid w:val="00363B45"/>
    <w:rsid w:val="003822EC"/>
    <w:rsid w:val="003937E4"/>
    <w:rsid w:val="003949F6"/>
    <w:rsid w:val="003B1F76"/>
    <w:rsid w:val="003B7343"/>
    <w:rsid w:val="003C74A0"/>
    <w:rsid w:val="003D047F"/>
    <w:rsid w:val="003D15D3"/>
    <w:rsid w:val="003F42B6"/>
    <w:rsid w:val="00405293"/>
    <w:rsid w:val="004138A0"/>
    <w:rsid w:val="00414F5D"/>
    <w:rsid w:val="00417657"/>
    <w:rsid w:val="004370C5"/>
    <w:rsid w:val="004639CD"/>
    <w:rsid w:val="00467B26"/>
    <w:rsid w:val="00472524"/>
    <w:rsid w:val="00475C0C"/>
    <w:rsid w:val="00476C6A"/>
    <w:rsid w:val="004811FC"/>
    <w:rsid w:val="0049169D"/>
    <w:rsid w:val="0049316D"/>
    <w:rsid w:val="004933A3"/>
    <w:rsid w:val="00497A48"/>
    <w:rsid w:val="004B3300"/>
    <w:rsid w:val="004B43C3"/>
    <w:rsid w:val="004B4A08"/>
    <w:rsid w:val="004B6500"/>
    <w:rsid w:val="004B6FE8"/>
    <w:rsid w:val="004C3454"/>
    <w:rsid w:val="004C5E78"/>
    <w:rsid w:val="004E2ED6"/>
    <w:rsid w:val="004E325C"/>
    <w:rsid w:val="004E5F6C"/>
    <w:rsid w:val="004E62C0"/>
    <w:rsid w:val="004F47A2"/>
    <w:rsid w:val="0050301A"/>
    <w:rsid w:val="00513CDC"/>
    <w:rsid w:val="00516195"/>
    <w:rsid w:val="00520BDD"/>
    <w:rsid w:val="00520C14"/>
    <w:rsid w:val="0052176A"/>
    <w:rsid w:val="00523DC2"/>
    <w:rsid w:val="005316C3"/>
    <w:rsid w:val="00531DDA"/>
    <w:rsid w:val="005428A5"/>
    <w:rsid w:val="00546F78"/>
    <w:rsid w:val="0054756C"/>
    <w:rsid w:val="00553FCC"/>
    <w:rsid w:val="005548A3"/>
    <w:rsid w:val="005556AC"/>
    <w:rsid w:val="00556E0F"/>
    <w:rsid w:val="0056359B"/>
    <w:rsid w:val="00565710"/>
    <w:rsid w:val="00570E72"/>
    <w:rsid w:val="0057491B"/>
    <w:rsid w:val="005755FC"/>
    <w:rsid w:val="005756C0"/>
    <w:rsid w:val="005859CE"/>
    <w:rsid w:val="005971B5"/>
    <w:rsid w:val="005A4CB3"/>
    <w:rsid w:val="005B1DA5"/>
    <w:rsid w:val="005B72DA"/>
    <w:rsid w:val="005E2E34"/>
    <w:rsid w:val="005F6AB3"/>
    <w:rsid w:val="006019DE"/>
    <w:rsid w:val="00614522"/>
    <w:rsid w:val="006163D5"/>
    <w:rsid w:val="006219D0"/>
    <w:rsid w:val="00632C68"/>
    <w:rsid w:val="00634EB8"/>
    <w:rsid w:val="00642F10"/>
    <w:rsid w:val="0066347D"/>
    <w:rsid w:val="00667C57"/>
    <w:rsid w:val="006728C8"/>
    <w:rsid w:val="006730B3"/>
    <w:rsid w:val="00673F7A"/>
    <w:rsid w:val="00676339"/>
    <w:rsid w:val="006764FA"/>
    <w:rsid w:val="00685C36"/>
    <w:rsid w:val="006955ED"/>
    <w:rsid w:val="00697071"/>
    <w:rsid w:val="006A05A1"/>
    <w:rsid w:val="006A2864"/>
    <w:rsid w:val="006C0B38"/>
    <w:rsid w:val="006C20E5"/>
    <w:rsid w:val="006D1473"/>
    <w:rsid w:val="006D4FFF"/>
    <w:rsid w:val="006D7039"/>
    <w:rsid w:val="006E0DE2"/>
    <w:rsid w:val="006E37A7"/>
    <w:rsid w:val="006F49D0"/>
    <w:rsid w:val="006F5C11"/>
    <w:rsid w:val="007257C5"/>
    <w:rsid w:val="00733EA7"/>
    <w:rsid w:val="007371A2"/>
    <w:rsid w:val="007432F6"/>
    <w:rsid w:val="007443C2"/>
    <w:rsid w:val="00744726"/>
    <w:rsid w:val="00747D6E"/>
    <w:rsid w:val="00751078"/>
    <w:rsid w:val="00754367"/>
    <w:rsid w:val="00756B1F"/>
    <w:rsid w:val="007621FC"/>
    <w:rsid w:val="007639AE"/>
    <w:rsid w:val="00764E5C"/>
    <w:rsid w:val="0076B9B9"/>
    <w:rsid w:val="007708FD"/>
    <w:rsid w:val="00782A14"/>
    <w:rsid w:val="0078738C"/>
    <w:rsid w:val="0079650E"/>
    <w:rsid w:val="007A03DC"/>
    <w:rsid w:val="007B3D43"/>
    <w:rsid w:val="007E53A0"/>
    <w:rsid w:val="007E5F34"/>
    <w:rsid w:val="007E68A1"/>
    <w:rsid w:val="007F2802"/>
    <w:rsid w:val="007F635B"/>
    <w:rsid w:val="007F6914"/>
    <w:rsid w:val="008022F6"/>
    <w:rsid w:val="00803FCE"/>
    <w:rsid w:val="00806DB7"/>
    <w:rsid w:val="00807559"/>
    <w:rsid w:val="008110F9"/>
    <w:rsid w:val="00822F99"/>
    <w:rsid w:val="0083196A"/>
    <w:rsid w:val="0083199A"/>
    <w:rsid w:val="008344DB"/>
    <w:rsid w:val="008423E4"/>
    <w:rsid w:val="0084387D"/>
    <w:rsid w:val="008549EA"/>
    <w:rsid w:val="00855078"/>
    <w:rsid w:val="00860291"/>
    <w:rsid w:val="0086588A"/>
    <w:rsid w:val="0087260D"/>
    <w:rsid w:val="0088561E"/>
    <w:rsid w:val="00891AC8"/>
    <w:rsid w:val="008A178F"/>
    <w:rsid w:val="008A7CC7"/>
    <w:rsid w:val="008C00F0"/>
    <w:rsid w:val="008D19D1"/>
    <w:rsid w:val="008D656C"/>
    <w:rsid w:val="008E5D53"/>
    <w:rsid w:val="008F1E90"/>
    <w:rsid w:val="008F21E5"/>
    <w:rsid w:val="008F22EE"/>
    <w:rsid w:val="008F3685"/>
    <w:rsid w:val="008F4EB8"/>
    <w:rsid w:val="008F79AD"/>
    <w:rsid w:val="009000AA"/>
    <w:rsid w:val="009015D7"/>
    <w:rsid w:val="00904AA8"/>
    <w:rsid w:val="00911A9F"/>
    <w:rsid w:val="0091258B"/>
    <w:rsid w:val="009218A8"/>
    <w:rsid w:val="00922577"/>
    <w:rsid w:val="00922BE3"/>
    <w:rsid w:val="00924DD0"/>
    <w:rsid w:val="00926798"/>
    <w:rsid w:val="00944104"/>
    <w:rsid w:val="00944F17"/>
    <w:rsid w:val="00958F62"/>
    <w:rsid w:val="009756DE"/>
    <w:rsid w:val="00975AD5"/>
    <w:rsid w:val="00981EB1"/>
    <w:rsid w:val="009B490B"/>
    <w:rsid w:val="009B6AEF"/>
    <w:rsid w:val="009B6C1D"/>
    <w:rsid w:val="009C09F3"/>
    <w:rsid w:val="009C698C"/>
    <w:rsid w:val="009C7D52"/>
    <w:rsid w:val="009D7D82"/>
    <w:rsid w:val="009E51AF"/>
    <w:rsid w:val="009F090B"/>
    <w:rsid w:val="009F3DF4"/>
    <w:rsid w:val="00A02D98"/>
    <w:rsid w:val="00A05AF5"/>
    <w:rsid w:val="00A16314"/>
    <w:rsid w:val="00A310C3"/>
    <w:rsid w:val="00A34914"/>
    <w:rsid w:val="00A41B29"/>
    <w:rsid w:val="00A42AD5"/>
    <w:rsid w:val="00A45CF0"/>
    <w:rsid w:val="00A4702F"/>
    <w:rsid w:val="00A51324"/>
    <w:rsid w:val="00A84F55"/>
    <w:rsid w:val="00AA2E9B"/>
    <w:rsid w:val="00AA5EC4"/>
    <w:rsid w:val="00AB1BFF"/>
    <w:rsid w:val="00AB4BE4"/>
    <w:rsid w:val="00AB70B2"/>
    <w:rsid w:val="00AB771F"/>
    <w:rsid w:val="00AC33D2"/>
    <w:rsid w:val="00AD2CE3"/>
    <w:rsid w:val="00AD2D99"/>
    <w:rsid w:val="00AD6BA9"/>
    <w:rsid w:val="00AD6DFD"/>
    <w:rsid w:val="00AF2A47"/>
    <w:rsid w:val="00AF3DFF"/>
    <w:rsid w:val="00AF4A1F"/>
    <w:rsid w:val="00AF6596"/>
    <w:rsid w:val="00B0004F"/>
    <w:rsid w:val="00B00AA6"/>
    <w:rsid w:val="00B15470"/>
    <w:rsid w:val="00B2118F"/>
    <w:rsid w:val="00B31152"/>
    <w:rsid w:val="00B3678F"/>
    <w:rsid w:val="00B4080C"/>
    <w:rsid w:val="00B42D5F"/>
    <w:rsid w:val="00B4384C"/>
    <w:rsid w:val="00B500EF"/>
    <w:rsid w:val="00B54C44"/>
    <w:rsid w:val="00B5652F"/>
    <w:rsid w:val="00B57F2A"/>
    <w:rsid w:val="00B73289"/>
    <w:rsid w:val="00B77091"/>
    <w:rsid w:val="00B83605"/>
    <w:rsid w:val="00B8734B"/>
    <w:rsid w:val="00B904B3"/>
    <w:rsid w:val="00B93009"/>
    <w:rsid w:val="00B96319"/>
    <w:rsid w:val="00BA0C7E"/>
    <w:rsid w:val="00BA0D14"/>
    <w:rsid w:val="00BA3DFE"/>
    <w:rsid w:val="00BB1FD7"/>
    <w:rsid w:val="00BB269A"/>
    <w:rsid w:val="00BE0814"/>
    <w:rsid w:val="00BE54D1"/>
    <w:rsid w:val="00BE57EF"/>
    <w:rsid w:val="00BF5E48"/>
    <w:rsid w:val="00C014E3"/>
    <w:rsid w:val="00C014FF"/>
    <w:rsid w:val="00C260C9"/>
    <w:rsid w:val="00C27A94"/>
    <w:rsid w:val="00C320D1"/>
    <w:rsid w:val="00C46DDF"/>
    <w:rsid w:val="00C51EE8"/>
    <w:rsid w:val="00C5698E"/>
    <w:rsid w:val="00C60535"/>
    <w:rsid w:val="00C66D21"/>
    <w:rsid w:val="00C67AEF"/>
    <w:rsid w:val="00C74308"/>
    <w:rsid w:val="00C9049A"/>
    <w:rsid w:val="00C92419"/>
    <w:rsid w:val="00C93ADB"/>
    <w:rsid w:val="00CA23FF"/>
    <w:rsid w:val="00CB6804"/>
    <w:rsid w:val="00CB770D"/>
    <w:rsid w:val="00CD4033"/>
    <w:rsid w:val="00CE387D"/>
    <w:rsid w:val="00CF113A"/>
    <w:rsid w:val="00CF3DCE"/>
    <w:rsid w:val="00D0352E"/>
    <w:rsid w:val="00D040EE"/>
    <w:rsid w:val="00D104A7"/>
    <w:rsid w:val="00D10EF2"/>
    <w:rsid w:val="00D11CD4"/>
    <w:rsid w:val="00D141EA"/>
    <w:rsid w:val="00D153F8"/>
    <w:rsid w:val="00D22A3B"/>
    <w:rsid w:val="00D23566"/>
    <w:rsid w:val="00D236E5"/>
    <w:rsid w:val="00D30E39"/>
    <w:rsid w:val="00D322B1"/>
    <w:rsid w:val="00D44ED5"/>
    <w:rsid w:val="00D539DE"/>
    <w:rsid w:val="00D6028E"/>
    <w:rsid w:val="00D61B82"/>
    <w:rsid w:val="00D61E2E"/>
    <w:rsid w:val="00D805DE"/>
    <w:rsid w:val="00D83D5D"/>
    <w:rsid w:val="00D898DE"/>
    <w:rsid w:val="00D912CA"/>
    <w:rsid w:val="00D948DF"/>
    <w:rsid w:val="00DB5ED8"/>
    <w:rsid w:val="00DC0027"/>
    <w:rsid w:val="00DC03A2"/>
    <w:rsid w:val="00DC77A3"/>
    <w:rsid w:val="00DD302A"/>
    <w:rsid w:val="00DD6802"/>
    <w:rsid w:val="00DE41C7"/>
    <w:rsid w:val="00DE5723"/>
    <w:rsid w:val="00DE5974"/>
    <w:rsid w:val="00E00368"/>
    <w:rsid w:val="00E041BD"/>
    <w:rsid w:val="00E071E7"/>
    <w:rsid w:val="00E10CD9"/>
    <w:rsid w:val="00E14E38"/>
    <w:rsid w:val="00E17313"/>
    <w:rsid w:val="00E264DA"/>
    <w:rsid w:val="00E32100"/>
    <w:rsid w:val="00E42984"/>
    <w:rsid w:val="00E4626B"/>
    <w:rsid w:val="00E47AE9"/>
    <w:rsid w:val="00E55976"/>
    <w:rsid w:val="00E60E65"/>
    <w:rsid w:val="00E66397"/>
    <w:rsid w:val="00E71DCE"/>
    <w:rsid w:val="00E8193E"/>
    <w:rsid w:val="00E82B1B"/>
    <w:rsid w:val="00E84259"/>
    <w:rsid w:val="00E951CD"/>
    <w:rsid w:val="00EB76EF"/>
    <w:rsid w:val="00EC23CB"/>
    <w:rsid w:val="00ED03AF"/>
    <w:rsid w:val="00EE43B4"/>
    <w:rsid w:val="00EE52F5"/>
    <w:rsid w:val="00EE6903"/>
    <w:rsid w:val="00EF28A0"/>
    <w:rsid w:val="00EF3687"/>
    <w:rsid w:val="00F009D1"/>
    <w:rsid w:val="00F07C45"/>
    <w:rsid w:val="00F10950"/>
    <w:rsid w:val="00F1255A"/>
    <w:rsid w:val="00F13E4A"/>
    <w:rsid w:val="00F171C4"/>
    <w:rsid w:val="00F25B6D"/>
    <w:rsid w:val="00F307F4"/>
    <w:rsid w:val="00F42B2F"/>
    <w:rsid w:val="00F51E73"/>
    <w:rsid w:val="00F550A7"/>
    <w:rsid w:val="00F56050"/>
    <w:rsid w:val="00F56DDB"/>
    <w:rsid w:val="00F65D26"/>
    <w:rsid w:val="00F673B0"/>
    <w:rsid w:val="00F674DE"/>
    <w:rsid w:val="00F71546"/>
    <w:rsid w:val="00F725B6"/>
    <w:rsid w:val="00F810F4"/>
    <w:rsid w:val="00F93A21"/>
    <w:rsid w:val="00FA0B16"/>
    <w:rsid w:val="00FB03A3"/>
    <w:rsid w:val="00FC1AAE"/>
    <w:rsid w:val="00FE7227"/>
    <w:rsid w:val="00FF3126"/>
    <w:rsid w:val="00FF3187"/>
    <w:rsid w:val="0118678B"/>
    <w:rsid w:val="0137549C"/>
    <w:rsid w:val="0142A53C"/>
    <w:rsid w:val="0146457D"/>
    <w:rsid w:val="014B00C3"/>
    <w:rsid w:val="015A294E"/>
    <w:rsid w:val="016D2BE6"/>
    <w:rsid w:val="017031F9"/>
    <w:rsid w:val="0174A685"/>
    <w:rsid w:val="01785774"/>
    <w:rsid w:val="0193FE72"/>
    <w:rsid w:val="0194F916"/>
    <w:rsid w:val="019B77B4"/>
    <w:rsid w:val="01AD9D4D"/>
    <w:rsid w:val="01B20F4C"/>
    <w:rsid w:val="01B8BEA1"/>
    <w:rsid w:val="01C969C5"/>
    <w:rsid w:val="01DEC258"/>
    <w:rsid w:val="01DF1A56"/>
    <w:rsid w:val="01E67D08"/>
    <w:rsid w:val="02066272"/>
    <w:rsid w:val="021EFA65"/>
    <w:rsid w:val="023F16CD"/>
    <w:rsid w:val="024F281E"/>
    <w:rsid w:val="025194DB"/>
    <w:rsid w:val="02663DE1"/>
    <w:rsid w:val="02754F4C"/>
    <w:rsid w:val="0289B59F"/>
    <w:rsid w:val="0294C0D3"/>
    <w:rsid w:val="02D1761F"/>
    <w:rsid w:val="02D7E820"/>
    <w:rsid w:val="02D83F4C"/>
    <w:rsid w:val="02DB7A5E"/>
    <w:rsid w:val="02EA30F5"/>
    <w:rsid w:val="0308FC47"/>
    <w:rsid w:val="030ACB26"/>
    <w:rsid w:val="030F1022"/>
    <w:rsid w:val="034E1FD2"/>
    <w:rsid w:val="035003E1"/>
    <w:rsid w:val="03516928"/>
    <w:rsid w:val="0355750F"/>
    <w:rsid w:val="03665BD0"/>
    <w:rsid w:val="037364E4"/>
    <w:rsid w:val="037A92B9"/>
    <w:rsid w:val="03932A53"/>
    <w:rsid w:val="03AB9529"/>
    <w:rsid w:val="03BACAC6"/>
    <w:rsid w:val="03D50F0F"/>
    <w:rsid w:val="03EED01C"/>
    <w:rsid w:val="04111FAD"/>
    <w:rsid w:val="041D7E28"/>
    <w:rsid w:val="0430931E"/>
    <w:rsid w:val="043DA937"/>
    <w:rsid w:val="0451AFB4"/>
    <w:rsid w:val="04523258"/>
    <w:rsid w:val="046C94DE"/>
    <w:rsid w:val="0476E2E4"/>
    <w:rsid w:val="047F0C41"/>
    <w:rsid w:val="04A3B5EF"/>
    <w:rsid w:val="04A4CCA8"/>
    <w:rsid w:val="04A53F20"/>
    <w:rsid w:val="04AEF2DB"/>
    <w:rsid w:val="04BB5F01"/>
    <w:rsid w:val="04E5A28A"/>
    <w:rsid w:val="04E8F10E"/>
    <w:rsid w:val="04F9088D"/>
    <w:rsid w:val="050835D2"/>
    <w:rsid w:val="0516631A"/>
    <w:rsid w:val="0522D894"/>
    <w:rsid w:val="052C012F"/>
    <w:rsid w:val="0544A571"/>
    <w:rsid w:val="0554C355"/>
    <w:rsid w:val="056B6DAF"/>
    <w:rsid w:val="0591E247"/>
    <w:rsid w:val="059E9701"/>
    <w:rsid w:val="059FCF85"/>
    <w:rsid w:val="05AA7683"/>
    <w:rsid w:val="05B291DC"/>
    <w:rsid w:val="05BA3A69"/>
    <w:rsid w:val="05C76D42"/>
    <w:rsid w:val="05CC799A"/>
    <w:rsid w:val="05F7F843"/>
    <w:rsid w:val="060A017B"/>
    <w:rsid w:val="0612B345"/>
    <w:rsid w:val="0614CF4B"/>
    <w:rsid w:val="061DC834"/>
    <w:rsid w:val="06409D09"/>
    <w:rsid w:val="06989F91"/>
    <w:rsid w:val="06BB4999"/>
    <w:rsid w:val="06BF64D6"/>
    <w:rsid w:val="06CF2BB4"/>
    <w:rsid w:val="06D499D3"/>
    <w:rsid w:val="06E643B1"/>
    <w:rsid w:val="0702927F"/>
    <w:rsid w:val="071917ED"/>
    <w:rsid w:val="071C96EE"/>
    <w:rsid w:val="07291CED"/>
    <w:rsid w:val="07367054"/>
    <w:rsid w:val="07536B08"/>
    <w:rsid w:val="07586194"/>
    <w:rsid w:val="075D1C4D"/>
    <w:rsid w:val="079928AF"/>
    <w:rsid w:val="07A489F1"/>
    <w:rsid w:val="07A68DA4"/>
    <w:rsid w:val="07AE83A6"/>
    <w:rsid w:val="07B00BDF"/>
    <w:rsid w:val="07B2BFC6"/>
    <w:rsid w:val="07B967FF"/>
    <w:rsid w:val="07C2448F"/>
    <w:rsid w:val="07D31555"/>
    <w:rsid w:val="07DC908C"/>
    <w:rsid w:val="08071F20"/>
    <w:rsid w:val="081DF3CF"/>
    <w:rsid w:val="08285899"/>
    <w:rsid w:val="0828F9D3"/>
    <w:rsid w:val="082F0F6B"/>
    <w:rsid w:val="084C4215"/>
    <w:rsid w:val="085493B2"/>
    <w:rsid w:val="0879E93E"/>
    <w:rsid w:val="087AB75E"/>
    <w:rsid w:val="08824561"/>
    <w:rsid w:val="08A79047"/>
    <w:rsid w:val="08D27484"/>
    <w:rsid w:val="08DB6C36"/>
    <w:rsid w:val="08DF54AB"/>
    <w:rsid w:val="08EF3B69"/>
    <w:rsid w:val="09069F67"/>
    <w:rsid w:val="091ED1E7"/>
    <w:rsid w:val="092CB5B7"/>
    <w:rsid w:val="092E2447"/>
    <w:rsid w:val="09359780"/>
    <w:rsid w:val="096EC0AA"/>
    <w:rsid w:val="097CBFAE"/>
    <w:rsid w:val="097D30FC"/>
    <w:rsid w:val="099AFBC7"/>
    <w:rsid w:val="09A00AFB"/>
    <w:rsid w:val="09C3A2FC"/>
    <w:rsid w:val="09E9D43D"/>
    <w:rsid w:val="0A02FC9A"/>
    <w:rsid w:val="0A0A08D2"/>
    <w:rsid w:val="0A2C1281"/>
    <w:rsid w:val="0A62BE33"/>
    <w:rsid w:val="0A76FD41"/>
    <w:rsid w:val="0A77E34D"/>
    <w:rsid w:val="0A855CC0"/>
    <w:rsid w:val="0A959923"/>
    <w:rsid w:val="0AA73EAF"/>
    <w:rsid w:val="0AB225A2"/>
    <w:rsid w:val="0AC993A4"/>
    <w:rsid w:val="0AE2CCF0"/>
    <w:rsid w:val="0AE3E918"/>
    <w:rsid w:val="0AE62468"/>
    <w:rsid w:val="0AFCEA6F"/>
    <w:rsid w:val="0B12E064"/>
    <w:rsid w:val="0B1FCFF5"/>
    <w:rsid w:val="0B3BE17D"/>
    <w:rsid w:val="0B3EED54"/>
    <w:rsid w:val="0B45B1C0"/>
    <w:rsid w:val="0B5040C4"/>
    <w:rsid w:val="0B5BAD5A"/>
    <w:rsid w:val="0B68747A"/>
    <w:rsid w:val="0B8687C0"/>
    <w:rsid w:val="0B8B4402"/>
    <w:rsid w:val="0B8C69DD"/>
    <w:rsid w:val="0BB2DD5D"/>
    <w:rsid w:val="0BBCE579"/>
    <w:rsid w:val="0BCCADCD"/>
    <w:rsid w:val="0BD4741C"/>
    <w:rsid w:val="0BD4C1E7"/>
    <w:rsid w:val="0BDF722D"/>
    <w:rsid w:val="0BE33FC3"/>
    <w:rsid w:val="0BE3EE4B"/>
    <w:rsid w:val="0BEC1391"/>
    <w:rsid w:val="0BF62EA7"/>
    <w:rsid w:val="0C0388C3"/>
    <w:rsid w:val="0C2A71BB"/>
    <w:rsid w:val="0C2D9BD4"/>
    <w:rsid w:val="0C5A3F20"/>
    <w:rsid w:val="0C708806"/>
    <w:rsid w:val="0C81F4C9"/>
    <w:rsid w:val="0CAE0FDB"/>
    <w:rsid w:val="0CAE1315"/>
    <w:rsid w:val="0CB0CDAE"/>
    <w:rsid w:val="0CC39909"/>
    <w:rsid w:val="0CD5E119"/>
    <w:rsid w:val="0CDE7768"/>
    <w:rsid w:val="0CF77DBB"/>
    <w:rsid w:val="0CFDB683"/>
    <w:rsid w:val="0D0E7982"/>
    <w:rsid w:val="0D23A728"/>
    <w:rsid w:val="0D453B15"/>
    <w:rsid w:val="0D503FC4"/>
    <w:rsid w:val="0D5843E6"/>
    <w:rsid w:val="0D94C66C"/>
    <w:rsid w:val="0D995B9B"/>
    <w:rsid w:val="0DAD5236"/>
    <w:rsid w:val="0DC0FEEC"/>
    <w:rsid w:val="0DFC7B76"/>
    <w:rsid w:val="0E1093E8"/>
    <w:rsid w:val="0E21656E"/>
    <w:rsid w:val="0E2BFE12"/>
    <w:rsid w:val="0E64EC57"/>
    <w:rsid w:val="0E86CE5C"/>
    <w:rsid w:val="0E88D9B3"/>
    <w:rsid w:val="0E8DA3DC"/>
    <w:rsid w:val="0EA04154"/>
    <w:rsid w:val="0EA04338"/>
    <w:rsid w:val="0EA156AE"/>
    <w:rsid w:val="0EA1B239"/>
    <w:rsid w:val="0EB08719"/>
    <w:rsid w:val="0ED66DBD"/>
    <w:rsid w:val="0EF7570D"/>
    <w:rsid w:val="0EFA0F4C"/>
    <w:rsid w:val="0EFD9CFE"/>
    <w:rsid w:val="0F167D48"/>
    <w:rsid w:val="0F21E89E"/>
    <w:rsid w:val="0F3CBF24"/>
    <w:rsid w:val="0F49A162"/>
    <w:rsid w:val="0F5DBC49"/>
    <w:rsid w:val="0F66FAC8"/>
    <w:rsid w:val="0F7336E6"/>
    <w:rsid w:val="0F82A486"/>
    <w:rsid w:val="0F87BAA9"/>
    <w:rsid w:val="0F97002C"/>
    <w:rsid w:val="0FBEB837"/>
    <w:rsid w:val="0FCC3610"/>
    <w:rsid w:val="0FCF7F52"/>
    <w:rsid w:val="0FD09B56"/>
    <w:rsid w:val="0FD512C5"/>
    <w:rsid w:val="0FE7B29E"/>
    <w:rsid w:val="0FF2D6E9"/>
    <w:rsid w:val="100AB8AD"/>
    <w:rsid w:val="102B0934"/>
    <w:rsid w:val="103BE59D"/>
    <w:rsid w:val="1063E71E"/>
    <w:rsid w:val="106E2BAB"/>
    <w:rsid w:val="10710BD3"/>
    <w:rsid w:val="10723E1E"/>
    <w:rsid w:val="10A0B2DA"/>
    <w:rsid w:val="10C17643"/>
    <w:rsid w:val="10C1F8D6"/>
    <w:rsid w:val="10F034ED"/>
    <w:rsid w:val="10F95327"/>
    <w:rsid w:val="10FA636A"/>
    <w:rsid w:val="11495054"/>
    <w:rsid w:val="1150C51E"/>
    <w:rsid w:val="115565EC"/>
    <w:rsid w:val="116AC71E"/>
    <w:rsid w:val="117E9AE4"/>
    <w:rsid w:val="1181D5D5"/>
    <w:rsid w:val="118F74E9"/>
    <w:rsid w:val="119894D0"/>
    <w:rsid w:val="119CB302"/>
    <w:rsid w:val="11A11781"/>
    <w:rsid w:val="11AF3D3F"/>
    <w:rsid w:val="11B1C681"/>
    <w:rsid w:val="11D0A662"/>
    <w:rsid w:val="11D7B5FE"/>
    <w:rsid w:val="11DDF819"/>
    <w:rsid w:val="11FB820F"/>
    <w:rsid w:val="121FAB8C"/>
    <w:rsid w:val="122A72F2"/>
    <w:rsid w:val="12537D8D"/>
    <w:rsid w:val="126CE5A9"/>
    <w:rsid w:val="127DCC60"/>
    <w:rsid w:val="1287B21F"/>
    <w:rsid w:val="1287B470"/>
    <w:rsid w:val="12938177"/>
    <w:rsid w:val="12966123"/>
    <w:rsid w:val="12979102"/>
    <w:rsid w:val="12A1DDB8"/>
    <w:rsid w:val="12AEA358"/>
    <w:rsid w:val="12DAF917"/>
    <w:rsid w:val="12DB769A"/>
    <w:rsid w:val="12EC929E"/>
    <w:rsid w:val="1307378F"/>
    <w:rsid w:val="131B3F87"/>
    <w:rsid w:val="132DFFDF"/>
    <w:rsid w:val="1347A234"/>
    <w:rsid w:val="13500FD6"/>
    <w:rsid w:val="136044CE"/>
    <w:rsid w:val="13625BBC"/>
    <w:rsid w:val="1372A052"/>
    <w:rsid w:val="1373865F"/>
    <w:rsid w:val="139408D5"/>
    <w:rsid w:val="1394F196"/>
    <w:rsid w:val="13A9DEE0"/>
    <w:rsid w:val="13C2F4B7"/>
    <w:rsid w:val="13C9576F"/>
    <w:rsid w:val="13D46CA8"/>
    <w:rsid w:val="140C7F3B"/>
    <w:rsid w:val="141ABC99"/>
    <w:rsid w:val="1448EFD7"/>
    <w:rsid w:val="14A028F3"/>
    <w:rsid w:val="14A40C79"/>
    <w:rsid w:val="14C5527B"/>
    <w:rsid w:val="14D8F3B6"/>
    <w:rsid w:val="14DF6B62"/>
    <w:rsid w:val="14E5798B"/>
    <w:rsid w:val="14ED976E"/>
    <w:rsid w:val="14F4FBB2"/>
    <w:rsid w:val="150506F0"/>
    <w:rsid w:val="1507DA1C"/>
    <w:rsid w:val="150E70B3"/>
    <w:rsid w:val="1514B8F4"/>
    <w:rsid w:val="152D7496"/>
    <w:rsid w:val="15408366"/>
    <w:rsid w:val="1545AF41"/>
    <w:rsid w:val="1560A55D"/>
    <w:rsid w:val="15851D3A"/>
    <w:rsid w:val="1587DEC9"/>
    <w:rsid w:val="1592B4C1"/>
    <w:rsid w:val="159CF41E"/>
    <w:rsid w:val="15A866B9"/>
    <w:rsid w:val="15A9FB05"/>
    <w:rsid w:val="15BC786E"/>
    <w:rsid w:val="15DF4B88"/>
    <w:rsid w:val="15E73413"/>
    <w:rsid w:val="15E9D1C0"/>
    <w:rsid w:val="15ECCCEB"/>
    <w:rsid w:val="160E0209"/>
    <w:rsid w:val="16207CBA"/>
    <w:rsid w:val="1635EEA3"/>
    <w:rsid w:val="163CCCCD"/>
    <w:rsid w:val="163FDCDA"/>
    <w:rsid w:val="1655C3FC"/>
    <w:rsid w:val="16710D8F"/>
    <w:rsid w:val="16B3BADF"/>
    <w:rsid w:val="16CDF911"/>
    <w:rsid w:val="16D8E891"/>
    <w:rsid w:val="16E17FA2"/>
    <w:rsid w:val="16E89B3C"/>
    <w:rsid w:val="1701F78C"/>
    <w:rsid w:val="1704E67B"/>
    <w:rsid w:val="171D1D4C"/>
    <w:rsid w:val="172E4809"/>
    <w:rsid w:val="17377ADF"/>
    <w:rsid w:val="17552BC3"/>
    <w:rsid w:val="176DFC03"/>
    <w:rsid w:val="1776E623"/>
    <w:rsid w:val="17786970"/>
    <w:rsid w:val="1789F204"/>
    <w:rsid w:val="1796C06C"/>
    <w:rsid w:val="17AF708A"/>
    <w:rsid w:val="17B2EA41"/>
    <w:rsid w:val="17BE7E3A"/>
    <w:rsid w:val="17D83B0F"/>
    <w:rsid w:val="17EA4D25"/>
    <w:rsid w:val="17F9862A"/>
    <w:rsid w:val="1801E5D3"/>
    <w:rsid w:val="180DB2D1"/>
    <w:rsid w:val="182B7FE4"/>
    <w:rsid w:val="183D35D3"/>
    <w:rsid w:val="18461175"/>
    <w:rsid w:val="184DEF1F"/>
    <w:rsid w:val="1853E2AF"/>
    <w:rsid w:val="18697B98"/>
    <w:rsid w:val="186CFA00"/>
    <w:rsid w:val="18724774"/>
    <w:rsid w:val="187344AB"/>
    <w:rsid w:val="187D5003"/>
    <w:rsid w:val="18AB1DBF"/>
    <w:rsid w:val="18C353B1"/>
    <w:rsid w:val="18CA5C6D"/>
    <w:rsid w:val="18D5F04F"/>
    <w:rsid w:val="18DC2AEF"/>
    <w:rsid w:val="18F34938"/>
    <w:rsid w:val="1902FEC2"/>
    <w:rsid w:val="19040DD4"/>
    <w:rsid w:val="190869BB"/>
    <w:rsid w:val="190D4CB9"/>
    <w:rsid w:val="1913ACD1"/>
    <w:rsid w:val="191F5FFB"/>
    <w:rsid w:val="192724C5"/>
    <w:rsid w:val="1932711F"/>
    <w:rsid w:val="1939D468"/>
    <w:rsid w:val="1953002A"/>
    <w:rsid w:val="197BF8F6"/>
    <w:rsid w:val="19A31805"/>
    <w:rsid w:val="19A76A22"/>
    <w:rsid w:val="19ABB3DC"/>
    <w:rsid w:val="19BE23FA"/>
    <w:rsid w:val="19E72698"/>
    <w:rsid w:val="19F76B81"/>
    <w:rsid w:val="1A199DC8"/>
    <w:rsid w:val="1A21D1D0"/>
    <w:rsid w:val="1A2A6677"/>
    <w:rsid w:val="1A333D46"/>
    <w:rsid w:val="1A41CE49"/>
    <w:rsid w:val="1A4D6E5D"/>
    <w:rsid w:val="1A572B57"/>
    <w:rsid w:val="1A5EAEFA"/>
    <w:rsid w:val="1A836537"/>
    <w:rsid w:val="1A88F387"/>
    <w:rsid w:val="1ACAA8A6"/>
    <w:rsid w:val="1AD18D8E"/>
    <w:rsid w:val="1B008C52"/>
    <w:rsid w:val="1B0DE145"/>
    <w:rsid w:val="1B24BD7A"/>
    <w:rsid w:val="1B2CF3B9"/>
    <w:rsid w:val="1B678FB3"/>
    <w:rsid w:val="1B6A2F90"/>
    <w:rsid w:val="1B7E9844"/>
    <w:rsid w:val="1B90D296"/>
    <w:rsid w:val="1BB451AA"/>
    <w:rsid w:val="1BC9DA91"/>
    <w:rsid w:val="1BD1BA4C"/>
    <w:rsid w:val="1BEA1802"/>
    <w:rsid w:val="1BFEAF56"/>
    <w:rsid w:val="1C185318"/>
    <w:rsid w:val="1C1911C3"/>
    <w:rsid w:val="1C21AD1D"/>
    <w:rsid w:val="1C687085"/>
    <w:rsid w:val="1C73B866"/>
    <w:rsid w:val="1C7B819B"/>
    <w:rsid w:val="1C885292"/>
    <w:rsid w:val="1CA055D3"/>
    <w:rsid w:val="1CAD2137"/>
    <w:rsid w:val="1CC2FC69"/>
    <w:rsid w:val="1CCA824E"/>
    <w:rsid w:val="1CE2F3BE"/>
    <w:rsid w:val="1CE5B6A0"/>
    <w:rsid w:val="1CF93D55"/>
    <w:rsid w:val="1D059B76"/>
    <w:rsid w:val="1D339619"/>
    <w:rsid w:val="1D3A3854"/>
    <w:rsid w:val="1D4B295C"/>
    <w:rsid w:val="1D50220B"/>
    <w:rsid w:val="1D5D2EB4"/>
    <w:rsid w:val="1D6E6036"/>
    <w:rsid w:val="1D711540"/>
    <w:rsid w:val="1D7E5F3F"/>
    <w:rsid w:val="1D9E3B60"/>
    <w:rsid w:val="1DB9C54A"/>
    <w:rsid w:val="1DBD6A74"/>
    <w:rsid w:val="1DCA5095"/>
    <w:rsid w:val="1DF12C73"/>
    <w:rsid w:val="1E04A315"/>
    <w:rsid w:val="1E110CC9"/>
    <w:rsid w:val="1E2FBEEB"/>
    <w:rsid w:val="1E44163D"/>
    <w:rsid w:val="1EA2AC5A"/>
    <w:rsid w:val="1EC4CE9B"/>
    <w:rsid w:val="1EF40CC6"/>
    <w:rsid w:val="1EFE7D60"/>
    <w:rsid w:val="1F013693"/>
    <w:rsid w:val="1F075B04"/>
    <w:rsid w:val="1F196D4E"/>
    <w:rsid w:val="1F1AA3D2"/>
    <w:rsid w:val="1F493DE8"/>
    <w:rsid w:val="1F4BBC96"/>
    <w:rsid w:val="1F52FFA7"/>
    <w:rsid w:val="1F579A0F"/>
    <w:rsid w:val="1F5D5782"/>
    <w:rsid w:val="1F77AB3F"/>
    <w:rsid w:val="1F85C2D7"/>
    <w:rsid w:val="1F9829BF"/>
    <w:rsid w:val="1FA33A8B"/>
    <w:rsid w:val="1FB12EDD"/>
    <w:rsid w:val="1FD5478C"/>
    <w:rsid w:val="1FD6A747"/>
    <w:rsid w:val="1FD91069"/>
    <w:rsid w:val="20081551"/>
    <w:rsid w:val="200B51D9"/>
    <w:rsid w:val="201A8ED5"/>
    <w:rsid w:val="20206AD5"/>
    <w:rsid w:val="2049F1DF"/>
    <w:rsid w:val="20560071"/>
    <w:rsid w:val="205E8E32"/>
    <w:rsid w:val="206B6E32"/>
    <w:rsid w:val="20708FF6"/>
    <w:rsid w:val="207680CB"/>
    <w:rsid w:val="207A3E7C"/>
    <w:rsid w:val="207CF08B"/>
    <w:rsid w:val="208474D4"/>
    <w:rsid w:val="2087C2CD"/>
    <w:rsid w:val="208E71C5"/>
    <w:rsid w:val="2093BC3F"/>
    <w:rsid w:val="2096E85A"/>
    <w:rsid w:val="20BED807"/>
    <w:rsid w:val="20C4DA6C"/>
    <w:rsid w:val="20D3FAED"/>
    <w:rsid w:val="20EB758B"/>
    <w:rsid w:val="20EED008"/>
    <w:rsid w:val="20EF642E"/>
    <w:rsid w:val="20F0EF2F"/>
    <w:rsid w:val="20F45A5F"/>
    <w:rsid w:val="20FACAE6"/>
    <w:rsid w:val="21063B04"/>
    <w:rsid w:val="2110974B"/>
    <w:rsid w:val="211A39B5"/>
    <w:rsid w:val="211B81DF"/>
    <w:rsid w:val="21437D8B"/>
    <w:rsid w:val="214E0EF1"/>
    <w:rsid w:val="215A3A76"/>
    <w:rsid w:val="216C8FF7"/>
    <w:rsid w:val="2180F1B8"/>
    <w:rsid w:val="21A0772C"/>
    <w:rsid w:val="21AC73F2"/>
    <w:rsid w:val="21EBC3C8"/>
    <w:rsid w:val="21EDF82D"/>
    <w:rsid w:val="2219BEF1"/>
    <w:rsid w:val="2223932E"/>
    <w:rsid w:val="2231C9A2"/>
    <w:rsid w:val="223AF5EE"/>
    <w:rsid w:val="22441F1F"/>
    <w:rsid w:val="2246D3DD"/>
    <w:rsid w:val="225670AA"/>
    <w:rsid w:val="22580CCC"/>
    <w:rsid w:val="2270BF72"/>
    <w:rsid w:val="22740E10"/>
    <w:rsid w:val="228AA069"/>
    <w:rsid w:val="229C96EA"/>
    <w:rsid w:val="22A29D89"/>
    <w:rsid w:val="22AF4C01"/>
    <w:rsid w:val="22C6B011"/>
    <w:rsid w:val="22EEB34A"/>
    <w:rsid w:val="23147E14"/>
    <w:rsid w:val="231C93A5"/>
    <w:rsid w:val="2327AE2E"/>
    <w:rsid w:val="23293253"/>
    <w:rsid w:val="232B3AD6"/>
    <w:rsid w:val="23554724"/>
    <w:rsid w:val="23618475"/>
    <w:rsid w:val="2362E87A"/>
    <w:rsid w:val="236BA832"/>
    <w:rsid w:val="236C89FD"/>
    <w:rsid w:val="237F0386"/>
    <w:rsid w:val="23961CFE"/>
    <w:rsid w:val="23BF638F"/>
    <w:rsid w:val="23CBF568"/>
    <w:rsid w:val="23D24CB5"/>
    <w:rsid w:val="23E99008"/>
    <w:rsid w:val="23F5884C"/>
    <w:rsid w:val="240A99FF"/>
    <w:rsid w:val="2413839B"/>
    <w:rsid w:val="24164CBD"/>
    <w:rsid w:val="242670CA"/>
    <w:rsid w:val="2456E9BD"/>
    <w:rsid w:val="246AE186"/>
    <w:rsid w:val="24703A0C"/>
    <w:rsid w:val="247B5635"/>
    <w:rsid w:val="2489E23F"/>
    <w:rsid w:val="24A80F1E"/>
    <w:rsid w:val="24AAACA1"/>
    <w:rsid w:val="24B72618"/>
    <w:rsid w:val="24B7B2BA"/>
    <w:rsid w:val="24B984C2"/>
    <w:rsid w:val="24BB90E9"/>
    <w:rsid w:val="24BEAB9D"/>
    <w:rsid w:val="24C37E8F"/>
    <w:rsid w:val="24D8802F"/>
    <w:rsid w:val="24E8EB60"/>
    <w:rsid w:val="24E97C79"/>
    <w:rsid w:val="25049EC0"/>
    <w:rsid w:val="25084A14"/>
    <w:rsid w:val="250A386D"/>
    <w:rsid w:val="251FAB8B"/>
    <w:rsid w:val="2526F50F"/>
    <w:rsid w:val="2537BC9A"/>
    <w:rsid w:val="25531D88"/>
    <w:rsid w:val="2565D3B2"/>
    <w:rsid w:val="25986241"/>
    <w:rsid w:val="259D12FB"/>
    <w:rsid w:val="259F2FDE"/>
    <w:rsid w:val="25AF53FC"/>
    <w:rsid w:val="25BF7EE7"/>
    <w:rsid w:val="25DF95A5"/>
    <w:rsid w:val="25FDF307"/>
    <w:rsid w:val="26067981"/>
    <w:rsid w:val="260C15E4"/>
    <w:rsid w:val="2617C270"/>
    <w:rsid w:val="262532CA"/>
    <w:rsid w:val="263695A5"/>
    <w:rsid w:val="264D1D10"/>
    <w:rsid w:val="2659B0CC"/>
    <w:rsid w:val="265A7BFE"/>
    <w:rsid w:val="2667E2D1"/>
    <w:rsid w:val="26C169AD"/>
    <w:rsid w:val="26D66BEF"/>
    <w:rsid w:val="26E15E86"/>
    <w:rsid w:val="26EBF5FB"/>
    <w:rsid w:val="26EFE556"/>
    <w:rsid w:val="26FDD12B"/>
    <w:rsid w:val="271A0B2B"/>
    <w:rsid w:val="2744E92F"/>
    <w:rsid w:val="275B4F48"/>
    <w:rsid w:val="2761C082"/>
    <w:rsid w:val="2786811E"/>
    <w:rsid w:val="279525D4"/>
    <w:rsid w:val="27B4FDA5"/>
    <w:rsid w:val="27C8737E"/>
    <w:rsid w:val="27DFAD80"/>
    <w:rsid w:val="28122C08"/>
    <w:rsid w:val="2817ED1B"/>
    <w:rsid w:val="2819D659"/>
    <w:rsid w:val="28201914"/>
    <w:rsid w:val="283F1955"/>
    <w:rsid w:val="28406748"/>
    <w:rsid w:val="28441154"/>
    <w:rsid w:val="2846BC2D"/>
    <w:rsid w:val="285B4D77"/>
    <w:rsid w:val="2871C869"/>
    <w:rsid w:val="2878B77F"/>
    <w:rsid w:val="288E1AB6"/>
    <w:rsid w:val="289291B9"/>
    <w:rsid w:val="28DB51F0"/>
    <w:rsid w:val="28E04F1B"/>
    <w:rsid w:val="28E058D3"/>
    <w:rsid w:val="28E38927"/>
    <w:rsid w:val="28F9E1ED"/>
    <w:rsid w:val="28FA1F1C"/>
    <w:rsid w:val="2906BA35"/>
    <w:rsid w:val="290F8809"/>
    <w:rsid w:val="29154EF5"/>
    <w:rsid w:val="2924FC52"/>
    <w:rsid w:val="29267B0B"/>
    <w:rsid w:val="29275C61"/>
    <w:rsid w:val="292AEEC2"/>
    <w:rsid w:val="292C0EEC"/>
    <w:rsid w:val="297ACDE6"/>
    <w:rsid w:val="29903750"/>
    <w:rsid w:val="2997AFA8"/>
    <w:rsid w:val="29B767A5"/>
    <w:rsid w:val="29D32DB3"/>
    <w:rsid w:val="29F854B2"/>
    <w:rsid w:val="2A28AA8B"/>
    <w:rsid w:val="2A293121"/>
    <w:rsid w:val="2A37B6E4"/>
    <w:rsid w:val="2A5447C3"/>
    <w:rsid w:val="2A5FE8CA"/>
    <w:rsid w:val="2A6F400C"/>
    <w:rsid w:val="2A713063"/>
    <w:rsid w:val="2A83FB76"/>
    <w:rsid w:val="2A8FB1C0"/>
    <w:rsid w:val="2AB03585"/>
    <w:rsid w:val="2AC6BF23"/>
    <w:rsid w:val="2AFA9591"/>
    <w:rsid w:val="2AFD7BAA"/>
    <w:rsid w:val="2B02A5FB"/>
    <w:rsid w:val="2B1243A1"/>
    <w:rsid w:val="2B184DA0"/>
    <w:rsid w:val="2B20AA34"/>
    <w:rsid w:val="2B38DBFA"/>
    <w:rsid w:val="2B3DAFF1"/>
    <w:rsid w:val="2B695322"/>
    <w:rsid w:val="2B6E9A8C"/>
    <w:rsid w:val="2B81E20D"/>
    <w:rsid w:val="2B982913"/>
    <w:rsid w:val="2B99BEC4"/>
    <w:rsid w:val="2BAF7499"/>
    <w:rsid w:val="2BB856B6"/>
    <w:rsid w:val="2BBF112F"/>
    <w:rsid w:val="2BE125B3"/>
    <w:rsid w:val="2C040C5D"/>
    <w:rsid w:val="2C1B5978"/>
    <w:rsid w:val="2C21D9BE"/>
    <w:rsid w:val="2C2E4FBE"/>
    <w:rsid w:val="2C2F5246"/>
    <w:rsid w:val="2C3182AF"/>
    <w:rsid w:val="2C3A582B"/>
    <w:rsid w:val="2C455BBE"/>
    <w:rsid w:val="2C499376"/>
    <w:rsid w:val="2C6C2EED"/>
    <w:rsid w:val="2C6D83B3"/>
    <w:rsid w:val="2C76BD93"/>
    <w:rsid w:val="2C7D2B78"/>
    <w:rsid w:val="2CA21C0D"/>
    <w:rsid w:val="2CAAA6A4"/>
    <w:rsid w:val="2CB7D427"/>
    <w:rsid w:val="2CC3D320"/>
    <w:rsid w:val="2CC976A7"/>
    <w:rsid w:val="2CCD0E76"/>
    <w:rsid w:val="2CEC11A5"/>
    <w:rsid w:val="2D022886"/>
    <w:rsid w:val="2D161E67"/>
    <w:rsid w:val="2D1CF505"/>
    <w:rsid w:val="2D1F5516"/>
    <w:rsid w:val="2D41902A"/>
    <w:rsid w:val="2D549231"/>
    <w:rsid w:val="2D5BCE9C"/>
    <w:rsid w:val="2D699504"/>
    <w:rsid w:val="2D71504C"/>
    <w:rsid w:val="2D79A02E"/>
    <w:rsid w:val="2DBEAE3D"/>
    <w:rsid w:val="2DBEEE8D"/>
    <w:rsid w:val="2DD6288C"/>
    <w:rsid w:val="2DD8228F"/>
    <w:rsid w:val="2DFE15DD"/>
    <w:rsid w:val="2E0B2705"/>
    <w:rsid w:val="2E158898"/>
    <w:rsid w:val="2E193893"/>
    <w:rsid w:val="2E296772"/>
    <w:rsid w:val="2E29BC02"/>
    <w:rsid w:val="2E3B868C"/>
    <w:rsid w:val="2E4CFE5E"/>
    <w:rsid w:val="2E5E8706"/>
    <w:rsid w:val="2E615F6E"/>
    <w:rsid w:val="2E68DED7"/>
    <w:rsid w:val="2E89568B"/>
    <w:rsid w:val="2EA837A0"/>
    <w:rsid w:val="2EBB2577"/>
    <w:rsid w:val="2EC6D1A3"/>
    <w:rsid w:val="2ECD75A1"/>
    <w:rsid w:val="2EE4F7A9"/>
    <w:rsid w:val="2F2FDF4F"/>
    <w:rsid w:val="2F47628C"/>
    <w:rsid w:val="2F4B81E0"/>
    <w:rsid w:val="2F530A58"/>
    <w:rsid w:val="2F541AB6"/>
    <w:rsid w:val="2F61DA02"/>
    <w:rsid w:val="2F651F13"/>
    <w:rsid w:val="2FA6F766"/>
    <w:rsid w:val="2FD1576F"/>
    <w:rsid w:val="2FDE86E7"/>
    <w:rsid w:val="2FE875F4"/>
    <w:rsid w:val="3004AF38"/>
    <w:rsid w:val="300CD375"/>
    <w:rsid w:val="3013E9A5"/>
    <w:rsid w:val="30152A89"/>
    <w:rsid w:val="3045CD15"/>
    <w:rsid w:val="305BDD2A"/>
    <w:rsid w:val="3097C96B"/>
    <w:rsid w:val="309EC3D9"/>
    <w:rsid w:val="30C077B5"/>
    <w:rsid w:val="30D73463"/>
    <w:rsid w:val="31159D7F"/>
    <w:rsid w:val="3119A530"/>
    <w:rsid w:val="31318CF0"/>
    <w:rsid w:val="313B76BD"/>
    <w:rsid w:val="314E4041"/>
    <w:rsid w:val="3174D5DA"/>
    <w:rsid w:val="3184743D"/>
    <w:rsid w:val="31A07F99"/>
    <w:rsid w:val="31C3BB23"/>
    <w:rsid w:val="31DFCA85"/>
    <w:rsid w:val="31E3F7A7"/>
    <w:rsid w:val="31ED4E9C"/>
    <w:rsid w:val="31F749C9"/>
    <w:rsid w:val="31FE5285"/>
    <w:rsid w:val="322085D2"/>
    <w:rsid w:val="324505B4"/>
    <w:rsid w:val="3246E31B"/>
    <w:rsid w:val="32477DFC"/>
    <w:rsid w:val="325C4816"/>
    <w:rsid w:val="326B4FF6"/>
    <w:rsid w:val="326D42D1"/>
    <w:rsid w:val="327B900E"/>
    <w:rsid w:val="32A1F942"/>
    <w:rsid w:val="32A22BCC"/>
    <w:rsid w:val="32B31A29"/>
    <w:rsid w:val="32B8A8AB"/>
    <w:rsid w:val="32C2B48D"/>
    <w:rsid w:val="32DCF83C"/>
    <w:rsid w:val="32E1C9EE"/>
    <w:rsid w:val="32EC9821"/>
    <w:rsid w:val="32ED4ACC"/>
    <w:rsid w:val="32F9E1F6"/>
    <w:rsid w:val="332C129E"/>
    <w:rsid w:val="3343EDDF"/>
    <w:rsid w:val="335DE4CB"/>
    <w:rsid w:val="3391A3CB"/>
    <w:rsid w:val="33A4ED5F"/>
    <w:rsid w:val="33ACFC07"/>
    <w:rsid w:val="33DD74DF"/>
    <w:rsid w:val="33E27CEA"/>
    <w:rsid w:val="33FF0C19"/>
    <w:rsid w:val="340475DE"/>
    <w:rsid w:val="341B0DB6"/>
    <w:rsid w:val="343646DE"/>
    <w:rsid w:val="343EA916"/>
    <w:rsid w:val="345B30E0"/>
    <w:rsid w:val="346D0A50"/>
    <w:rsid w:val="347EA8F7"/>
    <w:rsid w:val="34999405"/>
    <w:rsid w:val="349C4524"/>
    <w:rsid w:val="34B52550"/>
    <w:rsid w:val="34D710B1"/>
    <w:rsid w:val="350E4B0E"/>
    <w:rsid w:val="351CA548"/>
    <w:rsid w:val="351D6A58"/>
    <w:rsid w:val="3523863F"/>
    <w:rsid w:val="352A812A"/>
    <w:rsid w:val="3536A9A4"/>
    <w:rsid w:val="35393BA0"/>
    <w:rsid w:val="35492FD8"/>
    <w:rsid w:val="35777A07"/>
    <w:rsid w:val="35C2465B"/>
    <w:rsid w:val="35D19E22"/>
    <w:rsid w:val="35E6E976"/>
    <w:rsid w:val="35F49966"/>
    <w:rsid w:val="35F4FF2E"/>
    <w:rsid w:val="35F53E26"/>
    <w:rsid w:val="35FBE02B"/>
    <w:rsid w:val="360646AC"/>
    <w:rsid w:val="3618DF56"/>
    <w:rsid w:val="3639D43B"/>
    <w:rsid w:val="3667C617"/>
    <w:rsid w:val="366C4976"/>
    <w:rsid w:val="366D3D83"/>
    <w:rsid w:val="36849504"/>
    <w:rsid w:val="369A1D82"/>
    <w:rsid w:val="36A4ED1F"/>
    <w:rsid w:val="36B16618"/>
    <w:rsid w:val="36F4F9B6"/>
    <w:rsid w:val="3704293B"/>
    <w:rsid w:val="371E7E62"/>
    <w:rsid w:val="3728F699"/>
    <w:rsid w:val="372B9235"/>
    <w:rsid w:val="373D1520"/>
    <w:rsid w:val="373DFCA5"/>
    <w:rsid w:val="37488DCD"/>
    <w:rsid w:val="37796098"/>
    <w:rsid w:val="377A21CB"/>
    <w:rsid w:val="37A49098"/>
    <w:rsid w:val="37A4E856"/>
    <w:rsid w:val="37BB0AB7"/>
    <w:rsid w:val="37DB19B4"/>
    <w:rsid w:val="37E6D019"/>
    <w:rsid w:val="37F25A10"/>
    <w:rsid w:val="380DE5A5"/>
    <w:rsid w:val="381D823B"/>
    <w:rsid w:val="3838F904"/>
    <w:rsid w:val="383992CB"/>
    <w:rsid w:val="38444DD3"/>
    <w:rsid w:val="38475992"/>
    <w:rsid w:val="38543F94"/>
    <w:rsid w:val="3854C20B"/>
    <w:rsid w:val="385D1C03"/>
    <w:rsid w:val="3883E8A1"/>
    <w:rsid w:val="389C4781"/>
    <w:rsid w:val="38AEDCAB"/>
    <w:rsid w:val="38DE1F1B"/>
    <w:rsid w:val="38FB7C86"/>
    <w:rsid w:val="390160E4"/>
    <w:rsid w:val="39179391"/>
    <w:rsid w:val="391B929D"/>
    <w:rsid w:val="392C0CDE"/>
    <w:rsid w:val="393E931C"/>
    <w:rsid w:val="3963D68A"/>
    <w:rsid w:val="3974FC8A"/>
    <w:rsid w:val="3979CE96"/>
    <w:rsid w:val="39A1B2F2"/>
    <w:rsid w:val="39A4301C"/>
    <w:rsid w:val="39A7CDFB"/>
    <w:rsid w:val="39B583B8"/>
    <w:rsid w:val="39BD68F8"/>
    <w:rsid w:val="39C3DB81"/>
    <w:rsid w:val="39DCD2A0"/>
    <w:rsid w:val="39E6DA20"/>
    <w:rsid w:val="39E7DE09"/>
    <w:rsid w:val="3A2652E6"/>
    <w:rsid w:val="3A5793FA"/>
    <w:rsid w:val="3A58A823"/>
    <w:rsid w:val="3A7AA553"/>
    <w:rsid w:val="3A8D2C92"/>
    <w:rsid w:val="3A8E371F"/>
    <w:rsid w:val="3A903595"/>
    <w:rsid w:val="3A9D3145"/>
    <w:rsid w:val="3AA4F8E8"/>
    <w:rsid w:val="3AD1BF07"/>
    <w:rsid w:val="3AE4D2C5"/>
    <w:rsid w:val="3AF4EBA8"/>
    <w:rsid w:val="3B0EC7B7"/>
    <w:rsid w:val="3B1AE1BE"/>
    <w:rsid w:val="3B1EA145"/>
    <w:rsid w:val="3B241823"/>
    <w:rsid w:val="3B2E64F7"/>
    <w:rsid w:val="3B611FA4"/>
    <w:rsid w:val="3B7223A6"/>
    <w:rsid w:val="3B7FBC05"/>
    <w:rsid w:val="3B94E6B7"/>
    <w:rsid w:val="3BA37A54"/>
    <w:rsid w:val="3BA71D9E"/>
    <w:rsid w:val="3BACE4F6"/>
    <w:rsid w:val="3BBCEAEA"/>
    <w:rsid w:val="3BBD4D1D"/>
    <w:rsid w:val="3BC0E6F7"/>
    <w:rsid w:val="3BCBBD1C"/>
    <w:rsid w:val="3BCFE02D"/>
    <w:rsid w:val="3BDA8120"/>
    <w:rsid w:val="3BE886C4"/>
    <w:rsid w:val="3BEDC561"/>
    <w:rsid w:val="3BF3645B"/>
    <w:rsid w:val="3C058324"/>
    <w:rsid w:val="3C0B0784"/>
    <w:rsid w:val="3C151D1A"/>
    <w:rsid w:val="3C26BD31"/>
    <w:rsid w:val="3C30632C"/>
    <w:rsid w:val="3C30A34F"/>
    <w:rsid w:val="3C35EB98"/>
    <w:rsid w:val="3C487DE2"/>
    <w:rsid w:val="3C5DDADF"/>
    <w:rsid w:val="3C804B4D"/>
    <w:rsid w:val="3C9EFFE6"/>
    <w:rsid w:val="3CBBD2EF"/>
    <w:rsid w:val="3CE4F18D"/>
    <w:rsid w:val="3CE72547"/>
    <w:rsid w:val="3CE7D5D1"/>
    <w:rsid w:val="3D49CCEF"/>
    <w:rsid w:val="3D4D3812"/>
    <w:rsid w:val="3D517C8C"/>
    <w:rsid w:val="3D75E3E2"/>
    <w:rsid w:val="3D8995C2"/>
    <w:rsid w:val="3DB24615"/>
    <w:rsid w:val="3DC4574F"/>
    <w:rsid w:val="3DD62EF0"/>
    <w:rsid w:val="3DF8DB62"/>
    <w:rsid w:val="3E020E81"/>
    <w:rsid w:val="3E216934"/>
    <w:rsid w:val="3E24DCB9"/>
    <w:rsid w:val="3E2BAF12"/>
    <w:rsid w:val="3E380014"/>
    <w:rsid w:val="3E486DAD"/>
    <w:rsid w:val="3E7EC990"/>
    <w:rsid w:val="3E9341C2"/>
    <w:rsid w:val="3EA3FC75"/>
    <w:rsid w:val="3EBBC061"/>
    <w:rsid w:val="3EEEF5A5"/>
    <w:rsid w:val="3F17E536"/>
    <w:rsid w:val="3F4688CD"/>
    <w:rsid w:val="3F4D4778"/>
    <w:rsid w:val="3F523831"/>
    <w:rsid w:val="3F5F4E96"/>
    <w:rsid w:val="3F70A268"/>
    <w:rsid w:val="3F8CA222"/>
    <w:rsid w:val="3F99E1B3"/>
    <w:rsid w:val="3FA83182"/>
    <w:rsid w:val="3FA928CF"/>
    <w:rsid w:val="3FC83139"/>
    <w:rsid w:val="3FE20B7D"/>
    <w:rsid w:val="3FEC1936"/>
    <w:rsid w:val="3FF373B1"/>
    <w:rsid w:val="40307C5B"/>
    <w:rsid w:val="40451FC8"/>
    <w:rsid w:val="40532396"/>
    <w:rsid w:val="4059E1D1"/>
    <w:rsid w:val="4081207D"/>
    <w:rsid w:val="40869DD0"/>
    <w:rsid w:val="408A90E2"/>
    <w:rsid w:val="408D6D90"/>
    <w:rsid w:val="408DB129"/>
    <w:rsid w:val="4096CFB9"/>
    <w:rsid w:val="409924A0"/>
    <w:rsid w:val="40C13684"/>
    <w:rsid w:val="40C6D57E"/>
    <w:rsid w:val="40D8AC00"/>
    <w:rsid w:val="40EAC9B7"/>
    <w:rsid w:val="40F1D45D"/>
    <w:rsid w:val="4107C5EB"/>
    <w:rsid w:val="410BE733"/>
    <w:rsid w:val="4131CB9F"/>
    <w:rsid w:val="4134D508"/>
    <w:rsid w:val="41467626"/>
    <w:rsid w:val="4159B95B"/>
    <w:rsid w:val="415ABF1D"/>
    <w:rsid w:val="416848ED"/>
    <w:rsid w:val="4170D2B8"/>
    <w:rsid w:val="417267D3"/>
    <w:rsid w:val="418808E8"/>
    <w:rsid w:val="4189D24C"/>
    <w:rsid w:val="41AD4D8D"/>
    <w:rsid w:val="41B3E820"/>
    <w:rsid w:val="41BB077A"/>
    <w:rsid w:val="41CCB73A"/>
    <w:rsid w:val="41F2EFEE"/>
    <w:rsid w:val="4209C0BA"/>
    <w:rsid w:val="42244BE9"/>
    <w:rsid w:val="425D06E5"/>
    <w:rsid w:val="425F045C"/>
    <w:rsid w:val="4262A5DF"/>
    <w:rsid w:val="42747C61"/>
    <w:rsid w:val="4274C4A8"/>
    <w:rsid w:val="4283EEB5"/>
    <w:rsid w:val="42E1E1F1"/>
    <w:rsid w:val="42E2F4D2"/>
    <w:rsid w:val="42F51D0A"/>
    <w:rsid w:val="42FC1F38"/>
    <w:rsid w:val="4304B6C8"/>
    <w:rsid w:val="431E4CD9"/>
    <w:rsid w:val="432A802A"/>
    <w:rsid w:val="43305361"/>
    <w:rsid w:val="433A73C8"/>
    <w:rsid w:val="437CC08A"/>
    <w:rsid w:val="4398DBD3"/>
    <w:rsid w:val="43B06353"/>
    <w:rsid w:val="43CB2700"/>
    <w:rsid w:val="441CF66A"/>
    <w:rsid w:val="442C90ED"/>
    <w:rsid w:val="442D0E5A"/>
    <w:rsid w:val="449C6ECB"/>
    <w:rsid w:val="44C57299"/>
    <w:rsid w:val="44CA179C"/>
    <w:rsid w:val="44CB72FA"/>
    <w:rsid w:val="44D52779"/>
    <w:rsid w:val="44E3ECA3"/>
    <w:rsid w:val="44E47CC0"/>
    <w:rsid w:val="44E83D0E"/>
    <w:rsid w:val="45068FD8"/>
    <w:rsid w:val="450AC102"/>
    <w:rsid w:val="452F09F3"/>
    <w:rsid w:val="453C93B5"/>
    <w:rsid w:val="455B2043"/>
    <w:rsid w:val="45720817"/>
    <w:rsid w:val="459A46A1"/>
    <w:rsid w:val="459CDBD6"/>
    <w:rsid w:val="459DC707"/>
    <w:rsid w:val="45AC1D23"/>
    <w:rsid w:val="45B1385C"/>
    <w:rsid w:val="45B78717"/>
    <w:rsid w:val="45BE5D38"/>
    <w:rsid w:val="460059EE"/>
    <w:rsid w:val="460F4BF4"/>
    <w:rsid w:val="461563CC"/>
    <w:rsid w:val="4616BBD3"/>
    <w:rsid w:val="461B590C"/>
    <w:rsid w:val="4624AF4F"/>
    <w:rsid w:val="4626D187"/>
    <w:rsid w:val="46275115"/>
    <w:rsid w:val="46445D46"/>
    <w:rsid w:val="46523FF7"/>
    <w:rsid w:val="466EE673"/>
    <w:rsid w:val="46919BB8"/>
    <w:rsid w:val="4697F290"/>
    <w:rsid w:val="46B4614C"/>
    <w:rsid w:val="46D9503A"/>
    <w:rsid w:val="46D9CD02"/>
    <w:rsid w:val="46E15EFD"/>
    <w:rsid w:val="470514E9"/>
    <w:rsid w:val="471A11A1"/>
    <w:rsid w:val="4731D3D2"/>
    <w:rsid w:val="47410F5E"/>
    <w:rsid w:val="474388D0"/>
    <w:rsid w:val="4747ED84"/>
    <w:rsid w:val="474835CB"/>
    <w:rsid w:val="476761ED"/>
    <w:rsid w:val="477225B0"/>
    <w:rsid w:val="4799C92C"/>
    <w:rsid w:val="47A48EED"/>
    <w:rsid w:val="47D30978"/>
    <w:rsid w:val="47DFE293"/>
    <w:rsid w:val="480132B6"/>
    <w:rsid w:val="4805D401"/>
    <w:rsid w:val="480A2B84"/>
    <w:rsid w:val="485031AD"/>
    <w:rsid w:val="4851115F"/>
    <w:rsid w:val="48531173"/>
    <w:rsid w:val="4853AB3E"/>
    <w:rsid w:val="48864284"/>
    <w:rsid w:val="488E308F"/>
    <w:rsid w:val="48918CD4"/>
    <w:rsid w:val="48AAB531"/>
    <w:rsid w:val="48AC34B3"/>
    <w:rsid w:val="48BC0C5C"/>
    <w:rsid w:val="48D1E763"/>
    <w:rsid w:val="48D435EF"/>
    <w:rsid w:val="48E97868"/>
    <w:rsid w:val="48EE090E"/>
    <w:rsid w:val="48F4437D"/>
    <w:rsid w:val="48FD32DE"/>
    <w:rsid w:val="4902CE76"/>
    <w:rsid w:val="490E846C"/>
    <w:rsid w:val="4912E171"/>
    <w:rsid w:val="492E6DDA"/>
    <w:rsid w:val="492F4C16"/>
    <w:rsid w:val="49336EFA"/>
    <w:rsid w:val="4939B578"/>
    <w:rsid w:val="494A12CC"/>
    <w:rsid w:val="4951128C"/>
    <w:rsid w:val="4951E24C"/>
    <w:rsid w:val="497C3AC5"/>
    <w:rsid w:val="4991168E"/>
    <w:rsid w:val="4994F830"/>
    <w:rsid w:val="49BDCD3E"/>
    <w:rsid w:val="49D9052F"/>
    <w:rsid w:val="49E9A3D0"/>
    <w:rsid w:val="49F0DCA0"/>
    <w:rsid w:val="4A1962D9"/>
    <w:rsid w:val="4A1A68C5"/>
    <w:rsid w:val="4A239FFE"/>
    <w:rsid w:val="4A285B4D"/>
    <w:rsid w:val="4A2E1E4F"/>
    <w:rsid w:val="4A6D1BBB"/>
    <w:rsid w:val="4A700650"/>
    <w:rsid w:val="4A727898"/>
    <w:rsid w:val="4A942352"/>
    <w:rsid w:val="4AA9E94D"/>
    <w:rsid w:val="4AB12591"/>
    <w:rsid w:val="4ABC1B2D"/>
    <w:rsid w:val="4ABC28D5"/>
    <w:rsid w:val="4AC3508F"/>
    <w:rsid w:val="4AC56FCF"/>
    <w:rsid w:val="4ACB1C77"/>
    <w:rsid w:val="4AEEF7BF"/>
    <w:rsid w:val="4AFE676B"/>
    <w:rsid w:val="4B2646F8"/>
    <w:rsid w:val="4B2A713E"/>
    <w:rsid w:val="4B48525A"/>
    <w:rsid w:val="4B563FBE"/>
    <w:rsid w:val="4B6FAB57"/>
    <w:rsid w:val="4B836F39"/>
    <w:rsid w:val="4B9D6918"/>
    <w:rsid w:val="4BB18AF0"/>
    <w:rsid w:val="4BB5113F"/>
    <w:rsid w:val="4BC59AA7"/>
    <w:rsid w:val="4BD4FD5F"/>
    <w:rsid w:val="4BF86E4D"/>
    <w:rsid w:val="4C02A474"/>
    <w:rsid w:val="4C0802DF"/>
    <w:rsid w:val="4C0BD6B1"/>
    <w:rsid w:val="4C12E337"/>
    <w:rsid w:val="4C19DF1B"/>
    <w:rsid w:val="4C2A9AAE"/>
    <w:rsid w:val="4C2DB904"/>
    <w:rsid w:val="4C31187A"/>
    <w:rsid w:val="4C3A045E"/>
    <w:rsid w:val="4C400BAA"/>
    <w:rsid w:val="4CAE6FA7"/>
    <w:rsid w:val="4CBD242C"/>
    <w:rsid w:val="4CDA930E"/>
    <w:rsid w:val="4CE422BB"/>
    <w:rsid w:val="4CF15B5B"/>
    <w:rsid w:val="4D17860C"/>
    <w:rsid w:val="4D2A7B6B"/>
    <w:rsid w:val="4D4CFB95"/>
    <w:rsid w:val="4D79A84E"/>
    <w:rsid w:val="4D7E2654"/>
    <w:rsid w:val="4D83560B"/>
    <w:rsid w:val="4D8564D3"/>
    <w:rsid w:val="4D8C8539"/>
    <w:rsid w:val="4DA55886"/>
    <w:rsid w:val="4DA572A9"/>
    <w:rsid w:val="4DAD460C"/>
    <w:rsid w:val="4DE1A455"/>
    <w:rsid w:val="4E150F3D"/>
    <w:rsid w:val="4E18BB0F"/>
    <w:rsid w:val="4E2B4CE7"/>
    <w:rsid w:val="4E59E856"/>
    <w:rsid w:val="4E717E38"/>
    <w:rsid w:val="4E7E29C6"/>
    <w:rsid w:val="4E945F1B"/>
    <w:rsid w:val="4EC2FA63"/>
    <w:rsid w:val="4EFA2365"/>
    <w:rsid w:val="4EFA29AF"/>
    <w:rsid w:val="4EFF8A44"/>
    <w:rsid w:val="4EFFC200"/>
    <w:rsid w:val="4F0465FB"/>
    <w:rsid w:val="4F1ECD7F"/>
    <w:rsid w:val="4F40F912"/>
    <w:rsid w:val="4F41C9D8"/>
    <w:rsid w:val="4F47F4A5"/>
    <w:rsid w:val="4F5A0537"/>
    <w:rsid w:val="4F792CFA"/>
    <w:rsid w:val="4F7B0F0B"/>
    <w:rsid w:val="4FA19021"/>
    <w:rsid w:val="4FAAC85D"/>
    <w:rsid w:val="4FAFF7AA"/>
    <w:rsid w:val="4FC7A0DC"/>
    <w:rsid w:val="4FCA832D"/>
    <w:rsid w:val="4FCB9A25"/>
    <w:rsid w:val="4FD50F39"/>
    <w:rsid w:val="504585EB"/>
    <w:rsid w:val="505ECAC4"/>
    <w:rsid w:val="50A8FFF6"/>
    <w:rsid w:val="50B5C716"/>
    <w:rsid w:val="50DFD829"/>
    <w:rsid w:val="50F2629B"/>
    <w:rsid w:val="50F3A16F"/>
    <w:rsid w:val="50FA06EA"/>
    <w:rsid w:val="5116621E"/>
    <w:rsid w:val="512F5D14"/>
    <w:rsid w:val="513170CE"/>
    <w:rsid w:val="515DF40E"/>
    <w:rsid w:val="51682CE0"/>
    <w:rsid w:val="5177CFC5"/>
    <w:rsid w:val="5184EA8F"/>
    <w:rsid w:val="518F2378"/>
    <w:rsid w:val="519D0844"/>
    <w:rsid w:val="51A28AF7"/>
    <w:rsid w:val="51AFAE11"/>
    <w:rsid w:val="51D5839A"/>
    <w:rsid w:val="51FA9B25"/>
    <w:rsid w:val="520EE7EB"/>
    <w:rsid w:val="5218505B"/>
    <w:rsid w:val="521C7FA9"/>
    <w:rsid w:val="524A9FF1"/>
    <w:rsid w:val="526BAD99"/>
    <w:rsid w:val="526DF63D"/>
    <w:rsid w:val="527FEC4D"/>
    <w:rsid w:val="5280B72F"/>
    <w:rsid w:val="52A1E377"/>
    <w:rsid w:val="52B4DFC6"/>
    <w:rsid w:val="52E75C75"/>
    <w:rsid w:val="52EAD6E6"/>
    <w:rsid w:val="52FB4134"/>
    <w:rsid w:val="53082A21"/>
    <w:rsid w:val="531794BA"/>
    <w:rsid w:val="53186010"/>
    <w:rsid w:val="534235CF"/>
    <w:rsid w:val="534886A8"/>
    <w:rsid w:val="535C40D0"/>
    <w:rsid w:val="53622B2D"/>
    <w:rsid w:val="536B4286"/>
    <w:rsid w:val="536BDED5"/>
    <w:rsid w:val="536ED1D1"/>
    <w:rsid w:val="537AA3CC"/>
    <w:rsid w:val="537CB324"/>
    <w:rsid w:val="53966B86"/>
    <w:rsid w:val="5397AFBA"/>
    <w:rsid w:val="539DC6BB"/>
    <w:rsid w:val="53AB1976"/>
    <w:rsid w:val="53AF93E3"/>
    <w:rsid w:val="53B08772"/>
    <w:rsid w:val="53EA41CA"/>
    <w:rsid w:val="53F41506"/>
    <w:rsid w:val="53F95D25"/>
    <w:rsid w:val="541C8790"/>
    <w:rsid w:val="541FB1F6"/>
    <w:rsid w:val="54587756"/>
    <w:rsid w:val="54699B8B"/>
    <w:rsid w:val="548B1733"/>
    <w:rsid w:val="54A03B3A"/>
    <w:rsid w:val="54D5D058"/>
    <w:rsid w:val="54E7C6BB"/>
    <w:rsid w:val="54EDBFCA"/>
    <w:rsid w:val="5508EEBF"/>
    <w:rsid w:val="5510E59E"/>
    <w:rsid w:val="5534D1EB"/>
    <w:rsid w:val="554376BE"/>
    <w:rsid w:val="55438D89"/>
    <w:rsid w:val="5565C933"/>
    <w:rsid w:val="557B2FFB"/>
    <w:rsid w:val="55A61D7F"/>
    <w:rsid w:val="55BB8257"/>
    <w:rsid w:val="55D4C38C"/>
    <w:rsid w:val="561138E1"/>
    <w:rsid w:val="5632C5E8"/>
    <w:rsid w:val="564F357C"/>
    <w:rsid w:val="5653316D"/>
    <w:rsid w:val="5687CF9E"/>
    <w:rsid w:val="569099BF"/>
    <w:rsid w:val="569D7406"/>
    <w:rsid w:val="56A2B888"/>
    <w:rsid w:val="56BE96D5"/>
    <w:rsid w:val="56C93733"/>
    <w:rsid w:val="56D30ED2"/>
    <w:rsid w:val="56D9D295"/>
    <w:rsid w:val="56E54852"/>
    <w:rsid w:val="56F17F5C"/>
    <w:rsid w:val="56F23FDA"/>
    <w:rsid w:val="56FF191D"/>
    <w:rsid w:val="5709D140"/>
    <w:rsid w:val="570BE03D"/>
    <w:rsid w:val="571132DC"/>
    <w:rsid w:val="5718BB62"/>
    <w:rsid w:val="572E555D"/>
    <w:rsid w:val="573A659A"/>
    <w:rsid w:val="5758F29F"/>
    <w:rsid w:val="578BA9D9"/>
    <w:rsid w:val="57A093DA"/>
    <w:rsid w:val="57A357D3"/>
    <w:rsid w:val="57A51FAC"/>
    <w:rsid w:val="57C01CE3"/>
    <w:rsid w:val="57CD346D"/>
    <w:rsid w:val="57F36A5C"/>
    <w:rsid w:val="57F82A44"/>
    <w:rsid w:val="5811426A"/>
    <w:rsid w:val="58174D82"/>
    <w:rsid w:val="5851C8A0"/>
    <w:rsid w:val="58574DF7"/>
    <w:rsid w:val="58859C07"/>
    <w:rsid w:val="588BDA82"/>
    <w:rsid w:val="58A957FE"/>
    <w:rsid w:val="58BA1321"/>
    <w:rsid w:val="58BE1F1A"/>
    <w:rsid w:val="58C87809"/>
    <w:rsid w:val="58DD9A2A"/>
    <w:rsid w:val="58E332DD"/>
    <w:rsid w:val="58F65DF6"/>
    <w:rsid w:val="58FF20A7"/>
    <w:rsid w:val="59140F4A"/>
    <w:rsid w:val="5925555E"/>
    <w:rsid w:val="592EBC7E"/>
    <w:rsid w:val="592F2597"/>
    <w:rsid w:val="593661BA"/>
    <w:rsid w:val="593AF046"/>
    <w:rsid w:val="593CCD6E"/>
    <w:rsid w:val="593EC205"/>
    <w:rsid w:val="595E467E"/>
    <w:rsid w:val="596904CE"/>
    <w:rsid w:val="5976D85B"/>
    <w:rsid w:val="597E11F3"/>
    <w:rsid w:val="598E19F8"/>
    <w:rsid w:val="599C0267"/>
    <w:rsid w:val="59B80E79"/>
    <w:rsid w:val="59CA2C64"/>
    <w:rsid w:val="59DBCE20"/>
    <w:rsid w:val="59EDECE9"/>
    <w:rsid w:val="59F2BFDB"/>
    <w:rsid w:val="5A163C90"/>
    <w:rsid w:val="5A1C7799"/>
    <w:rsid w:val="5A1E6E7F"/>
    <w:rsid w:val="5A293AB3"/>
    <w:rsid w:val="5A424E4E"/>
    <w:rsid w:val="5A5532A9"/>
    <w:rsid w:val="5A6B6E26"/>
    <w:rsid w:val="5A6F05EE"/>
    <w:rsid w:val="5A81C706"/>
    <w:rsid w:val="5A91E827"/>
    <w:rsid w:val="5AABC67C"/>
    <w:rsid w:val="5ACA1E0D"/>
    <w:rsid w:val="5B22FE93"/>
    <w:rsid w:val="5B2D5FED"/>
    <w:rsid w:val="5B5E0BA4"/>
    <w:rsid w:val="5B6B79B1"/>
    <w:rsid w:val="5B8E903C"/>
    <w:rsid w:val="5B8E92B1"/>
    <w:rsid w:val="5BAF92D7"/>
    <w:rsid w:val="5BB3FA1D"/>
    <w:rsid w:val="5BB8E75B"/>
    <w:rsid w:val="5BBF3674"/>
    <w:rsid w:val="5BD4D15F"/>
    <w:rsid w:val="5BDC3EC4"/>
    <w:rsid w:val="5C0DC5E8"/>
    <w:rsid w:val="5C1FB10D"/>
    <w:rsid w:val="5C379C39"/>
    <w:rsid w:val="5C43BEFF"/>
    <w:rsid w:val="5C6457E0"/>
    <w:rsid w:val="5C6A7851"/>
    <w:rsid w:val="5C729108"/>
    <w:rsid w:val="5C7336CA"/>
    <w:rsid w:val="5C7A04AA"/>
    <w:rsid w:val="5C7C645F"/>
    <w:rsid w:val="5C7F8C99"/>
    <w:rsid w:val="5C8DAD2A"/>
    <w:rsid w:val="5CA14EA1"/>
    <w:rsid w:val="5CB177B8"/>
    <w:rsid w:val="5CB6E3CD"/>
    <w:rsid w:val="5CC2AA81"/>
    <w:rsid w:val="5CEFF698"/>
    <w:rsid w:val="5D025D44"/>
    <w:rsid w:val="5D0B6846"/>
    <w:rsid w:val="5D1A8B39"/>
    <w:rsid w:val="5D441393"/>
    <w:rsid w:val="5D4A9D24"/>
    <w:rsid w:val="5D534515"/>
    <w:rsid w:val="5D567629"/>
    <w:rsid w:val="5D795D74"/>
    <w:rsid w:val="5D84F2B1"/>
    <w:rsid w:val="5D9FB36F"/>
    <w:rsid w:val="5DA2E40F"/>
    <w:rsid w:val="5DA81D09"/>
    <w:rsid w:val="5DC57BF0"/>
    <w:rsid w:val="5DCE4FF4"/>
    <w:rsid w:val="5DCECF46"/>
    <w:rsid w:val="5DF66649"/>
    <w:rsid w:val="5E08BBEC"/>
    <w:rsid w:val="5E1239F2"/>
    <w:rsid w:val="5E179C5D"/>
    <w:rsid w:val="5E59DED4"/>
    <w:rsid w:val="5E913BBA"/>
    <w:rsid w:val="5EC4D038"/>
    <w:rsid w:val="5ED23AFB"/>
    <w:rsid w:val="5EEDD1D6"/>
    <w:rsid w:val="5EF2468A"/>
    <w:rsid w:val="5F02E716"/>
    <w:rsid w:val="5F152DD5"/>
    <w:rsid w:val="5F16F222"/>
    <w:rsid w:val="5F1B180D"/>
    <w:rsid w:val="5F270F1D"/>
    <w:rsid w:val="5F722E16"/>
    <w:rsid w:val="5F9BF8A2"/>
    <w:rsid w:val="5FA7FA73"/>
    <w:rsid w:val="5FAA31CA"/>
    <w:rsid w:val="5FB0C3BB"/>
    <w:rsid w:val="5FE278D0"/>
    <w:rsid w:val="5FE7EF5A"/>
    <w:rsid w:val="5FF00B9B"/>
    <w:rsid w:val="5FFFC598"/>
    <w:rsid w:val="601D87E6"/>
    <w:rsid w:val="6031E747"/>
    <w:rsid w:val="603674A1"/>
    <w:rsid w:val="604750F1"/>
    <w:rsid w:val="604FAD1B"/>
    <w:rsid w:val="606C16CD"/>
    <w:rsid w:val="6075BEA0"/>
    <w:rsid w:val="607DD04D"/>
    <w:rsid w:val="60819CF8"/>
    <w:rsid w:val="6085A706"/>
    <w:rsid w:val="608C5F0D"/>
    <w:rsid w:val="60A91DBC"/>
    <w:rsid w:val="60AE0DBE"/>
    <w:rsid w:val="60CBEAE0"/>
    <w:rsid w:val="60DBA310"/>
    <w:rsid w:val="60E90450"/>
    <w:rsid w:val="60FF4586"/>
    <w:rsid w:val="6100919D"/>
    <w:rsid w:val="61014F5A"/>
    <w:rsid w:val="6101742A"/>
    <w:rsid w:val="6105B777"/>
    <w:rsid w:val="610EDE11"/>
    <w:rsid w:val="6121B3B1"/>
    <w:rsid w:val="6129A2B2"/>
    <w:rsid w:val="6133D952"/>
    <w:rsid w:val="6137C903"/>
    <w:rsid w:val="616CCE2E"/>
    <w:rsid w:val="61979F1F"/>
    <w:rsid w:val="61A40773"/>
    <w:rsid w:val="61B72C9B"/>
    <w:rsid w:val="61E9BADE"/>
    <w:rsid w:val="61F52915"/>
    <w:rsid w:val="6212920B"/>
    <w:rsid w:val="621E327E"/>
    <w:rsid w:val="62369CB9"/>
    <w:rsid w:val="623A90F9"/>
    <w:rsid w:val="624622E6"/>
    <w:rsid w:val="624F1DBF"/>
    <w:rsid w:val="624F9F99"/>
    <w:rsid w:val="62588E4A"/>
    <w:rsid w:val="626A72C9"/>
    <w:rsid w:val="627B27A6"/>
    <w:rsid w:val="628CD8EB"/>
    <w:rsid w:val="62CE9273"/>
    <w:rsid w:val="62DA9DE9"/>
    <w:rsid w:val="630C1A3C"/>
    <w:rsid w:val="6346FE3C"/>
    <w:rsid w:val="6353AF13"/>
    <w:rsid w:val="63698809"/>
    <w:rsid w:val="637B5E8B"/>
    <w:rsid w:val="63C08418"/>
    <w:rsid w:val="63D6615A"/>
    <w:rsid w:val="63F03F9E"/>
    <w:rsid w:val="63F20111"/>
    <w:rsid w:val="641534A6"/>
    <w:rsid w:val="6426B8D1"/>
    <w:rsid w:val="6428A94C"/>
    <w:rsid w:val="642C8859"/>
    <w:rsid w:val="6434CCD7"/>
    <w:rsid w:val="643789AD"/>
    <w:rsid w:val="644E6C85"/>
    <w:rsid w:val="646E92F6"/>
    <w:rsid w:val="6476E7B0"/>
    <w:rsid w:val="64783A91"/>
    <w:rsid w:val="64933CC9"/>
    <w:rsid w:val="64B0B87C"/>
    <w:rsid w:val="64BFCCBD"/>
    <w:rsid w:val="64C4FDDB"/>
    <w:rsid w:val="64CE63FD"/>
    <w:rsid w:val="64DA1E54"/>
    <w:rsid w:val="64F3FD8B"/>
    <w:rsid w:val="64F6737A"/>
    <w:rsid w:val="65052946"/>
    <w:rsid w:val="65056023"/>
    <w:rsid w:val="650DA8D8"/>
    <w:rsid w:val="65168250"/>
    <w:rsid w:val="6517391A"/>
    <w:rsid w:val="653363BB"/>
    <w:rsid w:val="654DC997"/>
    <w:rsid w:val="65511328"/>
    <w:rsid w:val="65546D34"/>
    <w:rsid w:val="659B98F3"/>
    <w:rsid w:val="659F9372"/>
    <w:rsid w:val="65B0404A"/>
    <w:rsid w:val="65BA04AE"/>
    <w:rsid w:val="65C6FBB5"/>
    <w:rsid w:val="65EB78F6"/>
    <w:rsid w:val="665B883C"/>
    <w:rsid w:val="667053AE"/>
    <w:rsid w:val="667D0577"/>
    <w:rsid w:val="66818605"/>
    <w:rsid w:val="668606F4"/>
    <w:rsid w:val="668FF8E8"/>
    <w:rsid w:val="66C559AA"/>
    <w:rsid w:val="66CC27AA"/>
    <w:rsid w:val="66CCC9C7"/>
    <w:rsid w:val="66DA5A46"/>
    <w:rsid w:val="66F1EAAD"/>
    <w:rsid w:val="66F26791"/>
    <w:rsid w:val="66F808E5"/>
    <w:rsid w:val="672E95F5"/>
    <w:rsid w:val="67604A0E"/>
    <w:rsid w:val="67788AED"/>
    <w:rsid w:val="67B2491E"/>
    <w:rsid w:val="67C160AC"/>
    <w:rsid w:val="67CC5BD6"/>
    <w:rsid w:val="67D331AF"/>
    <w:rsid w:val="67DCC19B"/>
    <w:rsid w:val="67FB095E"/>
    <w:rsid w:val="68148D70"/>
    <w:rsid w:val="682C628E"/>
    <w:rsid w:val="683F47B8"/>
    <w:rsid w:val="685A114C"/>
    <w:rsid w:val="6881E583"/>
    <w:rsid w:val="68902897"/>
    <w:rsid w:val="68A3EB10"/>
    <w:rsid w:val="68A505AD"/>
    <w:rsid w:val="68BA4C1F"/>
    <w:rsid w:val="68CDF82E"/>
    <w:rsid w:val="68E7E8E0"/>
    <w:rsid w:val="69079D5A"/>
    <w:rsid w:val="690CE857"/>
    <w:rsid w:val="690FD31C"/>
    <w:rsid w:val="6939EE25"/>
    <w:rsid w:val="697D189F"/>
    <w:rsid w:val="697FF73A"/>
    <w:rsid w:val="6980B6ED"/>
    <w:rsid w:val="69AD942F"/>
    <w:rsid w:val="69AE8B84"/>
    <w:rsid w:val="69BEC32F"/>
    <w:rsid w:val="69C11C11"/>
    <w:rsid w:val="6A0883A9"/>
    <w:rsid w:val="6A1D05E3"/>
    <w:rsid w:val="6A2DF32B"/>
    <w:rsid w:val="6A36E5A3"/>
    <w:rsid w:val="6A5D1A43"/>
    <w:rsid w:val="6A5D3BE7"/>
    <w:rsid w:val="6A74933F"/>
    <w:rsid w:val="6A95C22A"/>
    <w:rsid w:val="6AC6F040"/>
    <w:rsid w:val="6ACD14E3"/>
    <w:rsid w:val="6AD5E8B4"/>
    <w:rsid w:val="6ADED0F5"/>
    <w:rsid w:val="6AF3CDAD"/>
    <w:rsid w:val="6AFAD1BE"/>
    <w:rsid w:val="6B088A48"/>
    <w:rsid w:val="6B1A712D"/>
    <w:rsid w:val="6B1F1031"/>
    <w:rsid w:val="6B3A8ECD"/>
    <w:rsid w:val="6B4A04BB"/>
    <w:rsid w:val="6B63BF68"/>
    <w:rsid w:val="6B733E99"/>
    <w:rsid w:val="6B78A7DB"/>
    <w:rsid w:val="6B7D0013"/>
    <w:rsid w:val="6B83C03D"/>
    <w:rsid w:val="6BB13226"/>
    <w:rsid w:val="6BB19E29"/>
    <w:rsid w:val="6BBB0398"/>
    <w:rsid w:val="6BCC27A2"/>
    <w:rsid w:val="6BCFF04A"/>
    <w:rsid w:val="6C036279"/>
    <w:rsid w:val="6C41CE71"/>
    <w:rsid w:val="6C44F608"/>
    <w:rsid w:val="6C4BBE28"/>
    <w:rsid w:val="6C4DBFAE"/>
    <w:rsid w:val="6C775C8A"/>
    <w:rsid w:val="6C894B38"/>
    <w:rsid w:val="6CA5A5B3"/>
    <w:rsid w:val="6CB36084"/>
    <w:rsid w:val="6CB3677C"/>
    <w:rsid w:val="6CDBCC77"/>
    <w:rsid w:val="6CDEA8A5"/>
    <w:rsid w:val="6CE85210"/>
    <w:rsid w:val="6CEBCE33"/>
    <w:rsid w:val="6D038E2D"/>
    <w:rsid w:val="6D12B8DB"/>
    <w:rsid w:val="6D175C08"/>
    <w:rsid w:val="6D2A769E"/>
    <w:rsid w:val="6D38C710"/>
    <w:rsid w:val="6D3CEFD5"/>
    <w:rsid w:val="6D5FB455"/>
    <w:rsid w:val="6D6A00BE"/>
    <w:rsid w:val="6D6C99F3"/>
    <w:rsid w:val="6D9163F0"/>
    <w:rsid w:val="6D931A41"/>
    <w:rsid w:val="6D95ADC6"/>
    <w:rsid w:val="6D976EC4"/>
    <w:rsid w:val="6DB43A3C"/>
    <w:rsid w:val="6DC0CEF2"/>
    <w:rsid w:val="6DD29B0B"/>
    <w:rsid w:val="6DE0CE12"/>
    <w:rsid w:val="6DF424D1"/>
    <w:rsid w:val="6E60E9FE"/>
    <w:rsid w:val="6E6BE021"/>
    <w:rsid w:val="6E8F31BC"/>
    <w:rsid w:val="6EA158E2"/>
    <w:rsid w:val="6EA7708C"/>
    <w:rsid w:val="6EA7BE4D"/>
    <w:rsid w:val="6EAFD1F2"/>
    <w:rsid w:val="6EC2F8EE"/>
    <w:rsid w:val="6EC646FF"/>
    <w:rsid w:val="6ECC6E6E"/>
    <w:rsid w:val="6ED7F41D"/>
    <w:rsid w:val="6EEC4692"/>
    <w:rsid w:val="6EF15BF0"/>
    <w:rsid w:val="6EF53B98"/>
    <w:rsid w:val="6EFBF2CB"/>
    <w:rsid w:val="6EFEE9E6"/>
    <w:rsid w:val="6F12D7E0"/>
    <w:rsid w:val="6F201CC7"/>
    <w:rsid w:val="6F2CE794"/>
    <w:rsid w:val="6F542CF7"/>
    <w:rsid w:val="6F7C96CA"/>
    <w:rsid w:val="6FA203D0"/>
    <w:rsid w:val="6FB3537B"/>
    <w:rsid w:val="6FC94708"/>
    <w:rsid w:val="6FC94A97"/>
    <w:rsid w:val="6FCE42E1"/>
    <w:rsid w:val="6FDDEDA5"/>
    <w:rsid w:val="6FE6C66F"/>
    <w:rsid w:val="7006CE6A"/>
    <w:rsid w:val="70171113"/>
    <w:rsid w:val="70210837"/>
    <w:rsid w:val="702D41F8"/>
    <w:rsid w:val="702D803D"/>
    <w:rsid w:val="7059E193"/>
    <w:rsid w:val="7061B0B0"/>
    <w:rsid w:val="707A8BB2"/>
    <w:rsid w:val="709EB4CF"/>
    <w:rsid w:val="70ACD1BC"/>
    <w:rsid w:val="70D451B1"/>
    <w:rsid w:val="70E927D7"/>
    <w:rsid w:val="70FAC2BD"/>
    <w:rsid w:val="710262B6"/>
    <w:rsid w:val="7106E41B"/>
    <w:rsid w:val="7118E9E8"/>
    <w:rsid w:val="711F9BE8"/>
    <w:rsid w:val="71456759"/>
    <w:rsid w:val="7152BFBF"/>
    <w:rsid w:val="715364C9"/>
    <w:rsid w:val="717ED54B"/>
    <w:rsid w:val="71922FFD"/>
    <w:rsid w:val="71A43F06"/>
    <w:rsid w:val="71BD1DDA"/>
    <w:rsid w:val="71CEF795"/>
    <w:rsid w:val="71DE0978"/>
    <w:rsid w:val="71EFFA51"/>
    <w:rsid w:val="71F61E68"/>
    <w:rsid w:val="7200B7C5"/>
    <w:rsid w:val="720F5191"/>
    <w:rsid w:val="722850DE"/>
    <w:rsid w:val="722EB4D7"/>
    <w:rsid w:val="723D628B"/>
    <w:rsid w:val="729941BA"/>
    <w:rsid w:val="729A14CC"/>
    <w:rsid w:val="72BA74FF"/>
    <w:rsid w:val="72CAAD07"/>
    <w:rsid w:val="72DED72E"/>
    <w:rsid w:val="72E6DB89"/>
    <w:rsid w:val="72F1AAB4"/>
    <w:rsid w:val="7312B826"/>
    <w:rsid w:val="7314D007"/>
    <w:rsid w:val="731AFFFE"/>
    <w:rsid w:val="731F5417"/>
    <w:rsid w:val="732DD580"/>
    <w:rsid w:val="733E0F75"/>
    <w:rsid w:val="733F6E87"/>
    <w:rsid w:val="73473ECA"/>
    <w:rsid w:val="734939BE"/>
    <w:rsid w:val="735225BD"/>
    <w:rsid w:val="735B6FF6"/>
    <w:rsid w:val="73667EB4"/>
    <w:rsid w:val="73668B2F"/>
    <w:rsid w:val="736DCEC1"/>
    <w:rsid w:val="736E663C"/>
    <w:rsid w:val="737A07E8"/>
    <w:rsid w:val="7381B618"/>
    <w:rsid w:val="7399B822"/>
    <w:rsid w:val="739F5D74"/>
    <w:rsid w:val="73B9CD30"/>
    <w:rsid w:val="73D4B085"/>
    <w:rsid w:val="741C5F38"/>
    <w:rsid w:val="742D0E8F"/>
    <w:rsid w:val="7435EAAA"/>
    <w:rsid w:val="74572831"/>
    <w:rsid w:val="74575658"/>
    <w:rsid w:val="7458D193"/>
    <w:rsid w:val="7461746D"/>
    <w:rsid w:val="74771DC1"/>
    <w:rsid w:val="74799950"/>
    <w:rsid w:val="747E0CAF"/>
    <w:rsid w:val="74880969"/>
    <w:rsid w:val="749F94DD"/>
    <w:rsid w:val="749FBBA9"/>
    <w:rsid w:val="74CA71D6"/>
    <w:rsid w:val="74EDF61E"/>
    <w:rsid w:val="74EFE70A"/>
    <w:rsid w:val="74F2E920"/>
    <w:rsid w:val="75019CEC"/>
    <w:rsid w:val="7513239B"/>
    <w:rsid w:val="7521F4E4"/>
    <w:rsid w:val="754091A4"/>
    <w:rsid w:val="754D19C7"/>
    <w:rsid w:val="755646E6"/>
    <w:rsid w:val="756F7918"/>
    <w:rsid w:val="7598B8A1"/>
    <w:rsid w:val="75A4212D"/>
    <w:rsid w:val="75A5CD2B"/>
    <w:rsid w:val="75ABAB4A"/>
    <w:rsid w:val="75AF4E24"/>
    <w:rsid w:val="75DEDF2B"/>
    <w:rsid w:val="76337006"/>
    <w:rsid w:val="7652A0C0"/>
    <w:rsid w:val="765418A8"/>
    <w:rsid w:val="765BF677"/>
    <w:rsid w:val="7662F01B"/>
    <w:rsid w:val="766590CF"/>
    <w:rsid w:val="766713F8"/>
    <w:rsid w:val="76848596"/>
    <w:rsid w:val="769213F9"/>
    <w:rsid w:val="76AA74A7"/>
    <w:rsid w:val="76AB305A"/>
    <w:rsid w:val="76CD2EA3"/>
    <w:rsid w:val="76D0659E"/>
    <w:rsid w:val="76D1109D"/>
    <w:rsid w:val="76E5F572"/>
    <w:rsid w:val="76F44B49"/>
    <w:rsid w:val="7714DEAA"/>
    <w:rsid w:val="772F9549"/>
    <w:rsid w:val="77418521"/>
    <w:rsid w:val="774EF781"/>
    <w:rsid w:val="774F02AF"/>
    <w:rsid w:val="774FBE3B"/>
    <w:rsid w:val="776DE511"/>
    <w:rsid w:val="7788167A"/>
    <w:rsid w:val="778EE592"/>
    <w:rsid w:val="77C768BA"/>
    <w:rsid w:val="77CF7237"/>
    <w:rsid w:val="77F5B284"/>
    <w:rsid w:val="7804407D"/>
    <w:rsid w:val="78296E1F"/>
    <w:rsid w:val="785C83F3"/>
    <w:rsid w:val="785D4C36"/>
    <w:rsid w:val="786C35FF"/>
    <w:rsid w:val="78709B71"/>
    <w:rsid w:val="78A603DE"/>
    <w:rsid w:val="78C02793"/>
    <w:rsid w:val="78DF177E"/>
    <w:rsid w:val="78E77123"/>
    <w:rsid w:val="78EB4007"/>
    <w:rsid w:val="78F67246"/>
    <w:rsid w:val="79108518"/>
    <w:rsid w:val="791D6F30"/>
    <w:rsid w:val="79262943"/>
    <w:rsid w:val="7942BA9A"/>
    <w:rsid w:val="7947C3DB"/>
    <w:rsid w:val="79558C9E"/>
    <w:rsid w:val="79AE92C8"/>
    <w:rsid w:val="79AF0762"/>
    <w:rsid w:val="79B9C438"/>
    <w:rsid w:val="79F94C13"/>
    <w:rsid w:val="79FABF74"/>
    <w:rsid w:val="7A23D477"/>
    <w:rsid w:val="7A2EF403"/>
    <w:rsid w:val="7A35E89F"/>
    <w:rsid w:val="7A4C6141"/>
    <w:rsid w:val="7A507D72"/>
    <w:rsid w:val="7A52FEEA"/>
    <w:rsid w:val="7A5602DE"/>
    <w:rsid w:val="7A5CAD21"/>
    <w:rsid w:val="7A753B07"/>
    <w:rsid w:val="7A7CD822"/>
    <w:rsid w:val="7A92C8B4"/>
    <w:rsid w:val="7A92CA75"/>
    <w:rsid w:val="7ABD0DDA"/>
    <w:rsid w:val="7AC35AE9"/>
    <w:rsid w:val="7AC9C4EB"/>
    <w:rsid w:val="7ACA3A89"/>
    <w:rsid w:val="7AD153E5"/>
    <w:rsid w:val="7AD85B6A"/>
    <w:rsid w:val="7AEDD1EB"/>
    <w:rsid w:val="7B02C010"/>
    <w:rsid w:val="7B41F4EE"/>
    <w:rsid w:val="7B497D1C"/>
    <w:rsid w:val="7B4AD7C3"/>
    <w:rsid w:val="7B569261"/>
    <w:rsid w:val="7B68B747"/>
    <w:rsid w:val="7B6AA5EA"/>
    <w:rsid w:val="7B8AB69A"/>
    <w:rsid w:val="7BA4CA07"/>
    <w:rsid w:val="7BEBAE43"/>
    <w:rsid w:val="7C0BDDE6"/>
    <w:rsid w:val="7C10B860"/>
    <w:rsid w:val="7C25643B"/>
    <w:rsid w:val="7C3C2018"/>
    <w:rsid w:val="7C435B7E"/>
    <w:rsid w:val="7C52C663"/>
    <w:rsid w:val="7C5AACE0"/>
    <w:rsid w:val="7C5B4537"/>
    <w:rsid w:val="7C6CC3DB"/>
    <w:rsid w:val="7C7DA186"/>
    <w:rsid w:val="7C8D2E19"/>
    <w:rsid w:val="7C8D9261"/>
    <w:rsid w:val="7C8FC9C8"/>
    <w:rsid w:val="7C979F3E"/>
    <w:rsid w:val="7CAA49DE"/>
    <w:rsid w:val="7CB741A7"/>
    <w:rsid w:val="7CBD055A"/>
    <w:rsid w:val="7CE54D7D"/>
    <w:rsid w:val="7CEE2110"/>
    <w:rsid w:val="7CFBFE3C"/>
    <w:rsid w:val="7D0CCCF1"/>
    <w:rsid w:val="7D1C8C0B"/>
    <w:rsid w:val="7D1FAD5D"/>
    <w:rsid w:val="7D2E7B9F"/>
    <w:rsid w:val="7D42A8F4"/>
    <w:rsid w:val="7D47F66C"/>
    <w:rsid w:val="7D495B3A"/>
    <w:rsid w:val="7D598DBE"/>
    <w:rsid w:val="7D6E9E55"/>
    <w:rsid w:val="7D7BFB6B"/>
    <w:rsid w:val="7D83E974"/>
    <w:rsid w:val="7D83F78D"/>
    <w:rsid w:val="7D990EDB"/>
    <w:rsid w:val="7DA1DE28"/>
    <w:rsid w:val="7DA1FC4D"/>
    <w:rsid w:val="7DA35EB7"/>
    <w:rsid w:val="7DB26405"/>
    <w:rsid w:val="7DBCB4C8"/>
    <w:rsid w:val="7DBD9BC2"/>
    <w:rsid w:val="7DCC61C2"/>
    <w:rsid w:val="7DE51041"/>
    <w:rsid w:val="7DEC0E75"/>
    <w:rsid w:val="7DF71D62"/>
    <w:rsid w:val="7DFFB3D9"/>
    <w:rsid w:val="7E262757"/>
    <w:rsid w:val="7E358B23"/>
    <w:rsid w:val="7E375B73"/>
    <w:rsid w:val="7E3EA8BB"/>
    <w:rsid w:val="7E5212D9"/>
    <w:rsid w:val="7E5A6635"/>
    <w:rsid w:val="7E6E0200"/>
    <w:rsid w:val="7E7D9E89"/>
    <w:rsid w:val="7E8917EA"/>
    <w:rsid w:val="7EB1F410"/>
    <w:rsid w:val="7EBC8537"/>
    <w:rsid w:val="7EC59F4D"/>
    <w:rsid w:val="7EC8F0C2"/>
    <w:rsid w:val="7ECEC9FE"/>
    <w:rsid w:val="7EDA8C27"/>
    <w:rsid w:val="7EDC9C72"/>
    <w:rsid w:val="7EE85A48"/>
    <w:rsid w:val="7EF4DF58"/>
    <w:rsid w:val="7F25E776"/>
    <w:rsid w:val="7F310728"/>
    <w:rsid w:val="7F42BF7F"/>
    <w:rsid w:val="7F566031"/>
    <w:rsid w:val="7F7EA7E9"/>
    <w:rsid w:val="7F8F98C1"/>
    <w:rsid w:val="7F9B843A"/>
    <w:rsid w:val="7F9F479C"/>
    <w:rsid w:val="7FA371C0"/>
    <w:rsid w:val="7FB434A4"/>
    <w:rsid w:val="7FDD8B81"/>
    <w:rsid w:val="7FEBD18B"/>
    <w:rsid w:val="7FF4491A"/>
    <w:rsid w:val="7FFA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BB81"/>
  <w15:docId w15:val="{15C57A16-7F1B-4E2E-A84F-6B132F86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4ED5"/>
    <w:pPr>
      <w:spacing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Ek Mukta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O-normal" w:customStyle="1">
    <w:name w:val="LO-normal"/>
    <w:qFormat/>
    <w:pPr>
      <w:spacing w:line="276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HeaderandFooter"/>
  </w:style>
  <w:style w:type="paragraph" w:styleId="Standard" w:customStyle="1">
    <w:name w:val="Standard"/>
    <w:qFormat/>
    <w:pPr>
      <w:textAlignment w:val="baseline"/>
    </w:pPr>
    <w:rPr>
      <w:rFonts w:ascii="Liberation Serif" w:hAnsi="Liberation Serif" w:eastAsia="Noto Serif SC" w:cs="Ek Mukta"/>
      <w:kern w:val="2"/>
      <w:sz w:val="24"/>
      <w:szCs w:val="24"/>
    </w:rPr>
  </w:style>
  <w:style w:type="paragraph" w:styleId="Textbody" w:customStyle="1">
    <w:name w:val="Text body"/>
    <w:basedOn w:val="Standard"/>
    <w:qFormat/>
    <w:pPr>
      <w:spacing w:after="140" w:line="276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170396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170396"/>
    <w:rPr>
      <w:rFonts w:cs="Mangal"/>
      <w:szCs w:val="20"/>
    </w:rPr>
  </w:style>
  <w:style w:type="paragraph" w:styleId="Revision">
    <w:name w:val="Revision"/>
    <w:hidden/>
    <w:uiPriority w:val="99"/>
    <w:semiHidden/>
    <w:rsid w:val="00180B30"/>
    <w:pPr>
      <w:suppressAutoHyphens w:val="0"/>
    </w:pPr>
    <w:rPr>
      <w:rFonts w:cs="Mangal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171DC4"/>
    <w:rPr>
      <w:sz w:val="32"/>
      <w:szCs w:val="32"/>
    </w:rPr>
  </w:style>
  <w:style w:type="character" w:styleId="hgkelc" w:customStyle="1">
    <w:name w:val="hgkelc"/>
    <w:basedOn w:val="DefaultParagraphFont"/>
    <w:rsid w:val="00066F9C"/>
  </w:style>
  <w:style w:type="paragraph" w:styleId="NormalWeb">
    <w:name w:val="Normal (Web)"/>
    <w:basedOn w:val="Normal"/>
    <w:uiPriority w:val="99"/>
    <w:unhideWhenUsed/>
    <w:rsid w:val="00DC0027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CA" w:eastAsia="en-CA" w:bidi="ar-SA"/>
    </w:rPr>
  </w:style>
  <w:style w:type="character" w:styleId="BodyTextChar" w:customStyle="1">
    <w:name w:val="Body Text Char"/>
    <w:basedOn w:val="DefaultParagraphFont"/>
    <w:link w:val="BodyText"/>
    <w:rsid w:val="00F93A21"/>
  </w:style>
  <w:style w:type="paragraph" w:styleId="ListParagraph">
    <w:name w:val="List Paragraph"/>
    <w:basedOn w:val="Normal"/>
    <w:uiPriority w:val="34"/>
    <w:qFormat/>
    <w:rsid w:val="00DB5ED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B5ED8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AA5EC4"/>
    <w:pPr>
      <w:spacing w:line="240" w:lineRule="auto"/>
    </w:pPr>
    <w:rPr>
      <w:rFonts w:cs="Mangal"/>
      <w:sz w:val="20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5EC4"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5EC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1E9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F1E90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DDB75-0217-4F07-841F-4924E5BE307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Arvin Zaker</lastModifiedBy>
  <revision>397</revision>
  <lastPrinted>2022-09-30T23:59:00.0000000Z</lastPrinted>
  <dcterms:created xsi:type="dcterms:W3CDTF">2023-09-02T10:50:00.0000000Z</dcterms:created>
  <dcterms:modified xsi:type="dcterms:W3CDTF">2024-10-01T04:29:32.7453693Z</dcterms:modified>
  <dc:language>en-CA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761ba0248fac073f488f057c7b5cad9d796b1cf360d29a24692982407e41a986</vt:lpwstr>
  </property>
</Properties>
</file>