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2BFEA8" w14:textId="77777777" w:rsidR="00115776" w:rsidRDefault="00115776" w:rsidP="00115776"/>
    <w:p w14:paraId="0E571D24" w14:textId="3C9A4DE8" w:rsidR="00115776" w:rsidRDefault="00115776" w:rsidP="00115776">
      <w:r>
        <w:t xml:space="preserve">                                                                    DOCKER</w:t>
      </w:r>
    </w:p>
    <w:p w14:paraId="7D72CD38" w14:textId="77777777" w:rsidR="00115776" w:rsidRDefault="00115776" w:rsidP="00115776"/>
    <w:p w14:paraId="503E4C92" w14:textId="0F7C5761" w:rsidR="00115776" w:rsidRDefault="00115776" w:rsidP="00115776">
      <w:r w:rsidRPr="00115776">
        <w:t>Docker is a platform that provides virtual containers on which an application can be deployed independent of the underlying OS of the server. Further the container can be created from a replica called docker image which contains all the dependencies and can run on any OS that has docker engine, with similar results.</w:t>
      </w:r>
    </w:p>
    <w:p w14:paraId="5E4BC814" w14:textId="77777777" w:rsidR="00115776" w:rsidRDefault="00115776" w:rsidP="00115776"/>
    <w:p w14:paraId="7B41DC2B" w14:textId="77777777" w:rsidR="00115776" w:rsidRDefault="00115776" w:rsidP="00115776">
      <w:r>
        <w:t>VIRTUALIZATION:</w:t>
      </w:r>
    </w:p>
    <w:p w14:paraId="28A855E2" w14:textId="77777777" w:rsidR="00115776" w:rsidRDefault="00115776" w:rsidP="00115776">
      <w:r>
        <w:t>Virtualization is the process of sharing hardware resources across several virtually isolated and mutually independent systems. It is achieved by using a hypervisor which acts as a bridge between the Operating System of each of the virtual machines and the underlying hardware.</w:t>
      </w:r>
    </w:p>
    <w:p w14:paraId="02D6C4F2" w14:textId="5CF3871B" w:rsidR="00115776" w:rsidRDefault="00115776" w:rsidP="00115776">
      <w:r>
        <w:t>Applications in virtual environments run on a host operating system on top of the hypervisor.</w:t>
      </w:r>
    </w:p>
    <w:p w14:paraId="745A1D1E" w14:textId="77777777" w:rsidR="00115776" w:rsidRDefault="00115776" w:rsidP="00115776"/>
    <w:p w14:paraId="0AD4E8C9" w14:textId="77777777" w:rsidR="00115776" w:rsidRDefault="00115776" w:rsidP="00115776"/>
    <w:p w14:paraId="2DE98949" w14:textId="42D55CD5" w:rsidR="00115776" w:rsidRDefault="00115776" w:rsidP="00115776">
      <w:r>
        <w:t>BASIC DOCKER COMMANDS</w:t>
      </w:r>
    </w:p>
    <w:p w14:paraId="7344938D" w14:textId="77777777" w:rsidR="00115776" w:rsidRDefault="00115776" w:rsidP="00115776">
      <w:r>
        <w:t></w:t>
      </w:r>
      <w:r>
        <w:tab/>
        <w:t>Display docker images available in our machine</w:t>
      </w:r>
    </w:p>
    <w:p w14:paraId="28DD86DA" w14:textId="77777777" w:rsidR="00115776" w:rsidRDefault="00115776" w:rsidP="00115776">
      <w:r>
        <w:t>$ docker images</w:t>
      </w:r>
    </w:p>
    <w:p w14:paraId="558B3222" w14:textId="77777777" w:rsidR="00115776" w:rsidRDefault="00115776" w:rsidP="00115776">
      <w:r>
        <w:t></w:t>
      </w:r>
      <w:r>
        <w:tab/>
        <w:t>Download docker image.</w:t>
      </w:r>
    </w:p>
    <w:p w14:paraId="580F337E" w14:textId="77777777" w:rsidR="00115776" w:rsidRDefault="00115776" w:rsidP="00115776">
      <w:r>
        <w:t>$ docker pull &lt;image-name / image-id&gt;</w:t>
      </w:r>
    </w:p>
    <w:p w14:paraId="5A374D40" w14:textId="77777777" w:rsidR="00115776" w:rsidRDefault="00115776" w:rsidP="00115776">
      <w:r>
        <w:t></w:t>
      </w:r>
      <w:r>
        <w:tab/>
        <w:t>Run docker image.</w:t>
      </w:r>
    </w:p>
    <w:p w14:paraId="169B8058" w14:textId="77777777" w:rsidR="00115776" w:rsidRDefault="00115776" w:rsidP="00115776">
      <w:r>
        <w:t>$ docker run &lt;image-name / image-id&gt;</w:t>
      </w:r>
    </w:p>
    <w:p w14:paraId="66977F9E" w14:textId="77777777" w:rsidR="00115776" w:rsidRDefault="00115776" w:rsidP="00115776">
      <w:r>
        <w:t></w:t>
      </w:r>
      <w:r>
        <w:tab/>
        <w:t>Delete docker image.</w:t>
      </w:r>
    </w:p>
    <w:p w14:paraId="5D07AD75" w14:textId="77777777" w:rsidR="00115776" w:rsidRDefault="00115776" w:rsidP="00115776">
      <w:r>
        <w:t xml:space="preserve">$ docker </w:t>
      </w:r>
      <w:proofErr w:type="spellStart"/>
      <w:r>
        <w:t>rmi</w:t>
      </w:r>
      <w:proofErr w:type="spellEnd"/>
      <w:r>
        <w:t xml:space="preserve"> &lt;image-name / image-id&gt;</w:t>
      </w:r>
    </w:p>
    <w:p w14:paraId="0A965246" w14:textId="77777777" w:rsidR="00115776" w:rsidRDefault="00115776" w:rsidP="00115776">
      <w:r>
        <w:t></w:t>
      </w:r>
      <w:r>
        <w:tab/>
        <w:t>Display all running docker containers.</w:t>
      </w:r>
    </w:p>
    <w:p w14:paraId="43DF0911" w14:textId="77777777" w:rsidR="00115776" w:rsidRDefault="00115776" w:rsidP="00115776">
      <w:r>
        <w:t xml:space="preserve">$ docker </w:t>
      </w:r>
      <w:proofErr w:type="spellStart"/>
      <w:r>
        <w:t>ps</w:t>
      </w:r>
      <w:proofErr w:type="spellEnd"/>
      <w:r>
        <w:t xml:space="preserve"> </w:t>
      </w:r>
      <w:r>
        <w:tab/>
      </w:r>
    </w:p>
    <w:p w14:paraId="5E6BAF82" w14:textId="77777777" w:rsidR="00115776" w:rsidRDefault="00115776" w:rsidP="00115776">
      <w:r>
        <w:t></w:t>
      </w:r>
      <w:r>
        <w:tab/>
        <w:t>Display all running and stopped containers.</w:t>
      </w:r>
    </w:p>
    <w:p w14:paraId="6439025D" w14:textId="77777777" w:rsidR="00115776" w:rsidRDefault="00115776" w:rsidP="00115776">
      <w:r>
        <w:t xml:space="preserve">$ docker </w:t>
      </w:r>
      <w:proofErr w:type="spellStart"/>
      <w:r>
        <w:t>ps</w:t>
      </w:r>
      <w:proofErr w:type="spellEnd"/>
      <w:r>
        <w:t xml:space="preserve"> -a</w:t>
      </w:r>
    </w:p>
    <w:p w14:paraId="7A1C9873" w14:textId="77777777" w:rsidR="00115776" w:rsidRDefault="00115776" w:rsidP="00115776">
      <w:r>
        <w:t></w:t>
      </w:r>
      <w:r>
        <w:tab/>
        <w:t>Delete docker container.</w:t>
      </w:r>
    </w:p>
    <w:p w14:paraId="36117ED8" w14:textId="77777777" w:rsidR="00115776" w:rsidRDefault="00115776" w:rsidP="00115776">
      <w:r>
        <w:lastRenderedPageBreak/>
        <w:t>$ docker rm &lt;container-id&gt;</w:t>
      </w:r>
    </w:p>
    <w:p w14:paraId="583C031A" w14:textId="77777777" w:rsidR="00115776" w:rsidRDefault="00115776" w:rsidP="00115776">
      <w:r>
        <w:t></w:t>
      </w:r>
      <w:r>
        <w:tab/>
        <w:t>Delete docker image forcefully.</w:t>
      </w:r>
    </w:p>
    <w:p w14:paraId="114FE619" w14:textId="77777777" w:rsidR="00115776" w:rsidRDefault="00115776" w:rsidP="00115776">
      <w:r>
        <w:t xml:space="preserve">$ docker </w:t>
      </w:r>
      <w:proofErr w:type="spellStart"/>
      <w:proofErr w:type="gramStart"/>
      <w:r>
        <w:t>rmi</w:t>
      </w:r>
      <w:proofErr w:type="spellEnd"/>
      <w:r>
        <w:t xml:space="preserve">  -</w:t>
      </w:r>
      <w:proofErr w:type="gramEnd"/>
      <w:r>
        <w:t>f &lt;image-id&gt;</w:t>
      </w:r>
    </w:p>
    <w:p w14:paraId="413B04E7" w14:textId="77777777" w:rsidR="00115776" w:rsidRDefault="00115776" w:rsidP="00115776">
      <w:r>
        <w:t></w:t>
      </w:r>
      <w:r>
        <w:tab/>
        <w:t>Stop Docker container.</w:t>
      </w:r>
    </w:p>
    <w:p w14:paraId="1DEB2228" w14:textId="77777777" w:rsidR="00115776" w:rsidRDefault="00115776" w:rsidP="00115776">
      <w:r>
        <w:t>$ docker stop &lt;container-id&gt;</w:t>
      </w:r>
    </w:p>
    <w:p w14:paraId="1C57F6CE" w14:textId="77777777" w:rsidR="00115776" w:rsidRDefault="00115776" w:rsidP="00115776"/>
    <w:p w14:paraId="0FBAD9EA" w14:textId="4E368DCF" w:rsidR="00F643AE" w:rsidRDefault="00F643AE" w:rsidP="00115776">
      <w:r>
        <w:rPr>
          <w:noProof/>
        </w:rPr>
        <w:drawing>
          <wp:inline distT="0" distB="0" distL="0" distR="0" wp14:anchorId="04EAD733" wp14:editId="2C9840EE">
            <wp:extent cx="5731510" cy="3223895"/>
            <wp:effectExtent l="0" t="0" r="2540" b="0"/>
            <wp:docPr id="1274917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86FA65" w14:textId="77777777" w:rsidR="00F643AE" w:rsidRDefault="00F643AE"/>
    <w:p w14:paraId="15619A16" w14:textId="205E79D6" w:rsidR="00F643AE" w:rsidRDefault="00F643AE">
      <w:r>
        <w:rPr>
          <w:noProof/>
        </w:rPr>
        <w:drawing>
          <wp:inline distT="0" distB="0" distL="0" distR="0" wp14:anchorId="4B16D6A1" wp14:editId="290B2BB3">
            <wp:extent cx="5731510" cy="3223895"/>
            <wp:effectExtent l="0" t="0" r="2540" b="0"/>
            <wp:docPr id="9107708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643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43AE"/>
    <w:rsid w:val="00115776"/>
    <w:rsid w:val="003522A2"/>
    <w:rsid w:val="00497AE1"/>
    <w:rsid w:val="004F48BB"/>
    <w:rsid w:val="00F64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543149"/>
  <w15:chartTrackingRefBased/>
  <w15:docId w15:val="{B3C90C85-B293-401B-AC98-8DBC544C9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43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43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43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3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3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3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3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3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3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43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43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43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3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3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3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3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3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3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43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43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43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43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43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43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43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43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43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43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43A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200</Words>
  <Characters>1145</Characters>
  <Application>Microsoft Office Word</Application>
  <DocSecurity>0</DocSecurity>
  <Lines>9</Lines>
  <Paragraphs>2</Paragraphs>
  <ScaleCrop>false</ScaleCrop>
  <Company/>
  <LinksUpToDate>false</LinksUpToDate>
  <CharactersWithSpaces>1343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ARVIND M</dc:creator>
  <cp:keywords/>
  <dc:description/>
  <cp:lastModifiedBy>ARVIND M</cp:lastModifiedBy>
  <cp:revision>3</cp:revision>
  <dcterms:created xsi:type="dcterms:W3CDTF">2025-03-21T03:35:00Z</dcterms:created>
  <dcterms:modified xsi:type="dcterms:W3CDTF">2025-03-21T04:28:00Z</dcterms:modified>
</cp:coreProperties>
</file>