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ED3B8D" w14:textId="512DCD9A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color w:val="303233"/>
          <w:spacing w:val="6"/>
          <w:sz w:val="40"/>
          <w:szCs w:val="40"/>
          <w:lang w:eastAsia="en-IN"/>
        </w:rPr>
      </w:pPr>
      <w:r>
        <w:rPr>
          <w:rFonts w:ascii="Arial Black" w:eastAsia="Times New Roman" w:hAnsi="Arial Black" w:cs="Times New Roman"/>
          <w:b/>
          <w:bCs/>
          <w:color w:val="303233"/>
          <w:spacing w:val="6"/>
          <w:sz w:val="40"/>
          <w:szCs w:val="40"/>
          <w:lang w:eastAsia="en-IN"/>
        </w:rPr>
        <w:t xml:space="preserve">                       </w:t>
      </w:r>
      <w:r w:rsidRPr="000D71E1">
        <w:rPr>
          <w:rFonts w:ascii="Arial Black" w:eastAsia="Times New Roman" w:hAnsi="Arial Black" w:cs="Times New Roman"/>
          <w:b/>
          <w:bCs/>
          <w:color w:val="303233"/>
          <w:spacing w:val="6"/>
          <w:sz w:val="40"/>
          <w:szCs w:val="40"/>
          <w:lang w:eastAsia="en-IN"/>
        </w:rPr>
        <w:t>ISTEADY X</w:t>
      </w:r>
    </w:p>
    <w:p w14:paraId="3FB2E383" w14:textId="6ACEF72C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General</w:t>
      </w:r>
    </w:p>
    <w:p w14:paraId="4CCEFE91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Weight: 259g</w:t>
      </w:r>
    </w:p>
    <w:p w14:paraId="3C08E2AF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Dimension (mm): 179 x 79 x 39 (</w:t>
      </w:r>
      <w:proofErr w:type="gramStart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Folded)  230</w:t>
      </w:r>
      <w:proofErr w:type="gramEnd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 xml:space="preserve"> x 80 x 40 (Unfolded)</w:t>
      </w:r>
    </w:p>
    <w:p w14:paraId="3BED1D87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proofErr w:type="spellStart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Color</w:t>
      </w:r>
      <w:proofErr w:type="spellEnd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: Black, White</w:t>
      </w:r>
    </w:p>
    <w:p w14:paraId="1292A89A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Compatible Phones: 100~280g (Weight), 11mm (Thickness), 58mm~89mm (Width)</w:t>
      </w:r>
    </w:p>
    <w:p w14:paraId="1F5AC648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Rotation Range: Pan 320°, Roll 320°, Tilt 270°</w:t>
      </w:r>
    </w:p>
    <w:p w14:paraId="787583AE" w14:textId="77777777" w:rsidR="000D71E1" w:rsidRPr="000D71E1" w:rsidRDefault="000D71E1" w:rsidP="000D71E1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</w:pPr>
      <w:r w:rsidRPr="000D71E1"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  <w:pict w14:anchorId="0ED00B57">
          <v:rect id="_x0000_i1025" style="width:762.4pt;height:.75pt" o:hrpct="0" o:hralign="center" o:hrstd="t" o:hr="t" fillcolor="#a0a0a0" stroked="f"/>
        </w:pict>
      </w:r>
    </w:p>
    <w:p w14:paraId="4F49AE02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Battery</w:t>
      </w:r>
    </w:p>
    <w:p w14:paraId="58A5700C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Type: 18650 Li-on</w:t>
      </w:r>
    </w:p>
    <w:p w14:paraId="5DC856B9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Capacity (</w:t>
      </w:r>
      <w:proofErr w:type="spellStart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mAh</w:t>
      </w:r>
      <w:proofErr w:type="spellEnd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): 2000</w:t>
      </w:r>
    </w:p>
    <w:p w14:paraId="69B3D34B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Working Voltage: 3.7V</w:t>
      </w:r>
    </w:p>
    <w:p w14:paraId="32BDC727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Operating Time (hrs): 8</w:t>
      </w:r>
    </w:p>
    <w:p w14:paraId="358DF404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Charging Time (hrs): 2</w:t>
      </w:r>
    </w:p>
    <w:p w14:paraId="21D716EB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Working Temperature: -10~45℃</w:t>
      </w:r>
    </w:p>
    <w:p w14:paraId="53970A90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Input: 5V-1A</w:t>
      </w:r>
    </w:p>
    <w:p w14:paraId="647D244E" w14:textId="77777777" w:rsidR="000D71E1" w:rsidRPr="000D71E1" w:rsidRDefault="000D71E1" w:rsidP="000D71E1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</w:pPr>
      <w:r w:rsidRPr="000D71E1"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  <w:pict w14:anchorId="5E4FCF1D">
          <v:rect id="_x0000_i1026" style="width:762.4pt;height:.75pt" o:hrpct="0" o:hralign="center" o:hrstd="t" o:hr="t" fillcolor="#a0a0a0" stroked="f"/>
        </w:pict>
      </w:r>
    </w:p>
    <w:p w14:paraId="2FE6B70D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APP Functions</w:t>
      </w:r>
    </w:p>
    <w:p w14:paraId="41094B15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Moment Mode</w:t>
      </w:r>
    </w:p>
    <w:p w14:paraId="1C924AE9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Auto-inception Mode</w:t>
      </w:r>
    </w:p>
    <w:p w14:paraId="33507DCC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 xml:space="preserve">Motion </w:t>
      </w:r>
      <w:proofErr w:type="spellStart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Timelapse</w:t>
      </w:r>
      <w:proofErr w:type="spellEnd"/>
    </w:p>
    <w:p w14:paraId="31F6DAF2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Real-time Beauty Mode</w:t>
      </w:r>
    </w:p>
    <w:p w14:paraId="663A359A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Camera Setting</w:t>
      </w:r>
    </w:p>
    <w:p w14:paraId="62273DEB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lastRenderedPageBreak/>
        <w:t>Personal Specs. Setting</w:t>
      </w:r>
    </w:p>
    <w:p w14:paraId="167F4C92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Auto-Calibration</w:t>
      </w:r>
    </w:p>
    <w:p w14:paraId="2CA93B9B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Online Firmware Upgrade</w:t>
      </w:r>
    </w:p>
    <w:p w14:paraId="7360767B" w14:textId="77777777" w:rsidR="000D71E1" w:rsidRPr="000D71E1" w:rsidRDefault="000D71E1" w:rsidP="000D71E1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</w:pPr>
      <w:r w:rsidRPr="000D71E1"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  <w:pict w14:anchorId="36C96274">
          <v:rect id="_x0000_i1027" style="width:762.4pt;height:.75pt" o:hrpct="0" o:hralign="center" o:hrstd="t" o:hr="t" fillcolor="#a0a0a0" stroked="f"/>
        </w:pict>
      </w:r>
    </w:p>
    <w:p w14:paraId="56AE5055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Working Modes</w:t>
      </w:r>
    </w:p>
    <w:p w14:paraId="784CAC42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Pan&amp; Tilt Follow</w:t>
      </w:r>
    </w:p>
    <w:p w14:paraId="307968F2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Auto-inception Mode</w:t>
      </w:r>
    </w:p>
    <w:p w14:paraId="3CBBE741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Sport Mode</w:t>
      </w:r>
    </w:p>
    <w:p w14:paraId="0FA36C34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POV All Follow Mode</w:t>
      </w:r>
    </w:p>
    <w:p w14:paraId="0B7AB43A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All Lock Mode</w:t>
      </w:r>
    </w:p>
    <w:p w14:paraId="7D60C46C" w14:textId="77777777" w:rsidR="000D71E1" w:rsidRPr="000D71E1" w:rsidRDefault="000D71E1" w:rsidP="000D71E1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</w:pPr>
      <w:r w:rsidRPr="000D71E1">
        <w:rPr>
          <w:rFonts w:ascii="Roboto" w:eastAsia="Times New Roman" w:hAnsi="Roboto" w:cs="Times New Roman"/>
          <w:color w:val="303233"/>
          <w:spacing w:val="6"/>
          <w:sz w:val="2"/>
          <w:szCs w:val="2"/>
          <w:lang w:eastAsia="en-IN"/>
        </w:rPr>
        <w:pict w14:anchorId="66D2CA97">
          <v:rect id="_x0000_i1028" style="width:762.4pt;height:.75pt" o:hrpct="0" o:hralign="center" o:hrstd="t" o:hr="t" fillcolor="#a0a0a0" stroked="f"/>
        </w:pict>
      </w:r>
    </w:p>
    <w:p w14:paraId="045C5BA6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Others</w:t>
      </w:r>
    </w:p>
    <w:p w14:paraId="66349EE2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Wireless: Bluetooth 3.0 + Bluetooth 4.0</w:t>
      </w:r>
    </w:p>
    <w:p w14:paraId="0BC02B0E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 xml:space="preserve">App: </w:t>
      </w:r>
      <w:proofErr w:type="spellStart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Hohem</w:t>
      </w:r>
      <w:proofErr w:type="spellEnd"/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 xml:space="preserve"> Pro</w:t>
      </w:r>
    </w:p>
    <w:p w14:paraId="66408197" w14:textId="77777777" w:rsidR="000D71E1" w:rsidRPr="000D71E1" w:rsidRDefault="000D71E1" w:rsidP="000D71E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</w:pPr>
      <w:r w:rsidRPr="000D71E1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Supported Systems: iOS 10.0 and later, Android 6.0 and later.</w:t>
      </w:r>
    </w:p>
    <w:p w14:paraId="7C85A752" w14:textId="77777777" w:rsidR="00632D2C" w:rsidRDefault="00632D2C"/>
    <w:sectPr w:rsidR="0063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ADF998" w14:textId="77777777" w:rsidR="00F21944" w:rsidRDefault="00F21944" w:rsidP="000D71E1">
      <w:pPr>
        <w:spacing w:after="0" w:line="240" w:lineRule="auto"/>
      </w:pPr>
      <w:r>
        <w:separator/>
      </w:r>
    </w:p>
  </w:endnote>
  <w:endnote w:type="continuationSeparator" w:id="0">
    <w:p w14:paraId="7A82BB17" w14:textId="77777777" w:rsidR="00F21944" w:rsidRDefault="00F21944" w:rsidP="000D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CA9C1" w14:textId="77777777" w:rsidR="00F21944" w:rsidRDefault="00F21944" w:rsidP="000D71E1">
      <w:pPr>
        <w:spacing w:after="0" w:line="240" w:lineRule="auto"/>
      </w:pPr>
      <w:r>
        <w:separator/>
      </w:r>
    </w:p>
  </w:footnote>
  <w:footnote w:type="continuationSeparator" w:id="0">
    <w:p w14:paraId="10BCC887" w14:textId="77777777" w:rsidR="00F21944" w:rsidRDefault="00F21944" w:rsidP="000D71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E1"/>
    <w:rsid w:val="000D71E1"/>
    <w:rsid w:val="00632D2C"/>
    <w:rsid w:val="00F2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CD86"/>
  <w15:chartTrackingRefBased/>
  <w15:docId w15:val="{12CAB0A2-E430-4EE8-A6D9-C3F5B132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D71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D71E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D7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1E1"/>
  </w:style>
  <w:style w:type="paragraph" w:styleId="Footer">
    <w:name w:val="footer"/>
    <w:basedOn w:val="Normal"/>
    <w:link w:val="FooterChar"/>
    <w:uiPriority w:val="99"/>
    <w:unhideWhenUsed/>
    <w:rsid w:val="000D7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9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5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06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4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9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4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2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9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4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6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3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0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2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0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9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2020-07-18T08:50:00Z</dcterms:created>
  <dcterms:modified xsi:type="dcterms:W3CDTF">2020-07-18T08:52:00Z</dcterms:modified>
</cp:coreProperties>
</file>