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sz w:val="30"/>
          <w:szCs w:val="30"/>
          <w:lang w:val="en-US"/>
        </w:rPr>
      </w:pPr>
      <w:r>
        <w:rPr>
          <w:rFonts w:hint="default" w:ascii="Arial" w:hAnsi="Arial" w:cs="Arial"/>
          <w:sz w:val="30"/>
          <w:szCs w:val="30"/>
          <w:lang w:val="en-US"/>
        </w:rPr>
        <w:t>Hardware Team Training details</w:t>
      </w:r>
    </w:p>
    <w:p>
      <w:pPr>
        <w:jc w:val="left"/>
        <w:rPr>
          <w:rFonts w:hint="default" w:ascii="Arial" w:hAnsi="Arial" w:cs="Arial"/>
          <w:sz w:val="20"/>
          <w:szCs w:val="20"/>
          <w:lang w:val="en-US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Resistor and Capacitors Part number selection.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Alternate Part number searching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IN"/>
        </w:rPr>
        <w:t xml:space="preserve">Block </w:t>
      </w:r>
      <w:r>
        <w:rPr>
          <w:rFonts w:hint="default" w:ascii="Arial" w:hAnsi="Arial" w:cs="Arial"/>
          <w:sz w:val="20"/>
          <w:szCs w:val="20"/>
          <w:lang w:val="en-US"/>
        </w:rPr>
        <w:t>diagram</w:t>
      </w:r>
      <w:r>
        <w:rPr>
          <w:rFonts w:hint="default" w:ascii="Arial" w:hAnsi="Arial" w:cs="Arial"/>
          <w:sz w:val="20"/>
          <w:szCs w:val="20"/>
          <w:lang w:val="en-IN"/>
        </w:rPr>
        <w:t xml:space="preserve"> preparation using VISIO.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System Level, Top level, Detailed Level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How to find correct pin outs and mechanical diagrams in data sheet with respect to part number.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How to decode the part numbers in data sheets.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Schematic symbol library creation.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Online Pinout Imports for FPGA and Processors.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PCB Footprint library creation. (IPC wizard &amp; Manual)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Online FP and Symbol with 3D download and import to MSPL format.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How to Verify Symbol and FP.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MSPL Database and data base Entry.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Altium Database syncing and Verification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Everything about Altium ,Single and Multi Board Projects  , MSPL Formats, File name Formats, Folder name Formats, Output Formats.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Scheamtic Sheet Formatting (Title , title box, Index, Revision )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Project Settings ( Error Reporting, Connection matrix, ECO, Sheet References)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Schematic Capturing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Annotation and Validation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Schematic Verification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IN"/>
        </w:rPr>
        <w:t>Power tree preparation</w:t>
      </w:r>
      <w:r>
        <w:rPr>
          <w:rFonts w:hint="default" w:ascii="Arial" w:hAnsi="Arial" w:cs="Arial"/>
          <w:sz w:val="20"/>
          <w:szCs w:val="20"/>
          <w:lang w:val="en-US"/>
        </w:rPr>
        <w:t xml:space="preserve"> (Top Power Flow, IC level)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IN"/>
        </w:rPr>
        <w:t>Power analysis.</w:t>
      </w:r>
      <w:r>
        <w:rPr>
          <w:rFonts w:hint="default" w:ascii="Arial" w:hAnsi="Arial" w:cs="Arial"/>
          <w:sz w:val="20"/>
          <w:szCs w:val="20"/>
          <w:lang w:val="en-US"/>
        </w:rPr>
        <w:t xml:space="preserve"> (IO, Iq, Branch Currents and Regulator efficiency)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Schematic Netlist &amp; Copper Netlist , Generation and Verification (MSPL Format)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 xml:space="preserve">Explaining about BOM for different departments </w:t>
      </w:r>
      <w:r>
        <w:rPr>
          <w:rFonts w:hint="default" w:ascii="Arial" w:hAnsi="Arial" w:cs="Arial"/>
          <w:sz w:val="20"/>
          <w:szCs w:val="20"/>
          <w:lang w:val="en-IN"/>
        </w:rPr>
        <w:t xml:space="preserve">(Purchase, Assembly, </w:t>
      </w:r>
      <w:r>
        <w:rPr>
          <w:rFonts w:hint="default" w:ascii="Arial" w:hAnsi="Arial" w:cs="Arial"/>
          <w:sz w:val="20"/>
          <w:szCs w:val="20"/>
          <w:lang w:val="en-US"/>
        </w:rPr>
        <w:t>variants, Consolidated</w:t>
      </w:r>
      <w:r>
        <w:rPr>
          <w:rFonts w:hint="default" w:ascii="Arial" w:hAnsi="Arial" w:cs="Arial"/>
          <w:sz w:val="20"/>
          <w:szCs w:val="20"/>
          <w:lang w:val="en-IN"/>
        </w:rPr>
        <w:t>)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Generation of Board BOM (MSPL)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BOM Compression ( Capacitors and  Resistors)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Generation of System BOM (Mechanical, Looms, Non electrical, connectors and mating)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BOM Verification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Explaining about layout guidelines document and preparation of Layout guidelines document.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How to Convert Schematic to PCB  ( Footprints to PCB Linking ,</w:t>
      </w:r>
      <w:r>
        <w:rPr>
          <w:rFonts w:hint="default" w:ascii="Arial" w:hAnsi="Arial" w:cs="Arial"/>
          <w:sz w:val="20"/>
          <w:szCs w:val="20"/>
          <w:lang w:val="en-IN"/>
        </w:rPr>
        <w:t>How to fix board dimensions</w:t>
      </w:r>
      <w:r>
        <w:rPr>
          <w:rFonts w:hint="default" w:ascii="Arial" w:hAnsi="Arial" w:cs="Arial"/>
          <w:sz w:val="20"/>
          <w:szCs w:val="20"/>
          <w:lang w:val="en-US"/>
        </w:rPr>
        <w:t xml:space="preserve"> , etc..)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PCB Project Rules and Stack-up settings.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 xml:space="preserve">Component Placement </w:t>
      </w:r>
      <w:r>
        <w:rPr>
          <w:rFonts w:hint="default" w:ascii="Arial" w:hAnsi="Arial" w:cs="Arial"/>
          <w:sz w:val="20"/>
          <w:szCs w:val="20"/>
          <w:lang w:val="en-IN"/>
        </w:rPr>
        <w:t>as per</w:t>
      </w:r>
      <w:r>
        <w:rPr>
          <w:rFonts w:hint="default" w:ascii="Arial" w:hAnsi="Arial" w:cs="Arial"/>
          <w:sz w:val="20"/>
          <w:szCs w:val="20"/>
          <w:lang w:val="en-US"/>
        </w:rPr>
        <w:t xml:space="preserve"> LGD.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Placement Verification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IN"/>
        </w:rPr>
        <w:t>Trace width calculation for particular current value.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PCB Routing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 xml:space="preserve">Project DRC ERC and validation 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IN"/>
        </w:rPr>
        <w:t>Routing verification.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Gerber Generation (MSPL, Fabricators formats, Testing, Assembly)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IN"/>
        </w:rPr>
        <w:t>Gerber verification using viewmate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Documentation (Assembly,Testing, Software, Simulation)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Board Requirement Specification Document (HRS)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 xml:space="preserve">Power Net 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Testing Documents (ATP, HCD)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Signal Reference List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Signal Flow Diagram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Looming Documentation (IWD, EWD)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Thermal Analysis and Signal Integrity Input document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Derating Document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How to Make Reports in each stage ( Project Auditing)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IN"/>
        </w:rPr>
        <w:t xml:space="preserve">Final </w:t>
      </w:r>
      <w:r>
        <w:rPr>
          <w:rFonts w:hint="default" w:ascii="Arial" w:hAnsi="Arial" w:cs="Arial"/>
          <w:sz w:val="20"/>
          <w:szCs w:val="20"/>
          <w:lang w:val="en-US"/>
        </w:rPr>
        <w:t>deliverable</w:t>
      </w:r>
      <w:r>
        <w:rPr>
          <w:rFonts w:hint="default" w:ascii="Arial" w:hAnsi="Arial" w:cs="Arial"/>
          <w:sz w:val="20"/>
          <w:szCs w:val="20"/>
          <w:lang w:val="en-IN"/>
        </w:rPr>
        <w:t xml:space="preserve"> checking.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IN"/>
        </w:rPr>
        <w:t>Final check list.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9BACC2"/>
    <w:multiLevelType w:val="singleLevel"/>
    <w:tmpl w:val="809BACC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15D9"/>
    <w:rsid w:val="03B25883"/>
    <w:rsid w:val="10525DFC"/>
    <w:rsid w:val="10765998"/>
    <w:rsid w:val="14AE03CF"/>
    <w:rsid w:val="16843B52"/>
    <w:rsid w:val="17F001BC"/>
    <w:rsid w:val="18F531E3"/>
    <w:rsid w:val="198253AE"/>
    <w:rsid w:val="1AE20DF7"/>
    <w:rsid w:val="1B643A72"/>
    <w:rsid w:val="1C1D3098"/>
    <w:rsid w:val="204607E1"/>
    <w:rsid w:val="212979E9"/>
    <w:rsid w:val="23745656"/>
    <w:rsid w:val="25B00A88"/>
    <w:rsid w:val="297468DC"/>
    <w:rsid w:val="2AF641C8"/>
    <w:rsid w:val="2DFE6198"/>
    <w:rsid w:val="2E833716"/>
    <w:rsid w:val="32097FB2"/>
    <w:rsid w:val="32391E24"/>
    <w:rsid w:val="367A45AC"/>
    <w:rsid w:val="3A5C6EB6"/>
    <w:rsid w:val="3C5F4C83"/>
    <w:rsid w:val="3C826968"/>
    <w:rsid w:val="411D5D3A"/>
    <w:rsid w:val="419E0C48"/>
    <w:rsid w:val="44836EC6"/>
    <w:rsid w:val="46023F0D"/>
    <w:rsid w:val="568E1589"/>
    <w:rsid w:val="58FC181D"/>
    <w:rsid w:val="5ADD5E9C"/>
    <w:rsid w:val="604605B9"/>
    <w:rsid w:val="6B3943D0"/>
    <w:rsid w:val="6E8553B6"/>
    <w:rsid w:val="704F05CA"/>
    <w:rsid w:val="73F73418"/>
    <w:rsid w:val="7536274B"/>
    <w:rsid w:val="775B0B4F"/>
    <w:rsid w:val="7AF540C0"/>
    <w:rsid w:val="7C0B43E5"/>
    <w:rsid w:val="7D38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2023-06-10T04:13:00Z</dcterms:created>
  <dc:creator>Jagadeesh</dc:creator>
  <cp:lastModifiedBy>WPS_1683197105</cp:lastModifiedBy>
  <dcterms:modified xsi:type="dcterms:W3CDTF">2023-06-23T08:37:08Z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BC361D7063D7488FB93BED03F4894E00</vt:lpwstr>
  </property>
</Properties>
</file>