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3765" w14:textId="33B79E4D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C</w:t>
      </w:r>
      <w:r w:rsidRPr="00F433A5">
        <w:rPr>
          <w:sz w:val="16"/>
        </w:rPr>
        <w:t>lc</w:t>
      </w:r>
    </w:p>
    <w:p w14:paraId="59DB1CB6" w14:textId="35E5868A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clear</w:t>
      </w:r>
      <w:proofErr w:type="spellEnd"/>
      <w:r w:rsidRPr="00F433A5">
        <w:rPr>
          <w:sz w:val="16"/>
        </w:rPr>
        <w:t xml:space="preserve"> all</w:t>
      </w:r>
    </w:p>
    <w:p w14:paraId="45E95579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close all</w:t>
      </w:r>
    </w:p>
    <w:p w14:paraId="2380D741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x=</w:t>
      </w:r>
      <w:proofErr w:type="gramStart"/>
      <w:r w:rsidRPr="00F433A5">
        <w:rPr>
          <w:sz w:val="16"/>
        </w:rPr>
        <w:t>input(</w:t>
      </w:r>
      <w:proofErr w:type="gramEnd"/>
      <w:r w:rsidRPr="00F433A5">
        <w:rPr>
          <w:sz w:val="16"/>
        </w:rPr>
        <w:t xml:space="preserve">'enter the </w:t>
      </w:r>
      <w:proofErr w:type="spellStart"/>
      <w:r w:rsidRPr="00F433A5">
        <w:rPr>
          <w:sz w:val="16"/>
        </w:rPr>
        <w:t>frist</w:t>
      </w:r>
      <w:proofErr w:type="spellEnd"/>
      <w:r w:rsidRPr="00F433A5">
        <w:rPr>
          <w:sz w:val="16"/>
        </w:rPr>
        <w:t xml:space="preserve"> sequence x(n)=')</w:t>
      </w:r>
    </w:p>
    <w:p w14:paraId="20CE995B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h=</w:t>
      </w:r>
      <w:proofErr w:type="gramStart"/>
      <w:r w:rsidRPr="00F433A5">
        <w:rPr>
          <w:sz w:val="16"/>
        </w:rPr>
        <w:t>input(</w:t>
      </w:r>
      <w:proofErr w:type="gramEnd"/>
      <w:r w:rsidRPr="00F433A5">
        <w:rPr>
          <w:sz w:val="16"/>
        </w:rPr>
        <w:t>'enter the second sequence h(n)=')</w:t>
      </w:r>
    </w:p>
    <w:p w14:paraId="30DDE923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lx=length(x)</w:t>
      </w:r>
    </w:p>
    <w:p w14:paraId="4C45BC94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lh</w:t>
      </w:r>
      <w:proofErr w:type="spellEnd"/>
      <w:r w:rsidRPr="00F433A5">
        <w:rPr>
          <w:sz w:val="16"/>
        </w:rPr>
        <w:t>=length(h)</w:t>
      </w:r>
    </w:p>
    <w:p w14:paraId="2A6063F1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ly</w:t>
      </w:r>
      <w:proofErr w:type="spellEnd"/>
      <w:r w:rsidRPr="00F433A5">
        <w:rPr>
          <w:sz w:val="16"/>
        </w:rPr>
        <w:t>=lx+lh-1</w:t>
      </w:r>
    </w:p>
    <w:p w14:paraId="08CACCBE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%to generate c1</w:t>
      </w:r>
    </w:p>
    <w:p w14:paraId="687353AE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x1=[</w:t>
      </w:r>
      <w:proofErr w:type="spellStart"/>
      <w:r w:rsidRPr="00F433A5">
        <w:rPr>
          <w:sz w:val="16"/>
        </w:rPr>
        <w:t>x</w:t>
      </w:r>
      <w:proofErr w:type="gramStart"/>
      <w:r w:rsidRPr="00F433A5">
        <w:rPr>
          <w:sz w:val="16"/>
        </w:rPr>
        <w:t>';zeros</w:t>
      </w:r>
      <w:proofErr w:type="spellEnd"/>
      <w:proofErr w:type="gramEnd"/>
      <w:r w:rsidRPr="00F433A5">
        <w:rPr>
          <w:sz w:val="16"/>
        </w:rPr>
        <w:t>(ly-lx,1)];</w:t>
      </w:r>
    </w:p>
    <w:p w14:paraId="2B5E291B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x2=x1;</w:t>
      </w:r>
    </w:p>
    <w:p w14:paraId="197D1F5C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 xml:space="preserve">%looping to </w:t>
      </w:r>
      <w:proofErr w:type="spellStart"/>
      <w:r w:rsidRPr="00F433A5">
        <w:rPr>
          <w:sz w:val="16"/>
        </w:rPr>
        <w:t>genetate</w:t>
      </w:r>
      <w:proofErr w:type="spellEnd"/>
      <w:r w:rsidRPr="00F433A5">
        <w:rPr>
          <w:sz w:val="16"/>
        </w:rPr>
        <w:t xml:space="preserve"> c</w:t>
      </w:r>
    </w:p>
    <w:p w14:paraId="68E04EFF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 xml:space="preserve">for </w:t>
      </w:r>
      <w:proofErr w:type="spellStart"/>
      <w:r w:rsidRPr="00F433A5">
        <w:rPr>
          <w:sz w:val="16"/>
        </w:rPr>
        <w:t>i</w:t>
      </w:r>
      <w:proofErr w:type="spellEnd"/>
      <w:r w:rsidRPr="00F433A5">
        <w:rPr>
          <w:sz w:val="16"/>
        </w:rPr>
        <w:t>=</w:t>
      </w:r>
      <w:proofErr w:type="gramStart"/>
      <w:r w:rsidRPr="00F433A5">
        <w:rPr>
          <w:sz w:val="16"/>
        </w:rPr>
        <w:t>1:lh</w:t>
      </w:r>
      <w:proofErr w:type="gramEnd"/>
      <w:r w:rsidRPr="00F433A5">
        <w:rPr>
          <w:sz w:val="16"/>
        </w:rPr>
        <w:t>-1</w:t>
      </w:r>
    </w:p>
    <w:p w14:paraId="004381C1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 xml:space="preserve">    x2=[</w:t>
      </w:r>
      <w:proofErr w:type="gramStart"/>
      <w:r w:rsidRPr="00F433A5">
        <w:rPr>
          <w:sz w:val="16"/>
        </w:rPr>
        <w:t>0;x</w:t>
      </w:r>
      <w:proofErr w:type="gramEnd"/>
      <w:r w:rsidRPr="00F433A5">
        <w:rPr>
          <w:sz w:val="16"/>
        </w:rPr>
        <w:t>2(1:end-1)]</w:t>
      </w:r>
    </w:p>
    <w:p w14:paraId="38D578EB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 xml:space="preserve">    x1=[x</w:t>
      </w:r>
      <w:proofErr w:type="gramStart"/>
      <w:r w:rsidRPr="00F433A5">
        <w:rPr>
          <w:sz w:val="16"/>
        </w:rPr>
        <w:t>1,x</w:t>
      </w:r>
      <w:proofErr w:type="gramEnd"/>
      <w:r w:rsidRPr="00F433A5">
        <w:rPr>
          <w:sz w:val="16"/>
        </w:rPr>
        <w:t>2]</w:t>
      </w:r>
    </w:p>
    <w:p w14:paraId="708CA4DD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 xml:space="preserve">end </w:t>
      </w:r>
    </w:p>
    <w:p w14:paraId="60B02FC8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y=x1*h';</w:t>
      </w:r>
    </w:p>
    <w:p w14:paraId="65CA8950" w14:textId="77777777" w:rsidR="00A653A2" w:rsidRPr="00F433A5" w:rsidRDefault="00A653A2" w:rsidP="00A653A2">
      <w:pPr>
        <w:rPr>
          <w:sz w:val="16"/>
        </w:rPr>
      </w:pPr>
      <w:proofErr w:type="spellStart"/>
      <w:proofErr w:type="gramStart"/>
      <w:r w:rsidRPr="00F433A5">
        <w:rPr>
          <w:sz w:val="16"/>
        </w:rPr>
        <w:t>disp</w:t>
      </w:r>
      <w:proofErr w:type="spellEnd"/>
      <w:r w:rsidRPr="00F433A5">
        <w:rPr>
          <w:sz w:val="16"/>
        </w:rPr>
        <w:t>(</w:t>
      </w:r>
      <w:proofErr w:type="gramEnd"/>
      <w:r w:rsidRPr="00F433A5">
        <w:rPr>
          <w:sz w:val="16"/>
        </w:rPr>
        <w:t>'liner convolution output is=')</w:t>
      </w:r>
    </w:p>
    <w:p w14:paraId="2602A246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disp</w:t>
      </w:r>
      <w:proofErr w:type="spellEnd"/>
      <w:r w:rsidRPr="00F433A5">
        <w:rPr>
          <w:sz w:val="16"/>
        </w:rPr>
        <w:t>(y')</w:t>
      </w:r>
    </w:p>
    <w:p w14:paraId="4E181399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disp</w:t>
      </w:r>
      <w:proofErr w:type="spellEnd"/>
      <w:r w:rsidRPr="00F433A5">
        <w:rPr>
          <w:sz w:val="16"/>
        </w:rPr>
        <w:t xml:space="preserve"> ('using inbuilt function=')</w:t>
      </w:r>
    </w:p>
    <w:p w14:paraId="0CB4A8F4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k=conv(</w:t>
      </w:r>
      <w:proofErr w:type="spellStart"/>
      <w:proofErr w:type="gramStart"/>
      <w:r w:rsidRPr="00F433A5">
        <w:rPr>
          <w:sz w:val="16"/>
        </w:rPr>
        <w:t>x,h</w:t>
      </w:r>
      <w:proofErr w:type="spellEnd"/>
      <w:proofErr w:type="gramEnd"/>
      <w:r w:rsidRPr="00F433A5">
        <w:rPr>
          <w:sz w:val="16"/>
        </w:rPr>
        <w:t>);</w:t>
      </w:r>
    </w:p>
    <w:p w14:paraId="09C2605A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disp</w:t>
      </w:r>
      <w:proofErr w:type="spellEnd"/>
      <w:r w:rsidRPr="00F433A5">
        <w:rPr>
          <w:sz w:val="16"/>
        </w:rPr>
        <w:t>(k)</w:t>
      </w:r>
    </w:p>
    <w:p w14:paraId="203A24E9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%plot</w:t>
      </w:r>
    </w:p>
    <w:p w14:paraId="24F7B653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figure(</w:t>
      </w:r>
      <w:proofErr w:type="gramEnd"/>
      <w:r w:rsidRPr="00F433A5">
        <w:rPr>
          <w:sz w:val="16"/>
        </w:rPr>
        <w:t>1)</w:t>
      </w:r>
    </w:p>
    <w:p w14:paraId="4E1A41C7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subplot(</w:t>
      </w:r>
      <w:proofErr w:type="gramEnd"/>
      <w:r w:rsidRPr="00F433A5">
        <w:rPr>
          <w:sz w:val="16"/>
        </w:rPr>
        <w:t>2,2,1);</w:t>
      </w:r>
    </w:p>
    <w:p w14:paraId="605A4EE6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stem(</w:t>
      </w:r>
      <w:proofErr w:type="gramStart"/>
      <w:r w:rsidRPr="00F433A5">
        <w:rPr>
          <w:sz w:val="16"/>
        </w:rPr>
        <w:t>0:lx</w:t>
      </w:r>
      <w:proofErr w:type="gramEnd"/>
      <w:r w:rsidRPr="00F433A5">
        <w:rPr>
          <w:sz w:val="16"/>
        </w:rPr>
        <w:t>-1,x);</w:t>
      </w:r>
    </w:p>
    <w:p w14:paraId="0391C512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xlabel</w:t>
      </w:r>
      <w:proofErr w:type="spellEnd"/>
      <w:r w:rsidRPr="00F433A5">
        <w:rPr>
          <w:sz w:val="16"/>
        </w:rPr>
        <w:t>('n');</w:t>
      </w:r>
    </w:p>
    <w:p w14:paraId="0A41EC27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ylabel</w:t>
      </w:r>
      <w:proofErr w:type="spellEnd"/>
      <w:r w:rsidRPr="00F433A5">
        <w:rPr>
          <w:sz w:val="16"/>
        </w:rPr>
        <w:t>('x(n)');</w:t>
      </w:r>
    </w:p>
    <w:p w14:paraId="1E0D58E1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title(</w:t>
      </w:r>
      <w:proofErr w:type="gramEnd"/>
      <w:r w:rsidRPr="00F433A5">
        <w:rPr>
          <w:sz w:val="16"/>
        </w:rPr>
        <w:t>'input sequence x(n)');</w:t>
      </w:r>
    </w:p>
    <w:p w14:paraId="7C84C146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subplot(</w:t>
      </w:r>
      <w:proofErr w:type="gramEnd"/>
      <w:r w:rsidRPr="00F433A5">
        <w:rPr>
          <w:sz w:val="16"/>
        </w:rPr>
        <w:t>2,2,2);</w:t>
      </w:r>
    </w:p>
    <w:p w14:paraId="0BF79877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stem(</w:t>
      </w:r>
      <w:proofErr w:type="gramStart"/>
      <w:r w:rsidRPr="00F433A5">
        <w:rPr>
          <w:sz w:val="16"/>
        </w:rPr>
        <w:t>0:lh</w:t>
      </w:r>
      <w:proofErr w:type="gramEnd"/>
      <w:r w:rsidRPr="00F433A5">
        <w:rPr>
          <w:sz w:val="16"/>
        </w:rPr>
        <w:t>-1,h);</w:t>
      </w:r>
    </w:p>
    <w:p w14:paraId="34A0B9D0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xlabel</w:t>
      </w:r>
      <w:proofErr w:type="spellEnd"/>
      <w:r w:rsidRPr="00F433A5">
        <w:rPr>
          <w:sz w:val="16"/>
        </w:rPr>
        <w:t>('n');</w:t>
      </w:r>
    </w:p>
    <w:p w14:paraId="15053D54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ylabel</w:t>
      </w:r>
      <w:proofErr w:type="spellEnd"/>
      <w:r w:rsidRPr="00F433A5">
        <w:rPr>
          <w:sz w:val="16"/>
        </w:rPr>
        <w:t>('h(n)');</w:t>
      </w:r>
    </w:p>
    <w:p w14:paraId="050E6E0D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title(</w:t>
      </w:r>
      <w:proofErr w:type="gramEnd"/>
      <w:r w:rsidRPr="00F433A5">
        <w:rPr>
          <w:sz w:val="16"/>
        </w:rPr>
        <w:t>'input sequence h(n)');</w:t>
      </w:r>
    </w:p>
    <w:p w14:paraId="0EF93D2F" w14:textId="77777777" w:rsidR="00A653A2" w:rsidRPr="00F433A5" w:rsidRDefault="00A653A2" w:rsidP="00A653A2">
      <w:pPr>
        <w:rPr>
          <w:sz w:val="16"/>
        </w:rPr>
      </w:pPr>
      <w:proofErr w:type="gramStart"/>
      <w:r w:rsidRPr="00F433A5">
        <w:rPr>
          <w:sz w:val="16"/>
        </w:rPr>
        <w:t>subplot(</w:t>
      </w:r>
      <w:proofErr w:type="gramEnd"/>
      <w:r w:rsidRPr="00F433A5">
        <w:rPr>
          <w:sz w:val="16"/>
        </w:rPr>
        <w:t>2,2,3:4);</w:t>
      </w:r>
    </w:p>
    <w:p w14:paraId="0AACDBB7" w14:textId="77777777" w:rsidR="00A653A2" w:rsidRPr="00F433A5" w:rsidRDefault="00A653A2" w:rsidP="00A653A2">
      <w:pPr>
        <w:rPr>
          <w:sz w:val="16"/>
        </w:rPr>
      </w:pPr>
      <w:r w:rsidRPr="00F433A5">
        <w:rPr>
          <w:sz w:val="16"/>
        </w:rPr>
        <w:t>stem(0:ly-</w:t>
      </w:r>
      <w:proofErr w:type="gramStart"/>
      <w:r w:rsidRPr="00F433A5">
        <w:rPr>
          <w:sz w:val="16"/>
        </w:rPr>
        <w:t>1,y</w:t>
      </w:r>
      <w:proofErr w:type="gramEnd"/>
      <w:r w:rsidRPr="00F433A5">
        <w:rPr>
          <w:sz w:val="16"/>
        </w:rPr>
        <w:t>);</w:t>
      </w:r>
    </w:p>
    <w:p w14:paraId="2475B254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xlabel</w:t>
      </w:r>
      <w:proofErr w:type="spellEnd"/>
      <w:r w:rsidRPr="00F433A5">
        <w:rPr>
          <w:sz w:val="16"/>
        </w:rPr>
        <w:t>('n');</w:t>
      </w:r>
    </w:p>
    <w:p w14:paraId="524718DB" w14:textId="77777777" w:rsidR="00A653A2" w:rsidRPr="00F433A5" w:rsidRDefault="00A653A2" w:rsidP="00A653A2">
      <w:pPr>
        <w:rPr>
          <w:sz w:val="16"/>
        </w:rPr>
      </w:pPr>
      <w:proofErr w:type="spellStart"/>
      <w:r w:rsidRPr="00F433A5">
        <w:rPr>
          <w:sz w:val="16"/>
        </w:rPr>
        <w:t>ylabel</w:t>
      </w:r>
      <w:proofErr w:type="spellEnd"/>
      <w:r w:rsidRPr="00F433A5">
        <w:rPr>
          <w:sz w:val="16"/>
        </w:rPr>
        <w:t>('y(n)');</w:t>
      </w:r>
    </w:p>
    <w:p w14:paraId="03717E02" w14:textId="3F474CBC" w:rsidR="001E4E08" w:rsidRPr="00F433A5" w:rsidRDefault="00A653A2" w:rsidP="001E4E08">
      <w:pPr>
        <w:rPr>
          <w:sz w:val="16"/>
        </w:rPr>
      </w:pPr>
      <w:proofErr w:type="gramStart"/>
      <w:r w:rsidRPr="00F433A5">
        <w:rPr>
          <w:sz w:val="16"/>
        </w:rPr>
        <w:t>title(</w:t>
      </w:r>
      <w:proofErr w:type="gramEnd"/>
      <w:r w:rsidRPr="00F433A5">
        <w:rPr>
          <w:sz w:val="16"/>
        </w:rPr>
        <w:t>'convolve sequence y(n)');</w:t>
      </w:r>
    </w:p>
    <w:p w14:paraId="2D57AAD4" w14:textId="3B0A0C40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>OUTPUT:</w:t>
      </w:r>
    </w:p>
    <w:p w14:paraId="25BEE3D4" w14:textId="7CED8654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x1 = </w:t>
      </w:r>
      <w:r w:rsidRPr="00F433A5">
        <w:rPr>
          <w:sz w:val="16"/>
        </w:rPr>
        <w:t xml:space="preserve">  </w:t>
      </w:r>
      <w:r w:rsidRPr="00F433A5">
        <w:rPr>
          <w:sz w:val="16"/>
        </w:rPr>
        <w:t>1     0     0     0</w:t>
      </w:r>
    </w:p>
    <w:p w14:paraId="273704EC" w14:textId="39263FC4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  </w:t>
      </w:r>
      <w:r w:rsidRPr="00F433A5">
        <w:rPr>
          <w:sz w:val="16"/>
        </w:rPr>
        <w:t xml:space="preserve">  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 </w:t>
      </w:r>
      <w:r w:rsidRPr="00F433A5">
        <w:rPr>
          <w:sz w:val="16"/>
        </w:rPr>
        <w:t xml:space="preserve"> 2     1     0     0</w:t>
      </w:r>
    </w:p>
    <w:p w14:paraId="04C4A176" w14:textId="3F8A8B4F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       </w:t>
      </w:r>
      <w:r w:rsidRPr="00F433A5">
        <w:rPr>
          <w:sz w:val="16"/>
        </w:rPr>
        <w:t>3     2     1     0</w:t>
      </w:r>
    </w:p>
    <w:p w14:paraId="0672E989" w14:textId="152B1CCC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 </w:t>
      </w:r>
      <w:r w:rsidRPr="00F433A5">
        <w:rPr>
          <w:sz w:val="16"/>
        </w:rPr>
        <w:t xml:space="preserve"> 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 4     3     2     1</w:t>
      </w:r>
    </w:p>
    <w:p w14:paraId="0175F30E" w14:textId="7D5647E6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  </w:t>
      </w:r>
      <w:r w:rsidRPr="00F433A5">
        <w:rPr>
          <w:sz w:val="16"/>
        </w:rPr>
        <w:t xml:space="preserve">    0     4     3     2</w:t>
      </w:r>
    </w:p>
    <w:p w14:paraId="24FA221A" w14:textId="1A71A747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 0     0     4     3</w:t>
      </w:r>
    </w:p>
    <w:p w14:paraId="2AFAF3E6" w14:textId="72113D82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 xml:space="preserve">    </w:t>
      </w:r>
      <w:r w:rsidRPr="00F433A5">
        <w:rPr>
          <w:sz w:val="16"/>
        </w:rPr>
        <w:t xml:space="preserve">  </w:t>
      </w:r>
      <w:r w:rsidRPr="00F433A5">
        <w:rPr>
          <w:sz w:val="16"/>
        </w:rPr>
        <w:t xml:space="preserve"> 0     0     0     4</w:t>
      </w:r>
    </w:p>
    <w:p w14:paraId="786B8339" w14:textId="77777777" w:rsidR="001E4E08" w:rsidRPr="00F433A5" w:rsidRDefault="001E4E08" w:rsidP="001E4E08">
      <w:pPr>
        <w:rPr>
          <w:sz w:val="16"/>
        </w:rPr>
      </w:pPr>
    </w:p>
    <w:p w14:paraId="4D78EB19" w14:textId="0A3D6096" w:rsidR="001E4E08" w:rsidRPr="00F433A5" w:rsidRDefault="001E4E08" w:rsidP="001E4E08">
      <w:pPr>
        <w:rPr>
          <w:sz w:val="16"/>
        </w:rPr>
      </w:pPr>
      <w:r w:rsidRPr="00F433A5">
        <w:rPr>
          <w:sz w:val="16"/>
        </w:rPr>
        <w:t>liner convolution output is=</w:t>
      </w:r>
      <w:r w:rsidRPr="00F433A5">
        <w:rPr>
          <w:sz w:val="16"/>
        </w:rPr>
        <w:t xml:space="preserve"> </w:t>
      </w:r>
      <w:r w:rsidRPr="00F433A5">
        <w:rPr>
          <w:sz w:val="16"/>
        </w:rPr>
        <w:t xml:space="preserve">  1     4     8    14    15    10     8</w:t>
      </w:r>
    </w:p>
    <w:p w14:paraId="32E00C3A" w14:textId="77777777" w:rsidR="001E4E08" w:rsidRPr="00F433A5" w:rsidRDefault="001E4E08" w:rsidP="001E4E08">
      <w:pPr>
        <w:rPr>
          <w:sz w:val="16"/>
        </w:rPr>
      </w:pPr>
    </w:p>
    <w:p w14:paraId="1BDB6F8C" w14:textId="2C9BBC64" w:rsidR="005F03A8" w:rsidRPr="00F433A5" w:rsidRDefault="001E4E08" w:rsidP="001E4E08">
      <w:pPr>
        <w:rPr>
          <w:sz w:val="16"/>
        </w:rPr>
      </w:pPr>
      <w:r w:rsidRPr="00F433A5">
        <w:rPr>
          <w:sz w:val="16"/>
        </w:rPr>
        <w:t>using inbuilt function=</w:t>
      </w:r>
      <w:r w:rsidRPr="00F433A5">
        <w:rPr>
          <w:sz w:val="16"/>
        </w:rPr>
        <w:t xml:space="preserve">       </w:t>
      </w:r>
      <w:r w:rsidRPr="00F433A5">
        <w:rPr>
          <w:sz w:val="16"/>
        </w:rPr>
        <w:t xml:space="preserve"> 1     4     8    14    15    10     8</w:t>
      </w:r>
    </w:p>
    <w:p w14:paraId="6D9704DE" w14:textId="280B47B7" w:rsidR="00F433A5" w:rsidRPr="00F433A5" w:rsidRDefault="0094400B" w:rsidP="001E4E08">
      <w:pPr>
        <w:rPr>
          <w:sz w:val="16"/>
        </w:rPr>
      </w:pPr>
      <w:r w:rsidRPr="00F433A5">
        <w:rPr>
          <w:noProof/>
          <w:sz w:val="16"/>
        </w:rPr>
        <w:drawing>
          <wp:inline distT="0" distB="0" distL="0" distR="0" wp14:anchorId="30B7DF08" wp14:editId="16D665E9">
            <wp:extent cx="3375025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rconv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0AF3" w14:textId="77777777" w:rsidR="00F433A5" w:rsidRPr="00F433A5" w:rsidRDefault="00F433A5">
      <w:pPr>
        <w:rPr>
          <w:sz w:val="16"/>
        </w:rPr>
      </w:pPr>
      <w:r w:rsidRPr="00F433A5">
        <w:rPr>
          <w:sz w:val="16"/>
        </w:rPr>
        <w:br w:type="page"/>
      </w:r>
    </w:p>
    <w:p w14:paraId="2367267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lastRenderedPageBreak/>
        <w:t>clc</w:t>
      </w:r>
      <w:proofErr w:type="spellEnd"/>
    </w:p>
    <w:p w14:paraId="473BDB1B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clear 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all</w:t>
      </w:r>
    </w:p>
    <w:p w14:paraId="5E516AE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close 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all</w:t>
      </w:r>
    </w:p>
    <w:p w14:paraId="747F26C9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x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=[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 4 1 5 6]</w:t>
      </w:r>
    </w:p>
    <w:p w14:paraId="4CFFEB6C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h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=[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 3 3 1 4]</w:t>
      </w:r>
    </w:p>
    <w:p w14:paraId="10F7789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>%x=</w:t>
      </w:r>
      <w:proofErr w:type="gramStart"/>
      <w:r w:rsidRPr="00F433A5">
        <w:rPr>
          <w:rFonts w:ascii="Courier New" w:hAnsi="Courier New" w:cs="Courier New"/>
          <w:color w:val="228B22"/>
          <w:sz w:val="18"/>
          <w:szCs w:val="30"/>
        </w:rPr>
        <w:t>input(</w:t>
      </w:r>
      <w:proofErr w:type="gramEnd"/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'enter the </w:t>
      </w:r>
      <w:proofErr w:type="spellStart"/>
      <w:r w:rsidRPr="00F433A5">
        <w:rPr>
          <w:rFonts w:ascii="Courier New" w:hAnsi="Courier New" w:cs="Courier New"/>
          <w:color w:val="228B22"/>
          <w:sz w:val="18"/>
          <w:szCs w:val="30"/>
        </w:rPr>
        <w:t>frist</w:t>
      </w:r>
      <w:proofErr w:type="spellEnd"/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 sequence x(n)=')</w:t>
      </w:r>
    </w:p>
    <w:p w14:paraId="00D8D62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>%h=</w:t>
      </w:r>
      <w:proofErr w:type="gramStart"/>
      <w:r w:rsidRPr="00F433A5">
        <w:rPr>
          <w:rFonts w:ascii="Courier New" w:hAnsi="Courier New" w:cs="Courier New"/>
          <w:color w:val="228B22"/>
          <w:sz w:val="18"/>
          <w:szCs w:val="30"/>
        </w:rPr>
        <w:t>input(</w:t>
      </w:r>
      <w:proofErr w:type="gramEnd"/>
      <w:r w:rsidRPr="00F433A5">
        <w:rPr>
          <w:rFonts w:ascii="Courier New" w:hAnsi="Courier New" w:cs="Courier New"/>
          <w:color w:val="228B22"/>
          <w:sz w:val="18"/>
          <w:szCs w:val="30"/>
        </w:rPr>
        <w:t>'enter the second sequence h(n)=')</w:t>
      </w:r>
    </w:p>
    <w:p w14:paraId="199B4ABE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h1=</w:t>
      </w: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fliplr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(h)</w:t>
      </w:r>
    </w:p>
    <w:p w14:paraId="758F0894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0B490BE5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0C59FE47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lx=length(x)</w:t>
      </w:r>
    </w:p>
    <w:p w14:paraId="737C921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lh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=length(h)</w:t>
      </w:r>
    </w:p>
    <w:p w14:paraId="0CFDE503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ly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=lx+lh-1</w:t>
      </w:r>
    </w:p>
    <w:p w14:paraId="0347576B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62F1679B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>%to generate c1</w:t>
      </w:r>
    </w:p>
    <w:p w14:paraId="622086F1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 </w:t>
      </w:r>
    </w:p>
    <w:p w14:paraId="14E5B00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x1=[</w:t>
      </w: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x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';zeros</w:t>
      </w:r>
      <w:proofErr w:type="spellEnd"/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(ly-lx,1)];</w:t>
      </w:r>
    </w:p>
    <w:p w14:paraId="4A9EECA3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x2=x1;</w:t>
      </w:r>
    </w:p>
    <w:p w14:paraId="4DE8F8DD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7DA0135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%looping to </w:t>
      </w:r>
      <w:proofErr w:type="spellStart"/>
      <w:r w:rsidRPr="00F433A5">
        <w:rPr>
          <w:rFonts w:ascii="Courier New" w:hAnsi="Courier New" w:cs="Courier New"/>
          <w:color w:val="228B22"/>
          <w:sz w:val="18"/>
          <w:szCs w:val="30"/>
        </w:rPr>
        <w:t>genetate</w:t>
      </w:r>
      <w:proofErr w:type="spellEnd"/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 c</w:t>
      </w:r>
    </w:p>
    <w:p w14:paraId="011307BD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 </w:t>
      </w:r>
    </w:p>
    <w:p w14:paraId="521C9F5F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FF"/>
          <w:sz w:val="18"/>
          <w:szCs w:val="30"/>
        </w:rPr>
        <w:t>for</w:t>
      </w: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i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=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1:lh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-1</w:t>
      </w:r>
    </w:p>
    <w:p w14:paraId="2F1AE4D1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   x2=[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0;x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2(1:ly-1)]</w:t>
      </w:r>
    </w:p>
    <w:p w14:paraId="35C8FB0C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   x1=[x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1,x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2]</w:t>
      </w:r>
    </w:p>
    <w:p w14:paraId="7A53BC05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FF"/>
          <w:sz w:val="18"/>
          <w:szCs w:val="30"/>
        </w:rPr>
        <w:t>end</w:t>
      </w: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796102A6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19AF9DCE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y=x1*h1';</w:t>
      </w:r>
    </w:p>
    <w:p w14:paraId="0145B94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6AE1EA0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disp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proofErr w:type="gramEnd"/>
      <w:r w:rsidRPr="00F433A5">
        <w:rPr>
          <w:rFonts w:ascii="Courier New" w:hAnsi="Courier New" w:cs="Courier New"/>
          <w:color w:val="A020F0"/>
          <w:sz w:val="18"/>
          <w:szCs w:val="30"/>
        </w:rPr>
        <w:t xml:space="preserve">'cross </w:t>
      </w:r>
      <w:proofErr w:type="spellStart"/>
      <w:r w:rsidRPr="00F433A5">
        <w:rPr>
          <w:rFonts w:ascii="Courier New" w:hAnsi="Courier New" w:cs="Courier New"/>
          <w:color w:val="A020F0"/>
          <w:sz w:val="18"/>
          <w:szCs w:val="30"/>
        </w:rPr>
        <w:t>corelation</w:t>
      </w:r>
      <w:proofErr w:type="spellEnd"/>
      <w:r w:rsidRPr="00F433A5">
        <w:rPr>
          <w:rFonts w:ascii="Courier New" w:hAnsi="Courier New" w:cs="Courier New"/>
          <w:color w:val="A020F0"/>
          <w:sz w:val="18"/>
          <w:szCs w:val="30"/>
        </w:rPr>
        <w:t xml:space="preserve"> output is='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</w:t>
      </w:r>
    </w:p>
    <w:p w14:paraId="77DB02F3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disp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(y')</w:t>
      </w:r>
    </w:p>
    <w:p w14:paraId="280D20E3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disp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'using inbuilt function='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</w:t>
      </w:r>
    </w:p>
    <w:p w14:paraId="1AB35AA4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k=</w:t>
      </w: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xcorr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proofErr w:type="spellStart"/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x,h</w:t>
      </w:r>
      <w:proofErr w:type="spellEnd"/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6DA9059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disp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(k)</w:t>
      </w:r>
    </w:p>
    <w:p w14:paraId="08476A2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36C082AF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>%plot</w:t>
      </w:r>
    </w:p>
    <w:p w14:paraId="12623A9C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228B22"/>
          <w:sz w:val="18"/>
          <w:szCs w:val="30"/>
        </w:rPr>
        <w:t xml:space="preserve"> </w:t>
      </w:r>
    </w:p>
    <w:p w14:paraId="5D6F2DA4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figure(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1)</w:t>
      </w:r>
    </w:p>
    <w:p w14:paraId="0D36C48C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subplot(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2,2,1);</w:t>
      </w:r>
    </w:p>
    <w:p w14:paraId="091EEBC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stem(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0:lx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-1,x);</w:t>
      </w:r>
    </w:p>
    <w:p w14:paraId="0247FEA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xlabel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'n'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1EFFDEA0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ylabel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'x(n)'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590C50D4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title(</w:t>
      </w:r>
      <w:proofErr w:type="gramEnd"/>
      <w:r w:rsidRPr="00F433A5">
        <w:rPr>
          <w:rFonts w:ascii="Courier New" w:hAnsi="Courier New" w:cs="Courier New"/>
          <w:color w:val="A020F0"/>
          <w:sz w:val="18"/>
          <w:szCs w:val="30"/>
        </w:rPr>
        <w:t>'input sequence x(n)'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4885C86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4F660D21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subplot(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2,2,2);</w:t>
      </w:r>
    </w:p>
    <w:p w14:paraId="1912928B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stem(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0:lh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-1,h);</w:t>
      </w:r>
    </w:p>
    <w:p w14:paraId="788C9305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xlabel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'n'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43F10D52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ylabel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'h(n)'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1198C8D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title(</w:t>
      </w:r>
      <w:proofErr w:type="gramEnd"/>
      <w:r w:rsidRPr="00F433A5">
        <w:rPr>
          <w:rFonts w:ascii="Courier New" w:hAnsi="Courier New" w:cs="Courier New"/>
          <w:color w:val="A020F0"/>
          <w:sz w:val="18"/>
          <w:szCs w:val="30"/>
        </w:rPr>
        <w:t>'input sequence h(n)'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2D5E004E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0A3E7127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 xml:space="preserve"> </w:t>
      </w:r>
    </w:p>
    <w:p w14:paraId="18879D38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subplot(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2,2,3:4);</w:t>
      </w:r>
    </w:p>
    <w:p w14:paraId="25A71BBA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 w:rsidRPr="00F433A5">
        <w:rPr>
          <w:rFonts w:ascii="Courier New" w:hAnsi="Courier New" w:cs="Courier New"/>
          <w:color w:val="000000"/>
          <w:sz w:val="18"/>
          <w:szCs w:val="30"/>
        </w:rPr>
        <w:t>stem(0:ly-</w:t>
      </w: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1,y</w:t>
      </w:r>
      <w:proofErr w:type="gramEnd"/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16DF72C2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xlabel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'n'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15423B32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proofErr w:type="spellStart"/>
      <w:r w:rsidRPr="00F433A5">
        <w:rPr>
          <w:rFonts w:ascii="Courier New" w:hAnsi="Courier New" w:cs="Courier New"/>
          <w:color w:val="000000"/>
          <w:sz w:val="18"/>
          <w:szCs w:val="30"/>
        </w:rPr>
        <w:t>ylabel</w:t>
      </w:r>
      <w:proofErr w:type="spellEnd"/>
      <w:r w:rsidRPr="00F433A5">
        <w:rPr>
          <w:rFonts w:ascii="Courier New" w:hAnsi="Courier New" w:cs="Courier New"/>
          <w:color w:val="000000"/>
          <w:sz w:val="18"/>
          <w:szCs w:val="30"/>
        </w:rPr>
        <w:t>(</w:t>
      </w:r>
      <w:r w:rsidRPr="00F433A5">
        <w:rPr>
          <w:rFonts w:ascii="Courier New" w:hAnsi="Courier New" w:cs="Courier New"/>
          <w:color w:val="A020F0"/>
          <w:sz w:val="18"/>
          <w:szCs w:val="30"/>
        </w:rPr>
        <w:t>'y(n)'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28E5A1EA" w14:textId="0E59BAE4" w:rsid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30"/>
        </w:rPr>
      </w:pPr>
      <w:proofErr w:type="gramStart"/>
      <w:r w:rsidRPr="00F433A5">
        <w:rPr>
          <w:rFonts w:ascii="Courier New" w:hAnsi="Courier New" w:cs="Courier New"/>
          <w:color w:val="000000"/>
          <w:sz w:val="18"/>
          <w:szCs w:val="30"/>
        </w:rPr>
        <w:t>title(</w:t>
      </w:r>
      <w:proofErr w:type="gramEnd"/>
      <w:r w:rsidRPr="00F433A5">
        <w:rPr>
          <w:rFonts w:ascii="Courier New" w:hAnsi="Courier New" w:cs="Courier New"/>
          <w:color w:val="A020F0"/>
          <w:sz w:val="18"/>
          <w:szCs w:val="30"/>
        </w:rPr>
        <w:t>'</w:t>
      </w:r>
      <w:proofErr w:type="spellStart"/>
      <w:r w:rsidRPr="00F433A5">
        <w:rPr>
          <w:rFonts w:ascii="Courier New" w:hAnsi="Courier New" w:cs="Courier New"/>
          <w:color w:val="A020F0"/>
          <w:sz w:val="18"/>
          <w:szCs w:val="30"/>
        </w:rPr>
        <w:t>corelation</w:t>
      </w:r>
      <w:proofErr w:type="spellEnd"/>
      <w:r w:rsidRPr="00F433A5">
        <w:rPr>
          <w:rFonts w:ascii="Courier New" w:hAnsi="Courier New" w:cs="Courier New"/>
          <w:color w:val="A020F0"/>
          <w:sz w:val="18"/>
          <w:szCs w:val="30"/>
        </w:rPr>
        <w:t xml:space="preserve"> sequence y(n)'</w:t>
      </w:r>
      <w:r w:rsidRPr="00F433A5">
        <w:rPr>
          <w:rFonts w:ascii="Courier New" w:hAnsi="Courier New" w:cs="Courier New"/>
          <w:color w:val="000000"/>
          <w:sz w:val="18"/>
          <w:szCs w:val="30"/>
        </w:rPr>
        <w:t>);</w:t>
      </w:r>
    </w:p>
    <w:p w14:paraId="236372B4" w14:textId="39342DDF" w:rsid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21D08C9F" w14:textId="7B5F8CAA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>OUTPUT:</w:t>
      </w:r>
    </w:p>
    <w:p w14:paraId="0C81630E" w14:textId="77777777" w:rsidR="00F433A5" w:rsidRPr="00F433A5" w:rsidRDefault="00F433A5" w:rsidP="00F433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24"/>
        </w:rPr>
      </w:pPr>
    </w:p>
    <w:p w14:paraId="0907D105" w14:textId="50877C46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x1 </w:t>
      </w:r>
      <w:proofErr w:type="gramStart"/>
      <w:r w:rsidRPr="002120C0">
        <w:rPr>
          <w:sz w:val="16"/>
          <w:szCs w:val="16"/>
        </w:rPr>
        <w:t>=  2</w:t>
      </w:r>
      <w:proofErr w:type="gramEnd"/>
      <w:r w:rsidRPr="002120C0">
        <w:rPr>
          <w:sz w:val="16"/>
          <w:szCs w:val="16"/>
        </w:rPr>
        <w:t xml:space="preserve">     0     0     0     0</w:t>
      </w:r>
    </w:p>
    <w:p w14:paraId="0BEA5DAC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4     2     0     0     0</w:t>
      </w:r>
    </w:p>
    <w:p w14:paraId="39185372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1     4     2     0     0</w:t>
      </w:r>
    </w:p>
    <w:p w14:paraId="75460C96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5     1     4     2     0</w:t>
      </w:r>
    </w:p>
    <w:p w14:paraId="1B5DBDF9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6     5     1     4     2</w:t>
      </w:r>
    </w:p>
    <w:p w14:paraId="764DA716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0     6     5     1     4</w:t>
      </w:r>
    </w:p>
    <w:p w14:paraId="1C0FE896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0     0     6     5     1</w:t>
      </w:r>
    </w:p>
    <w:p w14:paraId="295A840E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0     0     0     6     5</w:t>
      </w:r>
    </w:p>
    <w:p w14:paraId="1088E475" w14:textId="77777777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     0     0     0     0     6</w:t>
      </w:r>
    </w:p>
    <w:p w14:paraId="21C38F8A" w14:textId="42703F31" w:rsidR="002120C0" w:rsidRPr="002120C0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 xml:space="preserve">cross </w:t>
      </w:r>
      <w:proofErr w:type="spellStart"/>
      <w:r w:rsidRPr="002120C0">
        <w:rPr>
          <w:sz w:val="16"/>
          <w:szCs w:val="16"/>
        </w:rPr>
        <w:t>corelation</w:t>
      </w:r>
      <w:proofErr w:type="spellEnd"/>
      <w:r w:rsidRPr="002120C0">
        <w:rPr>
          <w:sz w:val="16"/>
          <w:szCs w:val="16"/>
        </w:rPr>
        <w:t xml:space="preserve"> output is</w:t>
      </w:r>
      <w:proofErr w:type="gramStart"/>
      <w:r w:rsidRPr="002120C0">
        <w:rPr>
          <w:sz w:val="16"/>
          <w:szCs w:val="16"/>
        </w:rPr>
        <w:t>=  8</w:t>
      </w:r>
      <w:proofErr w:type="gramEnd"/>
      <w:r w:rsidRPr="002120C0">
        <w:rPr>
          <w:sz w:val="16"/>
          <w:szCs w:val="16"/>
        </w:rPr>
        <w:t xml:space="preserve">    18    14    39    48    32    35    28    12</w:t>
      </w:r>
    </w:p>
    <w:p w14:paraId="12281DC8" w14:textId="5052477F" w:rsidR="0094400B" w:rsidRDefault="002120C0" w:rsidP="002120C0">
      <w:pPr>
        <w:rPr>
          <w:sz w:val="16"/>
          <w:szCs w:val="16"/>
        </w:rPr>
      </w:pPr>
      <w:r w:rsidRPr="002120C0">
        <w:rPr>
          <w:sz w:val="16"/>
          <w:szCs w:val="16"/>
        </w:rPr>
        <w:t>using inbuilt function</w:t>
      </w:r>
      <w:proofErr w:type="gramStart"/>
      <w:r w:rsidRPr="002120C0">
        <w:rPr>
          <w:sz w:val="16"/>
          <w:szCs w:val="16"/>
        </w:rPr>
        <w:t>=  8.0000</w:t>
      </w:r>
      <w:proofErr w:type="gramEnd"/>
      <w:r w:rsidRPr="002120C0">
        <w:rPr>
          <w:sz w:val="16"/>
          <w:szCs w:val="16"/>
        </w:rPr>
        <w:t xml:space="preserve">   18.0000   14.0000   39.0000   48.0000   32.0000   35.0000   28.0000   12.0000</w:t>
      </w:r>
    </w:p>
    <w:p w14:paraId="7F8DAAB9" w14:textId="6393C04B" w:rsidR="006B3035" w:rsidRDefault="00391DB5" w:rsidP="002120C0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A318679" wp14:editId="4ABB1797">
            <wp:extent cx="3375025" cy="2531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F129" w14:textId="77777777" w:rsidR="006B3035" w:rsidRDefault="006B3035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BDFCBA1" w14:textId="7DF3FF03" w:rsidR="006B3035" w:rsidRDefault="006B3035" w:rsidP="002120C0">
      <w:pPr>
        <w:rPr>
          <w:sz w:val="16"/>
          <w:szCs w:val="16"/>
        </w:rPr>
      </w:pPr>
    </w:p>
    <w:p w14:paraId="2B9EFA6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>%y[n]+2y[n-</w:t>
      </w:r>
      <w:proofErr w:type="gramStart"/>
      <w:r w:rsidRPr="006B3035">
        <w:rPr>
          <w:rFonts w:ascii="Courier New" w:hAnsi="Courier New" w:cs="Courier New"/>
          <w:color w:val="228B22"/>
          <w:sz w:val="14"/>
          <w:szCs w:val="30"/>
        </w:rPr>
        <w:t>1]=</w:t>
      </w:r>
      <w:proofErr w:type="gramEnd"/>
      <w:r w:rsidRPr="006B3035">
        <w:rPr>
          <w:rFonts w:ascii="Courier New" w:hAnsi="Courier New" w:cs="Courier New"/>
          <w:color w:val="228B22"/>
          <w:sz w:val="14"/>
          <w:szCs w:val="30"/>
        </w:rPr>
        <w:t>3y[n-2]=x[n]</w:t>
      </w:r>
    </w:p>
    <w:p w14:paraId="0CF96D9B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 xml:space="preserve">%to find natural response </w:t>
      </w:r>
      <w:proofErr w:type="spellStart"/>
      <w:r w:rsidRPr="006B3035">
        <w:rPr>
          <w:rFonts w:ascii="Courier New" w:hAnsi="Courier New" w:cs="Courier New"/>
          <w:color w:val="228B22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228B22"/>
          <w:sz w:val="14"/>
          <w:szCs w:val="30"/>
        </w:rPr>
        <w:t xml:space="preserve">[n], forced response </w:t>
      </w:r>
      <w:proofErr w:type="spellStart"/>
      <w:r w:rsidRPr="006B3035">
        <w:rPr>
          <w:rFonts w:ascii="Courier New" w:hAnsi="Courier New" w:cs="Courier New"/>
          <w:color w:val="228B22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228B22"/>
          <w:sz w:val="14"/>
          <w:szCs w:val="30"/>
        </w:rPr>
        <w:t>[n] and total response</w:t>
      </w:r>
    </w:p>
    <w:p w14:paraId="57EE968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>%</w:t>
      </w:r>
      <w:proofErr w:type="spellStart"/>
      <w:r w:rsidRPr="006B3035">
        <w:rPr>
          <w:rFonts w:ascii="Courier New" w:hAnsi="Courier New" w:cs="Courier New"/>
          <w:color w:val="228B22"/>
          <w:sz w:val="14"/>
          <w:szCs w:val="30"/>
        </w:rPr>
        <w:t>yt</w:t>
      </w:r>
      <w:proofErr w:type="spellEnd"/>
      <w:r w:rsidRPr="006B3035">
        <w:rPr>
          <w:rFonts w:ascii="Courier New" w:hAnsi="Courier New" w:cs="Courier New"/>
          <w:color w:val="228B22"/>
          <w:sz w:val="14"/>
          <w:szCs w:val="30"/>
        </w:rPr>
        <w:t xml:space="preserve">[n] with initial </w:t>
      </w:r>
      <w:proofErr w:type="spellStart"/>
      <w:r w:rsidRPr="006B3035">
        <w:rPr>
          <w:rFonts w:ascii="Courier New" w:hAnsi="Courier New" w:cs="Courier New"/>
          <w:color w:val="228B22"/>
          <w:sz w:val="14"/>
          <w:szCs w:val="30"/>
        </w:rPr>
        <w:t>conditons</w:t>
      </w:r>
      <w:proofErr w:type="spellEnd"/>
      <w:r w:rsidRPr="006B3035">
        <w:rPr>
          <w:rFonts w:ascii="Courier New" w:hAnsi="Courier New" w:cs="Courier New"/>
          <w:color w:val="228B22"/>
          <w:sz w:val="14"/>
          <w:szCs w:val="30"/>
        </w:rPr>
        <w:t xml:space="preserve"> [-n] and </w:t>
      </w:r>
      <w:proofErr w:type="gramStart"/>
      <w:r w:rsidRPr="006B3035">
        <w:rPr>
          <w:rFonts w:ascii="Courier New" w:hAnsi="Courier New" w:cs="Courier New"/>
          <w:color w:val="228B22"/>
          <w:sz w:val="14"/>
          <w:szCs w:val="30"/>
        </w:rPr>
        <w:t>y[</w:t>
      </w:r>
      <w:proofErr w:type="gramEnd"/>
      <w:r w:rsidRPr="006B3035">
        <w:rPr>
          <w:rFonts w:ascii="Courier New" w:hAnsi="Courier New" w:cs="Courier New"/>
          <w:color w:val="228B22"/>
          <w:sz w:val="14"/>
          <w:szCs w:val="30"/>
        </w:rPr>
        <w:t>-2] and input (1/2)^n u(n)</w:t>
      </w:r>
    </w:p>
    <w:p w14:paraId="77114388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 xml:space="preserve"> </w:t>
      </w:r>
    </w:p>
    <w:p w14:paraId="6C58A2B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N=10</w:t>
      </w:r>
    </w:p>
    <w:p w14:paraId="1F67B02F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n=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0:N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-1</w:t>
      </w:r>
    </w:p>
    <w:p w14:paraId="67DEC33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'input is'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</w:t>
      </w:r>
    </w:p>
    <w:p w14:paraId="67F4853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x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=(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1/2).^n</w:t>
      </w:r>
    </w:p>
    <w:p w14:paraId="2AA6DC68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a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=[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1 2 3] </w:t>
      </w:r>
      <w:r w:rsidRPr="006B3035">
        <w:rPr>
          <w:rFonts w:ascii="Courier New" w:hAnsi="Courier New" w:cs="Courier New"/>
          <w:color w:val="228B22"/>
          <w:sz w:val="14"/>
          <w:szCs w:val="30"/>
        </w:rPr>
        <w:t>%coefficients of y</w:t>
      </w:r>
    </w:p>
    <w:p w14:paraId="5E62445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b=1 </w:t>
      </w:r>
      <w:r w:rsidRPr="006B3035">
        <w:rPr>
          <w:rFonts w:ascii="Courier New" w:hAnsi="Courier New" w:cs="Courier New"/>
          <w:color w:val="228B22"/>
          <w:sz w:val="14"/>
          <w:szCs w:val="30"/>
        </w:rPr>
        <w:t>%coefficients of x</w:t>
      </w:r>
    </w:p>
    <w:p w14:paraId="7AE3BCA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ic</w:t>
      </w:r>
      <w:proofErr w:type="spellEnd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=[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1,-1] </w:t>
      </w:r>
      <w:r w:rsidRPr="006B3035">
        <w:rPr>
          <w:rFonts w:ascii="Courier New" w:hAnsi="Courier New" w:cs="Courier New"/>
          <w:color w:val="228B22"/>
          <w:sz w:val="14"/>
          <w:szCs w:val="30"/>
        </w:rPr>
        <w:t>%initial conditions</w:t>
      </w:r>
    </w:p>
    <w:p w14:paraId="0DC93BB9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1)= 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ic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(1)-3*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ic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(2);</w:t>
      </w:r>
    </w:p>
    <w:p w14:paraId="7C04CECB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2)= 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(1)-3*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ic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(1);</w:t>
      </w:r>
    </w:p>
    <w:p w14:paraId="5F7E307D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3:N</w:t>
      </w:r>
      <w:proofErr w:type="gramEnd"/>
    </w:p>
    <w:p w14:paraId="0717173C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i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)= 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(i-1)-3*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(i-2);</w:t>
      </w:r>
    </w:p>
    <w:p w14:paraId="1BE31AE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728B31E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 xml:space="preserve"> </w:t>
      </w:r>
    </w:p>
    <w:p w14:paraId="6105868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'natural response='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2C064082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6E58AC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</w:t>
      </w:r>
    </w:p>
    <w:p w14:paraId="2F0AB09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1)=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x(1);</w:t>
      </w:r>
    </w:p>
    <w:p w14:paraId="4824793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2)=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x(2)-2*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(1);</w:t>
      </w:r>
    </w:p>
    <w:p w14:paraId="3A4A812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k=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3:N</w:t>
      </w:r>
      <w:proofErr w:type="gramEnd"/>
    </w:p>
    <w:p w14:paraId="5749970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(k)=x(k)-2*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(k-1)-3*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(k-2);</w:t>
      </w:r>
    </w:p>
    <w:p w14:paraId="3D33A39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011691C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'forced response='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9E21C5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265E1D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>% % total response</w:t>
      </w:r>
    </w:p>
    <w:p w14:paraId="2994D45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d=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1:N</w:t>
      </w:r>
      <w:proofErr w:type="gramEnd"/>
    </w:p>
    <w:p w14:paraId="4DA1BC2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yt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(d)=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(d)+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(d);</w:t>
      </w:r>
    </w:p>
    <w:p w14:paraId="50BD169D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01196014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1)=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x(1);</w:t>
      </w:r>
    </w:p>
    <w:p w14:paraId="458786F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2)=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x(2)-2*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(1);</w:t>
      </w:r>
    </w:p>
    <w:p w14:paraId="7B5208FF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k=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3:N</w:t>
      </w:r>
      <w:proofErr w:type="gramEnd"/>
    </w:p>
    <w:p w14:paraId="153024B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(k)=x(k)-2*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(k-1)-3*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(k-2);</w:t>
      </w:r>
    </w:p>
    <w:p w14:paraId="72FC25C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4E41A20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 xml:space="preserve"> </w:t>
      </w:r>
    </w:p>
    <w:p w14:paraId="46F1A78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'forced response='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3FB3EC3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7479A01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>% % total response</w:t>
      </w:r>
    </w:p>
    <w:p w14:paraId="79008A3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d=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1:N</w:t>
      </w:r>
      <w:proofErr w:type="gramEnd"/>
    </w:p>
    <w:p w14:paraId="24C27E3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yt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(d)=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(d)+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(d);</w:t>
      </w:r>
    </w:p>
    <w:p w14:paraId="547042D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71C21E6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'total response='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3F155AD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yt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314BBD7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p=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filtic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b,a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,ic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41AFFDE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ynatural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=filter(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b,a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,zeros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(1,N),p);</w:t>
      </w:r>
    </w:p>
    <w:p w14:paraId="17AD77CB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'using inbuilt natural is='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74D96289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ynatural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2A6200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yforced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=filter(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b,a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,x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4A27629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'using inbuilt forced is='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63FD2D1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yforced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2B7B21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for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f=</w:t>
      </w: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1:N</w:t>
      </w:r>
      <w:proofErr w:type="gramEnd"/>
    </w:p>
    <w:p w14:paraId="5C37AA9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ytotal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(f)=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ynatural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(f)+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yforced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(f);</w:t>
      </w:r>
    </w:p>
    <w:p w14:paraId="5E985054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  <w:bookmarkStart w:id="0" w:name="_GoBack"/>
      <w:bookmarkEnd w:id="0"/>
    </w:p>
    <w:p w14:paraId="144E7F7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 xml:space="preserve">'using inbuilt </w:t>
      </w:r>
      <w:proofErr w:type="spellStart"/>
      <w:r w:rsidRPr="006B3035">
        <w:rPr>
          <w:rFonts w:ascii="Courier New" w:hAnsi="Courier New" w:cs="Courier New"/>
          <w:color w:val="A020F0"/>
          <w:sz w:val="14"/>
          <w:szCs w:val="30"/>
        </w:rPr>
        <w:t>toatl</w:t>
      </w:r>
      <w:proofErr w:type="spellEnd"/>
      <w:r w:rsidRPr="006B3035">
        <w:rPr>
          <w:rFonts w:ascii="Courier New" w:hAnsi="Courier New" w:cs="Courier New"/>
          <w:color w:val="A020F0"/>
          <w:sz w:val="14"/>
          <w:szCs w:val="30"/>
        </w:rPr>
        <w:t xml:space="preserve"> is='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227C7649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ytotal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1BD28CA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228B22"/>
          <w:sz w:val="14"/>
          <w:szCs w:val="30"/>
        </w:rPr>
        <w:t>%%to plot</w:t>
      </w:r>
    </w:p>
    <w:p w14:paraId="776A12F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n=0:9;</w:t>
      </w:r>
    </w:p>
    <w:p w14:paraId="3B659D90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subplot(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2,2,1);</w:t>
      </w:r>
    </w:p>
    <w:p w14:paraId="445A7A73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stem(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n,x</w:t>
      </w:r>
      <w:proofErr w:type="spellEnd"/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E185F2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xlabel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'n'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680718AF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'x(n)'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734AD048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title(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'input sequence x(n)'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18254AC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subplot(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2,2,2);</w:t>
      </w:r>
    </w:p>
    <w:p w14:paraId="69B2681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stem(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n,yn</w:t>
      </w:r>
      <w:proofErr w:type="spellEnd"/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7C4F41B8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xlabel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'n'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7991F1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'x(n)'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184B6B5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title(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'natural response'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206186E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subplot(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2,2,3);</w:t>
      </w:r>
    </w:p>
    <w:p w14:paraId="588027E6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stem(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n,yf</w:t>
      </w:r>
      <w:proofErr w:type="spellEnd"/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47878B4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xlabel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'n'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35F806A1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'x(n)'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723196C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title(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'forced response'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6892E9EC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subplot(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2,2,4);</w:t>
      </w:r>
    </w:p>
    <w:p w14:paraId="6724EA9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stem(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n,yt</w:t>
      </w:r>
      <w:proofErr w:type="spellEnd"/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E484CE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xlabel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'n'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6BA9CD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ylabel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'x(n)'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401FF864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title(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'total response'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2588D9B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figure(</w:t>
      </w:r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2);</w:t>
      </w:r>
    </w:p>
    <w:p w14:paraId="0E14FC9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r w:rsidRPr="006B3035">
        <w:rPr>
          <w:rFonts w:ascii="Courier New" w:hAnsi="Courier New" w:cs="Courier New"/>
          <w:color w:val="000000"/>
          <w:sz w:val="14"/>
          <w:szCs w:val="30"/>
        </w:rPr>
        <w:t>zplane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b,a</w:t>
      </w:r>
      <w:proofErr w:type="spellEnd"/>
      <w:proofErr w:type="gramEnd"/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62B5F7C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xlabel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 xml:space="preserve">'real </w:t>
      </w:r>
      <w:proofErr w:type="spellStart"/>
      <w:r w:rsidRPr="006B3035">
        <w:rPr>
          <w:rFonts w:ascii="Courier New" w:hAnsi="Courier New" w:cs="Courier New"/>
          <w:color w:val="A020F0"/>
          <w:sz w:val="14"/>
          <w:szCs w:val="30"/>
        </w:rPr>
        <w:t>axixs</w:t>
      </w:r>
      <w:proofErr w:type="spellEnd"/>
      <w:r w:rsidRPr="006B3035">
        <w:rPr>
          <w:rFonts w:ascii="Courier New" w:hAnsi="Courier New" w:cs="Courier New"/>
          <w:color w:val="A020F0"/>
          <w:sz w:val="14"/>
          <w:szCs w:val="30"/>
        </w:rPr>
        <w:t>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58FAF315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ylabel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 xml:space="preserve">'imaginary </w:t>
      </w:r>
      <w:proofErr w:type="spellStart"/>
      <w:r w:rsidRPr="006B3035">
        <w:rPr>
          <w:rFonts w:ascii="Courier New" w:hAnsi="Courier New" w:cs="Courier New"/>
          <w:color w:val="A020F0"/>
          <w:sz w:val="14"/>
          <w:szCs w:val="30"/>
        </w:rPr>
        <w:t>axix</w:t>
      </w:r>
      <w:proofErr w:type="spellEnd"/>
      <w:r w:rsidRPr="006B3035">
        <w:rPr>
          <w:rFonts w:ascii="Courier New" w:hAnsi="Courier New" w:cs="Courier New"/>
          <w:color w:val="A020F0"/>
          <w:sz w:val="14"/>
          <w:szCs w:val="30"/>
        </w:rPr>
        <w:t>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2E4C6112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title(</w:t>
      </w:r>
      <w:r w:rsidRPr="006B3035">
        <w:rPr>
          <w:rFonts w:ascii="Courier New" w:hAnsi="Courier New" w:cs="Courier New"/>
          <w:color w:val="A020F0"/>
          <w:sz w:val="14"/>
          <w:szCs w:val="30"/>
        </w:rPr>
        <w:t>'</w:t>
      </w:r>
      <w:proofErr w:type="spellStart"/>
      <w:r w:rsidRPr="006B3035">
        <w:rPr>
          <w:rFonts w:ascii="Courier New" w:hAnsi="Courier New" w:cs="Courier New"/>
          <w:color w:val="A020F0"/>
          <w:sz w:val="14"/>
          <w:szCs w:val="30"/>
        </w:rPr>
        <w:t>zplane</w:t>
      </w:r>
      <w:proofErr w:type="spellEnd"/>
      <w:r w:rsidRPr="006B3035">
        <w:rPr>
          <w:rFonts w:ascii="Courier New" w:hAnsi="Courier New" w:cs="Courier New"/>
          <w:color w:val="A020F0"/>
          <w:sz w:val="14"/>
          <w:szCs w:val="30"/>
        </w:rPr>
        <w:t>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4334AD5B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</w:t>
      </w:r>
    </w:p>
    <w:p w14:paraId="56EB5047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00"/>
          <w:sz w:val="14"/>
          <w:szCs w:val="30"/>
        </w:rPr>
        <w:t>q=roots(a);</w:t>
      </w:r>
    </w:p>
    <w:p w14:paraId="1C7393EE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if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abs(q)&lt;1</w:t>
      </w:r>
    </w:p>
    <w:p w14:paraId="18FEC6AA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'system is stable 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011819E4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else</w:t>
      </w:r>
      <w:r w:rsidRPr="006B3035">
        <w:rPr>
          <w:rFonts w:ascii="Courier New" w:hAnsi="Courier New" w:cs="Courier New"/>
          <w:color w:val="000000"/>
          <w:sz w:val="14"/>
          <w:szCs w:val="30"/>
        </w:rPr>
        <w:t xml:space="preserve"> </w:t>
      </w:r>
      <w:proofErr w:type="spellStart"/>
      <w:proofErr w:type="gramStart"/>
      <w:r w:rsidRPr="006B3035">
        <w:rPr>
          <w:rFonts w:ascii="Courier New" w:hAnsi="Courier New" w:cs="Courier New"/>
          <w:color w:val="000000"/>
          <w:sz w:val="14"/>
          <w:szCs w:val="30"/>
        </w:rPr>
        <w:t>disp</w:t>
      </w:r>
      <w:proofErr w:type="spellEnd"/>
      <w:r w:rsidRPr="006B3035">
        <w:rPr>
          <w:rFonts w:ascii="Courier New" w:hAnsi="Courier New" w:cs="Courier New"/>
          <w:color w:val="000000"/>
          <w:sz w:val="14"/>
          <w:szCs w:val="30"/>
        </w:rPr>
        <w:t>(</w:t>
      </w:r>
      <w:proofErr w:type="gramEnd"/>
      <w:r w:rsidRPr="006B3035">
        <w:rPr>
          <w:rFonts w:ascii="Courier New" w:hAnsi="Courier New" w:cs="Courier New"/>
          <w:color w:val="A020F0"/>
          <w:sz w:val="14"/>
          <w:szCs w:val="30"/>
        </w:rPr>
        <w:t>'system is unstable '</w:t>
      </w:r>
      <w:r w:rsidRPr="006B3035">
        <w:rPr>
          <w:rFonts w:ascii="Courier New" w:hAnsi="Courier New" w:cs="Courier New"/>
          <w:color w:val="000000"/>
          <w:sz w:val="14"/>
          <w:szCs w:val="30"/>
        </w:rPr>
        <w:t>);</w:t>
      </w:r>
    </w:p>
    <w:p w14:paraId="14A5E0CD" w14:textId="77777777" w:rsidR="006B3035" w:rsidRPr="006B3035" w:rsidRDefault="006B3035" w:rsidP="006B3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4"/>
        </w:rPr>
      </w:pPr>
      <w:r w:rsidRPr="006B3035">
        <w:rPr>
          <w:rFonts w:ascii="Courier New" w:hAnsi="Courier New" w:cs="Courier New"/>
          <w:color w:val="0000FF"/>
          <w:sz w:val="14"/>
          <w:szCs w:val="30"/>
        </w:rPr>
        <w:t>end</w:t>
      </w:r>
    </w:p>
    <w:p w14:paraId="6F71814B" w14:textId="77777777" w:rsidR="00AF77DD" w:rsidRDefault="00AF77DD">
      <w:pPr>
        <w:rPr>
          <w:sz w:val="16"/>
          <w:szCs w:val="16"/>
        </w:rPr>
      </w:pPr>
    </w:p>
    <w:p w14:paraId="18A03AE5" w14:textId="77777777" w:rsidR="00AF77DD" w:rsidRDefault="006B3035" w:rsidP="00AF77DD">
      <w:pPr>
        <w:rPr>
          <w:sz w:val="16"/>
          <w:szCs w:val="16"/>
        </w:rPr>
      </w:pPr>
      <w:r>
        <w:rPr>
          <w:sz w:val="16"/>
          <w:szCs w:val="16"/>
        </w:rPr>
        <w:t>OUTPUT:</w:t>
      </w:r>
    </w:p>
    <w:p w14:paraId="36456520" w14:textId="434DBEDF" w:rsidR="00AF77DD" w:rsidRPr="00AF77DD" w:rsidRDefault="00AF77DD" w:rsidP="00AF77DD">
      <w:pPr>
        <w:rPr>
          <w:sz w:val="16"/>
          <w:szCs w:val="16"/>
        </w:rPr>
      </w:pPr>
      <w:r w:rsidRPr="00AF77DD">
        <w:t xml:space="preserve"> </w:t>
      </w:r>
      <w:r w:rsidRPr="00AF77DD">
        <w:rPr>
          <w:sz w:val="16"/>
          <w:szCs w:val="16"/>
        </w:rPr>
        <w:t xml:space="preserve">natural response= 1    -5     7     1   -23    43   -17   -95   </w:t>
      </w:r>
      <w:proofErr w:type="gramStart"/>
      <w:r w:rsidRPr="00AF77DD">
        <w:rPr>
          <w:sz w:val="16"/>
          <w:szCs w:val="16"/>
        </w:rPr>
        <w:t>241  -</w:t>
      </w:r>
      <w:proofErr w:type="gramEnd"/>
      <w:r w:rsidRPr="00AF77DD">
        <w:rPr>
          <w:sz w:val="16"/>
          <w:szCs w:val="16"/>
        </w:rPr>
        <w:t>197</w:t>
      </w:r>
    </w:p>
    <w:p w14:paraId="1F455F15" w14:textId="77777777" w:rsidR="00AF77DD" w:rsidRPr="00AF77DD" w:rsidRDefault="00AF77DD" w:rsidP="00AF77DD">
      <w:pPr>
        <w:rPr>
          <w:sz w:val="16"/>
          <w:szCs w:val="16"/>
        </w:rPr>
      </w:pPr>
    </w:p>
    <w:p w14:paraId="7385DCBB" w14:textId="3927968A" w:rsidR="00AF77DD" w:rsidRPr="00AF77DD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>forced response=</w:t>
      </w:r>
      <w:r>
        <w:rPr>
          <w:sz w:val="16"/>
          <w:szCs w:val="16"/>
        </w:rPr>
        <w:t>1</w:t>
      </w:r>
      <w:r w:rsidRPr="00AF77DD">
        <w:rPr>
          <w:sz w:val="16"/>
          <w:szCs w:val="16"/>
        </w:rPr>
        <w:t xml:space="preserve">.0000   -1.5000    0.2500    4.1250   -8.9375    5.5313   </w:t>
      </w:r>
      <w:proofErr w:type="gramStart"/>
      <w:r w:rsidRPr="00AF77DD">
        <w:rPr>
          <w:sz w:val="16"/>
          <w:szCs w:val="16"/>
        </w:rPr>
        <w:t>15.7656  -</w:t>
      </w:r>
      <w:proofErr w:type="gramEnd"/>
      <w:r w:rsidRPr="00AF77DD">
        <w:rPr>
          <w:sz w:val="16"/>
          <w:szCs w:val="16"/>
        </w:rPr>
        <w:t>48.1172   48.9414   46.4707</w:t>
      </w:r>
    </w:p>
    <w:p w14:paraId="0DA1EF97" w14:textId="1997899F" w:rsidR="00AF77DD" w:rsidRPr="00AF77DD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 xml:space="preserve">total response= 2.0000   -6.5000    7.2500    </w:t>
      </w:r>
      <w:proofErr w:type="gramStart"/>
      <w:r w:rsidRPr="00AF77DD">
        <w:rPr>
          <w:sz w:val="16"/>
          <w:szCs w:val="16"/>
        </w:rPr>
        <w:t>5.1250  -</w:t>
      </w:r>
      <w:proofErr w:type="gramEnd"/>
      <w:r w:rsidRPr="00AF77DD">
        <w:rPr>
          <w:sz w:val="16"/>
          <w:szCs w:val="16"/>
        </w:rPr>
        <w:t>31.9375   48.5313   -1.2344 -143.1172  289.9414 -150.5293</w:t>
      </w:r>
    </w:p>
    <w:p w14:paraId="5AEE6C1D" w14:textId="105E64F1" w:rsidR="00AF77DD" w:rsidRPr="00AF77DD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>using inbuilt natural is</w:t>
      </w:r>
      <w:proofErr w:type="gramStart"/>
      <w:r w:rsidRPr="00AF77DD">
        <w:rPr>
          <w:sz w:val="16"/>
          <w:szCs w:val="16"/>
        </w:rPr>
        <w:t>=  1</w:t>
      </w:r>
      <w:proofErr w:type="gramEnd"/>
      <w:r w:rsidRPr="00AF77DD">
        <w:rPr>
          <w:sz w:val="16"/>
          <w:szCs w:val="16"/>
        </w:rPr>
        <w:t xml:space="preserve">    -5     7     1   -23    43   -17   -95   241  -197</w:t>
      </w:r>
    </w:p>
    <w:p w14:paraId="748E27B3" w14:textId="00799480" w:rsidR="00AF77DD" w:rsidRPr="00AF77DD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 xml:space="preserve">using inbuilt forced is= 1.0000   -1.5000    0.2500    4.1250   -8.9375    5.5313   </w:t>
      </w:r>
      <w:proofErr w:type="gramStart"/>
      <w:r w:rsidRPr="00AF77DD">
        <w:rPr>
          <w:sz w:val="16"/>
          <w:szCs w:val="16"/>
        </w:rPr>
        <w:t>15.7656  -</w:t>
      </w:r>
      <w:proofErr w:type="gramEnd"/>
      <w:r w:rsidRPr="00AF77DD">
        <w:rPr>
          <w:sz w:val="16"/>
          <w:szCs w:val="16"/>
        </w:rPr>
        <w:t>48.1172   48.9414   46.4707</w:t>
      </w:r>
    </w:p>
    <w:p w14:paraId="261DA611" w14:textId="59F4CBDE" w:rsidR="00AF77DD" w:rsidRPr="00AF77DD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 xml:space="preserve">using inbuilt </w:t>
      </w:r>
      <w:proofErr w:type="spellStart"/>
      <w:r w:rsidRPr="00AF77DD">
        <w:rPr>
          <w:sz w:val="16"/>
          <w:szCs w:val="16"/>
        </w:rPr>
        <w:t>toatl</w:t>
      </w:r>
      <w:proofErr w:type="spellEnd"/>
      <w:r w:rsidRPr="00AF77DD">
        <w:rPr>
          <w:sz w:val="16"/>
          <w:szCs w:val="16"/>
        </w:rPr>
        <w:t xml:space="preserve"> is</w:t>
      </w:r>
      <w:proofErr w:type="gramStart"/>
      <w:r w:rsidRPr="00AF77DD">
        <w:rPr>
          <w:sz w:val="16"/>
          <w:szCs w:val="16"/>
        </w:rPr>
        <w:t>=  2.0000</w:t>
      </w:r>
      <w:proofErr w:type="gramEnd"/>
      <w:r w:rsidRPr="00AF77DD">
        <w:rPr>
          <w:sz w:val="16"/>
          <w:szCs w:val="16"/>
        </w:rPr>
        <w:t xml:space="preserve">   -6.5000    7.2500    5.1250  -31.9375   48.5313   -1.2344 -143.1172  289.9414 -150.5293</w:t>
      </w:r>
    </w:p>
    <w:p w14:paraId="148B1758" w14:textId="2A0EDFFD" w:rsidR="006B3035" w:rsidRDefault="00AF77DD" w:rsidP="00AF77DD">
      <w:pPr>
        <w:rPr>
          <w:sz w:val="16"/>
          <w:szCs w:val="16"/>
        </w:rPr>
      </w:pPr>
      <w:r w:rsidRPr="00AF77DD">
        <w:rPr>
          <w:sz w:val="16"/>
          <w:szCs w:val="16"/>
        </w:rPr>
        <w:t xml:space="preserve">system is unstable </w:t>
      </w:r>
      <w:r w:rsidR="00F80A54">
        <w:rPr>
          <w:noProof/>
          <w:sz w:val="16"/>
          <w:szCs w:val="16"/>
        </w:rPr>
        <w:drawing>
          <wp:inline distT="0" distB="0" distL="0" distR="0" wp14:anchorId="14B183DF" wp14:editId="0FF76A03">
            <wp:extent cx="3098800" cy="2323954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condord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60" cy="23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A54">
        <w:rPr>
          <w:noProof/>
          <w:sz w:val="16"/>
          <w:szCs w:val="16"/>
        </w:rPr>
        <w:drawing>
          <wp:inline distT="0" distB="0" distL="0" distR="0" wp14:anchorId="17B3B991" wp14:editId="726FDE93">
            <wp:extent cx="3288660" cy="2901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n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575" cy="291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2FE3" w14:textId="77777777" w:rsidR="00391DB5" w:rsidRPr="002120C0" w:rsidRDefault="00391DB5" w:rsidP="002120C0">
      <w:pPr>
        <w:rPr>
          <w:sz w:val="16"/>
          <w:szCs w:val="16"/>
        </w:rPr>
      </w:pPr>
    </w:p>
    <w:sectPr w:rsidR="00391DB5" w:rsidRPr="002120C0" w:rsidSect="003C693B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3B"/>
    <w:rsid w:val="001E4E08"/>
    <w:rsid w:val="002120C0"/>
    <w:rsid w:val="00391DB5"/>
    <w:rsid w:val="003C693B"/>
    <w:rsid w:val="005F03A8"/>
    <w:rsid w:val="00602334"/>
    <w:rsid w:val="006B3035"/>
    <w:rsid w:val="0094400B"/>
    <w:rsid w:val="00A653A2"/>
    <w:rsid w:val="00AF77DD"/>
    <w:rsid w:val="00F433A5"/>
    <w:rsid w:val="00F8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41AC"/>
  <w15:chartTrackingRefBased/>
  <w15:docId w15:val="{C9ED1FF4-F073-4E9A-98CF-44C030F6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Anirudh</dc:creator>
  <cp:keywords/>
  <dc:description/>
  <cp:lastModifiedBy>Aravind Anirudh</cp:lastModifiedBy>
  <cp:revision>10</cp:revision>
  <dcterms:created xsi:type="dcterms:W3CDTF">2019-09-11T15:11:00Z</dcterms:created>
  <dcterms:modified xsi:type="dcterms:W3CDTF">2019-09-11T15:46:00Z</dcterms:modified>
</cp:coreProperties>
</file>