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D6455" w14:textId="18398921" w:rsidR="00A37D33" w:rsidRPr="005455AA" w:rsidRDefault="00A37D33" w:rsidP="00A37D33">
      <w:pPr>
        <w:rPr>
          <w:b/>
          <w:bCs/>
        </w:rPr>
      </w:pPr>
    </w:p>
    <w:p w14:paraId="694EE146" w14:textId="47739097" w:rsidR="00A37D33" w:rsidRPr="000C03B5" w:rsidRDefault="005455AA" w:rsidP="00A37D33">
      <w:pPr>
        <w:rPr>
          <w:b/>
          <w:bCs/>
        </w:rPr>
      </w:pPr>
      <w:r>
        <w:rPr>
          <w:b/>
          <w:bCs/>
        </w:rPr>
        <w:t>1.</w:t>
      </w:r>
      <w:r w:rsidR="00A37D33" w:rsidRPr="000C03B5">
        <w:rPr>
          <w:b/>
          <w:bCs/>
        </w:rPr>
        <w:t>To test this, let’s add a new controller under our current project i.e., “</w:t>
      </w:r>
      <w:proofErr w:type="spellStart"/>
      <w:r w:rsidR="00A37D33" w:rsidRPr="000C03B5">
        <w:rPr>
          <w:b/>
          <w:bCs/>
        </w:rPr>
        <w:t>MVCTestProject</w:t>
      </w:r>
      <w:proofErr w:type="spellEnd"/>
      <w:r w:rsidR="00A37D33" w:rsidRPr="000C03B5">
        <w:rPr>
          <w:b/>
          <w:bCs/>
        </w:rPr>
        <w:t>” with the name “</w:t>
      </w:r>
      <w:proofErr w:type="spellStart"/>
      <w:r w:rsidR="00A37D33" w:rsidRPr="000C03B5">
        <w:rPr>
          <w:b/>
          <w:bCs/>
        </w:rPr>
        <w:t>ParamsController</w:t>
      </w:r>
      <w:proofErr w:type="spellEnd"/>
      <w:proofErr w:type="gramStart"/>
      <w:r w:rsidR="00A37D33" w:rsidRPr="000C03B5">
        <w:rPr>
          <w:b/>
          <w:bCs/>
        </w:rPr>
        <w:t xml:space="preserve">”, </w:t>
      </w:r>
      <w:r w:rsidR="00A37D33">
        <w:rPr>
          <w:b/>
          <w:bCs/>
        </w:rPr>
        <w:t xml:space="preserve"> </w:t>
      </w:r>
      <w:r w:rsidR="00A37D33" w:rsidRPr="000C03B5">
        <w:rPr>
          <w:b/>
          <w:bCs/>
        </w:rPr>
        <w:t>write</w:t>
      </w:r>
      <w:proofErr w:type="gramEnd"/>
      <w:r w:rsidR="00A37D33" w:rsidRPr="000C03B5">
        <w:rPr>
          <w:b/>
          <w:bCs/>
        </w:rPr>
        <w:t xml:space="preserve"> the below methods under the class</w:t>
      </w:r>
    </w:p>
    <w:p w14:paraId="122536D0" w14:textId="77777777" w:rsidR="00A37D33" w:rsidRPr="000C03B5" w:rsidRDefault="00A37D33" w:rsidP="00A37D33">
      <w:pPr>
        <w:rPr>
          <w:b/>
          <w:bCs/>
        </w:rPr>
      </w:pPr>
      <w:r w:rsidRPr="000C03B5">
        <w:rPr>
          <w:b/>
          <w:bCs/>
        </w:rPr>
        <w:t xml:space="preserve"> //Passing value to id is mandatory </w:t>
      </w:r>
    </w:p>
    <w:p w14:paraId="38B4911F" w14:textId="77777777" w:rsidR="00A37D33" w:rsidRDefault="00A37D33" w:rsidP="00A37D33">
      <w:pPr>
        <w:rPr>
          <w:b/>
          <w:bCs/>
        </w:rPr>
      </w:pPr>
      <w:r w:rsidRPr="000C03B5">
        <w:rPr>
          <w:b/>
          <w:bCs/>
        </w:rPr>
        <w:t xml:space="preserve">public string Index1(int id) </w:t>
      </w:r>
    </w:p>
    <w:p w14:paraId="0A07F66D" w14:textId="77777777" w:rsidR="00A37D33" w:rsidRPr="000C03B5" w:rsidRDefault="00A37D33" w:rsidP="00A37D33">
      <w:pPr>
        <w:rPr>
          <w:b/>
          <w:bCs/>
        </w:rPr>
      </w:pPr>
      <w:r w:rsidRPr="000C03B5">
        <w:rPr>
          <w:b/>
          <w:bCs/>
        </w:rPr>
        <w:t xml:space="preserve">//Passing value to id is optional and if not passed value will be "0" </w:t>
      </w:r>
    </w:p>
    <w:p w14:paraId="109EF7C0" w14:textId="4345CB55" w:rsidR="00A37D33" w:rsidRPr="000C03B5" w:rsidRDefault="00A37D33" w:rsidP="00A37D33">
      <w:pPr>
        <w:rPr>
          <w:b/>
          <w:bCs/>
        </w:rPr>
      </w:pPr>
      <w:r w:rsidRPr="000C03B5">
        <w:rPr>
          <w:b/>
          <w:bCs/>
        </w:rPr>
        <w:t>public string Index2(int id = 0)</w:t>
      </w:r>
    </w:p>
    <w:p w14:paraId="3D9336A0" w14:textId="77777777" w:rsidR="00A37D33" w:rsidRPr="000C03B5" w:rsidRDefault="00A37D33" w:rsidP="00A37D33">
      <w:pPr>
        <w:rPr>
          <w:b/>
          <w:bCs/>
        </w:rPr>
      </w:pPr>
      <w:r w:rsidRPr="000C03B5">
        <w:rPr>
          <w:b/>
          <w:bCs/>
        </w:rPr>
        <w:t xml:space="preserve">//Passing value to id is optional and if not passed value will be "null" </w:t>
      </w:r>
    </w:p>
    <w:p w14:paraId="53A3629A" w14:textId="77777777" w:rsidR="00A37D33" w:rsidRDefault="00A37D33" w:rsidP="00A37D33">
      <w:pPr>
        <w:rPr>
          <w:b/>
          <w:bCs/>
        </w:rPr>
      </w:pPr>
      <w:r w:rsidRPr="000C03B5">
        <w:rPr>
          <w:b/>
          <w:bCs/>
        </w:rPr>
        <w:t xml:space="preserve">public string Index3(int? id) </w:t>
      </w:r>
    </w:p>
    <w:p w14:paraId="38329739" w14:textId="77777777" w:rsidR="00A37D33" w:rsidRPr="000C03B5" w:rsidRDefault="00A37D33" w:rsidP="00A37D33">
      <w:pPr>
        <w:rPr>
          <w:b/>
          <w:bCs/>
        </w:rPr>
      </w:pPr>
      <w:r w:rsidRPr="000C03B5">
        <w:rPr>
          <w:b/>
          <w:bCs/>
        </w:rPr>
        <w:t xml:space="preserve">//Passing value to id is optional and if not passed value will be "null" </w:t>
      </w:r>
    </w:p>
    <w:p w14:paraId="07E033DC" w14:textId="77777777" w:rsidR="00A37D33" w:rsidRDefault="00A37D33" w:rsidP="00A37D33">
      <w:pPr>
        <w:rPr>
          <w:b/>
          <w:bCs/>
        </w:rPr>
      </w:pPr>
      <w:r w:rsidRPr="000C03B5">
        <w:rPr>
          <w:b/>
          <w:bCs/>
        </w:rPr>
        <w:t xml:space="preserve">public string Index3(int? id) </w:t>
      </w:r>
    </w:p>
    <w:p w14:paraId="7448D21A" w14:textId="77777777" w:rsidR="00F153A5" w:rsidRDefault="00F153A5" w:rsidP="00A37D33">
      <w:pPr>
        <w:rPr>
          <w:b/>
          <w:bCs/>
        </w:rPr>
      </w:pPr>
      <w:r w:rsidRPr="00F153A5">
        <w:rPr>
          <w:b/>
          <w:bCs/>
        </w:rPr>
        <w:t xml:space="preserve">//Passing value to x is mandatory and if passed also it will not take it because of parameter name mis-match </w:t>
      </w:r>
    </w:p>
    <w:p w14:paraId="31977861" w14:textId="77777777" w:rsidR="00F153A5" w:rsidRDefault="00F153A5" w:rsidP="00A37D33">
      <w:pPr>
        <w:rPr>
          <w:b/>
          <w:bCs/>
        </w:rPr>
      </w:pPr>
      <w:r w:rsidRPr="00F153A5">
        <w:rPr>
          <w:b/>
          <w:bCs/>
        </w:rPr>
        <w:t xml:space="preserve">public string Index4(int x) </w:t>
      </w:r>
    </w:p>
    <w:p w14:paraId="6EFD6DE2" w14:textId="57A406BD" w:rsidR="00F153A5" w:rsidRDefault="00F153A5" w:rsidP="00A37D33">
      <w:pPr>
        <w:rPr>
          <w:b/>
          <w:bCs/>
        </w:rPr>
      </w:pPr>
      <w:r w:rsidRPr="00F153A5">
        <w:rPr>
          <w:b/>
          <w:bCs/>
        </w:rPr>
        <w:t>//Passing value to x is optional and if passed also it will not take it because of parameter name</w:t>
      </w:r>
      <w:r>
        <w:rPr>
          <w:b/>
          <w:bCs/>
        </w:rPr>
        <w:t xml:space="preserve"> </w:t>
      </w:r>
      <w:r w:rsidRPr="00F153A5">
        <w:rPr>
          <w:b/>
          <w:bCs/>
        </w:rPr>
        <w:t xml:space="preserve">mismatch </w:t>
      </w:r>
    </w:p>
    <w:p w14:paraId="7E4242A3" w14:textId="77777777" w:rsidR="00F153A5" w:rsidRDefault="00F153A5" w:rsidP="00A37D33">
      <w:pPr>
        <w:rPr>
          <w:b/>
          <w:bCs/>
        </w:rPr>
      </w:pPr>
      <w:r w:rsidRPr="00F153A5">
        <w:rPr>
          <w:b/>
          <w:bCs/>
        </w:rPr>
        <w:t>public string Index5(int? x)</w:t>
      </w:r>
    </w:p>
    <w:p w14:paraId="7CFF4EC0" w14:textId="77777777" w:rsidR="00F153A5" w:rsidRDefault="00F153A5" w:rsidP="00A37D33">
      <w:pPr>
        <w:rPr>
          <w:b/>
          <w:bCs/>
        </w:rPr>
      </w:pPr>
      <w:r w:rsidRPr="00F153A5">
        <w:rPr>
          <w:b/>
          <w:bCs/>
        </w:rPr>
        <w:t xml:space="preserve">//Passing value to Id is option because it is defined as type string &amp; strings are by default Nullable (reference types) </w:t>
      </w:r>
    </w:p>
    <w:p w14:paraId="7BFB4251" w14:textId="2259F9D4" w:rsidR="00F153A5" w:rsidRDefault="00F153A5" w:rsidP="00A37D33">
      <w:pPr>
        <w:rPr>
          <w:b/>
          <w:bCs/>
        </w:rPr>
      </w:pPr>
      <w:r w:rsidRPr="00F153A5">
        <w:rPr>
          <w:b/>
          <w:bCs/>
        </w:rPr>
        <w:t>public string Index6(string Id)</w:t>
      </w:r>
    </w:p>
    <w:p w14:paraId="065C46DB" w14:textId="67965711" w:rsidR="00A37D33" w:rsidRPr="000C03B5" w:rsidRDefault="00A37D33" w:rsidP="00A37D33">
      <w:pPr>
        <w:rPr>
          <w:b/>
          <w:bCs/>
        </w:rPr>
      </w:pPr>
      <w:r w:rsidRPr="000C03B5">
        <w:rPr>
          <w:b/>
          <w:bCs/>
        </w:rPr>
        <w:t xml:space="preserve">Execute the above methods as following: </w:t>
      </w:r>
    </w:p>
    <w:p w14:paraId="1D16F9B5" w14:textId="77777777" w:rsidR="00A37D33" w:rsidRPr="00B53502" w:rsidRDefault="00A37D33" w:rsidP="00A37D33">
      <w:pPr>
        <w:rPr>
          <w:b/>
          <w:bCs/>
        </w:rPr>
      </w:pPr>
      <w:r w:rsidRPr="00B53502">
        <w:rPr>
          <w:b/>
          <w:bCs/>
        </w:rPr>
        <w:t xml:space="preserve">IIS Express: </w:t>
      </w:r>
    </w:p>
    <w:p w14:paraId="1576466F" w14:textId="77777777" w:rsidR="00A37D33" w:rsidRDefault="00A37D33" w:rsidP="00A37D33">
      <w:hyperlink r:id="rId4" w:history="1">
        <w:r w:rsidRPr="00015450">
          <w:rPr>
            <w:rStyle w:val="Hyperlink"/>
          </w:rPr>
          <w:t>http://localhost:port/Params/Index1</w:t>
        </w:r>
      </w:hyperlink>
      <w:r w:rsidRPr="000C03B5">
        <w:t xml:space="preserve"> </w:t>
      </w:r>
    </w:p>
    <w:p w14:paraId="45145875" w14:textId="599716E6" w:rsidR="00F153A5" w:rsidRDefault="00A37D33" w:rsidP="00A37D33">
      <w:pPr>
        <w:rPr>
          <w:b/>
          <w:bCs/>
        </w:rPr>
      </w:pPr>
      <w:r w:rsidRPr="000C03B5">
        <w:rPr>
          <w:b/>
          <w:bCs/>
        </w:rPr>
        <w:t xml:space="preserve">http://localhost:port/Params/Index1/100 http://localhost:port/Params/Index2 http://localhost:port/Params/Index2/200 http://localhost:port/Params/Index3 </w:t>
      </w:r>
      <w:hyperlink r:id="rId5" w:history="1">
        <w:r w:rsidRPr="00015450">
          <w:rPr>
            <w:rStyle w:val="Hyperlink"/>
            <w:b/>
            <w:bCs/>
          </w:rPr>
          <w:t>http://localhost:port/Params/Index3/300</w:t>
        </w:r>
      </w:hyperlink>
      <w:r w:rsidRPr="000C03B5">
        <w:rPr>
          <w:b/>
          <w:bCs/>
        </w:rPr>
        <w:t xml:space="preserve"> </w:t>
      </w:r>
    </w:p>
    <w:p w14:paraId="60814092" w14:textId="77777777" w:rsidR="00F153A5" w:rsidRDefault="00A37D33" w:rsidP="00A37D33">
      <w:pPr>
        <w:rPr>
          <w:b/>
          <w:bCs/>
        </w:rPr>
      </w:pPr>
      <w:r w:rsidRPr="000C03B5">
        <w:rPr>
          <w:b/>
          <w:bCs/>
        </w:rPr>
        <w:t xml:space="preserve">Local IIS: </w:t>
      </w:r>
    </w:p>
    <w:p w14:paraId="3771E4D3" w14:textId="28B9DED5" w:rsidR="00A37D33" w:rsidRPr="000C03B5" w:rsidRDefault="00A37D33" w:rsidP="00A37D33">
      <w:pPr>
        <w:rPr>
          <w:b/>
          <w:bCs/>
        </w:rPr>
      </w:pPr>
      <w:r w:rsidRPr="000C03B5">
        <w:rPr>
          <w:b/>
          <w:bCs/>
        </w:rPr>
        <w:t xml:space="preserve">http://localhost/MVCTestProject/Params/Index1 http://localhost/MVCTestProject/Params/Index1/100 http://localhost/MVCTestProject/Params/Index2 http://localhost/MVCTestProject/Params/Index2/200 http://localhost/MVCTestProject/Params/Index3 http://localhost/MVCTestProject/Params/Index3/300 </w:t>
      </w:r>
    </w:p>
    <w:p w14:paraId="6F784773" w14:textId="77777777" w:rsidR="00EC5E24" w:rsidRDefault="00EC5E24"/>
    <w:p w14:paraId="1FA5D500" w14:textId="77777777" w:rsidR="00973036" w:rsidRDefault="00973036"/>
    <w:p w14:paraId="66C2A0A2" w14:textId="436F4B3A" w:rsidR="009C7E53" w:rsidRDefault="009C7E53">
      <w:pPr>
        <w:rPr>
          <w:b/>
          <w:bCs/>
        </w:rPr>
      </w:pPr>
      <w:r w:rsidRPr="009C7E53">
        <w:rPr>
          <w:b/>
          <w:bCs/>
          <w:sz w:val="24"/>
          <w:szCs w:val="24"/>
        </w:rPr>
        <w:lastRenderedPageBreak/>
        <w:t>Passing multiple parameters to Action method</w:t>
      </w:r>
      <w:r w:rsidRPr="009C7E53">
        <w:rPr>
          <w:b/>
          <w:bCs/>
        </w:rPr>
        <w:t>:</w:t>
      </w:r>
    </w:p>
    <w:p w14:paraId="23CB4404" w14:textId="098C4F15" w:rsidR="009C7E53" w:rsidRDefault="009C7E53">
      <w:pPr>
        <w:rPr>
          <w:b/>
          <w:bCs/>
        </w:rPr>
      </w:pPr>
      <w:r w:rsidRPr="009C7E53">
        <w:rPr>
          <w:b/>
          <w:bCs/>
        </w:rPr>
        <w:t>Now we can define action methods to accept 2 parameters with the names “id” &amp; “name” and to test that add 2 new Action methods under our “</w:t>
      </w:r>
      <w:proofErr w:type="spellStart"/>
      <w:r>
        <w:rPr>
          <w:b/>
          <w:bCs/>
        </w:rPr>
        <w:t>Test</w:t>
      </w:r>
      <w:r w:rsidRPr="009C7E53">
        <w:rPr>
          <w:b/>
          <w:bCs/>
        </w:rPr>
        <w:t>Controller</w:t>
      </w:r>
      <w:proofErr w:type="spellEnd"/>
      <w:r w:rsidRPr="009C7E53">
        <w:rPr>
          <w:b/>
          <w:bCs/>
        </w:rPr>
        <w:t xml:space="preserve">” class as following: </w:t>
      </w:r>
    </w:p>
    <w:p w14:paraId="51081166" w14:textId="77777777" w:rsidR="009C7E53" w:rsidRDefault="009C7E53">
      <w:pPr>
        <w:rPr>
          <w:b/>
          <w:bCs/>
        </w:rPr>
      </w:pPr>
      <w:r w:rsidRPr="009C7E53">
        <w:rPr>
          <w:b/>
          <w:bCs/>
        </w:rPr>
        <w:t xml:space="preserve">//Passing value to Id is mandatory and Name is optional </w:t>
      </w:r>
    </w:p>
    <w:p w14:paraId="64C03114" w14:textId="77777777" w:rsidR="009C7E53" w:rsidRDefault="009C7E53">
      <w:pPr>
        <w:rPr>
          <w:b/>
          <w:bCs/>
        </w:rPr>
      </w:pPr>
      <w:r w:rsidRPr="009C7E53">
        <w:rPr>
          <w:b/>
          <w:bCs/>
        </w:rPr>
        <w:t xml:space="preserve">public string Index7(int Id, string Name) </w:t>
      </w:r>
    </w:p>
    <w:p w14:paraId="400FC38C" w14:textId="77777777" w:rsidR="009C7E53" w:rsidRDefault="009C7E53">
      <w:pPr>
        <w:rPr>
          <w:b/>
          <w:bCs/>
        </w:rPr>
      </w:pPr>
      <w:r w:rsidRPr="009C7E53">
        <w:rPr>
          <w:b/>
          <w:bCs/>
        </w:rPr>
        <w:t xml:space="preserve">//Passing values to Id and Name are optional </w:t>
      </w:r>
    </w:p>
    <w:p w14:paraId="68326458" w14:textId="77777777" w:rsidR="009C7E53" w:rsidRDefault="009C7E53">
      <w:pPr>
        <w:rPr>
          <w:b/>
          <w:bCs/>
        </w:rPr>
      </w:pPr>
      <w:r w:rsidRPr="009C7E53">
        <w:rPr>
          <w:b/>
          <w:bCs/>
        </w:rPr>
        <w:t xml:space="preserve">public string Index8(int? Id, string Name) </w:t>
      </w:r>
    </w:p>
    <w:p w14:paraId="64F07A74" w14:textId="77777777" w:rsidR="00683660" w:rsidRPr="000C03B5" w:rsidRDefault="00683660" w:rsidP="00683660">
      <w:pPr>
        <w:rPr>
          <w:b/>
          <w:bCs/>
        </w:rPr>
      </w:pPr>
      <w:r w:rsidRPr="000C03B5">
        <w:rPr>
          <w:b/>
          <w:bCs/>
        </w:rPr>
        <w:t xml:space="preserve">Execute the above methods as following: </w:t>
      </w:r>
    </w:p>
    <w:p w14:paraId="789696F8" w14:textId="77777777" w:rsidR="00683660" w:rsidRPr="00B53502" w:rsidRDefault="00683660" w:rsidP="00683660">
      <w:pPr>
        <w:rPr>
          <w:b/>
          <w:bCs/>
        </w:rPr>
      </w:pPr>
      <w:r w:rsidRPr="00B53502">
        <w:rPr>
          <w:b/>
          <w:bCs/>
        </w:rPr>
        <w:t xml:space="preserve">IIS Express: </w:t>
      </w:r>
    </w:p>
    <w:p w14:paraId="22A263A8" w14:textId="77777777" w:rsidR="00EB14D9" w:rsidRDefault="00EB14D9">
      <w:pPr>
        <w:rPr>
          <w:b/>
          <w:bCs/>
        </w:rPr>
      </w:pPr>
      <w:r w:rsidRPr="00EB14D9">
        <w:rPr>
          <w:b/>
          <w:bCs/>
        </w:rPr>
        <w:t xml:space="preserve">http://localhost:port/Params/Index7?Name=Raju&amp;Id=700 </w:t>
      </w:r>
    </w:p>
    <w:p w14:paraId="493E3C99" w14:textId="54783552" w:rsidR="00683660" w:rsidRDefault="00683660">
      <w:pPr>
        <w:rPr>
          <w:b/>
          <w:bCs/>
        </w:rPr>
      </w:pPr>
      <w:r w:rsidRPr="00683660">
        <w:rPr>
          <w:b/>
          <w:bCs/>
        </w:rPr>
        <w:t xml:space="preserve">Local IIS: </w:t>
      </w:r>
    </w:p>
    <w:p w14:paraId="5152BB50" w14:textId="1322729D" w:rsidR="00683660" w:rsidRDefault="005455AA" w:rsidP="005455AA">
      <w:pPr>
        <w:tabs>
          <w:tab w:val="left" w:pos="7030"/>
        </w:tabs>
        <w:rPr>
          <w:b/>
          <w:bCs/>
        </w:rPr>
      </w:pPr>
      <w:hyperlink r:id="rId6" w:history="1">
        <w:r w:rsidRPr="00A77E1B">
          <w:rPr>
            <w:rStyle w:val="Hyperlink"/>
            <w:b/>
            <w:bCs/>
          </w:rPr>
          <w:t>http://localhost/MVCTestProject3/Params/Index7?Id=700&amp;Name=Raju</w:t>
        </w:r>
      </w:hyperlink>
      <w:r>
        <w:rPr>
          <w:b/>
          <w:bCs/>
        </w:rPr>
        <w:tab/>
      </w:r>
    </w:p>
    <w:p w14:paraId="7941A831" w14:textId="77777777" w:rsidR="005455AA" w:rsidRDefault="005455AA" w:rsidP="005455AA">
      <w:pPr>
        <w:tabs>
          <w:tab w:val="left" w:pos="7030"/>
        </w:tabs>
        <w:rPr>
          <w:b/>
          <w:bCs/>
        </w:rPr>
      </w:pPr>
    </w:p>
    <w:p w14:paraId="1E57D582" w14:textId="159743A3" w:rsidR="00683660" w:rsidRPr="000B0C9C" w:rsidRDefault="005455AA">
      <w:pPr>
        <w:rPr>
          <w:b/>
          <w:bCs/>
          <w:sz w:val="24"/>
          <w:szCs w:val="24"/>
        </w:rPr>
      </w:pPr>
      <w:r w:rsidRPr="000B0C9C">
        <w:rPr>
          <w:b/>
          <w:bCs/>
          <w:sz w:val="24"/>
          <w:szCs w:val="24"/>
        </w:rPr>
        <w:t>2.</w:t>
      </w:r>
      <w:r w:rsidR="00683660" w:rsidRPr="000B0C9C">
        <w:rPr>
          <w:b/>
          <w:bCs/>
          <w:sz w:val="24"/>
          <w:szCs w:val="24"/>
        </w:rPr>
        <w:t xml:space="preserve">Using Query String: </w:t>
      </w:r>
    </w:p>
    <w:p w14:paraId="525CA424" w14:textId="77777777" w:rsidR="00683660" w:rsidRDefault="00683660">
      <w:pPr>
        <w:rPr>
          <w:b/>
          <w:bCs/>
        </w:rPr>
      </w:pPr>
      <w:r w:rsidRPr="00683660">
        <w:rPr>
          <w:b/>
          <w:bCs/>
        </w:rPr>
        <w:t xml:space="preserve">by using Query String’s </w:t>
      </w:r>
      <w:proofErr w:type="gramStart"/>
      <w:r w:rsidRPr="00683660">
        <w:rPr>
          <w:b/>
          <w:bCs/>
        </w:rPr>
        <w:t>also</w:t>
      </w:r>
      <w:proofErr w:type="gramEnd"/>
      <w:r w:rsidRPr="00683660">
        <w:rPr>
          <w:b/>
          <w:bCs/>
        </w:rPr>
        <w:t xml:space="preserve"> we can pass values to Action methods and to test that add a new Action method into the “</w:t>
      </w:r>
      <w:proofErr w:type="spellStart"/>
      <w:r w:rsidRPr="00683660">
        <w:rPr>
          <w:b/>
          <w:bCs/>
        </w:rPr>
        <w:t>ParamsController</w:t>
      </w:r>
      <w:proofErr w:type="spellEnd"/>
      <w:r w:rsidRPr="00683660">
        <w:rPr>
          <w:b/>
          <w:bCs/>
        </w:rPr>
        <w:t>” class as following:</w:t>
      </w:r>
    </w:p>
    <w:p w14:paraId="1856CB27" w14:textId="58EF91F0" w:rsidR="00683660" w:rsidRDefault="00683660">
      <w:pPr>
        <w:rPr>
          <w:b/>
          <w:bCs/>
        </w:rPr>
      </w:pPr>
      <w:r w:rsidRPr="00683660">
        <w:rPr>
          <w:b/>
          <w:bCs/>
        </w:rPr>
        <w:t xml:space="preserve"> public string Index9(int Pid, string </w:t>
      </w:r>
      <w:proofErr w:type="spellStart"/>
      <w:r w:rsidRPr="00683660">
        <w:rPr>
          <w:b/>
          <w:bCs/>
        </w:rPr>
        <w:t>Pname</w:t>
      </w:r>
      <w:proofErr w:type="spellEnd"/>
      <w:r w:rsidRPr="00683660">
        <w:rPr>
          <w:b/>
          <w:bCs/>
        </w:rPr>
        <w:t xml:space="preserve">, double Price) </w:t>
      </w:r>
    </w:p>
    <w:p w14:paraId="201FF66C" w14:textId="77777777" w:rsidR="00683660" w:rsidRDefault="00683660">
      <w:pPr>
        <w:rPr>
          <w:b/>
          <w:bCs/>
        </w:rPr>
      </w:pPr>
      <w:r w:rsidRPr="00683660">
        <w:rPr>
          <w:b/>
          <w:bCs/>
        </w:rPr>
        <w:t>Now run the application by using the following URL:</w:t>
      </w:r>
    </w:p>
    <w:p w14:paraId="1C77BA4E" w14:textId="77777777" w:rsidR="00683660" w:rsidRDefault="00683660">
      <w:pPr>
        <w:rPr>
          <w:b/>
          <w:bCs/>
        </w:rPr>
      </w:pPr>
      <w:r w:rsidRPr="00683660">
        <w:rPr>
          <w:b/>
          <w:bCs/>
        </w:rPr>
        <w:t xml:space="preserve"> IIS Express: </w:t>
      </w:r>
    </w:p>
    <w:p w14:paraId="1BF5A438" w14:textId="53A749D3" w:rsidR="00683660" w:rsidRDefault="00EB14D9">
      <w:pPr>
        <w:rPr>
          <w:b/>
          <w:bCs/>
        </w:rPr>
      </w:pPr>
      <w:hyperlink r:id="rId7" w:history="1">
        <w:r w:rsidRPr="00A77E1B">
          <w:rPr>
            <w:rStyle w:val="Hyperlink"/>
            <w:b/>
            <w:bCs/>
          </w:rPr>
          <w:t>http://localhost:port/Params/Index9?Price=3500&amp;Pid=101&amp;Pname=Shoes</w:t>
        </w:r>
      </w:hyperlink>
    </w:p>
    <w:p w14:paraId="6F196AAC" w14:textId="676A4A81" w:rsidR="00EB14D9" w:rsidRDefault="00EB14D9">
      <w:pPr>
        <w:rPr>
          <w:b/>
          <w:bCs/>
        </w:rPr>
      </w:pPr>
      <w:r w:rsidRPr="00EB14D9">
        <w:rPr>
          <w:b/>
          <w:bCs/>
        </w:rPr>
        <w:t>Local IIS:</w:t>
      </w:r>
    </w:p>
    <w:p w14:paraId="77439453" w14:textId="2C83F5EB" w:rsidR="00EB14D9" w:rsidRDefault="00EB14D9">
      <w:pPr>
        <w:rPr>
          <w:b/>
          <w:bCs/>
        </w:rPr>
      </w:pPr>
      <w:r w:rsidRPr="00EB14D9">
        <w:rPr>
          <w:b/>
          <w:bCs/>
        </w:rPr>
        <w:t>http://localhost/MVCTestProject3/Params/Index9?Price=3500&amp;Pid=101&amp;Pname=Shoes</w:t>
      </w:r>
    </w:p>
    <w:p w14:paraId="3BD00B60" w14:textId="77777777" w:rsidR="00EB14D9" w:rsidRDefault="00EB14D9">
      <w:pPr>
        <w:rPr>
          <w:b/>
          <w:bCs/>
        </w:rPr>
      </w:pPr>
    </w:p>
    <w:p w14:paraId="5DB7707D" w14:textId="18E6443B" w:rsidR="00EB14D9" w:rsidRPr="005455AA" w:rsidRDefault="00545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EB14D9" w:rsidRPr="005455AA">
        <w:rPr>
          <w:b/>
          <w:bCs/>
          <w:sz w:val="24"/>
          <w:szCs w:val="24"/>
        </w:rPr>
        <w:t>Without defining any parameters to the Action method also we can read Query String values in our code, to test that add a new Action method into the “</w:t>
      </w:r>
      <w:proofErr w:type="spellStart"/>
      <w:r w:rsidR="00EB14D9" w:rsidRPr="005455AA">
        <w:rPr>
          <w:b/>
          <w:bCs/>
          <w:sz w:val="24"/>
          <w:szCs w:val="24"/>
        </w:rPr>
        <w:t>ParamsController</w:t>
      </w:r>
      <w:proofErr w:type="spellEnd"/>
      <w:r w:rsidR="00EB14D9" w:rsidRPr="005455AA">
        <w:rPr>
          <w:b/>
          <w:bCs/>
          <w:sz w:val="24"/>
          <w:szCs w:val="24"/>
        </w:rPr>
        <w:t>” class as following:</w:t>
      </w:r>
    </w:p>
    <w:p w14:paraId="5AEC36D0" w14:textId="2C8C7DC5" w:rsidR="00EB14D9" w:rsidRDefault="00EB14D9">
      <w:pPr>
        <w:rPr>
          <w:b/>
          <w:bCs/>
        </w:rPr>
      </w:pPr>
      <w:r w:rsidRPr="00EB14D9">
        <w:rPr>
          <w:b/>
          <w:bCs/>
        </w:rPr>
        <w:t xml:space="preserve">public string Index10() </w:t>
      </w:r>
    </w:p>
    <w:p w14:paraId="159F4769" w14:textId="2B93A988" w:rsidR="00EB14D9" w:rsidRDefault="00EB14D9">
      <w:pPr>
        <w:rPr>
          <w:b/>
          <w:bCs/>
        </w:rPr>
      </w:pPr>
      <w:r w:rsidRPr="00EB14D9">
        <w:rPr>
          <w:b/>
          <w:bCs/>
        </w:rPr>
        <w:t xml:space="preserve">return $"Pid: {Pid}; </w:t>
      </w:r>
      <w:proofErr w:type="spellStart"/>
      <w:r w:rsidRPr="00EB14D9">
        <w:rPr>
          <w:b/>
          <w:bCs/>
        </w:rPr>
        <w:t>Pname</w:t>
      </w:r>
      <w:proofErr w:type="spellEnd"/>
      <w:r w:rsidRPr="00EB14D9">
        <w:rPr>
          <w:b/>
          <w:bCs/>
        </w:rPr>
        <w:t>: {</w:t>
      </w:r>
      <w:proofErr w:type="spellStart"/>
      <w:r w:rsidRPr="00EB14D9">
        <w:rPr>
          <w:b/>
          <w:bCs/>
        </w:rPr>
        <w:t>Pname</w:t>
      </w:r>
      <w:proofErr w:type="spellEnd"/>
      <w:r w:rsidRPr="00EB14D9">
        <w:rPr>
          <w:b/>
          <w:bCs/>
        </w:rPr>
        <w:t xml:space="preserve">}; Price: {Price}"; </w:t>
      </w:r>
    </w:p>
    <w:p w14:paraId="5B796CAD" w14:textId="5ADB9E98" w:rsidR="00EB14D9" w:rsidRDefault="00EB14D9">
      <w:pPr>
        <w:rPr>
          <w:b/>
          <w:bCs/>
        </w:rPr>
      </w:pPr>
      <w:r w:rsidRPr="00EB14D9">
        <w:rPr>
          <w:b/>
          <w:bCs/>
        </w:rPr>
        <w:t>}</w:t>
      </w:r>
    </w:p>
    <w:p w14:paraId="6A60E5DA" w14:textId="7573AFCF" w:rsidR="005455AA" w:rsidRDefault="00EB14D9">
      <w:pPr>
        <w:rPr>
          <w:b/>
          <w:bCs/>
        </w:rPr>
      </w:pPr>
      <w:r w:rsidRPr="00EB14D9">
        <w:rPr>
          <w:b/>
          <w:bCs/>
        </w:rPr>
        <w:t xml:space="preserve">Now run the application by using the following URL: </w:t>
      </w:r>
    </w:p>
    <w:p w14:paraId="382D4EC5" w14:textId="34F65D2A" w:rsidR="00EB14D9" w:rsidRDefault="00EB14D9">
      <w:pPr>
        <w:rPr>
          <w:b/>
          <w:bCs/>
        </w:rPr>
      </w:pPr>
      <w:r w:rsidRPr="00EB14D9">
        <w:rPr>
          <w:b/>
          <w:bCs/>
        </w:rPr>
        <w:t>IIS Express:</w:t>
      </w:r>
    </w:p>
    <w:p w14:paraId="44E3C969" w14:textId="61E03CCF" w:rsidR="00EB14D9" w:rsidRDefault="00EB14D9">
      <w:pPr>
        <w:rPr>
          <w:b/>
          <w:bCs/>
        </w:rPr>
      </w:pPr>
      <w:r w:rsidRPr="00EB14D9">
        <w:rPr>
          <w:b/>
          <w:bCs/>
        </w:rPr>
        <w:t>http://localhost:port/Params/Index10?Pid=101&amp;Pname=Shoes&amp;Price=3500</w:t>
      </w:r>
    </w:p>
    <w:p w14:paraId="18E71D63" w14:textId="55FD677F" w:rsidR="00683660" w:rsidRDefault="005455AA">
      <w:pPr>
        <w:rPr>
          <w:b/>
          <w:bCs/>
        </w:rPr>
      </w:pPr>
      <w:r w:rsidRPr="005455AA">
        <w:rPr>
          <w:b/>
          <w:bCs/>
        </w:rPr>
        <w:lastRenderedPageBreak/>
        <w:t>Local IIS:</w:t>
      </w:r>
    </w:p>
    <w:p w14:paraId="2B1D7388" w14:textId="08E97CAA" w:rsidR="005455AA" w:rsidRDefault="005455AA">
      <w:pPr>
        <w:rPr>
          <w:b/>
          <w:bCs/>
        </w:rPr>
      </w:pPr>
      <w:r w:rsidRPr="005455AA">
        <w:rPr>
          <w:b/>
          <w:bCs/>
        </w:rPr>
        <w:t>http://localhost/MVCTestProject3/Params/Index10?Price=3500&amp;Pid=101&amp;Pname=Shoes</w:t>
      </w:r>
    </w:p>
    <w:p w14:paraId="14A26481" w14:textId="77777777" w:rsidR="005455AA" w:rsidRDefault="005455AA">
      <w:pPr>
        <w:rPr>
          <w:b/>
          <w:bCs/>
        </w:rPr>
      </w:pPr>
    </w:p>
    <w:p w14:paraId="1507EDCA" w14:textId="39635EB4" w:rsidR="005455AA" w:rsidRDefault="005455AA">
      <w:pPr>
        <w:rPr>
          <w:b/>
          <w:bCs/>
        </w:rPr>
      </w:pPr>
      <w:r>
        <w:rPr>
          <w:b/>
          <w:bCs/>
        </w:rPr>
        <w:t>4.</w:t>
      </w:r>
      <w:r w:rsidRPr="005455AA">
        <w:rPr>
          <w:b/>
          <w:bCs/>
        </w:rPr>
        <w:t>Now let’s write another 2 methods to understand about Query String’s, 1 with-out parameters and 1 with parameters.</w:t>
      </w:r>
    </w:p>
    <w:p w14:paraId="6CA69C7F" w14:textId="09A81A7C" w:rsidR="005455AA" w:rsidRDefault="005455AA">
      <w:pPr>
        <w:rPr>
          <w:b/>
          <w:bCs/>
        </w:rPr>
      </w:pPr>
      <w:proofErr w:type="gramStart"/>
      <w:r>
        <w:rPr>
          <w:b/>
          <w:bCs/>
        </w:rPr>
        <w:t>a)</w:t>
      </w:r>
      <w:r w:rsidRPr="005455AA">
        <w:rPr>
          <w:b/>
          <w:bCs/>
        </w:rPr>
        <w:t>public</w:t>
      </w:r>
      <w:proofErr w:type="gramEnd"/>
      <w:r w:rsidRPr="005455AA">
        <w:rPr>
          <w:b/>
          <w:bCs/>
        </w:rPr>
        <w:t xml:space="preserve"> string Validate1() </w:t>
      </w:r>
    </w:p>
    <w:p w14:paraId="6880F43D" w14:textId="19E6E975" w:rsidR="005455AA" w:rsidRDefault="005455AA">
      <w:pPr>
        <w:rPr>
          <w:b/>
          <w:bCs/>
        </w:rPr>
      </w:pPr>
      <w:r>
        <w:rPr>
          <w:b/>
          <w:bCs/>
        </w:rPr>
        <w:t>b)</w:t>
      </w:r>
      <w:r w:rsidR="003D178B" w:rsidRPr="003D178B">
        <w:t xml:space="preserve"> </w:t>
      </w:r>
      <w:r w:rsidR="003D178B" w:rsidRPr="003D178B">
        <w:rPr>
          <w:b/>
          <w:bCs/>
        </w:rPr>
        <w:t xml:space="preserve">public string Validate2(string Name, string </w:t>
      </w:r>
      <w:proofErr w:type="spellStart"/>
      <w:r w:rsidR="003D178B" w:rsidRPr="003D178B">
        <w:rPr>
          <w:b/>
          <w:bCs/>
        </w:rPr>
        <w:t>Pwd</w:t>
      </w:r>
      <w:proofErr w:type="spellEnd"/>
      <w:r w:rsidR="003D178B" w:rsidRPr="003D178B">
        <w:rPr>
          <w:b/>
          <w:bCs/>
        </w:rPr>
        <w:t>)</w:t>
      </w:r>
    </w:p>
    <w:p w14:paraId="4F5EDA37" w14:textId="77777777" w:rsidR="003D178B" w:rsidRDefault="003D178B">
      <w:pPr>
        <w:rPr>
          <w:b/>
          <w:bCs/>
        </w:rPr>
      </w:pPr>
      <w:r w:rsidRPr="003D178B">
        <w:rPr>
          <w:b/>
          <w:bCs/>
        </w:rPr>
        <w:t xml:space="preserve">We can execute the above methods as following: </w:t>
      </w:r>
    </w:p>
    <w:p w14:paraId="49BDBE0E" w14:textId="1739EF0A" w:rsidR="003D178B" w:rsidRDefault="003D178B">
      <w:pPr>
        <w:rPr>
          <w:b/>
          <w:bCs/>
        </w:rPr>
      </w:pPr>
      <w:r w:rsidRPr="003D178B">
        <w:rPr>
          <w:b/>
          <w:bCs/>
        </w:rPr>
        <w:t xml:space="preserve">IIS Express: </w:t>
      </w:r>
      <w:hyperlink r:id="rId8" w:history="1">
        <w:r w:rsidRPr="00A77E1B">
          <w:rPr>
            <w:rStyle w:val="Hyperlink"/>
            <w:b/>
            <w:bCs/>
          </w:rPr>
          <w:t>http://localhost:port/Params/Validate1?Name=Raju&amp;Pwd=Admin</w:t>
        </w:r>
      </w:hyperlink>
    </w:p>
    <w:p w14:paraId="142EB1FF" w14:textId="6F8EF516" w:rsidR="003D178B" w:rsidRPr="009C7E53" w:rsidRDefault="003D178B">
      <w:pPr>
        <w:rPr>
          <w:b/>
          <w:bCs/>
        </w:rPr>
      </w:pPr>
      <w:r w:rsidRPr="003D178B">
        <w:rPr>
          <w:b/>
          <w:bCs/>
        </w:rPr>
        <w:t>Local IIS: http://localhost/MVCTestProject3/Params/Validate1?Name=Raju&amp;Pwd=Admin</w:t>
      </w:r>
    </w:p>
    <w:sectPr w:rsidR="003D178B" w:rsidRPr="009C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33"/>
    <w:rsid w:val="000B0C9C"/>
    <w:rsid w:val="003D178B"/>
    <w:rsid w:val="004B777A"/>
    <w:rsid w:val="005455AA"/>
    <w:rsid w:val="00683660"/>
    <w:rsid w:val="006E307E"/>
    <w:rsid w:val="00973036"/>
    <w:rsid w:val="009C7E53"/>
    <w:rsid w:val="00A37D33"/>
    <w:rsid w:val="00A846EB"/>
    <w:rsid w:val="00E13605"/>
    <w:rsid w:val="00EB14D9"/>
    <w:rsid w:val="00EC5E24"/>
    <w:rsid w:val="00F1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5A2F"/>
  <w15:chartTrackingRefBased/>
  <w15:docId w15:val="{EC2888E0-03F5-4344-89AA-731F2D4A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33"/>
  </w:style>
  <w:style w:type="paragraph" w:styleId="Heading1">
    <w:name w:val="heading 1"/>
    <w:basedOn w:val="Normal"/>
    <w:next w:val="Normal"/>
    <w:link w:val="Heading1Char"/>
    <w:uiPriority w:val="9"/>
    <w:qFormat/>
    <w:rsid w:val="00A37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D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port/Params/Validate1?Name=Raju&amp;Pwd=Ad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port/Params/Index9?Price=3500&amp;Pid=101&amp;Pname=Sho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MVCTestProject3/Params/Index7?Id=700&amp;Name=Raju" TargetMode="External"/><Relationship Id="rId5" Type="http://schemas.openxmlformats.org/officeDocument/2006/relationships/hyperlink" Target="http://localhost:port/Params/Index3/3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port/Params/Index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manam Edukondalu</dc:creator>
  <cp:keywords/>
  <dc:description/>
  <cp:lastModifiedBy>manam Edukondalu</cp:lastModifiedBy>
  <cp:revision>7</cp:revision>
  <dcterms:created xsi:type="dcterms:W3CDTF">2025-09-16T10:34:00Z</dcterms:created>
  <dcterms:modified xsi:type="dcterms:W3CDTF">2025-09-16T11:24:00Z</dcterms:modified>
</cp:coreProperties>
</file>