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372D61F2" w:rsidR="003714EC" w:rsidRDefault="00000000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>
        <w:rPr>
          <w:spacing w:val="-13"/>
          <w:sz w:val="28"/>
        </w:rPr>
        <w:t xml:space="preserve"> </w:t>
      </w:r>
      <w:r w:rsidR="000E2733" w:rsidRPr="000E2733">
        <w:rPr>
          <w:sz w:val="28"/>
        </w:rPr>
        <w:t>Arvind Ravi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2307010</w:t>
      </w:r>
      <w:r w:rsidR="000E2733">
        <w:rPr>
          <w:spacing w:val="-2"/>
          <w:sz w:val="28"/>
        </w:rPr>
        <w:t>3</w:t>
      </w:r>
      <w:r w:rsidR="003F30E6">
        <w:rPr>
          <w:spacing w:val="-2"/>
          <w:sz w:val="28"/>
        </w:rPr>
        <w:t>8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000000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000000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000000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r>
        <w:rPr>
          <w:spacing w:val="-2"/>
        </w:rPr>
        <w:t xml:space="preserve">order_id </w:t>
      </w:r>
      <w:r>
        <w:t>NUMBER PRIMARY KEY,</w:t>
      </w:r>
      <w:r>
        <w:rPr>
          <w:spacing w:val="40"/>
        </w:rPr>
        <w:t xml:space="preserve"> </w:t>
      </w:r>
      <w:r>
        <w:t>item_id</w:t>
      </w:r>
    </w:p>
    <w:p w14:paraId="018C5BAD" w14:textId="77777777" w:rsidR="003714EC" w:rsidRDefault="00000000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000000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r>
        <w:t>order_date DATE,</w:t>
      </w:r>
      <w:r>
        <w:tab/>
      </w:r>
      <w:r>
        <w:rPr>
          <w:spacing w:val="-2"/>
        </w:rPr>
        <w:t>running_total NUMBER,</w:t>
      </w:r>
      <w:r>
        <w:tab/>
        <w:t>user_id NUMBER,</w:t>
      </w:r>
    </w:p>
    <w:p w14:paraId="6C19394B" w14:textId="77777777" w:rsidR="003714EC" w:rsidRDefault="00000000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(item_id)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items(item_id)</w:t>
      </w:r>
    </w:p>
    <w:p w14:paraId="1EB7E260" w14:textId="77777777" w:rsidR="003714EC" w:rsidRDefault="00000000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000000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3"/>
        </w:rPr>
        <w:t xml:space="preserve"> </w:t>
      </w:r>
      <w:r>
        <w:t>item_id,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10"/>
        </w:rPr>
        <w:t xml:space="preserve"> </w:t>
      </w:r>
      <w:r>
        <w:t>user_id) VALUES (1, 1, 20, SYSDATE, 20, 101);</w:t>
      </w:r>
    </w:p>
    <w:p w14:paraId="464B08DD" w14:textId="77777777" w:rsidR="003714EC" w:rsidRDefault="00000000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2"/>
        </w:rPr>
        <w:t xml:space="preserve"> </w:t>
      </w:r>
      <w:r>
        <w:t>item_id,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7"/>
        </w:rPr>
        <w:t xml:space="preserve"> </w:t>
      </w:r>
      <w:r>
        <w:t>user_id)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000000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r>
        <w:rPr>
          <w:spacing w:val="-2"/>
        </w:rPr>
        <w:t>item_id</w:t>
      </w:r>
    </w:p>
    <w:p w14:paraId="49AA6AB2" w14:textId="77777777" w:rsidR="003714EC" w:rsidRDefault="00000000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r>
        <w:t>item_name</w:t>
      </w:r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000000">
      <w:pPr>
        <w:pStyle w:val="BodyText"/>
        <w:spacing w:before="159"/>
        <w:ind w:left="1540"/>
      </w:pPr>
      <w:r>
        <w:rPr>
          <w:spacing w:val="-2"/>
        </w:rPr>
        <w:t>stock_level</w:t>
      </w:r>
    </w:p>
    <w:p w14:paraId="13974CBA" w14:textId="77777777" w:rsidR="003714EC" w:rsidRDefault="00000000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  <w:t>pending_orders</w:t>
      </w:r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000000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000000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(1, 'Item A', 100, 0);</w:t>
      </w:r>
    </w:p>
    <w:p w14:paraId="79D02F01" w14:textId="77777777" w:rsidR="003714EC" w:rsidRDefault="00000000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(2, 'Item B', 50, 0);</w:t>
      </w:r>
    </w:p>
    <w:p w14:paraId="42A823E9" w14:textId="77777777" w:rsidR="003714EC" w:rsidRDefault="00000000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(item_id,</w:t>
      </w:r>
      <w:r>
        <w:rPr>
          <w:spacing w:val="-12"/>
        </w:rPr>
        <w:t xml:space="preserve"> </w:t>
      </w:r>
      <w:r>
        <w:t>item_name,</w:t>
      </w:r>
      <w:r>
        <w:rPr>
          <w:spacing w:val="-12"/>
        </w:rPr>
        <w:t xml:space="preserve"> </w:t>
      </w:r>
      <w:r>
        <w:t>stock_level,</w:t>
      </w:r>
      <w:r>
        <w:rPr>
          <w:spacing w:val="-12"/>
        </w:rPr>
        <w:t xml:space="preserve"> </w:t>
      </w:r>
      <w:r>
        <w:t>pending_orders)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000000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audit_log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r>
        <w:rPr>
          <w:spacing w:val="-2"/>
        </w:rPr>
        <w:t>log</w:t>
      </w:r>
      <w:proofErr w:type="gramEnd"/>
      <w:r>
        <w:rPr>
          <w:spacing w:val="-2"/>
        </w:rPr>
        <w:t>_id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000000">
      <w:pPr>
        <w:pStyle w:val="BodyText"/>
        <w:tabs>
          <w:tab w:val="left" w:pos="2468"/>
        </w:tabs>
        <w:spacing w:before="2" w:line="381" w:lineRule="auto"/>
        <w:ind w:left="935" w:right="5346"/>
      </w:pPr>
      <w:r>
        <w:rPr>
          <w:spacing w:val="-2"/>
        </w:rPr>
        <w:t>table_name</w:t>
      </w:r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000000">
      <w:pPr>
        <w:pStyle w:val="BodyText"/>
        <w:spacing w:before="12"/>
        <w:ind w:left="1118"/>
      </w:pPr>
      <w:r>
        <w:rPr>
          <w:spacing w:val="-4"/>
        </w:rPr>
        <w:t>change_time</w:t>
      </w:r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000000">
      <w:pPr>
        <w:pStyle w:val="BodyText"/>
        <w:tabs>
          <w:tab w:val="left" w:pos="2815"/>
        </w:tabs>
        <w:spacing w:before="155"/>
        <w:ind w:left="930"/>
      </w:pPr>
      <w:r>
        <w:t>user_id</w:t>
      </w:r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000000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000000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audit_log_seq START WITH 1</w:t>
      </w:r>
    </w:p>
    <w:p w14:paraId="2C68F253" w14:textId="77777777" w:rsidR="003714EC" w:rsidRDefault="00000000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000000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000000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000000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prevent_parent_delete BEFORE DELETE ON items</w:t>
      </w:r>
    </w:p>
    <w:p w14:paraId="096379D0" w14:textId="77777777" w:rsidR="003714EC" w:rsidRDefault="00000000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000000">
      <w:pPr>
        <w:pStyle w:val="BodyText"/>
        <w:spacing w:before="155"/>
        <w:ind w:left="1660"/>
      </w:pPr>
      <w:r>
        <w:t>child_count</w:t>
      </w:r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000000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000000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child_count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 WHERE item_id = :OLD.item_id;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000000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r>
        <w:t>child_count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000000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000000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000000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rPr>
          <w:spacing w:val="-2"/>
        </w:rPr>
        <w:t>check_for_duplicates</w:t>
      </w:r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000000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000000">
      <w:pPr>
        <w:pStyle w:val="BodyText"/>
        <w:spacing w:before="6"/>
        <w:ind w:left="1660"/>
      </w:pPr>
      <w:r>
        <w:rPr>
          <w:spacing w:val="-2"/>
        </w:rPr>
        <w:t>duplicate_count</w:t>
      </w:r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000000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000000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000000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duplicate_count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000000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r>
        <w:t>item_id</w:t>
      </w:r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gramEnd"/>
      <w:r>
        <w:t>NEW.item_id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order_id</w:t>
      </w:r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:NEW.order_id;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000000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r>
        <w:t>duplicate_count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000000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000000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000000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restrict_insertion BEFORE INSERT ON orders</w:t>
      </w:r>
    </w:p>
    <w:p w14:paraId="3881604F" w14:textId="77777777" w:rsidR="003714EC" w:rsidRDefault="00000000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000000">
      <w:pPr>
        <w:pStyle w:val="BodyText"/>
        <w:spacing w:before="160"/>
        <w:ind w:left="1660"/>
      </w:pPr>
      <w:r>
        <w:rPr>
          <w:spacing w:val="-2"/>
        </w:rPr>
        <w:t>total_quantity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000000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000000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total_quantity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(total_quantity + :NEW.quantity) &gt; 500 THEN</w:t>
      </w:r>
    </w:p>
    <w:p w14:paraId="155F7350" w14:textId="77777777" w:rsidR="003714EC" w:rsidRDefault="00000000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000000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000000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000000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log_changes AFTER UPDATE ON orders</w:t>
      </w:r>
    </w:p>
    <w:p w14:paraId="451AC8B6" w14:textId="77777777" w:rsidR="003714EC" w:rsidRDefault="00000000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000000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000000">
      <w:pPr>
        <w:ind w:left="926"/>
      </w:pPr>
      <w:r>
        <w:rPr>
          <w:spacing w:val="-10"/>
        </w:rPr>
        <w:t>/</w:t>
      </w:r>
    </w:p>
    <w:p w14:paraId="1FC6F1F8" w14:textId="77777777" w:rsidR="003714EC" w:rsidRDefault="00000000">
      <w:pPr>
        <w:spacing w:before="246"/>
      </w:pPr>
      <w:r>
        <w:br w:type="column"/>
      </w:r>
    </w:p>
    <w:p w14:paraId="2E3D8C70" w14:textId="77777777" w:rsidR="003714EC" w:rsidRDefault="00000000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 'UPDATE', :NEW.user_id, 'Order ' ||</w:t>
      </w:r>
    </w:p>
    <w:p w14:paraId="0A417A42" w14:textId="77777777" w:rsidR="003714EC" w:rsidRDefault="00000000">
      <w:pPr>
        <w:pStyle w:val="BodyText"/>
        <w:spacing w:line="255" w:lineRule="exact"/>
        <w:ind w:left="61"/>
      </w:pPr>
      <w:proofErr w:type="gramStart"/>
      <w:r>
        <w:t>:NEW.order</w:t>
      </w:r>
      <w:proofErr w:type="gramEnd"/>
      <w:r>
        <w:t>_id</w:t>
      </w:r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:OLD.quantity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:NEW.quantity</w:t>
      </w:r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000000">
      <w:pPr>
        <w:pStyle w:val="BodyText"/>
        <w:spacing w:before="176" w:line="384" w:lineRule="auto"/>
        <w:ind w:left="926" w:right="3325"/>
      </w:pPr>
      <w:r>
        <w:t>CREATE OR REPLACE TRIGGER log_user_activity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000000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000000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</w:t>
      </w:r>
    </w:p>
    <w:p w14:paraId="135DB6DE" w14:textId="77777777" w:rsidR="003714EC" w:rsidRDefault="00000000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000000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000000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000000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:NEW.user_id,</w:t>
      </w:r>
      <w:r>
        <w:rPr>
          <w:spacing w:val="-9"/>
        </w:rPr>
        <w:t xml:space="preserve"> </w:t>
      </w:r>
      <w:r>
        <w:t>:OLD.user_id),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NVL(:NEW.order_id, :OLD.order_id));</w:t>
      </w:r>
    </w:p>
    <w:p w14:paraId="55F656C7" w14:textId="77777777" w:rsidR="003714EC" w:rsidRDefault="00000000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000000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update_running_total AFTER INSERT ON orders</w:t>
      </w:r>
    </w:p>
    <w:p w14:paraId="3F156C10" w14:textId="77777777" w:rsidR="003714EC" w:rsidRDefault="00000000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000000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running_total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orders) WHERE order_id = :NEW.order_id;</w:t>
      </w:r>
    </w:p>
    <w:p w14:paraId="1D921E9F" w14:textId="77777777" w:rsidR="003714EC" w:rsidRDefault="00000000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000000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validate_item_availability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000000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000000">
      <w:pPr>
        <w:pStyle w:val="BodyText"/>
        <w:spacing w:before="155"/>
        <w:ind w:left="1665"/>
      </w:pPr>
      <w:r>
        <w:rPr>
          <w:spacing w:val="-2"/>
        </w:rPr>
        <w:t>available_stock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000000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000000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r>
        <w:t>stock_level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pending_orders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available_stock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item_id </w:t>
      </w:r>
      <w:proofErr w:type="gramStart"/>
      <w:r>
        <w:t>= :</w:t>
      </w:r>
      <w:proofErr w:type="gramEnd"/>
      <w:r>
        <w:t>NEW.item_id;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000000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"/>
        </w:rPr>
        <w:t>NEW.quantity</w:t>
      </w:r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r>
        <w:rPr>
          <w:spacing w:val="-2"/>
        </w:rPr>
        <w:t>available_stock</w:t>
      </w:r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000000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000000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pending_orders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pending_orders</w:t>
      </w:r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gramEnd"/>
      <w:r>
        <w:t>NEW.quantity WHERE item_id = :NEW.item_id;</w:t>
      </w:r>
    </w:p>
    <w:p w14:paraId="544E372F" w14:textId="77777777" w:rsidR="003714EC" w:rsidRDefault="00000000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000000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000000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59220" w14:textId="77777777" w:rsidR="00E702B1" w:rsidRDefault="00E702B1">
      <w:r>
        <w:separator/>
      </w:r>
    </w:p>
  </w:endnote>
  <w:endnote w:type="continuationSeparator" w:id="0">
    <w:p w14:paraId="7078473D" w14:textId="77777777" w:rsidR="00E702B1" w:rsidRDefault="00E70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CB184" w14:textId="77777777" w:rsidR="00E702B1" w:rsidRDefault="00E702B1">
      <w:r>
        <w:separator/>
      </w:r>
    </w:p>
  </w:footnote>
  <w:footnote w:type="continuationSeparator" w:id="0">
    <w:p w14:paraId="26D9222F" w14:textId="77777777" w:rsidR="00E702B1" w:rsidRDefault="00E70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77777777" w:rsidR="003714EC" w:rsidRDefault="0000000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77777777" w:rsidR="003714EC" w:rsidRDefault="0000000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252593077">
    <w:abstractNumId w:val="0"/>
  </w:num>
  <w:num w:numId="2" w16cid:durableId="200365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EC"/>
    <w:rsid w:val="000E2733"/>
    <w:rsid w:val="003714EC"/>
    <w:rsid w:val="003D53F2"/>
    <w:rsid w:val="003F30E6"/>
    <w:rsid w:val="009B597F"/>
    <w:rsid w:val="009B7328"/>
    <w:rsid w:val="00C424A8"/>
    <w:rsid w:val="00E7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Arvind Ravi</cp:lastModifiedBy>
  <cp:revision>3</cp:revision>
  <dcterms:created xsi:type="dcterms:W3CDTF">2024-11-18T19:23:00Z</dcterms:created>
  <dcterms:modified xsi:type="dcterms:W3CDTF">2024-11-19T15:28:00Z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