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F74E" w14:textId="2EA7F876" w:rsidR="008C2C8C" w:rsidRDefault="00D80522">
      <w:r>
        <w:t xml:space="preserve">Question </w:t>
      </w:r>
      <w:r w:rsidR="00F3639E">
        <w:t>5</w:t>
      </w:r>
      <w:r>
        <w:t>:</w:t>
      </w:r>
    </w:p>
    <w:p w14:paraId="343DD986" w14:textId="3D7F0738" w:rsidR="00D80522" w:rsidRDefault="00D80522">
      <w:proofErr w:type="gramStart"/>
      <w:r>
        <w:t>Solution :</w:t>
      </w:r>
      <w:proofErr w:type="gramEnd"/>
    </w:p>
    <w:p w14:paraId="266716BC" w14:textId="36FDCD94" w:rsidR="00FD6E72" w:rsidRDefault="00D80522">
      <w:r>
        <w:t xml:space="preserve">def </w:t>
      </w:r>
      <w:r w:rsidR="009C09CD">
        <w:t>circuit</w:t>
      </w:r>
      <w:r>
        <w:t>(</w:t>
      </w:r>
      <w:proofErr w:type="gramStart"/>
      <w:r>
        <w:t>self,</w:t>
      </w:r>
      <w:r w:rsidR="009C09CD">
        <w:t>gas</w:t>
      </w:r>
      <w:proofErr w:type="gramEnd"/>
      <w:r w:rsidR="00B26400">
        <w:t>,</w:t>
      </w:r>
      <w:r w:rsidR="000772BC">
        <w:t>cost</w:t>
      </w:r>
      <w:r>
        <w:t>):</w:t>
      </w:r>
      <w:r>
        <w:tab/>
      </w:r>
    </w:p>
    <w:p w14:paraId="29A935F1" w14:textId="38524EC7" w:rsidR="000772BC" w:rsidRDefault="000772BC">
      <w:r>
        <w:tab/>
        <w:t>if sum(gas)&lt; sum(cost):</w:t>
      </w:r>
    </w:p>
    <w:p w14:paraId="79C90CA1" w14:textId="6AC82B6A" w:rsidR="000772BC" w:rsidRDefault="00A41534">
      <w:r>
        <w:tab/>
      </w:r>
      <w:r>
        <w:tab/>
        <w:t>return -1</w:t>
      </w:r>
    </w:p>
    <w:p w14:paraId="7251927B" w14:textId="0E81304D" w:rsidR="00A41534" w:rsidRDefault="00A41534">
      <w:r>
        <w:tab/>
        <w:t>a = len(gas)</w:t>
      </w:r>
    </w:p>
    <w:p w14:paraId="1F015027" w14:textId="34C9662C" w:rsidR="00A41534" w:rsidRDefault="00A41534">
      <w:r>
        <w:tab/>
        <w:t>s = 0</w:t>
      </w:r>
    </w:p>
    <w:p w14:paraId="11298B0D" w14:textId="63ABF482" w:rsidR="00A41534" w:rsidRDefault="00A41534">
      <w:r>
        <w:tab/>
        <w:t xml:space="preserve">result </w:t>
      </w:r>
      <w:r w:rsidR="00E80CE6">
        <w:t>= 0</w:t>
      </w:r>
    </w:p>
    <w:p w14:paraId="088C398F" w14:textId="18D52739" w:rsidR="00E80CE6" w:rsidRDefault="00E80CE6">
      <w:r>
        <w:tab/>
        <w:t>for i in range(a):</w:t>
      </w:r>
    </w:p>
    <w:p w14:paraId="0E684A49" w14:textId="2C021E5B" w:rsidR="00E80CE6" w:rsidRDefault="00E80CE6">
      <w:r>
        <w:tab/>
      </w:r>
      <w:r>
        <w:tab/>
        <w:t xml:space="preserve">s += gas[i] </w:t>
      </w:r>
      <w:r w:rsidR="0072386E">
        <w:t>–</w:t>
      </w:r>
      <w:r>
        <w:t xml:space="preserve"> cost</w:t>
      </w:r>
      <w:r w:rsidR="0072386E">
        <w:t>[i]</w:t>
      </w:r>
    </w:p>
    <w:p w14:paraId="31DADB98" w14:textId="1F5E5719" w:rsidR="0072386E" w:rsidRDefault="0072386E">
      <w:r>
        <w:tab/>
      </w:r>
      <w:r>
        <w:tab/>
        <w:t>if s&lt;=0:</w:t>
      </w:r>
    </w:p>
    <w:p w14:paraId="13C79C6E" w14:textId="61E65FEF" w:rsidR="0072386E" w:rsidRDefault="0072386E">
      <w:r>
        <w:tab/>
      </w:r>
      <w:r>
        <w:tab/>
      </w:r>
      <w:r>
        <w:tab/>
        <w:t>s = 0</w:t>
      </w:r>
    </w:p>
    <w:p w14:paraId="0B805CFD" w14:textId="0BEACE4D" w:rsidR="0072386E" w:rsidRDefault="0072386E">
      <w:r>
        <w:tab/>
      </w:r>
      <w:r>
        <w:tab/>
      </w:r>
      <w:r>
        <w:tab/>
        <w:t>result = (i+</w:t>
      </w:r>
      <w:proofErr w:type="gramStart"/>
      <w:r>
        <w:t>1)%</w:t>
      </w:r>
      <w:proofErr w:type="gramEnd"/>
      <w:r w:rsidR="00E75664">
        <w:t>a</w:t>
      </w:r>
    </w:p>
    <w:p w14:paraId="74660932" w14:textId="45A69016" w:rsidR="00E75664" w:rsidRDefault="00E75664">
      <w:r>
        <w:tab/>
        <w:t>return result</w:t>
      </w:r>
    </w:p>
    <w:p w14:paraId="756570C5" w14:textId="600012F4" w:rsidR="00D80522" w:rsidRDefault="00D80522"/>
    <w:sectPr w:rsidR="00D8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22"/>
    <w:rsid w:val="000772BC"/>
    <w:rsid w:val="000F66C2"/>
    <w:rsid w:val="004C3788"/>
    <w:rsid w:val="00535840"/>
    <w:rsid w:val="006B67EF"/>
    <w:rsid w:val="0072386E"/>
    <w:rsid w:val="0073651E"/>
    <w:rsid w:val="008C2C8C"/>
    <w:rsid w:val="009C09CD"/>
    <w:rsid w:val="00A41534"/>
    <w:rsid w:val="00B26400"/>
    <w:rsid w:val="00BD22E1"/>
    <w:rsid w:val="00C4751A"/>
    <w:rsid w:val="00D40753"/>
    <w:rsid w:val="00D80522"/>
    <w:rsid w:val="00E75664"/>
    <w:rsid w:val="00E80CE6"/>
    <w:rsid w:val="00F3639E"/>
    <w:rsid w:val="00F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3199C"/>
  <w15:chartTrackingRefBased/>
  <w15:docId w15:val="{8A8E1325-2859-4700-9CF8-3A4AB78E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180</Characters>
  <Application>Microsoft Office Word</Application>
  <DocSecurity>0</DocSecurity>
  <Lines>16</Lines>
  <Paragraphs>18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Sharma</dc:creator>
  <cp:keywords/>
  <dc:description/>
  <cp:lastModifiedBy>Arvind Sharma</cp:lastModifiedBy>
  <cp:revision>9</cp:revision>
  <dcterms:created xsi:type="dcterms:W3CDTF">2023-12-26T05:11:00Z</dcterms:created>
  <dcterms:modified xsi:type="dcterms:W3CDTF">2023-12-26T05:16:00Z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aa3cf043-f916-4e99-9c2b-2c844471096e</vt:lpwstr>
  </property>
</Properties>
</file>