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EC5FB5">
      <w:r>
        <w:t>Imagenet  for image data</w:t>
      </w:r>
    </w:p>
    <w:p w:rsidR="00EC5FB5" w:rsidRDefault="00EC5FB5">
      <w:r>
        <w:t>For text Wikipedia data dump</w:t>
      </w:r>
    </w:p>
    <w:p w:rsidR="00EC5FB5" w:rsidRDefault="00EC5FB5">
      <w:r>
        <w:t>Tatoba</w:t>
      </w:r>
    </w:p>
    <w:p w:rsidR="00EC5FB5" w:rsidRDefault="00EC5FB5"/>
    <w:p w:rsidR="00EC5FB5" w:rsidRDefault="00EC5FB5"/>
    <w:p w:rsidR="00A16BC1" w:rsidRDefault="005F2CD9">
      <w:hyperlink r:id="rId4" w:history="1">
        <w:r w:rsidR="00A16BC1" w:rsidRPr="005E087C">
          <w:rPr>
            <w:rStyle w:val="Hyperlink"/>
          </w:rPr>
          <w:t>http://image-net.org/download</w:t>
        </w:r>
      </w:hyperlink>
      <w:r w:rsidR="00A16BC1">
        <w:t xml:space="preserve">  </w:t>
      </w:r>
    </w:p>
    <w:p w:rsidR="00EC5FB5" w:rsidRDefault="005F2CD9">
      <w:hyperlink r:id="rId5" w:history="1">
        <w:r w:rsidR="00A16BC1" w:rsidRPr="005E087C">
          <w:rPr>
            <w:rStyle w:val="Hyperlink"/>
          </w:rPr>
          <w:t>https://dumps.wikimedia.org/</w:t>
        </w:r>
      </w:hyperlink>
    </w:p>
    <w:p w:rsidR="00A16BC1" w:rsidRDefault="005F2CD9">
      <w:hyperlink r:id="rId6" w:history="1">
        <w:r w:rsidR="00A16BC1" w:rsidRPr="005E087C">
          <w:rPr>
            <w:rStyle w:val="Hyperlink"/>
          </w:rPr>
          <w:t>https://www.quora.com/Where-do-I-get-dataset-for-English-speech-recognition</w:t>
        </w:r>
      </w:hyperlink>
    </w:p>
    <w:p w:rsidR="00A16BC1" w:rsidRDefault="00A16BC1"/>
    <w:p w:rsidR="001505D3" w:rsidRDefault="001505D3"/>
    <w:p w:rsidR="001505D3" w:rsidRDefault="005F2CD9">
      <w:pPr>
        <w:rPr>
          <w:rStyle w:val="Hyperlink"/>
        </w:rPr>
      </w:pPr>
      <w:hyperlink r:id="rId7" w:history="1">
        <w:r w:rsidR="001505D3" w:rsidRPr="005E087C">
          <w:rPr>
            <w:rStyle w:val="Hyperlink"/>
          </w:rPr>
          <w:t>https://github.com/alexwalchli/visualstudiocode-tensorflow</w:t>
        </w:r>
      </w:hyperlink>
    </w:p>
    <w:p w:rsidR="00DB4F92" w:rsidRDefault="00DB4F92">
      <w:pPr>
        <w:rPr>
          <w:rStyle w:val="Hyperlink"/>
        </w:rPr>
      </w:pPr>
    </w:p>
    <w:p w:rsidR="00DB4F92" w:rsidRDefault="00DB4F92">
      <w:pPr>
        <w:rPr>
          <w:rStyle w:val="Hyperlink"/>
        </w:rPr>
      </w:pPr>
    </w:p>
    <w:p w:rsidR="00DB4F92" w:rsidRDefault="00DB4F9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  <w:r>
        <w:rPr>
          <w:rFonts w:ascii="Helvetica" w:hAnsi="Helvetica" w:cs="Helvetica"/>
          <w:color w:val="333333"/>
          <w:shd w:val="clear" w:color="auto" w:fill="FFFFFF"/>
        </w:rPr>
        <w:t>To install this package with conda run:</w:t>
      </w:r>
      <w:r>
        <w:rPr>
          <w:rFonts w:ascii="Helvetica" w:hAnsi="Helvetica" w:cs="Helvetica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 install -c anaconda nltk </w:t>
      </w:r>
    </w:p>
    <w:p w:rsidR="00DB4F92" w:rsidRDefault="00DB4F9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</w:p>
    <w:p w:rsidR="00DB4F92" w:rsidRDefault="00DB4F9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</w:pPr>
    </w:p>
    <w:p w:rsidR="00DB4F92" w:rsidRDefault="005F2CD9">
      <w:hyperlink r:id="rId8" w:history="1">
        <w:r w:rsidR="00965A9B" w:rsidRPr="005F4191">
          <w:rPr>
            <w:rStyle w:val="Hyperlink"/>
          </w:rPr>
          <w:t>https://pythonprogramming.net/static/downloads/machine-learning-data/</w:t>
        </w:r>
      </w:hyperlink>
    </w:p>
    <w:p w:rsidR="00965A9B" w:rsidRDefault="00965A9B"/>
    <w:p w:rsidR="00965A9B" w:rsidRDefault="005F2CD9">
      <w:hyperlink r:id="rId9" w:history="1">
        <w:r w:rsidR="00227A2B" w:rsidRPr="005F4191">
          <w:rPr>
            <w:rStyle w:val="Hyperlink"/>
          </w:rPr>
          <w:t>https://pythonprogramming.net/machine-learning-tutorial-python-introduction/</w:t>
        </w:r>
      </w:hyperlink>
    </w:p>
    <w:p w:rsidR="00227A2B" w:rsidRDefault="005F2CD9">
      <w:pPr>
        <w:rPr>
          <w:rStyle w:val="Hyperlink"/>
        </w:rPr>
      </w:pPr>
      <w:hyperlink r:id="rId10" w:history="1">
        <w:r w:rsidR="00645268" w:rsidRPr="005F4191">
          <w:rPr>
            <w:rStyle w:val="Hyperlink"/>
          </w:rPr>
          <w:t>https://github.com/AmitKRSaha/NewsLetter-Server</w:t>
        </w:r>
      </w:hyperlink>
    </w:p>
    <w:p w:rsidR="005F2CD9" w:rsidRDefault="005F2CD9">
      <w:pPr>
        <w:rPr>
          <w:rStyle w:val="Hyperlink"/>
        </w:rPr>
      </w:pPr>
    </w:p>
    <w:p w:rsidR="005F2CD9" w:rsidRDefault="005F2CD9">
      <w:pPr>
        <w:rPr>
          <w:rStyle w:val="Hyperlink"/>
        </w:rPr>
      </w:pPr>
    </w:p>
    <w:p w:rsidR="005F2CD9" w:rsidRDefault="005F2CD9">
      <w:pPr>
        <w:rPr>
          <w:rStyle w:val="Hyperlink"/>
        </w:rPr>
      </w:pPr>
      <w:r>
        <w:rPr>
          <w:rStyle w:val="Hyperlink"/>
        </w:rPr>
        <w:t>length of array</w:t>
      </w:r>
    </w:p>
    <w:p w:rsidR="005F2CD9" w:rsidRDefault="005F2CD9">
      <w:r w:rsidRPr="005F2CD9">
        <w:t>contents.__len__()</w:t>
      </w:r>
    </w:p>
    <w:p w:rsidR="005F2CD9" w:rsidRDefault="005F2CD9">
      <w:bookmarkStart w:id="0" w:name="_GoBack"/>
      <w:bookmarkEnd w:id="0"/>
    </w:p>
    <w:p w:rsidR="00645268" w:rsidRDefault="00645268"/>
    <w:p w:rsidR="00645268" w:rsidRDefault="00645268"/>
    <w:p w:rsidR="001505D3" w:rsidRDefault="001505D3"/>
    <w:p w:rsidR="00A16BC1" w:rsidRDefault="00A16BC1"/>
    <w:sectPr w:rsidR="00A1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68"/>
    <w:rsid w:val="001505D3"/>
    <w:rsid w:val="00227A2B"/>
    <w:rsid w:val="003C3A5C"/>
    <w:rsid w:val="005F2CD9"/>
    <w:rsid w:val="00645268"/>
    <w:rsid w:val="00965A9B"/>
    <w:rsid w:val="00A16BC1"/>
    <w:rsid w:val="00BE1A68"/>
    <w:rsid w:val="00DB4F92"/>
    <w:rsid w:val="00EC5FB5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97C4"/>
  <w15:chartTrackingRefBased/>
  <w15:docId w15:val="{95C516FF-515C-427A-9EFC-AE4ACE71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C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4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programming.net/static/downloads/machine-learning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walchli/visualstudiocode-tensorflo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Where-do-I-get-dataset-for-English-speech-recog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mps.wikimedia.org/" TargetMode="External"/><Relationship Id="rId10" Type="http://schemas.openxmlformats.org/officeDocument/2006/relationships/hyperlink" Target="https://github.com/AmitKRSaha/NewsLetter-Server" TargetMode="External"/><Relationship Id="rId4" Type="http://schemas.openxmlformats.org/officeDocument/2006/relationships/hyperlink" Target="http://image-net.org/download" TargetMode="External"/><Relationship Id="rId9" Type="http://schemas.openxmlformats.org/officeDocument/2006/relationships/hyperlink" Target="https://pythonprogramming.net/machine-learning-tutorial-python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6</cp:revision>
  <dcterms:created xsi:type="dcterms:W3CDTF">2018-08-14T06:14:00Z</dcterms:created>
  <dcterms:modified xsi:type="dcterms:W3CDTF">2018-08-25T14:53:00Z</dcterms:modified>
</cp:coreProperties>
</file>