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5F2" w:rsidRDefault="00EC763F">
      <w:pPr>
        <w:pBdr>
          <w:bottom w:val="single" w:sz="6" w:space="1" w:color="auto"/>
        </w:pBdr>
      </w:pPr>
      <w:r>
        <w:t>Linux</w:t>
      </w:r>
    </w:p>
    <w:p w:rsidR="00EC763F" w:rsidRDefault="00EC763F">
      <w:r>
        <w:t>Os</w:t>
      </w:r>
    </w:p>
    <w:p w:rsidR="00EC763F" w:rsidRDefault="00EC763F">
      <w:r>
        <w:t>It’s a kernel</w:t>
      </w:r>
    </w:p>
    <w:p w:rsidR="00EC763F" w:rsidRDefault="00EC763F">
      <w:r>
        <w:t>Linux is a layer between hardware and application.</w:t>
      </w:r>
    </w:p>
    <w:p w:rsidR="00EC763F" w:rsidRDefault="00EC763F">
      <w:r>
        <w:t>It can be used as server or desktop.</w:t>
      </w:r>
    </w:p>
    <w:p w:rsidR="00EC763F" w:rsidRDefault="00EC763F">
      <w:r>
        <w:t>Linux has multiple distribution Ubuntu, Debian, fedora ,Radhat</w:t>
      </w:r>
    </w:p>
    <w:p w:rsidR="00EC763F" w:rsidRDefault="00EC763F"/>
    <w:p w:rsidR="00EC763F" w:rsidRDefault="00B77594">
      <w:r>
        <w:rPr>
          <w:noProof/>
        </w:rPr>
        <w:drawing>
          <wp:inline distT="0" distB="0" distL="0" distR="0" wp14:anchorId="685D7E3D" wp14:editId="3211A44F">
            <wp:extent cx="2533650" cy="178457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620" cy="179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0D6DE" wp14:editId="4345A044">
            <wp:extent cx="2895600" cy="2617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313" cy="263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94" w:rsidRDefault="00B77594"/>
    <w:p w:rsidR="00B77594" w:rsidRDefault="00B77594">
      <w:r>
        <w:rPr>
          <w:noProof/>
        </w:rPr>
        <w:drawing>
          <wp:inline distT="0" distB="0" distL="0" distR="0" wp14:anchorId="64220F4D" wp14:editId="361560DF">
            <wp:extent cx="2809875" cy="178388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989" cy="180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94" w:rsidRDefault="00B77594">
      <w:r>
        <w:rPr>
          <w:noProof/>
        </w:rPr>
        <w:lastRenderedPageBreak/>
        <w:drawing>
          <wp:inline distT="0" distB="0" distL="0" distR="0" wp14:anchorId="41FE3430" wp14:editId="74046488">
            <wp:extent cx="4238625" cy="140427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521" cy="14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0A" w:rsidRDefault="00905A0A"/>
    <w:p w:rsidR="00905A0A" w:rsidRDefault="00905A0A">
      <w:hyperlink r:id="rId8" w:history="1">
        <w:r>
          <w:rPr>
            <w:rStyle w:val="Hyperlink"/>
          </w:rPr>
          <w:t>https://www.virtualbox.org/</w:t>
        </w:r>
      </w:hyperlink>
    </w:p>
    <w:p w:rsidR="00905A0A" w:rsidRDefault="00914FD2">
      <w:hyperlink r:id="rId9" w:history="1">
        <w:r>
          <w:rPr>
            <w:rStyle w:val="Hyperlink"/>
          </w:rPr>
          <w:t>https://www.linuxtrainingacademy.com/vdi/</w:t>
        </w:r>
      </w:hyperlink>
    </w:p>
    <w:p w:rsidR="00905A0A" w:rsidRDefault="00D41135">
      <w:r>
        <w:rPr>
          <w:noProof/>
        </w:rPr>
        <w:drawing>
          <wp:inline distT="0" distB="0" distL="0" distR="0" wp14:anchorId="71FB4FA6" wp14:editId="2C1398A7">
            <wp:extent cx="4496803" cy="1971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807" cy="197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99" w:rsidRDefault="00835B99">
      <w:r>
        <w:rPr>
          <w:noProof/>
        </w:rPr>
        <w:drawing>
          <wp:inline distT="0" distB="0" distL="0" distR="0" wp14:anchorId="28058EB0" wp14:editId="42251619">
            <wp:extent cx="5181600" cy="22542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141" cy="22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D3"/>
    <w:rsid w:val="003C3A5C"/>
    <w:rsid w:val="00835B99"/>
    <w:rsid w:val="00905A0A"/>
    <w:rsid w:val="00914FD2"/>
    <w:rsid w:val="00B309D3"/>
    <w:rsid w:val="00B77594"/>
    <w:rsid w:val="00D41135"/>
    <w:rsid w:val="00EC763F"/>
    <w:rsid w:val="00FE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A5E1"/>
  <w15:chartTrackingRefBased/>
  <w15:docId w15:val="{B3E477C9-15BA-458F-8779-E906ABC8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5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linuxtrainingacademy.com/vd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6</cp:revision>
  <dcterms:created xsi:type="dcterms:W3CDTF">2019-06-25T06:23:00Z</dcterms:created>
  <dcterms:modified xsi:type="dcterms:W3CDTF">2019-06-25T07:37:00Z</dcterms:modified>
</cp:coreProperties>
</file>