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849" w:rsidRDefault="00EE5849"/>
    <w:p w:rsidR="00EE5849" w:rsidRDefault="00EE5849"/>
    <w:p w:rsidR="00EE5849" w:rsidRDefault="00B32A2F">
      <w:pPr>
        <w:pBdr>
          <w:bottom w:val="single" w:sz="6" w:space="1" w:color="auto"/>
        </w:pBdr>
      </w:pPr>
      <w:r>
        <w:t>Create project using Vue cli</w:t>
      </w:r>
    </w:p>
    <w:p w:rsidR="00891740" w:rsidRDefault="00891740"/>
    <w:p w:rsidR="00FE55F2" w:rsidRDefault="00EE5849">
      <w:r w:rsidRPr="00EE5849">
        <w:t>C:\Users\nirpanig&gt;vue create vue-skills</w:t>
      </w:r>
    </w:p>
    <w:p w:rsidR="00DD222B" w:rsidRDefault="00DD222B"/>
    <w:p w:rsidR="00DD222B" w:rsidRDefault="00DD222B"/>
    <w:p w:rsidR="00DD222B" w:rsidRDefault="00DD222B" w:rsidP="00DD222B"/>
    <w:p w:rsidR="00DD222B" w:rsidRDefault="00DD222B" w:rsidP="00DD222B">
      <w:r>
        <w:t xml:space="preserve"> $ cd vue-skills</w:t>
      </w:r>
    </w:p>
    <w:p w:rsidR="00DD222B" w:rsidRDefault="00DD222B" w:rsidP="00DD222B">
      <w:r>
        <w:t xml:space="preserve"> $ npm run serve</w:t>
      </w:r>
    </w:p>
    <w:p w:rsidR="0004078E" w:rsidRDefault="0004078E" w:rsidP="00DD222B"/>
    <w:p w:rsidR="0004078E" w:rsidRDefault="0004078E" w:rsidP="00DD222B"/>
    <w:p w:rsidR="0004078E" w:rsidRDefault="00A57C02" w:rsidP="00DD222B">
      <w:hyperlink r:id="rId4" w:history="1">
        <w:r w:rsidR="001C1FEB" w:rsidRPr="003408BF">
          <w:rPr>
            <w:rStyle w:val="Hyperlink"/>
          </w:rPr>
          <w:t>https://coursetro.com/courses/23/Vue-Tutorial-in-2018---Learn-Vue.js-by-Example</w:t>
        </w:r>
      </w:hyperlink>
    </w:p>
    <w:p w:rsidR="001C1FEB" w:rsidRDefault="00A57C02" w:rsidP="00DD222B">
      <w:hyperlink r:id="rId5" w:history="1">
        <w:r w:rsidR="00FD5920" w:rsidRPr="003408BF">
          <w:rPr>
            <w:rStyle w:val="Hyperlink"/>
          </w:rPr>
          <w:t>https://baianat.github.io/vee-validate/</w:t>
        </w:r>
      </w:hyperlink>
    </w:p>
    <w:p w:rsidR="00FD5920" w:rsidRDefault="00614985" w:rsidP="00DD222B">
      <w:r w:rsidRPr="00614985">
        <w:t>npm install vee-validate</w:t>
      </w:r>
    </w:p>
    <w:p w:rsidR="008C05F7" w:rsidRDefault="008C05F7" w:rsidP="00DD222B"/>
    <w:p w:rsidR="008C05F7" w:rsidRDefault="00A57C02" w:rsidP="00DD222B">
      <w:hyperlink r:id="rId6" w:history="1">
        <w:r w:rsidRPr="003408BF">
          <w:rPr>
            <w:rStyle w:val="Hyperlink"/>
          </w:rPr>
          <w:t>https://daneden.github.io/animate.css/</w:t>
        </w:r>
      </w:hyperlink>
    </w:p>
    <w:p w:rsidR="00A57C02" w:rsidRDefault="00A57C02" w:rsidP="00DD222B"/>
    <w:p w:rsidR="00A57C02" w:rsidRDefault="00A57C02" w:rsidP="00DD222B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npm i vue-router</w:t>
      </w:r>
    </w:p>
    <w:p w:rsidR="00A57C02" w:rsidRDefault="00A57C02" w:rsidP="00DD222B">
      <w:bookmarkStart w:id="0" w:name="_GoBack"/>
      <w:bookmarkEnd w:id="0"/>
    </w:p>
    <w:p w:rsidR="00614985" w:rsidRDefault="00614985" w:rsidP="00DD222B"/>
    <w:sectPr w:rsidR="00614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39"/>
    <w:rsid w:val="0004078E"/>
    <w:rsid w:val="001C1FEB"/>
    <w:rsid w:val="003C3A5C"/>
    <w:rsid w:val="00614985"/>
    <w:rsid w:val="00753B99"/>
    <w:rsid w:val="00891740"/>
    <w:rsid w:val="008A7974"/>
    <w:rsid w:val="008C05F7"/>
    <w:rsid w:val="009E7F39"/>
    <w:rsid w:val="00A57C02"/>
    <w:rsid w:val="00B32A2F"/>
    <w:rsid w:val="00DD222B"/>
    <w:rsid w:val="00EE5849"/>
    <w:rsid w:val="00FD5920"/>
    <w:rsid w:val="00FE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0225"/>
  <w15:chartTrackingRefBased/>
  <w15:docId w15:val="{C735A5E2-B7DA-4156-92E9-619EEF58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F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6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neden.github.io/animate.css/" TargetMode="External"/><Relationship Id="rId5" Type="http://schemas.openxmlformats.org/officeDocument/2006/relationships/hyperlink" Target="https://baianat.github.io/vee-validate/" TargetMode="External"/><Relationship Id="rId4" Type="http://schemas.openxmlformats.org/officeDocument/2006/relationships/hyperlink" Target="https://coursetro.com/courses/23/Vue-Tutorial-in-2018---Learn-Vue.js-by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8</cp:revision>
  <dcterms:created xsi:type="dcterms:W3CDTF">2018-09-06T13:01:00Z</dcterms:created>
  <dcterms:modified xsi:type="dcterms:W3CDTF">2018-09-12T09:22:00Z</dcterms:modified>
</cp:coreProperties>
</file>