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502B" w14:textId="77777777" w:rsidR="00A910A3" w:rsidRPr="00A910A3" w:rsidRDefault="00A910A3" w:rsidP="00A910A3">
      <w:pPr>
        <w:pStyle w:val="NoSpacing"/>
        <w:jc w:val="center"/>
        <w:rPr>
          <w:sz w:val="32"/>
          <w:szCs w:val="32"/>
        </w:rPr>
      </w:pPr>
      <w:r w:rsidRPr="00A910A3">
        <w:rPr>
          <w:sz w:val="32"/>
          <w:szCs w:val="32"/>
        </w:rPr>
        <w:t>UE19CS353 – OOADJ</w:t>
      </w:r>
    </w:p>
    <w:p w14:paraId="5CB8B9B1" w14:textId="77777777" w:rsidR="00A910A3" w:rsidRPr="00A910A3" w:rsidRDefault="00A910A3" w:rsidP="00A910A3">
      <w:pPr>
        <w:pStyle w:val="NoSpacing"/>
        <w:jc w:val="center"/>
        <w:rPr>
          <w:sz w:val="32"/>
          <w:szCs w:val="32"/>
        </w:rPr>
      </w:pPr>
      <w:r w:rsidRPr="00A910A3">
        <w:rPr>
          <w:sz w:val="32"/>
          <w:szCs w:val="32"/>
        </w:rPr>
        <w:t>Lab Assignment – 2</w:t>
      </w:r>
    </w:p>
    <w:p w14:paraId="27166B11" w14:textId="57AECF94" w:rsidR="00AA0400" w:rsidRDefault="00AA0400" w:rsidP="00A910A3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Date – </w:t>
      </w:r>
      <w:r w:rsidR="00984586">
        <w:rPr>
          <w:sz w:val="32"/>
          <w:szCs w:val="32"/>
        </w:rPr>
        <w:t>31</w:t>
      </w:r>
      <w:r w:rsidR="000572F1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Jan - 2022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23F96" w14:paraId="4AAEA9ED" w14:textId="77777777" w:rsidTr="00323F96">
        <w:tc>
          <w:tcPr>
            <w:tcW w:w="3192" w:type="dxa"/>
          </w:tcPr>
          <w:p w14:paraId="49729D35" w14:textId="2D5FF625" w:rsidR="00323F96" w:rsidRDefault="00323F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SRN – PES1UG19CS090</w:t>
            </w:r>
          </w:p>
        </w:tc>
        <w:tc>
          <w:tcPr>
            <w:tcW w:w="3192" w:type="dxa"/>
          </w:tcPr>
          <w:p w14:paraId="4D05E1A8" w14:textId="5CF31DDF" w:rsidR="00323F96" w:rsidRDefault="00323F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– Arvind Krishna</w:t>
            </w:r>
          </w:p>
        </w:tc>
        <w:tc>
          <w:tcPr>
            <w:tcW w:w="3192" w:type="dxa"/>
          </w:tcPr>
          <w:p w14:paraId="4EE21B16" w14:textId="00E72A66" w:rsidR="00323F96" w:rsidRDefault="00323F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Sem </w:t>
            </w:r>
            <w:r w:rsidR="000572F1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</w:rPr>
              <w:t xml:space="preserve"> 6</w:t>
            </w:r>
          </w:p>
          <w:p w14:paraId="75AEB6FB" w14:textId="428B2F7B" w:rsidR="00323F96" w:rsidRDefault="00323F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 - B</w:t>
            </w:r>
          </w:p>
        </w:tc>
      </w:tr>
    </w:tbl>
    <w:p w14:paraId="1D8C11E2" w14:textId="2196D4E8" w:rsidR="00323F96" w:rsidRDefault="00323F96">
      <w:pPr>
        <w:rPr>
          <w:sz w:val="32"/>
          <w:szCs w:val="32"/>
        </w:rPr>
      </w:pPr>
    </w:p>
    <w:p w14:paraId="65E54EB8" w14:textId="7681B32A" w:rsidR="00A910A3" w:rsidRDefault="00A910A3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68C34AE4" w14:textId="6F916472" w:rsidR="00A910A3" w:rsidRDefault="00A910A3">
      <w:pPr>
        <w:rPr>
          <w:sz w:val="32"/>
          <w:szCs w:val="32"/>
        </w:rPr>
      </w:pPr>
      <w:r w:rsidRPr="00A910A3">
        <w:rPr>
          <w:sz w:val="32"/>
          <w:szCs w:val="32"/>
        </w:rPr>
        <w:drawing>
          <wp:inline distT="0" distB="0" distL="0" distR="0" wp14:anchorId="37C75F5A" wp14:editId="32EB3949">
            <wp:extent cx="5943600" cy="311404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6430" w14:textId="2909DA10" w:rsidR="00795070" w:rsidRPr="00795070" w:rsidRDefault="00795070">
      <w:pPr>
        <w:rPr>
          <w:sz w:val="32"/>
          <w:szCs w:val="32"/>
        </w:rPr>
      </w:pPr>
      <w:r w:rsidRPr="00795070">
        <w:rPr>
          <w:sz w:val="32"/>
          <w:szCs w:val="32"/>
        </w:rPr>
        <w:t>Code:</w:t>
      </w:r>
    </w:p>
    <w:p w14:paraId="24F4491F" w14:textId="77777777" w:rsidR="006B3BDD" w:rsidRPr="006B3BDD" w:rsidRDefault="006B3BDD" w:rsidP="006B3B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BDD">
        <w:rPr>
          <w:rFonts w:ascii="Consolas" w:eastAsia="Times New Roman" w:hAnsi="Consolas" w:cs="Times New Roman"/>
          <w:color w:val="88846F"/>
          <w:sz w:val="21"/>
          <w:szCs w:val="21"/>
        </w:rPr>
        <w:t>/*</w:t>
      </w:r>
    </w:p>
    <w:p w14:paraId="4AA5F6EA" w14:textId="77777777" w:rsidR="006B3BDD" w:rsidRPr="006B3BDD" w:rsidRDefault="006B3BDD" w:rsidP="006B3B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BDD">
        <w:rPr>
          <w:rFonts w:ascii="Consolas" w:eastAsia="Times New Roman" w:hAnsi="Consolas" w:cs="Times New Roman"/>
          <w:color w:val="88846F"/>
          <w:sz w:val="21"/>
          <w:szCs w:val="21"/>
        </w:rPr>
        <w:t>    - Arvind Krishna</w:t>
      </w:r>
    </w:p>
    <w:p w14:paraId="5BFE41E1" w14:textId="388D445B" w:rsidR="006B3BDD" w:rsidRPr="006B3BDD" w:rsidRDefault="006B3BDD" w:rsidP="006B3B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BDD">
        <w:rPr>
          <w:rFonts w:ascii="Consolas" w:eastAsia="Times New Roman" w:hAnsi="Consolas" w:cs="Times New Roman"/>
          <w:color w:val="88846F"/>
          <w:sz w:val="21"/>
          <w:szCs w:val="21"/>
        </w:rPr>
        <w:t xml:space="preserve">    - </w:t>
      </w:r>
      <w:r w:rsidR="00980B31">
        <w:rPr>
          <w:rFonts w:ascii="Consolas" w:eastAsia="Times New Roman" w:hAnsi="Consolas" w:cs="Times New Roman"/>
          <w:color w:val="88846F"/>
          <w:sz w:val="21"/>
          <w:szCs w:val="21"/>
        </w:rPr>
        <w:t>31</w:t>
      </w:r>
      <w:r w:rsidRPr="006B3BDD">
        <w:rPr>
          <w:rFonts w:ascii="Consolas" w:eastAsia="Times New Roman" w:hAnsi="Consolas" w:cs="Times New Roman"/>
          <w:color w:val="88846F"/>
          <w:sz w:val="21"/>
          <w:szCs w:val="21"/>
        </w:rPr>
        <w:t>/01/2022 0</w:t>
      </w:r>
      <w:r w:rsidR="00980B31">
        <w:rPr>
          <w:rFonts w:ascii="Consolas" w:eastAsia="Times New Roman" w:hAnsi="Consolas" w:cs="Times New Roman"/>
          <w:color w:val="88846F"/>
          <w:sz w:val="21"/>
          <w:szCs w:val="21"/>
        </w:rPr>
        <w:t>4</w:t>
      </w:r>
      <w:r w:rsidRPr="006B3BDD">
        <w:rPr>
          <w:rFonts w:ascii="Consolas" w:eastAsia="Times New Roman" w:hAnsi="Consolas" w:cs="Times New Roman"/>
          <w:color w:val="88846F"/>
          <w:sz w:val="21"/>
          <w:szCs w:val="21"/>
        </w:rPr>
        <w:t>:</w:t>
      </w:r>
      <w:r w:rsidR="00980B31">
        <w:rPr>
          <w:rFonts w:ascii="Consolas" w:eastAsia="Times New Roman" w:hAnsi="Consolas" w:cs="Times New Roman"/>
          <w:color w:val="88846F"/>
          <w:sz w:val="21"/>
          <w:szCs w:val="21"/>
        </w:rPr>
        <w:t>13</w:t>
      </w:r>
      <w:r w:rsidRPr="006B3BDD">
        <w:rPr>
          <w:rFonts w:ascii="Consolas" w:eastAsia="Times New Roman" w:hAnsi="Consolas" w:cs="Times New Roman"/>
          <w:color w:val="88846F"/>
          <w:sz w:val="21"/>
          <w:szCs w:val="21"/>
        </w:rPr>
        <w:t xml:space="preserve"> PM</w:t>
      </w:r>
    </w:p>
    <w:p w14:paraId="44322A88" w14:textId="1655306D" w:rsidR="006B3BDD" w:rsidRPr="006B3BDD" w:rsidRDefault="006B3BDD" w:rsidP="006B3B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BDD">
        <w:rPr>
          <w:rFonts w:ascii="Consolas" w:eastAsia="Times New Roman" w:hAnsi="Consolas" w:cs="Times New Roman"/>
          <w:color w:val="88846F"/>
          <w:sz w:val="21"/>
          <w:szCs w:val="21"/>
        </w:rPr>
        <w:t>    - path - /mnt/d/pesu/Sem 6/java/OOAD-Labs/week</w:t>
      </w:r>
      <w:r w:rsidR="00980B31">
        <w:rPr>
          <w:rFonts w:ascii="Consolas" w:eastAsia="Times New Roman" w:hAnsi="Consolas" w:cs="Times New Roman"/>
          <w:color w:val="88846F"/>
          <w:sz w:val="21"/>
          <w:szCs w:val="21"/>
        </w:rPr>
        <w:t>-2</w:t>
      </w:r>
    </w:p>
    <w:p w14:paraId="13DFDF35" w14:textId="4F300CFB" w:rsidR="006B3BDD" w:rsidRPr="006B3BDD" w:rsidRDefault="006B3BDD" w:rsidP="00323F9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B3BDD">
        <w:rPr>
          <w:rFonts w:ascii="Consolas" w:eastAsia="Times New Roman" w:hAnsi="Consolas" w:cs="Times New Roman"/>
          <w:color w:val="88846F"/>
          <w:sz w:val="21"/>
          <w:szCs w:val="21"/>
        </w:rPr>
        <w:t>*/</w:t>
      </w:r>
    </w:p>
    <w:p w14:paraId="775333E9" w14:textId="3E52301F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 define an class TestQuestion that has a String variable called question, and a readQuestion method</w:t>
      </w:r>
    </w:p>
    <w:p w14:paraId="4DFB5AB2" w14:textId="77777777" w:rsidR="00980B31" w:rsidRPr="00980B31" w:rsidRDefault="00980B31" w:rsidP="00980B3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D32B9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3D14C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5301F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TestQuestion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B7F3B3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protected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question;</w:t>
      </w:r>
    </w:p>
    <w:p w14:paraId="5B10A38C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85F0C9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readQuestion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){}</w:t>
      </w:r>
    </w:p>
    <w:p w14:paraId="6173222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8F1DA1C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491088" w14:textId="0408AD0A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="00994ECA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 xml:space="preserve">define 3 subclasses, </w:t>
      </w:r>
    </w:p>
    <w:p w14:paraId="3B0BF943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 shortAnswer - numLines - by default 1</w:t>
      </w:r>
    </w:p>
    <w:p w14:paraId="5566609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 LongAnswer - numLines</w:t>
      </w:r>
    </w:p>
    <w:p w14:paraId="53949E9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MCQ - must have numChoices, and array of string for choices </w:t>
      </w:r>
    </w:p>
    <w:p w14:paraId="07947B2C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45ED9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ShortAnswer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TestQuestion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3B7E8C9" w14:textId="02D2C43F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="00335172" w:rsidRPr="00980B3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="00335172"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numLines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A2C5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readQuestion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1336D0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"Enter the question: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EA8F90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question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D928856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"Enter the number of lines: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85435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nextIntString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</w:p>
    <w:p w14:paraId="0875B42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numLines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Integer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parseInt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(nextIntString); </w:t>
      </w:r>
    </w:p>
    <w:p w14:paraId="268C2723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69C638B0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479A30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6F733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//toString method</w:t>
      </w:r>
    </w:p>
    <w:p w14:paraId="43A40FF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8059B3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"Question: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question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\n\t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Number of Lines: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numLines;</w:t>
      </w:r>
    </w:p>
    <w:p w14:paraId="5A1FC1E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F5E949C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77E868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51BBF6A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48B12FC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64205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LongAnswer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TestQuestion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A399ECB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numLines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8DAEE1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97AE57A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readQuestion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AC236FC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"Enter the question: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C44E3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question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0F8962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"Enter the number of lines: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BA6172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nextIntString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DD35F6F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numLines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Integer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parseInt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(nextIntString); </w:t>
      </w:r>
    </w:p>
    <w:p w14:paraId="0100D49C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E9096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219F4F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//toString method</w:t>
      </w:r>
    </w:p>
    <w:p w14:paraId="18D71FC1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FE9E883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"Question: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question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\n\t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Number of Lines: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numLines;</w:t>
      </w:r>
    </w:p>
    <w:p w14:paraId="1B89A250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A249DCC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9C6609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738321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MCQ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TestQuestion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C7A446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numChoices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9F253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[] choices;</w:t>
      </w: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 = new String[numChoices];</w:t>
      </w:r>
    </w:p>
    <w:p w14:paraId="7962B9B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B7B976B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readQuestion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F6CBA1D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"Enter the question: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92CC6F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question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5DB040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"Enter the number of choices: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E36167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nextIntString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//get the number as a single line</w:t>
      </w:r>
    </w:p>
    <w:p w14:paraId="7C09E870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numChoices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Integer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parseInt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(nextIntString);</w:t>
      </w:r>
    </w:p>
    <w:p w14:paraId="23271CE1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choices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[numChoices];</w:t>
      </w:r>
    </w:p>
    <w:p w14:paraId="2E8BB7E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numChoices; i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11A324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"Enter choice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5073A63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choices[i]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scan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157C01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E70B07C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42F4A2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//toString method</w:t>
      </w:r>
    </w:p>
    <w:p w14:paraId="253BBFF6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0040106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str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question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The options are: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C1A5D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numChoices; i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40511D1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str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\n\t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(i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". "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choices[i];</w:t>
      </w:r>
    </w:p>
    <w:p w14:paraId="51892A7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62EB8CD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str;</w:t>
      </w:r>
    </w:p>
    <w:p w14:paraId="19745256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E877A1F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64B8AC" w14:textId="77777777" w:rsidR="00980B31" w:rsidRPr="00980B31" w:rsidRDefault="00980B31" w:rsidP="00980B3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0D8E48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//the main method in TQManager class should contain an array of TestQuestion references of any of the 3 subclasses.</w:t>
      </w:r>
    </w:p>
    <w:p w14:paraId="681813E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 In the main function, the user should be able to add a question of any of the 3 subclasses, and accordingly add it to the array and readQuestion method is invoked</w:t>
      </w:r>
    </w:p>
    <w:p w14:paraId="7EC17F01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 Thereafter, display all the questions by implicitly invoking the toString method.</w:t>
      </w:r>
    </w:p>
    <w:p w14:paraId="603238A1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TQManager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1B36EA8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r w:rsidRPr="00980B31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BA8C14D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TestQuestion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questions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TestQuestion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40C8F7F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scan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14:paraId="20E9FAE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choice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4ACB21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numQuestions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5F83B6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E4CA4F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do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D61C5B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"1. Short Answer"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EACE7A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"2. Long Answer"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0005B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"3. Multiple Choice"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4E8572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"4. Exit"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64884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"Enter your choice: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CCD11B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1B7EACF6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nextIntString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scan.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nextLine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980B31">
        <w:rPr>
          <w:rFonts w:ascii="Consolas" w:eastAsia="Times New Roman" w:hAnsi="Consolas" w:cs="Times New Roman"/>
          <w:color w:val="88846F"/>
          <w:sz w:val="21"/>
          <w:szCs w:val="21"/>
        </w:rPr>
        <w:t>//get the number as a single line</w:t>
      </w:r>
    </w:p>
    <w:p w14:paraId="65BE1D0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choice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Integer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parseInt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(nextIntString);   </w:t>
      </w:r>
    </w:p>
    <w:p w14:paraId="496C703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1972D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(choice) {</w:t>
      </w:r>
    </w:p>
    <w:p w14:paraId="4B57E79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</w:p>
    <w:p w14:paraId="065D6AC0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48D4ECC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questions[numQuestions]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ShortAnswer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B8BEAB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questions[numQuestions].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readQuestion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(scan);</w:t>
      </w:r>
    </w:p>
    <w:p w14:paraId="31B7CA84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numQuestions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E0FC9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4760D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195AB0E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questions[numQuestions]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LongAnswer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74192D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questions[numQuestions].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readQuestion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(scan);</w:t>
      </w:r>
    </w:p>
    <w:p w14:paraId="39AB24C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numQuestions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AF1553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D1F6FB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09FCCF5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questions[numQuestions]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MCQ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2AAA2A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questions[numQuestions].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readQuestion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(scan);</w:t>
      </w:r>
    </w:p>
    <w:p w14:paraId="272FCCE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numQuestions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FD4454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73B28E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1A95B6BF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9089F6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default:</w:t>
      </w:r>
    </w:p>
    <w:p w14:paraId="500994A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"Invalid choice!"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97E4D8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32EBB7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C899CA1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4A9B76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073AE8F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(choice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072EAD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scan.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0096ADD8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The questions are: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97E8D9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980B3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numQuestions; j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71CC9B35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(j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") 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questions[j].</w:t>
      </w:r>
      <w:r w:rsidRPr="00980B31">
        <w:rPr>
          <w:rFonts w:ascii="Consolas" w:eastAsia="Times New Roman" w:hAnsi="Consolas" w:cs="Times New Roman"/>
          <w:color w:val="A6E22E"/>
          <w:sz w:val="21"/>
          <w:szCs w:val="21"/>
        </w:rPr>
        <w:t>toString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980B3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80B3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980B3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6B2572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68858EA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7C7BBF6" w14:textId="77777777" w:rsidR="00980B31" w:rsidRPr="00980B31" w:rsidRDefault="00980B31" w:rsidP="00980B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80B3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DEAE4BA" w14:textId="77777777" w:rsidR="00323F96" w:rsidRPr="00323F96" w:rsidRDefault="00323F96" w:rsidP="00323F9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461323" w14:textId="48DF807A" w:rsidR="00795070" w:rsidRPr="00795070" w:rsidRDefault="00795070">
      <w:pPr>
        <w:rPr>
          <w:sz w:val="24"/>
          <w:szCs w:val="24"/>
        </w:rPr>
      </w:pPr>
    </w:p>
    <w:p w14:paraId="38838F59" w14:textId="0670F1F7" w:rsidR="00795070" w:rsidRPr="00795070" w:rsidRDefault="00795070">
      <w:pPr>
        <w:rPr>
          <w:sz w:val="32"/>
          <w:szCs w:val="32"/>
        </w:rPr>
      </w:pPr>
      <w:r w:rsidRPr="00795070">
        <w:rPr>
          <w:sz w:val="32"/>
          <w:szCs w:val="32"/>
        </w:rPr>
        <w:lastRenderedPageBreak/>
        <w:t>Output Screenshots:</w:t>
      </w:r>
    </w:p>
    <w:p w14:paraId="3A8910BB" w14:textId="1188D784" w:rsidR="00F94738" w:rsidRDefault="00176282">
      <w:pPr>
        <w:rPr>
          <w:sz w:val="32"/>
          <w:szCs w:val="32"/>
        </w:rPr>
      </w:pPr>
      <w:r w:rsidRPr="00176282">
        <w:rPr>
          <w:sz w:val="32"/>
          <w:szCs w:val="32"/>
        </w:rPr>
        <w:drawing>
          <wp:inline distT="0" distB="0" distL="0" distR="0" wp14:anchorId="665627A4" wp14:editId="482D6BAE">
            <wp:extent cx="5943600" cy="31280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AC9B" w14:textId="27F6B3C1" w:rsidR="00176282" w:rsidRDefault="00176282">
      <w:pPr>
        <w:rPr>
          <w:sz w:val="32"/>
          <w:szCs w:val="32"/>
        </w:rPr>
      </w:pPr>
      <w:r w:rsidRPr="00176282">
        <w:rPr>
          <w:sz w:val="32"/>
          <w:szCs w:val="32"/>
        </w:rPr>
        <w:drawing>
          <wp:inline distT="0" distB="0" distL="0" distR="0" wp14:anchorId="6B734874" wp14:editId="40AF810D">
            <wp:extent cx="5410669" cy="329974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B965" w14:textId="5DFA716E" w:rsidR="00176282" w:rsidRDefault="00176282">
      <w:pPr>
        <w:rPr>
          <w:sz w:val="32"/>
          <w:szCs w:val="32"/>
        </w:rPr>
      </w:pPr>
      <w:r>
        <w:rPr>
          <w:sz w:val="32"/>
          <w:szCs w:val="32"/>
        </w:rPr>
        <w:t>Printing all of the saved questions:</w:t>
      </w:r>
    </w:p>
    <w:p w14:paraId="6BDE7621" w14:textId="22287731" w:rsidR="00176282" w:rsidRPr="00795070" w:rsidRDefault="00176282">
      <w:pPr>
        <w:rPr>
          <w:sz w:val="32"/>
          <w:szCs w:val="32"/>
        </w:rPr>
      </w:pPr>
      <w:r w:rsidRPr="00176282">
        <w:rPr>
          <w:sz w:val="32"/>
          <w:szCs w:val="32"/>
        </w:rPr>
        <w:lastRenderedPageBreak/>
        <w:drawing>
          <wp:inline distT="0" distB="0" distL="0" distR="0" wp14:anchorId="05715D6F" wp14:editId="691A1B80">
            <wp:extent cx="5631668" cy="4115157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82" w:rsidRPr="0079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5454"/>
    <w:rsid w:val="000572F1"/>
    <w:rsid w:val="000B4714"/>
    <w:rsid w:val="00176282"/>
    <w:rsid w:val="001C6C92"/>
    <w:rsid w:val="00323F96"/>
    <w:rsid w:val="00335172"/>
    <w:rsid w:val="006B3BDD"/>
    <w:rsid w:val="006E6299"/>
    <w:rsid w:val="006F52F5"/>
    <w:rsid w:val="00795070"/>
    <w:rsid w:val="00980B31"/>
    <w:rsid w:val="00984586"/>
    <w:rsid w:val="00994ECA"/>
    <w:rsid w:val="00A910A3"/>
    <w:rsid w:val="00AA0400"/>
    <w:rsid w:val="00BB205B"/>
    <w:rsid w:val="00C45454"/>
    <w:rsid w:val="00DA2FAC"/>
    <w:rsid w:val="00DB1508"/>
    <w:rsid w:val="00DB7BD5"/>
    <w:rsid w:val="00DE1124"/>
    <w:rsid w:val="00EA2931"/>
    <w:rsid w:val="00EA3AB3"/>
    <w:rsid w:val="00F9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64A"/>
  <w15:chartTrackingRefBased/>
  <w15:docId w15:val="{51D693EE-97AE-452A-A96C-A2A0F6C0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B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910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5B ARVIND KRISHNA</dc:creator>
  <cp:keywords/>
  <dc:description/>
  <cp:lastModifiedBy>RR CSE 5B ARVIND KRISHNA</cp:lastModifiedBy>
  <cp:revision>23</cp:revision>
  <cp:lastPrinted>2022-01-24T09:58:00Z</cp:lastPrinted>
  <dcterms:created xsi:type="dcterms:W3CDTF">2022-01-24T09:37:00Z</dcterms:created>
  <dcterms:modified xsi:type="dcterms:W3CDTF">2022-01-31T12:41:00Z</dcterms:modified>
</cp:coreProperties>
</file>