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DA" w:rsidRDefault="003D581F" w:rsidP="000C51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D581F">
        <w:rPr>
          <w:rFonts w:asciiTheme="majorHAnsi" w:hAnsiTheme="majorHAnsi" w:cs="Calibri"/>
          <w:color w:val="000000"/>
          <w:sz w:val="24"/>
          <w:szCs w:val="24"/>
        </w:rPr>
        <w:t>Return the first name, last name and city of all customers who live in Canada. Order the results first by the last then by the first name.</w:t>
      </w:r>
    </w:p>
    <w:p w:rsidR="0076623F" w:rsidRDefault="000C51DA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C51DA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E75CBF" w:rsidRDefault="00E75CBF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75CBF" w:rsidRDefault="00E75CBF" w:rsidP="00E75CBF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2D536B" wp14:editId="36F143CE">
            <wp:extent cx="4105275" cy="1990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1395" cy="200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CBF" w:rsidRDefault="00E75CBF" w:rsidP="00F704E7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75CBF" w:rsidRDefault="00E75CBF" w:rsidP="00F704E7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BA5054" wp14:editId="2D290800">
            <wp:extent cx="4629150" cy="1342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0602" cy="134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4E7" w:rsidRDefault="00F704E7" w:rsidP="00F704E7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1D6E5D" w:rsidRDefault="001D6E5D" w:rsidP="001D6E5D">
      <w:pPr>
        <w:pStyle w:val="ListParagraph"/>
        <w:numPr>
          <w:ilvl w:val="0"/>
          <w:numId w:val="6"/>
        </w:numPr>
        <w:rPr>
          <w:rFonts w:asciiTheme="majorHAnsi" w:hAnsiTheme="majorHAnsi" w:cs="Calibri"/>
          <w:color w:val="000000"/>
          <w:sz w:val="24"/>
          <w:szCs w:val="24"/>
        </w:rPr>
      </w:pPr>
      <w:r w:rsidRPr="001D6E5D">
        <w:rPr>
          <w:rFonts w:asciiTheme="majorHAnsi" w:hAnsiTheme="majorHAnsi" w:cs="Calibri"/>
          <w:color w:val="000000"/>
          <w:sz w:val="24"/>
          <w:szCs w:val="24"/>
        </w:rPr>
        <w:t>How m</w:t>
      </w:r>
      <w:r>
        <w:rPr>
          <w:rFonts w:asciiTheme="majorHAnsi" w:hAnsiTheme="majorHAnsi" w:cs="Calibri"/>
          <w:color w:val="000000"/>
          <w:sz w:val="24"/>
          <w:szCs w:val="24"/>
        </w:rPr>
        <w:t>any customers are from Brazil?</w:t>
      </w:r>
    </w:p>
    <w:p w:rsidR="001D6E5D" w:rsidRDefault="001D6E5D" w:rsidP="001D6E5D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Answer</w:t>
      </w:r>
    </w:p>
    <w:p w:rsidR="001D6E5D" w:rsidRPr="001D6E5D" w:rsidRDefault="001D6E5D" w:rsidP="001D6E5D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1D6E5D" w:rsidRDefault="001D6E5D" w:rsidP="001D6E5D">
      <w:pPr>
        <w:pStyle w:val="ListParagraph"/>
        <w:numPr>
          <w:ilvl w:val="0"/>
          <w:numId w:val="6"/>
        </w:numPr>
        <w:rPr>
          <w:rFonts w:asciiTheme="majorHAnsi" w:hAnsiTheme="majorHAnsi" w:cs="Calibri"/>
          <w:color w:val="000000"/>
          <w:sz w:val="24"/>
          <w:szCs w:val="24"/>
        </w:rPr>
      </w:pPr>
      <w:r w:rsidRPr="001D6E5D">
        <w:rPr>
          <w:rFonts w:asciiTheme="majorHAnsi" w:hAnsiTheme="majorHAnsi" w:cs="Calibri"/>
          <w:color w:val="000000"/>
          <w:sz w:val="24"/>
          <w:szCs w:val="24"/>
        </w:rPr>
        <w:t>Return the "popular countries"? (that is, the ones with more than 20 customer). For each such country, return its name and its correspond number of customers. Order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the result by the number of customers (descending)</w:t>
      </w:r>
    </w:p>
    <w:p w:rsidR="001D6E5D" w:rsidRPr="001D6E5D" w:rsidRDefault="001D6E5D" w:rsidP="001D6E5D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  <w:r w:rsidRPr="001D6E5D">
        <w:rPr>
          <w:rFonts w:asciiTheme="majorHAnsi" w:hAnsiTheme="majorHAnsi" w:cs="Calibri"/>
          <w:b/>
          <w:color w:val="000000"/>
          <w:sz w:val="24"/>
          <w:szCs w:val="24"/>
        </w:rPr>
        <w:t>Answer</w:t>
      </w:r>
      <w:bookmarkStart w:id="0" w:name="_GoBack"/>
      <w:bookmarkEnd w:id="0"/>
    </w:p>
    <w:sectPr w:rsidR="001D6E5D" w:rsidRPr="001D6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52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06CF"/>
    <w:multiLevelType w:val="hybridMultilevel"/>
    <w:tmpl w:val="2B141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3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41B9D"/>
    <w:rsid w:val="00074841"/>
    <w:rsid w:val="000A21A5"/>
    <w:rsid w:val="000A7E2F"/>
    <w:rsid w:val="000C51DA"/>
    <w:rsid w:val="0010672C"/>
    <w:rsid w:val="00144DCF"/>
    <w:rsid w:val="001728A9"/>
    <w:rsid w:val="001A1FDC"/>
    <w:rsid w:val="001C4185"/>
    <w:rsid w:val="001D6E5D"/>
    <w:rsid w:val="001E5A09"/>
    <w:rsid w:val="001F40CF"/>
    <w:rsid w:val="001F6141"/>
    <w:rsid w:val="002E399C"/>
    <w:rsid w:val="002E3CB5"/>
    <w:rsid w:val="00364CB0"/>
    <w:rsid w:val="00397DB3"/>
    <w:rsid w:val="003B061C"/>
    <w:rsid w:val="003D581F"/>
    <w:rsid w:val="00474B51"/>
    <w:rsid w:val="00477F71"/>
    <w:rsid w:val="0049270A"/>
    <w:rsid w:val="0053161D"/>
    <w:rsid w:val="005E498A"/>
    <w:rsid w:val="00691E31"/>
    <w:rsid w:val="00691E41"/>
    <w:rsid w:val="006F1FF0"/>
    <w:rsid w:val="0073459E"/>
    <w:rsid w:val="00753ACE"/>
    <w:rsid w:val="0076623F"/>
    <w:rsid w:val="00774EEB"/>
    <w:rsid w:val="007F7621"/>
    <w:rsid w:val="00877D78"/>
    <w:rsid w:val="00880E3F"/>
    <w:rsid w:val="008B542E"/>
    <w:rsid w:val="008C3346"/>
    <w:rsid w:val="008C4A6A"/>
    <w:rsid w:val="00941115"/>
    <w:rsid w:val="00967066"/>
    <w:rsid w:val="00993D7E"/>
    <w:rsid w:val="009A4FD1"/>
    <w:rsid w:val="009A7799"/>
    <w:rsid w:val="009C7205"/>
    <w:rsid w:val="00A736F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619C0"/>
    <w:rsid w:val="00E75CBF"/>
    <w:rsid w:val="00EA7947"/>
    <w:rsid w:val="00F2016A"/>
    <w:rsid w:val="00F704E7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5608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9</cp:revision>
  <dcterms:created xsi:type="dcterms:W3CDTF">2017-01-26T10:59:00Z</dcterms:created>
  <dcterms:modified xsi:type="dcterms:W3CDTF">2017-02-02T05:28:00Z</dcterms:modified>
</cp:coreProperties>
</file>