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6E" w:rsidRP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>Import the Super store excel data into MySQL and store the data across three tables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5A436E">
        <w:rPr>
          <w:rFonts w:asciiTheme="majorHAnsi" w:hAnsiTheme="majorHAnsi" w:cs="Calibri"/>
          <w:color w:val="000000"/>
          <w:sz w:val="24"/>
          <w:szCs w:val="24"/>
        </w:rPr>
        <w:t xml:space="preserve">orders, people and returns </w:t>
      </w:r>
    </w:p>
    <w:p w:rsidR="005A436E" w:rsidRP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>Connect Tableau Desktop to MySQL database</w:t>
      </w:r>
    </w:p>
    <w:p w:rsid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>Import the joined data set of the aforesaid three tables through custom SQL</w:t>
      </w:r>
    </w:p>
    <w:p w:rsidR="00887BCF" w:rsidRPr="00887BCF" w:rsidRDefault="00887BCF" w:rsidP="00887BC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6A7856C" wp14:editId="086882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436E" w:rsidRP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>Rename the data connection as ‘my super store data’</w:t>
      </w:r>
    </w:p>
    <w:p w:rsidR="005A436E" w:rsidRP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>Create an extract out of the data connection</w:t>
      </w:r>
    </w:p>
    <w:p w:rsidR="005A436E" w:rsidRPr="005A436E" w:rsidRDefault="005A436E" w:rsidP="005A4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A436E">
        <w:rPr>
          <w:rFonts w:asciiTheme="majorHAnsi" w:hAnsiTheme="majorHAnsi" w:cs="Calibri"/>
          <w:color w:val="000000"/>
          <w:sz w:val="24"/>
          <w:szCs w:val="24"/>
        </w:rPr>
        <w:t xml:space="preserve">Save the workbook as Super store </w:t>
      </w:r>
      <w:proofErr w:type="spellStart"/>
      <w:r w:rsidRPr="005A436E">
        <w:rPr>
          <w:rFonts w:asciiTheme="majorHAnsi" w:hAnsiTheme="majorHAnsi" w:cs="Calibri"/>
          <w:color w:val="000000"/>
          <w:sz w:val="24"/>
          <w:szCs w:val="24"/>
        </w:rPr>
        <w:t>dashboard.twbx</w:t>
      </w:r>
      <w:proofErr w:type="spellEnd"/>
    </w:p>
    <w:p w:rsidR="003C43CE" w:rsidRDefault="003C43CE" w:rsidP="003C43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4B64DD" w:rsidRDefault="004B64DD" w:rsidP="00AA1485">
      <w:pPr>
        <w:jc w:val="both"/>
      </w:pPr>
    </w:p>
    <w:sectPr w:rsidR="004B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3C43CE"/>
    <w:rsid w:val="004B64DD"/>
    <w:rsid w:val="005A436E"/>
    <w:rsid w:val="006F67A8"/>
    <w:rsid w:val="00887BCF"/>
    <w:rsid w:val="00A75F34"/>
    <w:rsid w:val="00AA1485"/>
    <w:rsid w:val="00B26405"/>
    <w:rsid w:val="00D51177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FC4B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8</cp:revision>
  <dcterms:created xsi:type="dcterms:W3CDTF">2017-03-09T00:30:00Z</dcterms:created>
  <dcterms:modified xsi:type="dcterms:W3CDTF">2017-03-11T11:13:00Z</dcterms:modified>
</cp:coreProperties>
</file>