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36" w:rsidRDefault="00C51436" w:rsidP="00C514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color w:val="000000"/>
          <w:sz w:val="24"/>
          <w:szCs w:val="24"/>
        </w:rPr>
        <w:t>Create and execute a macro (show a button), to sum of “Sales” where the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51436">
        <w:rPr>
          <w:rFonts w:asciiTheme="majorHAnsi" w:hAnsiTheme="majorHAnsi" w:cs="Calibri"/>
          <w:color w:val="000000"/>
          <w:sz w:val="24"/>
          <w:szCs w:val="24"/>
        </w:rPr>
        <w:t xml:space="preserve">“attractiveness” rating is more than 5. </w:t>
      </w:r>
    </w:p>
    <w:p w:rsidR="00C51436" w:rsidRDefault="00C51436" w:rsidP="00C5143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color w:val="000000"/>
          <w:sz w:val="24"/>
          <w:szCs w:val="24"/>
        </w:rPr>
        <w:t>Do it by recording a Macro.</w:t>
      </w:r>
    </w:p>
    <w:p w:rsidR="00C51436" w:rsidRPr="00C51436" w:rsidRDefault="00C51436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  <w:bookmarkStart w:id="0" w:name="_GoBack"/>
      <w:bookmarkEnd w:id="0"/>
    </w:p>
    <w:p w:rsidR="00C51436" w:rsidRDefault="00C51436" w:rsidP="00F2016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F2016A" w:rsidRDefault="00F2016A" w:rsidP="00F2016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317499</wp:posOffset>
                </wp:positionV>
                <wp:extent cx="361950" cy="37147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E2F83" id="Oval 3" o:spid="_x0000_s1026" style="position:absolute;margin-left:57.75pt;margin-top:25pt;width:28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D95D729" wp14:editId="69AFD298">
            <wp:extent cx="4600575" cy="37512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22402" cy="37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99C" w:rsidRDefault="002E399C" w:rsidP="00F2016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</w:p>
    <w:p w:rsidR="002E399C" w:rsidRDefault="0094111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The system gets hanged, when I try to record Macros. Screen shot below. I have done the summation with the condition mentioned above</w:t>
      </w:r>
    </w:p>
    <w:p w:rsidR="00941115" w:rsidRDefault="0094111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941115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1</w:t>
      </w:r>
    </w:p>
    <w:p w:rsidR="002E3CB5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FEBCEA" wp14:editId="51174D3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B5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lastRenderedPageBreak/>
        <w:t>Step 2 – Getting hanged</w:t>
      </w:r>
    </w:p>
    <w:p w:rsidR="002E3CB5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2E3CB5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EE85AC" wp14:editId="5E7472C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B5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2E3CB5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color w:val="000000"/>
          <w:sz w:val="24"/>
          <w:szCs w:val="24"/>
        </w:rPr>
        <w:t>Sum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51436">
        <w:rPr>
          <w:rFonts w:asciiTheme="majorHAnsi" w:hAnsiTheme="majorHAnsi" w:cs="Calibri"/>
          <w:color w:val="000000"/>
          <w:sz w:val="24"/>
          <w:szCs w:val="24"/>
        </w:rPr>
        <w:t>of “Sales” where the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51436">
        <w:rPr>
          <w:rFonts w:asciiTheme="majorHAnsi" w:hAnsiTheme="majorHAnsi" w:cs="Calibri"/>
          <w:color w:val="000000"/>
          <w:sz w:val="24"/>
          <w:szCs w:val="24"/>
        </w:rPr>
        <w:t>“attrac</w:t>
      </w:r>
      <w:r>
        <w:rPr>
          <w:rFonts w:asciiTheme="majorHAnsi" w:hAnsiTheme="majorHAnsi" w:cs="Calibri"/>
          <w:color w:val="000000"/>
          <w:sz w:val="24"/>
          <w:szCs w:val="24"/>
        </w:rPr>
        <w:t>tiveness” rating is more than 5 – 34,830</w:t>
      </w:r>
    </w:p>
    <w:p w:rsidR="002E3CB5" w:rsidRPr="00F2016A" w:rsidRDefault="002E3CB5" w:rsidP="0094111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C51436" w:rsidRDefault="00C51436" w:rsidP="00C5143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color w:val="000000"/>
          <w:sz w:val="24"/>
          <w:szCs w:val="24"/>
        </w:rPr>
        <w:t xml:space="preserve">Try it using writing a VBA code in Macro. </w:t>
      </w:r>
    </w:p>
    <w:p w:rsidR="00C51436" w:rsidRPr="00C51436" w:rsidRDefault="00C51436" w:rsidP="00CC188D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CC188D" w:rsidRDefault="00CC188D" w:rsidP="00CC188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color w:val="000000"/>
          <w:sz w:val="24"/>
          <w:szCs w:val="24"/>
        </w:rPr>
        <w:t xml:space="preserve">Use </w:t>
      </w:r>
      <w:hyperlink r:id="rId8" w:history="1">
        <w:r w:rsidRPr="000D58C9">
          <w:rPr>
            <w:rStyle w:val="Hyperlink"/>
            <w:rFonts w:asciiTheme="majorHAnsi" w:hAnsiTheme="majorHAnsi" w:cs="Calibri"/>
            <w:sz w:val="24"/>
            <w:szCs w:val="24"/>
          </w:rPr>
          <w:t>http://www.excel-easy.com/vba.html</w:t>
        </w:r>
      </w:hyperlink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51436">
        <w:rPr>
          <w:rFonts w:asciiTheme="majorHAnsi" w:hAnsiTheme="majorHAnsi" w:cs="Calibri"/>
          <w:color w:val="000000"/>
          <w:sz w:val="24"/>
          <w:szCs w:val="24"/>
        </w:rPr>
        <w:t>for reference to write VBA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script.</w:t>
      </w:r>
    </w:p>
    <w:p w:rsidR="00C51436" w:rsidRPr="00CC188D" w:rsidRDefault="00CC188D" w:rsidP="00CC188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System getting hanged</w:t>
      </w:r>
    </w:p>
    <w:p w:rsidR="00C51436" w:rsidRDefault="00C51436" w:rsidP="00C514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C51436" w:rsidRDefault="00C51436" w:rsidP="00C5143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color w:val="000000"/>
          <w:sz w:val="24"/>
          <w:szCs w:val="24"/>
        </w:rPr>
        <w:t>Protect the Workbook and save version and upload as a first part of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51436">
        <w:rPr>
          <w:rFonts w:asciiTheme="majorHAnsi" w:hAnsiTheme="majorHAnsi" w:cs="Calibri"/>
          <w:color w:val="000000"/>
          <w:sz w:val="24"/>
          <w:szCs w:val="24"/>
        </w:rPr>
        <w:t xml:space="preserve">assignment </w:t>
      </w:r>
    </w:p>
    <w:p w:rsidR="00C51436" w:rsidRDefault="00C51436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CC188D" w:rsidRDefault="00CC188D" w:rsidP="00CC188D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Step 1:</w:t>
      </w:r>
    </w:p>
    <w:p w:rsidR="00CC188D" w:rsidRPr="00C51436" w:rsidRDefault="00CC188D" w:rsidP="00CC188D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51436" w:rsidRDefault="00CC188D" w:rsidP="00C514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EAA5" wp14:editId="23489C4D">
                <wp:simplePos x="0" y="0"/>
                <wp:positionH relativeFrom="column">
                  <wp:posOffset>3571875</wp:posOffset>
                </wp:positionH>
                <wp:positionV relativeFrom="paragraph">
                  <wp:posOffset>211455</wp:posOffset>
                </wp:positionV>
                <wp:extent cx="371475" cy="41910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6BBF6" id="Oval 6" o:spid="_x0000_s1026" style="position:absolute;margin-left:281.25pt;margin-top:16.65pt;width:29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60FDCE5" wp14:editId="4999F34A">
            <wp:extent cx="4210050" cy="29840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1996" cy="2999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88D" w:rsidRDefault="00CC188D" w:rsidP="00C514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C188D">
        <w:rPr>
          <w:rFonts w:asciiTheme="majorHAnsi" w:hAnsiTheme="majorHAnsi" w:cs="Calibri"/>
          <w:b/>
          <w:color w:val="000000"/>
          <w:sz w:val="24"/>
          <w:szCs w:val="24"/>
        </w:rPr>
        <w:lastRenderedPageBreak/>
        <w:t>Step 2:</w:t>
      </w:r>
    </w:p>
    <w:p w:rsidR="00CC188D" w:rsidRDefault="00CC188D" w:rsidP="00CC188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6F556D" wp14:editId="56C90B39">
            <wp:extent cx="4229100" cy="298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88D" w:rsidRDefault="00CC188D" w:rsidP="00C514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C188D" w:rsidRDefault="00CC188D" w:rsidP="00C514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Step 3:</w:t>
      </w:r>
    </w:p>
    <w:p w:rsidR="00F76A1E" w:rsidRDefault="00F76A1E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740E2F" wp14:editId="6BA1D101">
            <wp:extent cx="421005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00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5E7" w:rsidRDefault="00DB45E7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B45E7" w:rsidRDefault="00DB45E7">
      <w:pPr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br w:type="page"/>
      </w:r>
    </w:p>
    <w:p w:rsidR="00DB45E7" w:rsidRDefault="00DB45E7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lastRenderedPageBreak/>
        <w:t>Step 4:</w:t>
      </w:r>
    </w:p>
    <w:p w:rsidR="00DB45E7" w:rsidRDefault="00DB45E7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7AA5D" wp14:editId="7E1FA7CB">
                <wp:simplePos x="0" y="0"/>
                <wp:positionH relativeFrom="column">
                  <wp:posOffset>3895725</wp:posOffset>
                </wp:positionH>
                <wp:positionV relativeFrom="paragraph">
                  <wp:posOffset>228600</wp:posOffset>
                </wp:positionV>
                <wp:extent cx="371475" cy="4191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7636D" id="Oval 12" o:spid="_x0000_s1026" style="position:absolute;margin-left:306.75pt;margin-top:18pt;width:29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D88CF8F" wp14:editId="11DB70F1">
            <wp:extent cx="428625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5E7" w:rsidRDefault="00DB45E7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B45E7" w:rsidRDefault="00DB45E7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Step 5:</w:t>
      </w:r>
    </w:p>
    <w:p w:rsidR="00DB45E7" w:rsidRDefault="00DB45E7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AA8A21" wp14:editId="5B3D974D">
            <wp:extent cx="4314825" cy="2971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5E7" w:rsidRDefault="00DB45E7" w:rsidP="00DB45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C188D" w:rsidRPr="00CC188D" w:rsidRDefault="00CC188D" w:rsidP="00C514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51436" w:rsidRDefault="00C51436" w:rsidP="00C5143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color w:val="000000"/>
          <w:sz w:val="24"/>
          <w:szCs w:val="24"/>
        </w:rPr>
        <w:t>Share the protected workbook, by giving edit access and implement track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51436">
        <w:rPr>
          <w:rFonts w:asciiTheme="majorHAnsi" w:hAnsiTheme="majorHAnsi" w:cs="Calibri"/>
          <w:color w:val="000000"/>
          <w:sz w:val="24"/>
          <w:szCs w:val="24"/>
        </w:rPr>
        <w:t xml:space="preserve">change. Upload this workbook as second part of your assignment.  </w:t>
      </w:r>
    </w:p>
    <w:p w:rsidR="00C51436" w:rsidRDefault="00C51436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691E41" w:rsidRDefault="00691E41">
      <w:pPr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br w:type="page"/>
      </w:r>
    </w:p>
    <w:p w:rsidR="00691E41" w:rsidRDefault="00691E41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lastRenderedPageBreak/>
        <w:t>Step 1:</w:t>
      </w:r>
    </w:p>
    <w:p w:rsidR="00691E41" w:rsidRDefault="00691E41" w:rsidP="00691E41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36DE9" wp14:editId="730C7A8E">
                <wp:simplePos x="0" y="0"/>
                <wp:positionH relativeFrom="column">
                  <wp:posOffset>4572000</wp:posOffset>
                </wp:positionH>
                <wp:positionV relativeFrom="paragraph">
                  <wp:posOffset>490220</wp:posOffset>
                </wp:positionV>
                <wp:extent cx="809625" cy="171450"/>
                <wp:effectExtent l="19050" t="1905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71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BEB3E" id="Oval 15" o:spid="_x0000_s1026" style="position:absolute;margin-left:5in;margin-top:38.6pt;width:63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DB66E61" wp14:editId="7729D1BA">
            <wp:extent cx="4619625" cy="328784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22777" cy="329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41" w:rsidRDefault="00691E41" w:rsidP="00691E41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691E41" w:rsidRDefault="00691E41" w:rsidP="00691E41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Step 2:</w:t>
      </w:r>
    </w:p>
    <w:p w:rsidR="00691E41" w:rsidRDefault="00691E41" w:rsidP="00691E41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8C1568" wp14:editId="2B71ACAE">
            <wp:extent cx="4229100" cy="299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91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41" w:rsidRDefault="00691E41" w:rsidP="00691E41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13399" w:rsidRDefault="00D13399">
      <w:pPr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br w:type="page"/>
      </w:r>
    </w:p>
    <w:p w:rsidR="00691E41" w:rsidRDefault="00691E41" w:rsidP="00691E41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lastRenderedPageBreak/>
        <w:t>Step 3:</w:t>
      </w:r>
    </w:p>
    <w:p w:rsidR="00EA7947" w:rsidRDefault="00691E41" w:rsidP="00D13399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D8B197" wp14:editId="2D91785B">
            <wp:extent cx="4267200" cy="3000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2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399" w:rsidRDefault="00D13399" w:rsidP="00D1339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13399" w:rsidRDefault="00D13399" w:rsidP="00D1339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Step 4:</w:t>
      </w:r>
    </w:p>
    <w:p w:rsidR="00D13399" w:rsidRDefault="00D13399" w:rsidP="00D13399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ACA22E" wp14:editId="102F9BED">
            <wp:extent cx="4200525" cy="3000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005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399" w:rsidRDefault="00D13399" w:rsidP="00D1339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D39B9" w:rsidRDefault="00DD39B9">
      <w:pPr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br w:type="page"/>
      </w:r>
    </w:p>
    <w:p w:rsidR="00D13399" w:rsidRDefault="00D13399" w:rsidP="00D1339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lastRenderedPageBreak/>
        <w:t>Step 5:</w:t>
      </w:r>
    </w:p>
    <w:p w:rsidR="00D13399" w:rsidRDefault="00DD39B9" w:rsidP="00D13399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48C39" wp14:editId="0294505C">
                <wp:simplePos x="0" y="0"/>
                <wp:positionH relativeFrom="column">
                  <wp:posOffset>4267200</wp:posOffset>
                </wp:positionH>
                <wp:positionV relativeFrom="paragraph">
                  <wp:posOffset>219075</wp:posOffset>
                </wp:positionV>
                <wp:extent cx="371475" cy="419100"/>
                <wp:effectExtent l="19050" t="1905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EF6A1" id="Oval 20" o:spid="_x0000_s1026" style="position:absolute;margin-left:336pt;margin-top:17.25pt;width:2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="00D13399">
        <w:rPr>
          <w:noProof/>
          <w:lang w:eastAsia="en-IN"/>
        </w:rPr>
        <w:drawing>
          <wp:inline distT="0" distB="0" distL="0" distR="0" wp14:anchorId="396218E5" wp14:editId="25EFB6ED">
            <wp:extent cx="4181475" cy="2990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814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B9" w:rsidRDefault="00DD39B9" w:rsidP="00DD39B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D39B9" w:rsidRDefault="00DD39B9" w:rsidP="00DD39B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Step 6:</w:t>
      </w:r>
    </w:p>
    <w:p w:rsidR="00DD39B9" w:rsidRDefault="00DD39B9" w:rsidP="00DD39B9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D0453C" wp14:editId="7773CB80">
            <wp:extent cx="4171950" cy="3019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7195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B9" w:rsidRDefault="00DD39B9" w:rsidP="00DD39B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397DB3" w:rsidRDefault="00397DB3">
      <w:pPr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br w:type="page"/>
      </w:r>
    </w:p>
    <w:p w:rsidR="00DD39B9" w:rsidRDefault="00397DB3" w:rsidP="00DD39B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lastRenderedPageBreak/>
        <w:t>Step 7:</w:t>
      </w:r>
    </w:p>
    <w:p w:rsidR="00397DB3" w:rsidRDefault="00397DB3" w:rsidP="00DD39B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397DB3" w:rsidRDefault="00397DB3" w:rsidP="00DD39B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998AF" wp14:editId="55532DBE">
                <wp:simplePos x="0" y="0"/>
                <wp:positionH relativeFrom="column">
                  <wp:posOffset>5057775</wp:posOffset>
                </wp:positionH>
                <wp:positionV relativeFrom="paragraph">
                  <wp:posOffset>180340</wp:posOffset>
                </wp:positionV>
                <wp:extent cx="371475" cy="21907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4AD40" id="Oval 23" o:spid="_x0000_s1026" style="position:absolute;margin-left:398.25pt;margin-top:14.2pt;width:29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</w:p>
    <w:p w:rsidR="00397DB3" w:rsidRDefault="00397DB3" w:rsidP="00397DB3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9CD6EB" wp14:editId="6DD8A418">
            <wp:extent cx="6263585" cy="448627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96604" cy="45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B9" w:rsidRPr="00D13399" w:rsidRDefault="00DD39B9" w:rsidP="00DD39B9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DD39B9" w:rsidRPr="00D1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41B9D"/>
    <w:rsid w:val="00074841"/>
    <w:rsid w:val="000A21A5"/>
    <w:rsid w:val="0010672C"/>
    <w:rsid w:val="00144DCF"/>
    <w:rsid w:val="001C4185"/>
    <w:rsid w:val="001E5A09"/>
    <w:rsid w:val="001F40CF"/>
    <w:rsid w:val="002E399C"/>
    <w:rsid w:val="002E3CB5"/>
    <w:rsid w:val="00397DB3"/>
    <w:rsid w:val="00474B51"/>
    <w:rsid w:val="00477F71"/>
    <w:rsid w:val="0049270A"/>
    <w:rsid w:val="005E498A"/>
    <w:rsid w:val="00691E31"/>
    <w:rsid w:val="00691E41"/>
    <w:rsid w:val="0073459E"/>
    <w:rsid w:val="00753ACE"/>
    <w:rsid w:val="00774EEB"/>
    <w:rsid w:val="007F7621"/>
    <w:rsid w:val="00877D78"/>
    <w:rsid w:val="00880E3F"/>
    <w:rsid w:val="008C3346"/>
    <w:rsid w:val="008C4A6A"/>
    <w:rsid w:val="00941115"/>
    <w:rsid w:val="00967066"/>
    <w:rsid w:val="00993D7E"/>
    <w:rsid w:val="009A7799"/>
    <w:rsid w:val="009C7205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D39B9"/>
    <w:rsid w:val="00EA7947"/>
    <w:rsid w:val="00F2016A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cel-easy.com/vba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23</cp:revision>
  <dcterms:created xsi:type="dcterms:W3CDTF">2017-01-02T05:50:00Z</dcterms:created>
  <dcterms:modified xsi:type="dcterms:W3CDTF">2017-01-26T07:06:00Z</dcterms:modified>
</cp:coreProperties>
</file>