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0097" w14:textId="77777777" w:rsidR="005A1237" w:rsidRPr="005A1237" w:rsidRDefault="005A1237" w:rsidP="005A1237">
      <w:pPr>
        <w:rPr>
          <w:b/>
          <w:bCs/>
        </w:rPr>
      </w:pPr>
      <w:r w:rsidRPr="005A1237">
        <w:rPr>
          <w:b/>
          <w:bCs/>
        </w:rPr>
        <w:fldChar w:fldCharType="begin"/>
      </w:r>
      <w:r w:rsidRPr="005A1237">
        <w:rPr>
          <w:b/>
          <w:bCs/>
        </w:rPr>
        <w:instrText>HYPERLINK "https://www.seek.com.au/job/82775187?ref=search-standalone&amp;type=standard&amp;origin=jobTitle" \l "sol=72e1ff9acd8966fe0be307e11076a5efb1ac1086" \t "_blank"</w:instrText>
      </w:r>
      <w:r w:rsidRPr="005A1237">
        <w:rPr>
          <w:b/>
          <w:bCs/>
        </w:rPr>
      </w:r>
      <w:r w:rsidRPr="005A1237">
        <w:rPr>
          <w:b/>
          <w:bCs/>
        </w:rPr>
        <w:fldChar w:fldCharType="separate"/>
      </w:r>
      <w:r w:rsidRPr="005A1237">
        <w:rPr>
          <w:rStyle w:val="Hyperlink"/>
          <w:b/>
          <w:bCs/>
        </w:rPr>
        <w:br/>
        <w:t>Product Lead</w:t>
      </w:r>
      <w:r w:rsidRPr="005A1237">
        <w:fldChar w:fldCharType="end"/>
      </w:r>
    </w:p>
    <w:p w14:paraId="0441AA6E" w14:textId="77777777" w:rsidR="005A1237" w:rsidRPr="005A1237" w:rsidRDefault="005A1237" w:rsidP="005A1237">
      <w:r w:rsidRPr="005A1237">
        <w:t>Just Digital People </w:t>
      </w:r>
    </w:p>
    <w:p w14:paraId="6633DDF4" w14:textId="77777777" w:rsidR="005A1237" w:rsidRPr="005A1237" w:rsidRDefault="005A1237" w:rsidP="005A1237">
      <w:hyperlink r:id="rId5" w:tgtFrame="_self" w:history="1">
        <w:r w:rsidRPr="005A1237">
          <w:rPr>
            <w:rStyle w:val="Hyperlink"/>
          </w:rPr>
          <w:t>View all jobs</w:t>
        </w:r>
      </w:hyperlink>
    </w:p>
    <w:p w14:paraId="6ED6C8FB" w14:textId="77777777" w:rsidR="005A1237" w:rsidRPr="005A1237" w:rsidRDefault="005A1237" w:rsidP="005A1237">
      <w:hyperlink r:id="rId6" w:tgtFrame="_self" w:history="1">
        <w:r w:rsidRPr="005A1237">
          <w:rPr>
            <w:rStyle w:val="Hyperlink"/>
          </w:rPr>
          <w:t>Melbourne VIC</w:t>
        </w:r>
      </w:hyperlink>
    </w:p>
    <w:p w14:paraId="40E9423D" w14:textId="77777777" w:rsidR="005A1237" w:rsidRPr="005A1237" w:rsidRDefault="005A1237" w:rsidP="005A1237">
      <w:hyperlink r:id="rId7" w:tgtFrame="_self" w:history="1">
        <w:r w:rsidRPr="005A1237">
          <w:rPr>
            <w:rStyle w:val="Hyperlink"/>
          </w:rPr>
          <w:t>Product Management &amp; Development (Information &amp; Communication Technology)</w:t>
        </w:r>
      </w:hyperlink>
    </w:p>
    <w:p w14:paraId="4F9EFE25" w14:textId="77777777" w:rsidR="005A1237" w:rsidRPr="005A1237" w:rsidRDefault="005A1237" w:rsidP="005A1237">
      <w:hyperlink r:id="rId8" w:tgtFrame="_self" w:history="1">
        <w:r w:rsidRPr="005A1237">
          <w:rPr>
            <w:rStyle w:val="Hyperlink"/>
          </w:rPr>
          <w:t>Full time</w:t>
        </w:r>
      </w:hyperlink>
    </w:p>
    <w:p w14:paraId="21889F12" w14:textId="77777777" w:rsidR="005A1237" w:rsidRPr="005A1237" w:rsidRDefault="005A1237" w:rsidP="005A1237">
      <w:r w:rsidRPr="005A1237">
        <w:t>$200-240k + super</w:t>
      </w:r>
    </w:p>
    <w:p w14:paraId="114B2FE9" w14:textId="77777777" w:rsidR="005A1237" w:rsidRPr="005A1237" w:rsidRDefault="005A1237" w:rsidP="005A1237">
      <w:r w:rsidRPr="005A1237">
        <w:t>Posted 3d ago</w:t>
      </w:r>
    </w:p>
    <w:p w14:paraId="0C79C43B" w14:textId="77777777" w:rsidR="005A1237" w:rsidRPr="005A1237" w:rsidRDefault="005A1237" w:rsidP="005A1237">
      <w:hyperlink r:id="rId9" w:tgtFrame="_blank" w:history="1">
        <w:r w:rsidRPr="005A1237">
          <w:rPr>
            <w:rStyle w:val="Hyperlink"/>
          </w:rPr>
          <w:t>Quick apply</w:t>
        </w:r>
      </w:hyperlink>
    </w:p>
    <w:p w14:paraId="3669C2F5" w14:textId="77777777" w:rsidR="005A1237" w:rsidRPr="005A1237" w:rsidRDefault="005A1237" w:rsidP="005A1237">
      <w:r w:rsidRPr="005A1237">
        <w:t>Save</w:t>
      </w:r>
    </w:p>
    <w:p w14:paraId="1268FB56" w14:textId="77777777" w:rsidR="005A1237" w:rsidRPr="005A1237" w:rsidRDefault="005A1237" w:rsidP="005A1237">
      <w:r w:rsidRPr="005A1237">
        <w:t>How you match</w:t>
      </w:r>
    </w:p>
    <w:p w14:paraId="607ECCE9" w14:textId="77777777" w:rsidR="005A1237" w:rsidRPr="005A1237" w:rsidRDefault="005A1237" w:rsidP="005A1237">
      <w:r w:rsidRPr="005A1237">
        <w:t>4 skills and credentials match your profile</w:t>
      </w:r>
    </w:p>
    <w:p w14:paraId="7B87E919" w14:textId="77777777" w:rsidR="005A1237" w:rsidRPr="005A1237" w:rsidRDefault="005A1237" w:rsidP="005A1237">
      <w:r w:rsidRPr="005A1237">
        <w:t> Product Strategy</w:t>
      </w:r>
    </w:p>
    <w:p w14:paraId="280657D9" w14:textId="77777777" w:rsidR="005A1237" w:rsidRPr="005A1237" w:rsidRDefault="005A1237" w:rsidP="005A1237">
      <w:r w:rsidRPr="005A1237">
        <w:t> Product Development</w:t>
      </w:r>
    </w:p>
    <w:p w14:paraId="1664EBBD" w14:textId="77777777" w:rsidR="005A1237" w:rsidRPr="005A1237" w:rsidRDefault="005A1237" w:rsidP="005A1237">
      <w:r w:rsidRPr="005A1237">
        <w:t> UX</w:t>
      </w:r>
    </w:p>
    <w:p w14:paraId="38B46536" w14:textId="77777777" w:rsidR="005A1237" w:rsidRPr="005A1237" w:rsidRDefault="005A1237" w:rsidP="005A1237">
      <w:r w:rsidRPr="005A1237">
        <w:t>+1 more</w:t>
      </w:r>
      <w:r w:rsidRPr="005A1237">
        <w:rPr>
          <w:rFonts w:ascii="Segoe UI Symbol" w:hAnsi="Segoe UI Symbol" w:cs="Segoe UI Symbol"/>
        </w:rPr>
        <w:t>⁠</w:t>
      </w:r>
    </w:p>
    <w:p w14:paraId="7B9BA141" w14:textId="77777777" w:rsidR="005A1237" w:rsidRPr="005A1237" w:rsidRDefault="005A1237" w:rsidP="005A1237">
      <w:r w:rsidRPr="005A1237">
        <w:t>JDP are working with a global leader in stocks and trading, a digital-first platform that brings together global markets and truly connecting with customers.</w:t>
      </w:r>
      <w:r w:rsidRPr="005A1237">
        <w:br/>
      </w:r>
      <w:r w:rsidRPr="005A1237">
        <w:br/>
        <w:t>The growth of their Australian team here in Melbourne with divisions across marketing, operations, trading and client account management calls for a new Product Lead to drive local product strategy and innovation in the Australian market.</w:t>
      </w:r>
      <w:r w:rsidRPr="005A1237">
        <w:br/>
      </w:r>
      <w:r w:rsidRPr="005A1237">
        <w:br/>
      </w:r>
      <w:r w:rsidRPr="005A1237">
        <w:rPr>
          <w:b/>
          <w:bCs/>
        </w:rPr>
        <w:t>What you’ll be doing:</w:t>
      </w:r>
      <w:r w:rsidRPr="005A1237">
        <w:br/>
      </w:r>
    </w:p>
    <w:p w14:paraId="1C86363F" w14:textId="77777777" w:rsidR="005A1237" w:rsidRPr="005A1237" w:rsidRDefault="005A1237" w:rsidP="005A1237">
      <w:pPr>
        <w:numPr>
          <w:ilvl w:val="0"/>
          <w:numId w:val="1"/>
        </w:numPr>
      </w:pPr>
      <w:r w:rsidRPr="005A1237">
        <w:t>Create and develop customer-centric digital products that are at the forefront of the market</w:t>
      </w:r>
    </w:p>
    <w:p w14:paraId="63DBDDA2" w14:textId="77777777" w:rsidR="005A1237" w:rsidRPr="005A1237" w:rsidRDefault="005A1237" w:rsidP="005A1237">
      <w:pPr>
        <w:numPr>
          <w:ilvl w:val="0"/>
          <w:numId w:val="1"/>
        </w:numPr>
      </w:pPr>
      <w:r w:rsidRPr="005A1237">
        <w:t>Research, analyse and generate findings from competitors, market offerings and utilise information for the strategic direction of product development</w:t>
      </w:r>
    </w:p>
    <w:p w14:paraId="04D28C63" w14:textId="77777777" w:rsidR="005A1237" w:rsidRPr="005A1237" w:rsidRDefault="005A1237" w:rsidP="005A1237">
      <w:pPr>
        <w:numPr>
          <w:ilvl w:val="0"/>
          <w:numId w:val="1"/>
        </w:numPr>
      </w:pPr>
      <w:r w:rsidRPr="005A1237">
        <w:t xml:space="preserve">Working </w:t>
      </w:r>
      <w:proofErr w:type="gramStart"/>
      <w:r w:rsidRPr="005A1237">
        <w:t>hand-in-hand</w:t>
      </w:r>
      <w:proofErr w:type="gramEnd"/>
      <w:r w:rsidRPr="005A1237">
        <w:t xml:space="preserve"> with internal stakeholders and external partners to drive innovation and market success – you can be influential!</w:t>
      </w:r>
    </w:p>
    <w:p w14:paraId="1C606119" w14:textId="77777777" w:rsidR="005A1237" w:rsidRPr="005A1237" w:rsidRDefault="005A1237" w:rsidP="005A1237">
      <w:pPr>
        <w:numPr>
          <w:ilvl w:val="0"/>
          <w:numId w:val="1"/>
        </w:numPr>
      </w:pPr>
      <w:r w:rsidRPr="005A1237">
        <w:lastRenderedPageBreak/>
        <w:t>Lead relationships with cross-function teams across engineering, UX/UI, design and marketing to build and develop innovative products</w:t>
      </w:r>
    </w:p>
    <w:p w14:paraId="3879B939" w14:textId="77777777" w:rsidR="005A1237" w:rsidRPr="005A1237" w:rsidRDefault="005A1237" w:rsidP="005A1237">
      <w:r w:rsidRPr="005A1237">
        <w:rPr>
          <w:b/>
          <w:bCs/>
        </w:rPr>
        <w:t>About you?</w:t>
      </w:r>
      <w:r w:rsidRPr="005A1237">
        <w:br/>
      </w:r>
    </w:p>
    <w:p w14:paraId="30C3A1F0" w14:textId="77777777" w:rsidR="005A1237" w:rsidRPr="005A1237" w:rsidRDefault="005A1237" w:rsidP="005A1237">
      <w:pPr>
        <w:numPr>
          <w:ilvl w:val="0"/>
          <w:numId w:val="2"/>
        </w:numPr>
      </w:pPr>
      <w:r w:rsidRPr="005A1237">
        <w:rPr>
          <w:b/>
          <w:bCs/>
        </w:rPr>
        <w:t>B2C digital app-product management in a senior position (you might be a Product Lead right now, or a strong Senior PM who is looking to step up!)</w:t>
      </w:r>
    </w:p>
    <w:p w14:paraId="5C28530C" w14:textId="77777777" w:rsidR="005A1237" w:rsidRPr="005A1237" w:rsidRDefault="005A1237" w:rsidP="005A1237">
      <w:pPr>
        <w:numPr>
          <w:ilvl w:val="0"/>
          <w:numId w:val="2"/>
        </w:numPr>
      </w:pPr>
      <w:r w:rsidRPr="005A1237">
        <w:rPr>
          <w:b/>
          <w:bCs/>
        </w:rPr>
        <w:t>Be customer obsessed </w:t>
      </w:r>
    </w:p>
    <w:p w14:paraId="1206CB8E" w14:textId="77777777" w:rsidR="005A1237" w:rsidRPr="005A1237" w:rsidRDefault="005A1237" w:rsidP="005A1237">
      <w:pPr>
        <w:numPr>
          <w:ilvl w:val="0"/>
          <w:numId w:val="2"/>
        </w:numPr>
      </w:pPr>
      <w:r w:rsidRPr="005A1237">
        <w:t>Customer-first mindset and experience, ability to identify pain points and demands</w:t>
      </w:r>
    </w:p>
    <w:p w14:paraId="29BBB20C" w14:textId="77777777" w:rsidR="005A1237" w:rsidRPr="005A1237" w:rsidRDefault="005A1237" w:rsidP="005A1237">
      <w:pPr>
        <w:numPr>
          <w:ilvl w:val="0"/>
          <w:numId w:val="2"/>
        </w:numPr>
      </w:pPr>
      <w:r w:rsidRPr="005A1237">
        <w:t>Commercial ability to manage P&amp;L functions for products</w:t>
      </w:r>
    </w:p>
    <w:p w14:paraId="20AA3753" w14:textId="77777777" w:rsidR="005A1237" w:rsidRPr="005A1237" w:rsidRDefault="005A1237" w:rsidP="005A1237">
      <w:pPr>
        <w:numPr>
          <w:ilvl w:val="0"/>
          <w:numId w:val="2"/>
        </w:numPr>
      </w:pPr>
      <w:r w:rsidRPr="005A1237">
        <w:t>Prior experience within fintech, financial services, stocks and trading platforms</w:t>
      </w:r>
    </w:p>
    <w:p w14:paraId="3D193123" w14:textId="77777777" w:rsidR="005A1237" w:rsidRPr="005A1237" w:rsidRDefault="005A1237" w:rsidP="005A1237">
      <w:pPr>
        <w:numPr>
          <w:ilvl w:val="0"/>
          <w:numId w:val="2"/>
        </w:numPr>
      </w:pPr>
      <w:r w:rsidRPr="005A1237">
        <w:t>Ability to lead and collaborate cross-functionally across other business units</w:t>
      </w:r>
    </w:p>
    <w:p w14:paraId="0A7ED838" w14:textId="77777777" w:rsidR="005A1237" w:rsidRPr="005A1237" w:rsidRDefault="005A1237" w:rsidP="005A1237">
      <w:pPr>
        <w:numPr>
          <w:ilvl w:val="0"/>
          <w:numId w:val="2"/>
        </w:numPr>
      </w:pPr>
      <w:r w:rsidRPr="005A1237">
        <w:t>Forward thinking and research-minded, staying head of the came with competitor offerings, trends, and customer demands</w:t>
      </w:r>
    </w:p>
    <w:p w14:paraId="3F39A147" w14:textId="77777777" w:rsidR="005A1237" w:rsidRPr="005A1237" w:rsidRDefault="005A1237" w:rsidP="005A1237">
      <w:r w:rsidRPr="005A1237">
        <w:rPr>
          <w:b/>
          <w:bCs/>
        </w:rPr>
        <w:t>What’s in it for you?</w:t>
      </w:r>
      <w:r w:rsidRPr="005A1237">
        <w:br/>
      </w:r>
    </w:p>
    <w:p w14:paraId="20ECFED5" w14:textId="77777777" w:rsidR="005A1237" w:rsidRPr="005A1237" w:rsidRDefault="005A1237" w:rsidP="005A1237">
      <w:pPr>
        <w:numPr>
          <w:ilvl w:val="0"/>
          <w:numId w:val="3"/>
        </w:numPr>
      </w:pPr>
      <w:r w:rsidRPr="005A1237">
        <w:t>Competitive base salary + discretionary bonus</w:t>
      </w:r>
    </w:p>
    <w:p w14:paraId="3EF8E348" w14:textId="77777777" w:rsidR="005A1237" w:rsidRPr="005A1237" w:rsidRDefault="005A1237" w:rsidP="005A1237">
      <w:pPr>
        <w:numPr>
          <w:ilvl w:val="0"/>
          <w:numId w:val="3"/>
        </w:numPr>
      </w:pPr>
      <w:r w:rsidRPr="005A1237">
        <w:t>Lead products from strategy to execution in a regionalised structure.</w:t>
      </w:r>
    </w:p>
    <w:p w14:paraId="6D3419F2" w14:textId="77777777" w:rsidR="005A1237" w:rsidRPr="005A1237" w:rsidRDefault="005A1237" w:rsidP="005A1237">
      <w:pPr>
        <w:numPr>
          <w:ilvl w:val="0"/>
          <w:numId w:val="3"/>
        </w:numPr>
      </w:pPr>
      <w:r w:rsidRPr="005A1237">
        <w:t>This role is structured for growth, with an opportunity to develop into a Head of Product role</w:t>
      </w:r>
    </w:p>
    <w:p w14:paraId="02D43C20" w14:textId="77777777" w:rsidR="005A1237" w:rsidRPr="005A1237" w:rsidRDefault="005A1237" w:rsidP="005A1237">
      <w:pPr>
        <w:numPr>
          <w:ilvl w:val="0"/>
          <w:numId w:val="3"/>
        </w:numPr>
      </w:pPr>
      <w:r w:rsidRPr="005A1237">
        <w:t>Vibrant Melbourne office while being part of a leading global trading firm.</w:t>
      </w:r>
    </w:p>
    <w:p w14:paraId="2313379F" w14:textId="77777777" w:rsidR="005A1237" w:rsidRPr="005A1237" w:rsidRDefault="005A1237" w:rsidP="005A1237">
      <w:pPr>
        <w:numPr>
          <w:ilvl w:val="0"/>
          <w:numId w:val="3"/>
        </w:numPr>
      </w:pPr>
      <w:r w:rsidRPr="005A1237">
        <w:t>Flexible working - 2 days from home </w:t>
      </w:r>
    </w:p>
    <w:p w14:paraId="334997BF" w14:textId="77777777" w:rsidR="005A1237" w:rsidRPr="005A1237" w:rsidRDefault="005A1237" w:rsidP="005A1237">
      <w:pPr>
        <w:numPr>
          <w:ilvl w:val="0"/>
          <w:numId w:val="3"/>
        </w:numPr>
      </w:pPr>
      <w:r w:rsidRPr="005A1237">
        <w:t>Work from anywhere for 30 days of the year </w:t>
      </w:r>
    </w:p>
    <w:p w14:paraId="294F41B8" w14:textId="77777777" w:rsidR="005A1237" w:rsidRPr="005A1237" w:rsidRDefault="005A1237" w:rsidP="005A1237">
      <w:pPr>
        <w:numPr>
          <w:ilvl w:val="0"/>
          <w:numId w:val="3"/>
        </w:numPr>
      </w:pPr>
      <w:r w:rsidRPr="005A1237">
        <w:t>A business that truly values modern product management, experimentation, and customer obsession.</w:t>
      </w:r>
    </w:p>
    <w:p w14:paraId="609906AF" w14:textId="77777777" w:rsidR="005A1237" w:rsidRPr="005A1237" w:rsidRDefault="005A1237" w:rsidP="005A1237">
      <w:pPr>
        <w:numPr>
          <w:ilvl w:val="0"/>
          <w:numId w:val="3"/>
        </w:numPr>
      </w:pPr>
      <w:r w:rsidRPr="005A1237">
        <w:t>Share incentive program </w:t>
      </w:r>
    </w:p>
    <w:p w14:paraId="69A2556B" w14:textId="77777777" w:rsidR="005A1237" w:rsidRPr="005A1237" w:rsidRDefault="005A1237" w:rsidP="005A1237">
      <w:r w:rsidRPr="005A1237">
        <w:t>If this role sounds like you, please apply now.</w:t>
      </w:r>
      <w:r w:rsidRPr="005A1237">
        <w:br/>
      </w:r>
      <w:r w:rsidRPr="005A1237">
        <w:br/>
        <w:t>Sam Norris | Just Digital People</w:t>
      </w:r>
      <w:r w:rsidRPr="005A1237">
        <w:br/>
        <w:t>E: </w:t>
      </w:r>
      <w:hyperlink r:id="rId10" w:history="1">
        <w:r w:rsidRPr="005A1237">
          <w:rPr>
            <w:rStyle w:val="Hyperlink"/>
          </w:rPr>
          <w:t>snorris@justdigitalpeople.com.au</w:t>
        </w:r>
      </w:hyperlink>
    </w:p>
    <w:p w14:paraId="7AAEB5D6" w14:textId="77777777" w:rsidR="005A1237" w:rsidRDefault="005A1237"/>
    <w:sectPr w:rsidR="005A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B0722"/>
    <w:multiLevelType w:val="multilevel"/>
    <w:tmpl w:val="ADD8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D3F72"/>
    <w:multiLevelType w:val="multilevel"/>
    <w:tmpl w:val="560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36E7C"/>
    <w:multiLevelType w:val="multilevel"/>
    <w:tmpl w:val="B152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134465">
    <w:abstractNumId w:val="0"/>
  </w:num>
  <w:num w:numId="2" w16cid:durableId="911354331">
    <w:abstractNumId w:val="2"/>
  </w:num>
  <w:num w:numId="3" w16cid:durableId="562830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37"/>
    <w:rsid w:val="005A1237"/>
    <w:rsid w:val="00C3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08FE7"/>
  <w15:chartTrackingRefBased/>
  <w15:docId w15:val="{9CFC975E-2E82-42C0-9B0B-19B5662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2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6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1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0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0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4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5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7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37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6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1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0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2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8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69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0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0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5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Product-Lead-jobs/full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ek.com.au/jobs-in-information-communication-technology/product-management-develop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ek.com.au/Product-Lead-jobs/in-Melbourne-VIC-3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eek.com.au/Just-Digital-People-jobs/at-this-company" TargetMode="External"/><Relationship Id="rId10" Type="http://schemas.openxmlformats.org/officeDocument/2006/relationships/hyperlink" Target="mailto:snorris@justdigitalpeople.com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ek.com.au/job/82775187/apply?sol=72e1ff9acd8966fe0be307e11076a5efb1ac1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HG</dc:creator>
  <cp:keywords/>
  <dc:description/>
  <cp:lastModifiedBy>AR HG</cp:lastModifiedBy>
  <cp:revision>1</cp:revision>
  <dcterms:created xsi:type="dcterms:W3CDTF">2025-03-17T06:08:00Z</dcterms:created>
  <dcterms:modified xsi:type="dcterms:W3CDTF">2025-03-17T06:09:00Z</dcterms:modified>
</cp:coreProperties>
</file>