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BBC5F" w14:textId="60AEF9F8" w:rsidR="00000052" w:rsidRPr="00000052" w:rsidRDefault="00000052">
      <w:pPr>
        <w:rPr>
          <w:b/>
        </w:rPr>
      </w:pPr>
      <w:r w:rsidRPr="00000052">
        <w:rPr>
          <w:b/>
        </w:rPr>
        <w:t>Feedback on GUI design</w:t>
      </w:r>
    </w:p>
    <w:p w14:paraId="62368591" w14:textId="77777777" w:rsidR="00000052" w:rsidRDefault="00000052"/>
    <w:p w14:paraId="5760453A" w14:textId="77777777" w:rsidR="00F973C3" w:rsidRDefault="004A6ABC">
      <w:r>
        <w:t xml:space="preserve">Conditioning Chamber temperature </w:t>
      </w:r>
    </w:p>
    <w:p w14:paraId="234CA1C1" w14:textId="77777777" w:rsidR="004A6ABC" w:rsidRDefault="004A6ABC"/>
    <w:p w14:paraId="4DE6413A" w14:textId="77777777" w:rsidR="004A6ABC" w:rsidRDefault="004A6ABC">
      <w:r>
        <w:t xml:space="preserve">Sample Chamber temperature </w:t>
      </w:r>
    </w:p>
    <w:p w14:paraId="15613F4A" w14:textId="77777777" w:rsidR="004A6ABC" w:rsidRDefault="004A6ABC"/>
    <w:p w14:paraId="4EC5BEF7" w14:textId="77777777" w:rsidR="004A6ABC" w:rsidRDefault="004A6ABC">
      <w:r>
        <w:t>Plot these two in different colors</w:t>
      </w:r>
    </w:p>
    <w:p w14:paraId="133BF5B5" w14:textId="77777777" w:rsidR="004A6ABC" w:rsidRDefault="004A6ABC"/>
    <w:p w14:paraId="7E4DCA69" w14:textId="77777777" w:rsidR="004A6ABC" w:rsidRDefault="004A6ABC">
      <w:r>
        <w:t>Relative humidity is more interesting than the DPG temperature</w:t>
      </w:r>
    </w:p>
    <w:p w14:paraId="095B1E0D" w14:textId="77777777" w:rsidR="004A6ABC" w:rsidRDefault="004A6ABC"/>
    <w:p w14:paraId="079C8E9A" w14:textId="77777777" w:rsidR="004A6ABC" w:rsidRDefault="004A6ABC">
      <w:r>
        <w:t xml:space="preserve">Scale temperature </w:t>
      </w:r>
    </w:p>
    <w:p w14:paraId="1C174E10" w14:textId="77777777" w:rsidR="004A6ABC" w:rsidRDefault="004A6ABC"/>
    <w:p w14:paraId="451A846B" w14:textId="77777777" w:rsidR="004A6ABC" w:rsidRDefault="004A6ABC" w:rsidP="004A6ABC">
      <w:r>
        <w:t>Plot these two in different colors</w:t>
      </w:r>
    </w:p>
    <w:p w14:paraId="2556D716" w14:textId="77777777" w:rsidR="004A6ABC" w:rsidRDefault="004A6ABC"/>
    <w:p w14:paraId="2AB1913A" w14:textId="77777777" w:rsidR="004A6ABC" w:rsidRDefault="004A6ABC">
      <w:r>
        <w:t xml:space="preserve">PCO2 and PH2O on the same plot with different colors </w:t>
      </w:r>
    </w:p>
    <w:p w14:paraId="0898B9AB" w14:textId="77777777" w:rsidR="0013517A" w:rsidRDefault="0013517A"/>
    <w:p w14:paraId="66179C4D" w14:textId="77777777" w:rsidR="0013517A" w:rsidRDefault="0013517A"/>
    <w:p w14:paraId="32D4253E" w14:textId="77777777" w:rsidR="0013517A" w:rsidRDefault="0013517A">
      <w:bookmarkStart w:id="0" w:name="_GoBack"/>
      <w:bookmarkEnd w:id="0"/>
    </w:p>
    <w:p w14:paraId="791D2E2A" w14:textId="77777777" w:rsidR="004A6ABC" w:rsidRDefault="004A6ABC"/>
    <w:p w14:paraId="6F810820" w14:textId="77777777" w:rsidR="004A6ABC" w:rsidRDefault="004A6ABC"/>
    <w:p w14:paraId="4421B207" w14:textId="77777777" w:rsidR="004A6ABC" w:rsidRDefault="004A6ABC"/>
    <w:p w14:paraId="5BB7A0DD" w14:textId="77777777" w:rsidR="004A6ABC" w:rsidRDefault="004A6ABC"/>
    <w:p w14:paraId="2EA334D3" w14:textId="77777777" w:rsidR="004A6ABC" w:rsidRDefault="004A6ABC"/>
    <w:sectPr w:rsidR="004A6ABC" w:rsidSect="0097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BC"/>
    <w:rsid w:val="00000052"/>
    <w:rsid w:val="0009665A"/>
    <w:rsid w:val="00127BB2"/>
    <w:rsid w:val="0013517A"/>
    <w:rsid w:val="004A6ABC"/>
    <w:rsid w:val="006264A2"/>
    <w:rsid w:val="009766D0"/>
    <w:rsid w:val="00B430E5"/>
    <w:rsid w:val="00EB4947"/>
    <w:rsid w:val="00F9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1C3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261</Characters>
  <Application>Microsoft Macintosh Word</Application>
  <DocSecurity>0</DocSecurity>
  <Lines>2</Lines>
  <Paragraphs>1</Paragraphs>
  <ScaleCrop>false</ScaleCrop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Ramachandran</dc:creator>
  <cp:keywords/>
  <dc:description/>
  <cp:lastModifiedBy>Arvind Ramachandran</cp:lastModifiedBy>
  <cp:revision>3</cp:revision>
  <dcterms:created xsi:type="dcterms:W3CDTF">2020-02-11T18:48:00Z</dcterms:created>
  <dcterms:modified xsi:type="dcterms:W3CDTF">2020-02-11T18:52:00Z</dcterms:modified>
</cp:coreProperties>
</file>