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CODELABS URL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https://docs.google.com/document/d/1i3SX7f9MV_4QOnY8MV32oV3I9o9Yk8MtxNx7H6rayNk/edit?tab=t.0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