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A8246" w14:textId="7A800828" w:rsidR="00E6307F" w:rsidRDefault="00E6307F" w:rsidP="00E6307F">
      <w:r>
        <w:t>Application Demo Screenshot:</w:t>
      </w:r>
    </w:p>
    <w:p w14:paraId="1CC5E3D0" w14:textId="779F386D" w:rsidR="00E6307F" w:rsidRDefault="00E6307F" w:rsidP="00E6307F">
      <w:pPr>
        <w:pStyle w:val="ListParagraph"/>
        <w:numPr>
          <w:ilvl w:val="0"/>
          <w:numId w:val="1"/>
        </w:numPr>
      </w:pPr>
      <w:r>
        <w:t>“start.java” class contains the main method</w:t>
      </w:r>
    </w:p>
    <w:p w14:paraId="32449560" w14:textId="5C05F1CF" w:rsidR="00E6307F" w:rsidRDefault="00E6307F" w:rsidP="00E6307F">
      <w:r>
        <w:rPr>
          <w:noProof/>
        </w:rPr>
        <w:drawing>
          <wp:inline distT="0" distB="0" distL="0" distR="0" wp14:anchorId="55B13810" wp14:editId="17A625D4">
            <wp:extent cx="5731510" cy="2281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6A16" w14:textId="7C4B8923" w:rsidR="00E6307F" w:rsidRDefault="00E6307F" w:rsidP="00E6307F"/>
    <w:p w14:paraId="78D8F095" w14:textId="2E244D26" w:rsidR="00E6307F" w:rsidRDefault="00E6307F" w:rsidP="00E6307F">
      <w:pPr>
        <w:pStyle w:val="ListParagraph"/>
        <w:numPr>
          <w:ilvl w:val="0"/>
          <w:numId w:val="1"/>
        </w:numPr>
      </w:pPr>
      <w:r>
        <w:t>Click the “green”</w:t>
      </w:r>
      <w:r w:rsidR="008F4C51">
        <w:t xml:space="preserve">-&gt; select “start” </w:t>
      </w:r>
      <w:r>
        <w:t>to run the application</w:t>
      </w:r>
    </w:p>
    <w:p w14:paraId="7E644BFD" w14:textId="2C8FD3C6" w:rsidR="00E6307F" w:rsidRDefault="00E6307F" w:rsidP="00E6307F">
      <w:r>
        <w:rPr>
          <w:noProof/>
        </w:rPr>
        <w:drawing>
          <wp:inline distT="0" distB="0" distL="0" distR="0" wp14:anchorId="5094A134" wp14:editId="2B5F32D1">
            <wp:extent cx="5731510" cy="1971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30AB" w14:textId="065BB891" w:rsidR="00BB198B" w:rsidRDefault="00BB198B" w:rsidP="00BB198B">
      <w:pPr>
        <w:pStyle w:val="ListParagraph"/>
        <w:numPr>
          <w:ilvl w:val="0"/>
          <w:numId w:val="1"/>
        </w:numPr>
      </w:pPr>
      <w:r>
        <w:t>Writes the output in the gameoutcome.txt file in the same project folder</w:t>
      </w:r>
    </w:p>
    <w:p w14:paraId="07C44063" w14:textId="2DEC793C" w:rsidR="000A6997" w:rsidRPr="00E6307F" w:rsidRDefault="000A6997" w:rsidP="000A6997">
      <w:r>
        <w:rPr>
          <w:noProof/>
        </w:rPr>
        <w:drawing>
          <wp:inline distT="0" distB="0" distL="0" distR="0" wp14:anchorId="63F3D15B" wp14:editId="188A48C4">
            <wp:extent cx="5731510" cy="2457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997" w:rsidRPr="00E6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A5DC8"/>
    <w:multiLevelType w:val="hybridMultilevel"/>
    <w:tmpl w:val="A344139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7F"/>
    <w:rsid w:val="000A6997"/>
    <w:rsid w:val="008F4C51"/>
    <w:rsid w:val="00BB198B"/>
    <w:rsid w:val="00E6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9464"/>
  <w15:chartTrackingRefBased/>
  <w15:docId w15:val="{ACFDAB1E-3DC1-49A1-8024-EEC0FCF6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Attur Ramesh</dc:creator>
  <cp:keywords/>
  <dc:description/>
  <cp:lastModifiedBy>Arvind Attur Ramesh</cp:lastModifiedBy>
  <cp:revision>4</cp:revision>
  <dcterms:created xsi:type="dcterms:W3CDTF">2020-07-08T12:14:00Z</dcterms:created>
  <dcterms:modified xsi:type="dcterms:W3CDTF">2020-07-08T12:21:00Z</dcterms:modified>
</cp:coreProperties>
</file>