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AECE" w14:textId="77777777" w:rsidR="00E7613C" w:rsidRDefault="00000000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31C411F8" w14:textId="77777777" w:rsidR="00E7613C" w:rsidRDefault="00E7613C">
      <w:pPr>
        <w:pStyle w:val="BodyText"/>
        <w:spacing w:before="2"/>
        <w:rPr>
          <w:b/>
        </w:rPr>
      </w:pPr>
    </w:p>
    <w:p w14:paraId="49F225FE" w14:textId="77777777" w:rsidR="00E7613C" w:rsidRDefault="00000000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69A86560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administrator Go to hadoop sbin directory</w:t>
      </w:r>
    </w:p>
    <w:p w14:paraId="7C46077C" w14:textId="77777777" w:rsidR="00E7613C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A3674E8" wp14:editId="162FDBC0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A2AAB" w14:textId="77777777" w:rsidR="00E7613C" w:rsidRDefault="00000000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26639719" w14:textId="77777777" w:rsidR="00E7613C" w:rsidRDefault="00E7613C">
      <w:pPr>
        <w:pStyle w:val="BodyText"/>
        <w:spacing w:before="19"/>
      </w:pPr>
    </w:p>
    <w:p w14:paraId="55A85DAB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hadoop/data/datanode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hadoop/data/namenode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“hdfs namenode -format”.</w:t>
      </w:r>
    </w:p>
    <w:p w14:paraId="371E3CD1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1E0FF3A5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6502D2FC" w14:textId="77777777" w:rsidR="00E7613C" w:rsidRDefault="00000000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386509C7" w14:textId="77777777" w:rsidR="00E7613C" w:rsidRDefault="00000000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50E04C7" wp14:editId="45DA30B1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1734F747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65FF2C6B" w14:textId="77777777" w:rsidR="00E7613C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E8ACD71" wp14:editId="0DF84B69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7E59B" w14:textId="77777777" w:rsidR="00E7613C" w:rsidRDefault="00E7613C">
      <w:pPr>
        <w:rPr>
          <w:sz w:val="17"/>
        </w:rPr>
        <w:sectPr w:rsidR="00E761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C1031E5" w14:textId="77777777" w:rsidR="00E7613C" w:rsidRDefault="00E7613C">
      <w:pPr>
        <w:pStyle w:val="BodyText"/>
      </w:pPr>
    </w:p>
    <w:p w14:paraId="6456D5B6" w14:textId="77777777" w:rsidR="00E7613C" w:rsidRDefault="00E7613C">
      <w:pPr>
        <w:pStyle w:val="BodyText"/>
      </w:pPr>
    </w:p>
    <w:p w14:paraId="725197CE" w14:textId="77777777" w:rsidR="00E7613C" w:rsidRDefault="00E7613C">
      <w:pPr>
        <w:pStyle w:val="BodyText"/>
        <w:spacing w:before="190"/>
      </w:pPr>
    </w:p>
    <w:p w14:paraId="3F39C13B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25B6D6F7" w14:textId="77777777" w:rsidR="00E7613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971A914" wp14:editId="68702500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19619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r>
        <w:rPr>
          <w:color w:val="000000"/>
          <w:sz w:val="24"/>
          <w:highlight w:val="lightGray"/>
        </w:rPr>
        <w:t>hadoop</w:t>
      </w:r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-mkdir</w:t>
      </w:r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24C82B27" w14:textId="77777777" w:rsidR="00E7613C" w:rsidRDefault="00000000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1486ECE" wp14:editId="42CFADB3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C4A91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color w:val="000000"/>
          <w:sz w:val="24"/>
          <w:highlight w:val="lightGray"/>
        </w:rPr>
        <w:t>hdfs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74355684" w14:textId="77777777" w:rsidR="00E7613C" w:rsidRDefault="00E7613C">
      <w:pPr>
        <w:pStyle w:val="BodyText"/>
        <w:spacing w:before="5"/>
      </w:pPr>
    </w:p>
    <w:p w14:paraId="3D450ED9" w14:textId="77777777" w:rsidR="00E7613C" w:rsidRDefault="00000000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1D576F47" w14:textId="77777777" w:rsidR="00E7613C" w:rsidRDefault="00E7613C">
      <w:pPr>
        <w:pStyle w:val="BodyText"/>
        <w:rPr>
          <w:sz w:val="20"/>
        </w:rPr>
      </w:pPr>
    </w:p>
    <w:p w14:paraId="3E54C578" w14:textId="77777777" w:rsidR="00E7613C" w:rsidRDefault="00E7613C">
      <w:pPr>
        <w:pStyle w:val="BodyText"/>
        <w:rPr>
          <w:sz w:val="20"/>
        </w:rPr>
      </w:pPr>
    </w:p>
    <w:p w14:paraId="55285BCB" w14:textId="77777777" w:rsidR="00E7613C" w:rsidRDefault="00000000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4479634" wp14:editId="395A0B21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6545D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EF308D" w14:textId="77777777" w:rsidR="00E7613C" w:rsidRDefault="00000000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5D2676F9" w14:textId="77777777" w:rsidR="00E7613C" w:rsidRDefault="00000000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/usr/bin/env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27AF2213" w14:textId="77777777" w:rsidR="00E7613C" w:rsidRDefault="00E7613C">
      <w:pPr>
        <w:pStyle w:val="BodyText"/>
      </w:pPr>
    </w:p>
    <w:p w14:paraId="04BAF0CC" w14:textId="77777777" w:rsidR="00E7613C" w:rsidRDefault="00E7613C">
      <w:pPr>
        <w:pStyle w:val="BodyText"/>
      </w:pPr>
    </w:p>
    <w:p w14:paraId="12B476F0" w14:textId="77777777" w:rsidR="00E7613C" w:rsidRDefault="00E7613C">
      <w:pPr>
        <w:pStyle w:val="BodyText"/>
        <w:spacing w:before="4"/>
      </w:pPr>
    </w:p>
    <w:p w14:paraId="30438AD6" w14:textId="77777777" w:rsidR="00E7613C" w:rsidRDefault="00000000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>line in sys.stdin:</w:t>
      </w:r>
    </w:p>
    <w:p w14:paraId="2A320FAE" w14:textId="77777777" w:rsidR="00E7613C" w:rsidRDefault="00000000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line.strip().split() if len(tokens) &lt; 13:</w:t>
      </w:r>
    </w:p>
    <w:p w14:paraId="5D905B2E" w14:textId="77777777" w:rsidR="00E7613C" w:rsidRDefault="00000000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0606CCCE" w14:textId="77777777" w:rsidR="00E7613C" w:rsidRDefault="00E7613C">
      <w:pPr>
        <w:pStyle w:val="BodyText"/>
      </w:pPr>
    </w:p>
    <w:p w14:paraId="4DEBAD30" w14:textId="77777777" w:rsidR="00E7613C" w:rsidRDefault="00E7613C">
      <w:pPr>
        <w:pStyle w:val="BodyText"/>
        <w:spacing w:before="250"/>
      </w:pPr>
    </w:p>
    <w:p w14:paraId="655FE6AC" w14:textId="77777777" w:rsidR="00E7613C" w:rsidRDefault="00000000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2B214554" w14:textId="77777777" w:rsidR="00E7613C" w:rsidRDefault="00000000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366D701F" w14:textId="77777777" w:rsidR="00E7613C" w:rsidRDefault="00E7613C">
      <w:pPr>
        <w:pStyle w:val="BodyText"/>
      </w:pPr>
    </w:p>
    <w:p w14:paraId="1F732F7A" w14:textId="77777777" w:rsidR="00E7613C" w:rsidRDefault="00E7613C">
      <w:pPr>
        <w:pStyle w:val="BodyText"/>
        <w:spacing w:before="249"/>
      </w:pPr>
    </w:p>
    <w:p w14:paraId="20F12979" w14:textId="77777777" w:rsidR="00E7613C" w:rsidRDefault="00000000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r>
        <w:t>date_hour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5ED0CBBD" w14:textId="77777777" w:rsidR="00E7613C" w:rsidRDefault="00E7613C">
      <w:pPr>
        <w:pStyle w:val="BodyText"/>
      </w:pPr>
    </w:p>
    <w:p w14:paraId="0B250820" w14:textId="77777777" w:rsidR="00E7613C" w:rsidRDefault="00E7613C">
      <w:pPr>
        <w:pStyle w:val="BodyText"/>
        <w:spacing w:before="10"/>
      </w:pPr>
    </w:p>
    <w:p w14:paraId="26B56DC5" w14:textId="77777777" w:rsidR="00E7613C" w:rsidRDefault="00000000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1940F69C" w14:textId="77777777" w:rsidR="00E7613C" w:rsidRDefault="00000000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int(date_hour.split("_")[-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6C41828E" w14:textId="77777777" w:rsidR="00E7613C" w:rsidRDefault="00000000">
      <w:pPr>
        <w:pStyle w:val="BodyText"/>
        <w:tabs>
          <w:tab w:val="left" w:pos="4555"/>
        </w:tabs>
        <w:spacing w:before="231"/>
        <w:ind w:left="681"/>
      </w:pPr>
      <w:r>
        <w:rPr>
          <w:spacing w:val="-2"/>
        </w:rPr>
        <w:t>date_hour[:date_hour.rfind("_")-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283A7128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13D0D7" w14:textId="77777777" w:rsidR="00E7613C" w:rsidRDefault="00000000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"section1" elif 10 &lt; hour &lt;= 16:</w:t>
      </w:r>
      <w:r>
        <w:tab/>
        <w:t>section =</w:t>
      </w:r>
    </w:p>
    <w:p w14:paraId="443FA29E" w14:textId="77777777" w:rsidR="00E7613C" w:rsidRDefault="00000000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  <w:t>elif</w:t>
      </w:r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584E716C" w14:textId="77777777" w:rsidR="00E7613C" w:rsidRDefault="00E7613C">
      <w:pPr>
        <w:pStyle w:val="BodyText"/>
        <w:spacing w:before="3"/>
      </w:pPr>
    </w:p>
    <w:p w14:paraId="546216E6" w14:textId="77777777" w:rsidR="00E7613C" w:rsidRDefault="00000000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52154727" w14:textId="77777777" w:rsidR="00E7613C" w:rsidRDefault="00E7613C">
      <w:pPr>
        <w:pStyle w:val="BodyText"/>
        <w:spacing w:before="9"/>
      </w:pPr>
    </w:p>
    <w:p w14:paraId="15577598" w14:textId="77777777" w:rsidR="00E7613C" w:rsidRDefault="00000000">
      <w:pPr>
        <w:pStyle w:val="BodyText"/>
        <w:ind w:left="1161"/>
      </w:pPr>
      <w:r>
        <w:rPr>
          <w:spacing w:val="-2"/>
        </w:rPr>
        <w:t>else:</w:t>
      </w:r>
    </w:p>
    <w:p w14:paraId="5746F433" w14:textId="77777777" w:rsidR="00E7613C" w:rsidRDefault="00E7613C">
      <w:pPr>
        <w:pStyle w:val="BodyText"/>
        <w:spacing w:before="8"/>
      </w:pPr>
    </w:p>
    <w:p w14:paraId="58133A44" w14:textId="77777777" w:rsidR="00E7613C" w:rsidRDefault="00000000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74AF3890" w14:textId="77777777" w:rsidR="00E7613C" w:rsidRDefault="00E7613C">
      <w:pPr>
        <w:pStyle w:val="BodyText"/>
      </w:pPr>
    </w:p>
    <w:p w14:paraId="0119E1CE" w14:textId="77777777" w:rsidR="00E7613C" w:rsidRDefault="00E7613C">
      <w:pPr>
        <w:pStyle w:val="BodyText"/>
        <w:spacing w:before="223"/>
      </w:pPr>
    </w:p>
    <w:p w14:paraId="58F8481E" w14:textId="77777777" w:rsidR="00E7613C" w:rsidRDefault="00000000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r>
        <w:t xml:space="preserve">key_out = f"{station}_{date}_{section}" </w:t>
      </w:r>
      <w:r>
        <w:rPr>
          <w:spacing w:val="-2"/>
        </w:rPr>
        <w:t>value_out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print(f"{key_out}\t{value_out}")</w:t>
      </w:r>
    </w:p>
    <w:p w14:paraId="47F38E27" w14:textId="77777777" w:rsidR="00E7613C" w:rsidRDefault="00E7613C">
      <w:pPr>
        <w:pStyle w:val="BodyText"/>
      </w:pPr>
    </w:p>
    <w:p w14:paraId="65A138A5" w14:textId="77777777" w:rsidR="00E7613C" w:rsidRDefault="00E7613C">
      <w:pPr>
        <w:pStyle w:val="BodyText"/>
        <w:spacing w:before="22"/>
      </w:pPr>
    </w:p>
    <w:p w14:paraId="750700E8" w14:textId="77777777" w:rsidR="00E7613C" w:rsidRDefault="00000000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E69BA58" wp14:editId="491E9524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8887A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54C5162" wp14:editId="4BDAE522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2BB33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28BAC4DC" w14:textId="77777777" w:rsidR="00E7613C" w:rsidRDefault="00E7613C">
      <w:pPr>
        <w:pStyle w:val="BodyText"/>
        <w:spacing w:before="12"/>
      </w:pPr>
    </w:p>
    <w:p w14:paraId="201EFA13" w14:textId="77777777" w:rsidR="00E7613C" w:rsidRDefault="00000000">
      <w:pPr>
        <w:pStyle w:val="BodyText"/>
        <w:ind w:left="921"/>
      </w:pPr>
      <w:r>
        <w:rPr>
          <w:spacing w:val="-2"/>
        </w:rPr>
        <w:t>map1()</w:t>
      </w:r>
    </w:p>
    <w:p w14:paraId="5F6C6FAF" w14:textId="77777777" w:rsidR="00E7613C" w:rsidRDefault="00000000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5E058309" w14:textId="77777777" w:rsidR="00E7613C" w:rsidRDefault="00000000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/usr/bin/env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1480D0C8" w14:textId="77777777" w:rsidR="00E7613C" w:rsidRDefault="00E7613C">
      <w:pPr>
        <w:pStyle w:val="BodyText"/>
        <w:spacing w:before="236"/>
      </w:pPr>
    </w:p>
    <w:p w14:paraId="2CD63A56" w14:textId="77777777" w:rsidR="00E7613C" w:rsidRDefault="00000000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  <w:t>current_key = None</w:t>
      </w:r>
      <w:r>
        <w:tab/>
      </w:r>
      <w:r>
        <w:rPr>
          <w:spacing w:val="-2"/>
        </w:rPr>
        <w:t xml:space="preserve">sum_temp, </w:t>
      </w:r>
      <w:r>
        <w:t>sum_dew, sum_wind = 0, 0, 0</w:t>
      </w:r>
    </w:p>
    <w:p w14:paraId="3188B921" w14:textId="77777777" w:rsidR="00E7613C" w:rsidRDefault="00000000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6532F031" w14:textId="77777777" w:rsidR="00E7613C" w:rsidRDefault="00E7613C">
      <w:pPr>
        <w:pStyle w:val="BodyText"/>
      </w:pPr>
    </w:p>
    <w:p w14:paraId="6E357365" w14:textId="77777777" w:rsidR="00E7613C" w:rsidRDefault="00E7613C">
      <w:pPr>
        <w:pStyle w:val="BodyText"/>
        <w:spacing w:before="269"/>
      </w:pPr>
    </w:p>
    <w:p w14:paraId="1398E39A" w14:textId="77777777" w:rsidR="00E7613C" w:rsidRDefault="00000000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sys.stdin:</w:t>
      </w:r>
    </w:p>
    <w:p w14:paraId="6B6052CD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5563BA" w14:textId="77777777" w:rsidR="00E7613C" w:rsidRDefault="00000000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>key, value = line.strip().split("\t")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>dew, wind = map(float, value.split())</w:t>
      </w:r>
      <w:r>
        <w:tab/>
      </w:r>
      <w:r>
        <w:rPr>
          <w:spacing w:val="-6"/>
        </w:rPr>
        <w:t xml:space="preserve">if </w:t>
      </w:r>
      <w:r>
        <w:t>current_key is None:</w:t>
      </w:r>
    </w:p>
    <w:p w14:paraId="0BDFCE16" w14:textId="77777777" w:rsidR="00E7613C" w:rsidRDefault="00000000">
      <w:pPr>
        <w:pStyle w:val="BodyText"/>
        <w:spacing w:before="260"/>
        <w:ind w:left="681"/>
      </w:pPr>
      <w:r>
        <w:t>current_key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23F1CA9B" w14:textId="77777777" w:rsidR="00E7613C" w:rsidRDefault="00E7613C">
      <w:pPr>
        <w:pStyle w:val="BodyText"/>
      </w:pPr>
    </w:p>
    <w:p w14:paraId="0DF66105" w14:textId="77777777" w:rsidR="00E7613C" w:rsidRDefault="00E7613C">
      <w:pPr>
        <w:pStyle w:val="BodyText"/>
        <w:spacing w:before="221"/>
      </w:pPr>
    </w:p>
    <w:p w14:paraId="3FF4C5F2" w14:textId="77777777" w:rsidR="00E7613C" w:rsidRDefault="00000000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current_key:</w:t>
      </w:r>
    </w:p>
    <w:p w14:paraId="2C5AB98B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5DC5C666" w14:textId="77777777">
        <w:trPr>
          <w:trHeight w:val="406"/>
        </w:trPr>
        <w:tc>
          <w:tcPr>
            <w:tcW w:w="1280" w:type="dxa"/>
          </w:tcPr>
          <w:p w14:paraId="2F8CE12A" w14:textId="77777777" w:rsidR="00E7613C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sum_temp</w:t>
            </w:r>
          </w:p>
        </w:tc>
        <w:tc>
          <w:tcPr>
            <w:tcW w:w="724" w:type="dxa"/>
          </w:tcPr>
          <w:p w14:paraId="4AA6CFAA" w14:textId="77777777" w:rsidR="00E7613C" w:rsidRDefault="00000000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7C798A91" w14:textId="77777777" w:rsidR="00E7613C" w:rsidRDefault="00000000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2E2C16E5" w14:textId="77777777">
        <w:trPr>
          <w:trHeight w:val="406"/>
        </w:trPr>
        <w:tc>
          <w:tcPr>
            <w:tcW w:w="1280" w:type="dxa"/>
          </w:tcPr>
          <w:p w14:paraId="07591C49" w14:textId="77777777" w:rsidR="00E7613C" w:rsidRDefault="00000000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sum_dew</w:t>
            </w:r>
          </w:p>
        </w:tc>
        <w:tc>
          <w:tcPr>
            <w:tcW w:w="724" w:type="dxa"/>
          </w:tcPr>
          <w:p w14:paraId="009EDF36" w14:textId="77777777" w:rsidR="00E7613C" w:rsidRDefault="00000000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69E5C10E" w14:textId="77777777" w:rsidR="00E7613C" w:rsidRDefault="00000000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6C772834" w14:textId="77777777" w:rsidR="00E7613C" w:rsidRDefault="00000000">
      <w:pPr>
        <w:pStyle w:val="BodyText"/>
        <w:spacing w:before="274"/>
        <w:ind w:left="681"/>
      </w:pPr>
      <w:r>
        <w:t>sum_wind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324E4B00" w14:textId="77777777" w:rsidR="00E7613C" w:rsidRDefault="00E7613C">
      <w:pPr>
        <w:pStyle w:val="BodyText"/>
        <w:spacing w:before="3"/>
      </w:pPr>
    </w:p>
    <w:p w14:paraId="00A01F70" w14:textId="77777777" w:rsidR="00E7613C" w:rsidRDefault="00000000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19E2B666" w14:textId="77777777" w:rsidR="00E7613C" w:rsidRDefault="00E7613C">
      <w:pPr>
        <w:pStyle w:val="BodyText"/>
        <w:spacing w:before="7"/>
      </w:pPr>
    </w:p>
    <w:p w14:paraId="297C2F10" w14:textId="77777777" w:rsidR="00E7613C" w:rsidRDefault="00000000">
      <w:pPr>
        <w:pStyle w:val="BodyText"/>
        <w:ind w:left="681"/>
      </w:pPr>
      <w:r>
        <w:rPr>
          <w:spacing w:val="-2"/>
        </w:rPr>
        <w:t>else:</w:t>
      </w:r>
    </w:p>
    <w:p w14:paraId="1C264D26" w14:textId="77777777" w:rsidR="00E7613C" w:rsidRDefault="00E7613C">
      <w:pPr>
        <w:pStyle w:val="BodyText"/>
        <w:spacing w:before="7"/>
      </w:pPr>
    </w:p>
    <w:p w14:paraId="046A5BD9" w14:textId="77777777" w:rsidR="00E7613C" w:rsidRDefault="00000000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r>
        <w:t>avg_temp = sum_temp / count</w:t>
      </w:r>
      <w:r>
        <w:tab/>
      </w:r>
      <w:r>
        <w:tab/>
        <w:t>avg_dew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sum_dew</w:t>
      </w:r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count avg_wind = sum_wind / count</w:t>
      </w:r>
      <w:r>
        <w:tab/>
      </w:r>
      <w:r>
        <w:rPr>
          <w:spacing w:val="-2"/>
        </w:rPr>
        <w:t>print(f"{current_key}\t{avg_temp}</w:t>
      </w:r>
    </w:p>
    <w:p w14:paraId="7F525607" w14:textId="77777777" w:rsidR="00E7613C" w:rsidRDefault="00000000">
      <w:pPr>
        <w:pStyle w:val="BodyText"/>
        <w:spacing w:line="270" w:lineRule="exact"/>
        <w:ind w:left="681"/>
      </w:pPr>
      <w:r>
        <w:t>{avg_dew}</w:t>
      </w:r>
      <w:r>
        <w:rPr>
          <w:spacing w:val="-8"/>
        </w:rPr>
        <w:t xml:space="preserve"> </w:t>
      </w:r>
      <w:r>
        <w:rPr>
          <w:spacing w:val="-2"/>
        </w:rPr>
        <w:t>{avg_wind}")</w:t>
      </w:r>
    </w:p>
    <w:p w14:paraId="14BB49F6" w14:textId="77777777" w:rsidR="00E7613C" w:rsidRDefault="00000000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r>
        <w:t>current_key = key</w:t>
      </w:r>
      <w:r>
        <w:tab/>
      </w:r>
      <w:r>
        <w:rPr>
          <w:spacing w:val="-2"/>
        </w:rPr>
        <w:t>sum_temp,</w:t>
      </w:r>
      <w:r>
        <w:rPr>
          <w:spacing w:val="-13"/>
        </w:rPr>
        <w:t xml:space="preserve"> </w:t>
      </w:r>
      <w:r>
        <w:rPr>
          <w:spacing w:val="-2"/>
        </w:rPr>
        <w:t xml:space="preserve">sum_dew, </w:t>
      </w:r>
      <w:r>
        <w:t>sum_wind = temp, dew, wind</w:t>
      </w:r>
    </w:p>
    <w:p w14:paraId="70112487" w14:textId="77777777" w:rsidR="00E7613C" w:rsidRDefault="00000000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CB337CB" w14:textId="77777777" w:rsidR="00E7613C" w:rsidRDefault="00E7613C">
      <w:pPr>
        <w:pStyle w:val="BodyText"/>
      </w:pPr>
    </w:p>
    <w:p w14:paraId="62703E30" w14:textId="77777777" w:rsidR="00E7613C" w:rsidRDefault="00E7613C">
      <w:pPr>
        <w:pStyle w:val="BodyText"/>
        <w:spacing w:before="225"/>
      </w:pPr>
    </w:p>
    <w:p w14:paraId="070E904E" w14:textId="77777777" w:rsidR="00E7613C" w:rsidRDefault="00000000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>if current_key is not None:</w:t>
      </w:r>
      <w:r>
        <w:tab/>
      </w:r>
      <w:r>
        <w:tab/>
        <w:t>avg_temp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sum_temp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count avg_dew = sum_dew / count</w:t>
      </w:r>
      <w:r>
        <w:tab/>
        <w:t>avg_wind = sum_wind / count</w:t>
      </w:r>
    </w:p>
    <w:p w14:paraId="54C2C425" w14:textId="77777777" w:rsidR="00E7613C" w:rsidRDefault="00000000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print(f"{current_key}\t{avg_temp}</w:t>
      </w:r>
      <w:r>
        <w:rPr>
          <w:spacing w:val="-8"/>
        </w:rPr>
        <w:t xml:space="preserve"> </w:t>
      </w:r>
      <w:r>
        <w:t>{avg_dew}</w:t>
      </w:r>
      <w:r>
        <w:rPr>
          <w:spacing w:val="-5"/>
        </w:rPr>
        <w:t xml:space="preserve"> </w:t>
      </w:r>
      <w:r>
        <w:t>{avg_wind}")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4EEBA80A" w14:textId="77777777" w:rsidR="00E7613C" w:rsidRDefault="00000000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419A775A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E18ADD" w14:textId="77777777" w:rsidR="00E7613C" w:rsidRDefault="00000000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309931F4" w14:textId="77777777" w:rsidR="00E7613C" w:rsidRDefault="00E7613C">
      <w:pPr>
        <w:pStyle w:val="BodyText"/>
      </w:pPr>
    </w:p>
    <w:p w14:paraId="001E262D" w14:textId="77777777" w:rsidR="00E7613C" w:rsidRDefault="00E7613C">
      <w:pPr>
        <w:pStyle w:val="BodyText"/>
      </w:pPr>
    </w:p>
    <w:p w14:paraId="1FAB393B" w14:textId="77777777" w:rsidR="00E7613C" w:rsidRDefault="00E7613C">
      <w:pPr>
        <w:pStyle w:val="BodyText"/>
        <w:spacing w:before="50"/>
      </w:pPr>
    </w:p>
    <w:p w14:paraId="06BF5EB6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76A1188C" w14:textId="77777777" w:rsidR="00E7613C" w:rsidRDefault="00E7613C">
      <w:pPr>
        <w:pStyle w:val="BodyText"/>
        <w:spacing w:before="2"/>
      </w:pPr>
    </w:p>
    <w:p w14:paraId="1D37A80D" w14:textId="77777777" w:rsidR="00E7613C" w:rsidRDefault="00000000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r>
        <w:rPr>
          <w:color w:val="000000"/>
          <w:highlight w:val="lightGray"/>
        </w:rPr>
        <w:t>hadoop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Drive/Documents/DataAnalytics/reducer2.py"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7B36B17E" w14:textId="77777777" w:rsidR="00E7613C" w:rsidRDefault="00000000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7C442681" w14:textId="77777777" w:rsidR="00E7613C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7951C99" wp14:editId="1E76EBDB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62D41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hdfs</w:t>
      </w:r>
      <w:r>
        <w:rPr>
          <w:color w:val="000000"/>
          <w:spacing w:val="-3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dfs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7F830355" w14:textId="77777777" w:rsidR="00E7613C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5342F4F8" wp14:editId="4ABCA1B7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3C339" w14:textId="77777777" w:rsidR="00E7613C" w:rsidRDefault="00E7613C">
      <w:pPr>
        <w:pStyle w:val="BodyText"/>
      </w:pPr>
    </w:p>
    <w:p w14:paraId="5705388C" w14:textId="77777777" w:rsidR="00E7613C" w:rsidRDefault="00E7613C">
      <w:pPr>
        <w:pStyle w:val="BodyText"/>
        <w:spacing w:before="11"/>
      </w:pPr>
    </w:p>
    <w:p w14:paraId="7E5740B3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745A1E2B" w14:textId="77777777" w:rsidR="00E7613C" w:rsidRDefault="00000000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40443D4D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F0792F" w14:textId="77777777" w:rsidR="00E7613C" w:rsidRDefault="00E7613C">
      <w:pPr>
        <w:pStyle w:val="BodyText"/>
        <w:rPr>
          <w:sz w:val="7"/>
        </w:rPr>
      </w:pPr>
    </w:p>
    <w:p w14:paraId="6865BB1E" w14:textId="77777777" w:rsidR="00E7613C" w:rsidRDefault="00000000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4194B83B" wp14:editId="016C859B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4CD6" w14:textId="77777777" w:rsidR="00E7613C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1C38668A" w14:textId="77777777" w:rsidR="00E7613C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3B4E3A70" wp14:editId="4324BE32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289D6" w14:textId="77777777" w:rsidR="00E7613C" w:rsidRDefault="00E7613C">
      <w:pPr>
        <w:pStyle w:val="BodyText"/>
      </w:pPr>
    </w:p>
    <w:p w14:paraId="542E9814" w14:textId="77777777" w:rsidR="00E7613C" w:rsidRDefault="00E7613C">
      <w:pPr>
        <w:pStyle w:val="BodyText"/>
      </w:pPr>
    </w:p>
    <w:p w14:paraId="1A8D2018" w14:textId="77777777" w:rsidR="00E7613C" w:rsidRDefault="00E7613C">
      <w:pPr>
        <w:pStyle w:val="BodyText"/>
      </w:pPr>
    </w:p>
    <w:p w14:paraId="3314F09E" w14:textId="77777777" w:rsidR="00E7613C" w:rsidRDefault="00E7613C">
      <w:pPr>
        <w:pStyle w:val="BodyText"/>
      </w:pPr>
    </w:p>
    <w:p w14:paraId="455FA435" w14:textId="77777777" w:rsidR="00E7613C" w:rsidRDefault="00E7613C">
      <w:pPr>
        <w:pStyle w:val="BodyText"/>
      </w:pPr>
    </w:p>
    <w:p w14:paraId="012B51AF" w14:textId="77777777" w:rsidR="00E7613C" w:rsidRDefault="00E7613C">
      <w:pPr>
        <w:pStyle w:val="BodyText"/>
      </w:pPr>
    </w:p>
    <w:p w14:paraId="75E96489" w14:textId="77777777" w:rsidR="00E7613C" w:rsidRDefault="00E7613C">
      <w:pPr>
        <w:pStyle w:val="BodyText"/>
      </w:pPr>
    </w:p>
    <w:p w14:paraId="15C2E44B" w14:textId="77777777" w:rsidR="00E7613C" w:rsidRDefault="00E7613C">
      <w:pPr>
        <w:pStyle w:val="BodyText"/>
      </w:pPr>
    </w:p>
    <w:p w14:paraId="70BCCE4F" w14:textId="77777777" w:rsidR="00E7613C" w:rsidRDefault="00E7613C">
      <w:pPr>
        <w:pStyle w:val="BodyText"/>
        <w:spacing w:before="102"/>
      </w:pPr>
    </w:p>
    <w:p w14:paraId="1643AE54" w14:textId="77777777" w:rsidR="00E7613C" w:rsidRDefault="00000000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3D838948" w14:textId="77777777" w:rsidR="00E7613C" w:rsidRDefault="00000000">
      <w:pPr>
        <w:spacing w:before="24" w:line="295" w:lineRule="auto"/>
        <w:ind w:left="710" w:hanging="10"/>
        <w:rPr>
          <w:sz w:val="23"/>
        </w:rPr>
      </w:pPr>
      <w:r>
        <w:rPr>
          <w:sz w:val="23"/>
        </w:rPr>
        <w:t>Thus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72F56" w14:textId="77777777" w:rsidR="00B257BB" w:rsidRDefault="00B257BB">
      <w:r>
        <w:separator/>
      </w:r>
    </w:p>
  </w:endnote>
  <w:endnote w:type="continuationSeparator" w:id="0">
    <w:p w14:paraId="0BD9B5EB" w14:textId="77777777" w:rsidR="00B257BB" w:rsidRDefault="00B2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7096" w14:textId="77777777" w:rsidR="00CD2110" w:rsidRDefault="00CD2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95DC3" w14:textId="77777777" w:rsidR="00CD2110" w:rsidRDefault="00CD2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C97A" w14:textId="77777777" w:rsidR="00CD2110" w:rsidRDefault="00CD2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E099D" w14:textId="77777777" w:rsidR="00B257BB" w:rsidRDefault="00B257BB">
      <w:r>
        <w:separator/>
      </w:r>
    </w:p>
  </w:footnote>
  <w:footnote w:type="continuationSeparator" w:id="0">
    <w:p w14:paraId="2C54C72C" w14:textId="77777777" w:rsidR="00B257BB" w:rsidRDefault="00B25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4BFA7" w14:textId="77777777" w:rsidR="00CD2110" w:rsidRDefault="00CD2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81B4" w14:textId="77777777" w:rsidR="00E7613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5D3F0FDE" wp14:editId="57509396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C980B9" w14:textId="77777777" w:rsidR="00E7613C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3F0FD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8UlAEAABo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" filled="f" stroked="f">
              <v:textbox inset="0,0,0,0">
                <w:txbxContent>
                  <w:p w14:paraId="1EC980B9" w14:textId="77777777" w:rsidR="00E7613C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493AB676" wp14:editId="6C76A5F4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D61FFF" w14:textId="77777777" w:rsidR="0087415E" w:rsidRDefault="0087415E" w:rsidP="0087415E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210701030</w:t>
                          </w:r>
                        </w:p>
                        <w:p w14:paraId="511CD1C7" w14:textId="77777777" w:rsidR="00CD2110" w:rsidRDefault="00CD211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3AB676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" filled="f" stroked="f">
              <v:textbox inset="0,0,0,0">
                <w:txbxContent>
                  <w:p w14:paraId="41D61FFF" w14:textId="77777777" w:rsidR="0087415E" w:rsidRDefault="0087415E" w:rsidP="0087415E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210701030</w:t>
                    </w:r>
                  </w:p>
                  <w:p w14:paraId="511CD1C7" w14:textId="77777777" w:rsidR="00CD2110" w:rsidRDefault="00CD211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30B4" w14:textId="77777777" w:rsidR="00CD2110" w:rsidRDefault="00CD2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 w16cid:durableId="122664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13C"/>
    <w:rsid w:val="00410181"/>
    <w:rsid w:val="0087415E"/>
    <w:rsid w:val="00B257BB"/>
    <w:rsid w:val="00CD2110"/>
    <w:rsid w:val="00DD2DDA"/>
    <w:rsid w:val="00E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E5A48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Arvind Balaje</cp:lastModifiedBy>
  <cp:revision>3</cp:revision>
  <dcterms:created xsi:type="dcterms:W3CDTF">2024-11-19T05:33:00Z</dcterms:created>
  <dcterms:modified xsi:type="dcterms:W3CDTF">2024-11-20T17:24:00Z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