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B84C7" w14:textId="3F29DAB5" w:rsidR="008133F5" w:rsidRDefault="000571E1" w:rsidP="000571E1">
      <w:pPr>
        <w:rPr>
          <w:rFonts w:ascii="Arial Black" w:hAnsi="Arial Black"/>
          <w:b/>
          <w:bCs/>
          <w:color w:val="000000"/>
          <w:sz w:val="32"/>
          <w:szCs w:val="32"/>
        </w:rPr>
      </w:pPr>
      <w:r w:rsidRPr="000571E1">
        <w:rPr>
          <w:rFonts w:ascii="Arial Black" w:hAnsi="Arial Black"/>
          <w:b/>
          <w:bCs/>
          <w:color w:val="000000"/>
          <w:sz w:val="32"/>
          <w:szCs w:val="32"/>
          <w:highlight w:val="cyan"/>
        </w:rPr>
        <w:t>Smart</w:t>
      </w:r>
      <w:r>
        <w:rPr>
          <w:rFonts w:ascii="Arial Black" w:hAnsi="Arial Black"/>
          <w:b/>
          <w:bCs/>
          <w:color w:val="000000"/>
          <w:sz w:val="32"/>
          <w:szCs w:val="32"/>
          <w:highlight w:val="cyan"/>
        </w:rPr>
        <w:t xml:space="preserve"> </w:t>
      </w:r>
      <w:r w:rsidRPr="000571E1">
        <w:rPr>
          <w:rFonts w:ascii="Arial Black" w:hAnsi="Arial Black"/>
          <w:b/>
          <w:bCs/>
          <w:color w:val="000000"/>
          <w:sz w:val="32"/>
          <w:szCs w:val="32"/>
          <w:highlight w:val="cyan"/>
        </w:rPr>
        <w:t>Fit Gym - Daily Member Equipment Tracker</w:t>
      </w:r>
    </w:p>
    <w:p w14:paraId="3CBC509D" w14:textId="1F6D76F2" w:rsidR="000571E1" w:rsidRDefault="000571E1" w:rsidP="000571E1">
      <w:pPr>
        <w:rPr>
          <w:rFonts w:ascii="Arial Black" w:hAnsi="Arial Black"/>
          <w:b/>
          <w:bCs/>
          <w:color w:val="000000"/>
          <w:sz w:val="32"/>
          <w:szCs w:val="32"/>
        </w:rPr>
      </w:pPr>
    </w:p>
    <w:p w14:paraId="26460D2F" w14:textId="0E30B8E7" w:rsidR="000571E1" w:rsidRPr="000571E1" w:rsidRDefault="001A5172" w:rsidP="000571E1">
      <w:pPr>
        <w:pStyle w:val="NormalWeb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</w:t>
      </w:r>
      <w:r w:rsidR="000571E1" w:rsidRPr="000571E1">
        <w:rPr>
          <w:b/>
          <w:bCs/>
          <w:color w:val="000000"/>
          <w:sz w:val="32"/>
          <w:szCs w:val="32"/>
        </w:rPr>
        <w:t>Step</w:t>
      </w:r>
      <w:r w:rsidR="000571E1" w:rsidRPr="000571E1">
        <w:rPr>
          <w:b/>
          <w:bCs/>
          <w:color w:val="000000"/>
          <w:sz w:val="32"/>
          <w:szCs w:val="32"/>
        </w:rPr>
        <w:t xml:space="preserve"> 1: </w:t>
      </w:r>
      <w:r w:rsidR="000571E1" w:rsidRPr="00CD567D">
        <w:rPr>
          <w:b/>
          <w:bCs/>
          <w:color w:val="000000"/>
          <w:sz w:val="32"/>
          <w:szCs w:val="32"/>
          <w:highlight w:val="cyan"/>
        </w:rPr>
        <w:t>The Four Pillars of Computational Thinking</w:t>
      </w:r>
    </w:p>
    <w:p w14:paraId="68747EF7" w14:textId="28DF5497" w:rsidR="000571E1" w:rsidRDefault="000571E1" w:rsidP="001A5172">
      <w:pPr>
        <w:pStyle w:val="NormalWeb"/>
        <w:ind w:left="450"/>
        <w:rPr>
          <w:color w:val="000000"/>
          <w:sz w:val="28"/>
          <w:szCs w:val="28"/>
        </w:rPr>
      </w:pPr>
      <w:r w:rsidRPr="000571E1">
        <w:rPr>
          <w:color w:val="000000"/>
          <w:sz w:val="28"/>
          <w:szCs w:val="28"/>
        </w:rPr>
        <w:t>Before writing any code, we must analyze</w:t>
      </w:r>
      <w:r w:rsidRPr="000571E1">
        <w:rPr>
          <w:color w:val="000000"/>
          <w:sz w:val="28"/>
          <w:szCs w:val="28"/>
        </w:rPr>
        <w:t xml:space="preserve"> and break down</w:t>
      </w:r>
      <w:r w:rsidRPr="000571E1">
        <w:rPr>
          <w:color w:val="000000"/>
          <w:sz w:val="28"/>
          <w:szCs w:val="28"/>
        </w:rPr>
        <w:t xml:space="preserve"> the problem logically.</w:t>
      </w:r>
    </w:p>
    <w:p w14:paraId="1ABCDAF5" w14:textId="5A28A206" w:rsidR="000571E1" w:rsidRDefault="000571E1" w:rsidP="000571E1">
      <w:pPr>
        <w:pStyle w:val="NormalWeb"/>
        <w:rPr>
          <w:color w:val="000000"/>
          <w:sz w:val="28"/>
          <w:szCs w:val="28"/>
        </w:rPr>
      </w:pPr>
    </w:p>
    <w:p w14:paraId="3C3A62D2" w14:textId="38F66FD6" w:rsidR="000571E1" w:rsidRPr="00737426" w:rsidRDefault="000571E1" w:rsidP="000571E1">
      <w:pPr>
        <w:pStyle w:val="NormalWeb"/>
        <w:numPr>
          <w:ilvl w:val="0"/>
          <w:numId w:val="1"/>
        </w:numPr>
        <w:rPr>
          <w:b/>
          <w:bCs/>
          <w:color w:val="000000"/>
          <w:sz w:val="28"/>
          <w:szCs w:val="28"/>
          <w:highlight w:val="lightGray"/>
          <w:u w:val="single"/>
        </w:rPr>
      </w:pPr>
      <w:r w:rsidRPr="00737426">
        <w:rPr>
          <w:b/>
          <w:bCs/>
          <w:color w:val="000000"/>
          <w:sz w:val="28"/>
          <w:szCs w:val="28"/>
          <w:highlight w:val="lightGray"/>
          <w:u w:val="single"/>
        </w:rPr>
        <w:t>Decomposition (Breaking it Down)</w:t>
      </w:r>
    </w:p>
    <w:p w14:paraId="26EDDFEB" w14:textId="54328FA8" w:rsidR="000571E1" w:rsidRPr="00366401" w:rsidRDefault="000571E1" w:rsidP="00366401">
      <w:pPr>
        <w:pStyle w:val="NormalWeb"/>
        <w:spacing w:line="276" w:lineRule="auto"/>
        <w:ind w:left="810"/>
        <w:rPr>
          <w:rFonts w:ascii="Franklin Gothic Medium" w:hAnsi="Franklin Gothic Medium"/>
          <w:color w:val="000000"/>
          <w:sz w:val="27"/>
          <w:szCs w:val="27"/>
        </w:rPr>
      </w:pPr>
      <w:r w:rsidRPr="00366401">
        <w:rPr>
          <w:rFonts w:ascii="Franklin Gothic Medium" w:hAnsi="Franklin Gothic Medium"/>
          <w:color w:val="000000"/>
          <w:sz w:val="27"/>
          <w:szCs w:val="27"/>
        </w:rPr>
        <w:t>We break</w:t>
      </w:r>
      <w:r w:rsidR="00366401" w:rsidRPr="00366401">
        <w:rPr>
          <w:rFonts w:ascii="Franklin Gothic Medium" w:hAnsi="Franklin Gothic Medium"/>
          <w:color w:val="000000"/>
          <w:sz w:val="27"/>
          <w:szCs w:val="27"/>
        </w:rPr>
        <w:t xml:space="preserve"> down</w:t>
      </w:r>
      <w:r w:rsidRPr="00366401">
        <w:rPr>
          <w:rFonts w:ascii="Franklin Gothic Medium" w:hAnsi="Franklin Gothic Medium"/>
          <w:color w:val="000000"/>
          <w:sz w:val="27"/>
          <w:szCs w:val="27"/>
        </w:rPr>
        <w:t xml:space="preserve"> the tracker into manageable tasks:</w:t>
      </w:r>
    </w:p>
    <w:p w14:paraId="076360C3" w14:textId="32BE0F4D" w:rsidR="00366401" w:rsidRDefault="00366401" w:rsidP="00366401">
      <w:pPr>
        <w:pStyle w:val="NormalWeb"/>
        <w:numPr>
          <w:ilvl w:val="0"/>
          <w:numId w:val="2"/>
        </w:numPr>
        <w:spacing w:line="276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Enter the </w:t>
      </w:r>
      <w:r w:rsidRPr="00366401">
        <w:rPr>
          <w:color w:val="000000"/>
          <w:sz w:val="27"/>
          <w:szCs w:val="27"/>
        </w:rPr>
        <w:t>member</w:t>
      </w:r>
      <w:r>
        <w:rPr>
          <w:color w:val="000000"/>
          <w:sz w:val="27"/>
          <w:szCs w:val="27"/>
        </w:rPr>
        <w:t>s name’s</w:t>
      </w:r>
    </w:p>
    <w:p w14:paraId="7FB5AD78" w14:textId="405DCCB2" w:rsidR="00366401" w:rsidRDefault="00366401" w:rsidP="00366401">
      <w:pPr>
        <w:pStyle w:val="NormalWeb"/>
        <w:numPr>
          <w:ilvl w:val="0"/>
          <w:numId w:val="2"/>
        </w:numPr>
        <w:spacing w:line="276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Track the piece of equipment used</w:t>
      </w:r>
    </w:p>
    <w:p w14:paraId="79787CFD" w14:textId="6982ACB1" w:rsidR="00366401" w:rsidRDefault="00366401" w:rsidP="00366401">
      <w:pPr>
        <w:pStyle w:val="NormalWeb"/>
        <w:numPr>
          <w:ilvl w:val="0"/>
          <w:numId w:val="2"/>
        </w:numPr>
        <w:spacing w:line="276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Get the total minutes spent on it</w:t>
      </w:r>
    </w:p>
    <w:p w14:paraId="310F7BFE" w14:textId="5527EEF2" w:rsidR="00366401" w:rsidRDefault="00366401" w:rsidP="00366401">
      <w:pPr>
        <w:pStyle w:val="NormalWeb"/>
        <w:numPr>
          <w:ilvl w:val="0"/>
          <w:numId w:val="2"/>
        </w:numPr>
        <w:spacing w:line="276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Calculate the usage score </w:t>
      </w:r>
    </w:p>
    <w:p w14:paraId="56535BDF" w14:textId="3D4FE2BB" w:rsidR="00366401" w:rsidRDefault="00366401" w:rsidP="00366401">
      <w:pPr>
        <w:pStyle w:val="NormalWeb"/>
        <w:numPr>
          <w:ilvl w:val="0"/>
          <w:numId w:val="2"/>
        </w:numPr>
        <w:spacing w:line="276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Display </w:t>
      </w:r>
      <w:r>
        <w:rPr>
          <w:color w:val="000000"/>
          <w:sz w:val="27"/>
          <w:szCs w:val="27"/>
        </w:rPr>
        <w:t>which machines need cleaning or service</w:t>
      </w:r>
    </w:p>
    <w:p w14:paraId="3CB9F5A7" w14:textId="4511D9B7" w:rsidR="00366401" w:rsidRDefault="00366401" w:rsidP="00366401">
      <w:pPr>
        <w:pStyle w:val="NormalWeb"/>
        <w:spacing w:line="276" w:lineRule="auto"/>
        <w:ind w:left="810"/>
        <w:rPr>
          <w:color w:val="000000"/>
          <w:sz w:val="27"/>
          <w:szCs w:val="27"/>
        </w:rPr>
      </w:pPr>
    </w:p>
    <w:p w14:paraId="105B0685" w14:textId="570434D7" w:rsidR="00366401" w:rsidRPr="00737426" w:rsidRDefault="00366401" w:rsidP="00366401">
      <w:pPr>
        <w:pStyle w:val="NormalWeb"/>
        <w:numPr>
          <w:ilvl w:val="0"/>
          <w:numId w:val="1"/>
        </w:numPr>
        <w:rPr>
          <w:b/>
          <w:bCs/>
          <w:color w:val="000000"/>
          <w:sz w:val="28"/>
          <w:szCs w:val="28"/>
          <w:u w:val="single"/>
        </w:rPr>
      </w:pPr>
      <w:r w:rsidRPr="00737426">
        <w:rPr>
          <w:b/>
          <w:bCs/>
          <w:color w:val="000000"/>
          <w:sz w:val="28"/>
          <w:szCs w:val="28"/>
          <w:highlight w:val="lightGray"/>
          <w:u w:val="single"/>
        </w:rPr>
        <w:t>Pattern Recognition (Identifying Trends)</w:t>
      </w:r>
    </w:p>
    <w:p w14:paraId="0F15E826" w14:textId="42D82090" w:rsidR="00366401" w:rsidRDefault="00366401" w:rsidP="00737426">
      <w:pPr>
        <w:pStyle w:val="NormalWeb"/>
        <w:spacing w:line="276" w:lineRule="auto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We notice </w:t>
      </w:r>
      <w:r>
        <w:rPr>
          <w:color w:val="000000"/>
          <w:sz w:val="27"/>
          <w:szCs w:val="27"/>
        </w:rPr>
        <w:t>that every tracker</w:t>
      </w:r>
      <w:r>
        <w:rPr>
          <w:color w:val="000000"/>
          <w:sz w:val="27"/>
          <w:szCs w:val="27"/>
        </w:rPr>
        <w:t xml:space="preserve"> follows the same mathematical pattern</w:t>
      </w:r>
      <w:r w:rsidR="00737426">
        <w:rPr>
          <w:color w:val="000000"/>
          <w:sz w:val="27"/>
          <w:szCs w:val="27"/>
        </w:rPr>
        <w:t xml:space="preserve"> regardless </w:t>
      </w:r>
      <w:r w:rsidR="00737426">
        <w:rPr>
          <w:color w:val="000000"/>
          <w:sz w:val="27"/>
          <w:szCs w:val="27"/>
        </w:rPr>
        <w:t>of the member or machine</w:t>
      </w:r>
      <w:r w:rsidR="001A48FC">
        <w:rPr>
          <w:color w:val="000000"/>
          <w:sz w:val="27"/>
          <w:szCs w:val="27"/>
        </w:rPr>
        <w:t>:</w:t>
      </w:r>
    </w:p>
    <w:p w14:paraId="2A752F9C" w14:textId="62EEA619" w:rsidR="00737426" w:rsidRDefault="00366401" w:rsidP="00737426">
      <w:pPr>
        <w:pStyle w:val="NormalWeb"/>
        <w:spacing w:line="276" w:lineRule="auto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Total </w:t>
      </w:r>
      <w:r>
        <w:rPr>
          <w:color w:val="000000"/>
          <w:sz w:val="27"/>
          <w:szCs w:val="27"/>
        </w:rPr>
        <w:t>usage score</w:t>
      </w:r>
      <w:r>
        <w:rPr>
          <w:color w:val="000000"/>
          <w:sz w:val="27"/>
          <w:szCs w:val="27"/>
        </w:rPr>
        <w:t xml:space="preserve"> = </w:t>
      </w:r>
      <w:r>
        <w:rPr>
          <w:color w:val="000000"/>
          <w:sz w:val="27"/>
          <w:szCs w:val="27"/>
        </w:rPr>
        <w:t>Minutes</w:t>
      </w:r>
      <w:r>
        <w:rPr>
          <w:color w:val="000000"/>
          <w:sz w:val="27"/>
          <w:szCs w:val="27"/>
        </w:rPr>
        <w:t xml:space="preserve"> × </w:t>
      </w:r>
      <w:r w:rsidR="00737426">
        <w:rPr>
          <w:color w:val="000000"/>
          <w:sz w:val="27"/>
          <w:szCs w:val="27"/>
        </w:rPr>
        <w:t>1.5</w:t>
      </w:r>
      <w:r>
        <w:rPr>
          <w:color w:val="000000"/>
          <w:sz w:val="27"/>
          <w:szCs w:val="27"/>
        </w:rPr>
        <w:t xml:space="preserve"> We can reuse this logic for any</w:t>
      </w:r>
      <w:r w:rsidR="00737426">
        <w:rPr>
          <w:color w:val="000000"/>
          <w:sz w:val="27"/>
          <w:szCs w:val="27"/>
        </w:rPr>
        <w:t xml:space="preserve"> calculation.</w:t>
      </w:r>
    </w:p>
    <w:p w14:paraId="7866E5B8" w14:textId="1E87BF7A" w:rsidR="00737426" w:rsidRDefault="00737426" w:rsidP="00737426">
      <w:pPr>
        <w:pStyle w:val="NormalWeb"/>
        <w:spacing w:line="276" w:lineRule="auto"/>
        <w:ind w:left="720"/>
        <w:rPr>
          <w:color w:val="000000"/>
          <w:sz w:val="27"/>
          <w:szCs w:val="27"/>
        </w:rPr>
      </w:pPr>
    </w:p>
    <w:p w14:paraId="563B14E9" w14:textId="579B0A24" w:rsidR="00737426" w:rsidRPr="00737426" w:rsidRDefault="00737426" w:rsidP="00737426">
      <w:pPr>
        <w:pStyle w:val="NormalWeb"/>
        <w:numPr>
          <w:ilvl w:val="0"/>
          <w:numId w:val="3"/>
        </w:numPr>
        <w:rPr>
          <w:b/>
          <w:bCs/>
          <w:color w:val="000000"/>
          <w:sz w:val="28"/>
          <w:szCs w:val="28"/>
          <w:u w:val="single"/>
        </w:rPr>
      </w:pPr>
      <w:r w:rsidRPr="00737426">
        <w:rPr>
          <w:b/>
          <w:bCs/>
          <w:color w:val="000000"/>
          <w:sz w:val="28"/>
          <w:szCs w:val="28"/>
          <w:highlight w:val="lightGray"/>
          <w:u w:val="single"/>
        </w:rPr>
        <w:t>Abstraction (Focusing on Essentials)</w:t>
      </w:r>
    </w:p>
    <w:p w14:paraId="339E1BBE" w14:textId="24969429" w:rsidR="00737426" w:rsidRPr="001A48FC" w:rsidRDefault="00737426" w:rsidP="00737426">
      <w:pPr>
        <w:pStyle w:val="NormalWeb"/>
        <w:ind w:left="720"/>
        <w:rPr>
          <w:rFonts w:ascii="Franklin Gothic Medium" w:hAnsi="Franklin Gothic Medium"/>
          <w:color w:val="000000"/>
          <w:sz w:val="27"/>
          <w:szCs w:val="27"/>
        </w:rPr>
      </w:pPr>
      <w:r w:rsidRPr="001A48FC">
        <w:rPr>
          <w:rFonts w:ascii="Franklin Gothic Medium" w:hAnsi="Franklin Gothic Medium"/>
          <w:color w:val="000000"/>
          <w:sz w:val="27"/>
          <w:szCs w:val="27"/>
        </w:rPr>
        <w:t>We focus only on</w:t>
      </w:r>
      <w:r w:rsidRPr="001A48FC">
        <w:rPr>
          <w:rFonts w:ascii="Franklin Gothic Medium" w:hAnsi="Franklin Gothic Medium"/>
          <w:color w:val="000000"/>
          <w:sz w:val="27"/>
          <w:szCs w:val="27"/>
        </w:rPr>
        <w:t xml:space="preserve"> what’s essential and what’s not essentials:</w:t>
      </w:r>
    </w:p>
    <w:p w14:paraId="3FBE9E9E" w14:textId="6FB30FFD" w:rsidR="00737426" w:rsidRDefault="00737426" w:rsidP="001A48FC">
      <w:pPr>
        <w:pStyle w:val="NormalWeb"/>
        <w:numPr>
          <w:ilvl w:val="0"/>
          <w:numId w:val="5"/>
        </w:numPr>
        <w:ind w:left="720"/>
        <w:rPr>
          <w:color w:val="000000"/>
          <w:sz w:val="27"/>
          <w:szCs w:val="27"/>
        </w:rPr>
      </w:pPr>
      <w:r w:rsidRPr="001A48FC">
        <w:rPr>
          <w:b/>
          <w:bCs/>
          <w:color w:val="000000"/>
          <w:sz w:val="27"/>
          <w:szCs w:val="27"/>
        </w:rPr>
        <w:t>Essential</w:t>
      </w:r>
      <w:r>
        <w:rPr>
          <w:color w:val="000000"/>
          <w:sz w:val="27"/>
          <w:szCs w:val="27"/>
        </w:rPr>
        <w:t>: Members name, used equipment , total minutes</w:t>
      </w:r>
    </w:p>
    <w:p w14:paraId="776A1CC4" w14:textId="709FA980" w:rsidR="00737426" w:rsidRDefault="00737426" w:rsidP="001A48FC">
      <w:pPr>
        <w:pStyle w:val="NormalWeb"/>
        <w:numPr>
          <w:ilvl w:val="0"/>
          <w:numId w:val="6"/>
        </w:numPr>
        <w:rPr>
          <w:color w:val="000000"/>
          <w:sz w:val="27"/>
          <w:szCs w:val="27"/>
        </w:rPr>
      </w:pPr>
      <w:r w:rsidRPr="001A48FC">
        <w:rPr>
          <w:b/>
          <w:bCs/>
          <w:color w:val="000000"/>
          <w:sz w:val="27"/>
          <w:szCs w:val="27"/>
        </w:rPr>
        <w:t>Irrelevant:</w:t>
      </w:r>
      <w:r>
        <w:rPr>
          <w:color w:val="000000"/>
          <w:sz w:val="27"/>
          <w:szCs w:val="27"/>
        </w:rPr>
        <w:t xml:space="preserve"> The brand of the </w:t>
      </w:r>
      <w:r>
        <w:rPr>
          <w:color w:val="000000"/>
          <w:sz w:val="27"/>
          <w:szCs w:val="27"/>
        </w:rPr>
        <w:t>member</w:t>
      </w:r>
      <w:r>
        <w:rPr>
          <w:color w:val="000000"/>
          <w:sz w:val="27"/>
          <w:szCs w:val="27"/>
        </w:rPr>
        <w:t xml:space="preserve">'s sneakers, the type of </w:t>
      </w:r>
      <w:r w:rsidR="001A48FC">
        <w:rPr>
          <w:color w:val="000000"/>
          <w:sz w:val="27"/>
          <w:szCs w:val="27"/>
        </w:rPr>
        <w:t>gym wear</w:t>
      </w:r>
      <w:r>
        <w:rPr>
          <w:color w:val="000000"/>
          <w:sz w:val="27"/>
          <w:szCs w:val="27"/>
        </w:rPr>
        <w:t xml:space="preserve"> they</w:t>
      </w:r>
      <w:r w:rsidR="001A48FC">
        <w:rPr>
          <w:color w:val="000000"/>
          <w:sz w:val="27"/>
          <w:szCs w:val="27"/>
        </w:rPr>
        <w:t xml:space="preserve"> were wearing</w:t>
      </w:r>
      <w:r>
        <w:rPr>
          <w:color w:val="000000"/>
          <w:sz w:val="27"/>
          <w:szCs w:val="27"/>
        </w:rPr>
        <w:t xml:space="preserve">, or whether </w:t>
      </w:r>
      <w:r w:rsidR="001A48FC">
        <w:rPr>
          <w:color w:val="000000"/>
          <w:sz w:val="27"/>
          <w:szCs w:val="27"/>
        </w:rPr>
        <w:t>they were exhausted or not</w:t>
      </w:r>
    </w:p>
    <w:p w14:paraId="12474E87" w14:textId="08E87961" w:rsidR="00737426" w:rsidRDefault="001A48FC" w:rsidP="001A48FC">
      <w:pPr>
        <w:pStyle w:val="NormalWeb"/>
        <w:numPr>
          <w:ilvl w:val="0"/>
          <w:numId w:val="7"/>
        </w:numPr>
        <w:rPr>
          <w:b/>
          <w:bCs/>
          <w:color w:val="000000"/>
          <w:sz w:val="28"/>
          <w:szCs w:val="28"/>
          <w:highlight w:val="lightGray"/>
          <w:u w:val="single"/>
        </w:rPr>
      </w:pPr>
      <w:r w:rsidRPr="001A48FC">
        <w:rPr>
          <w:b/>
          <w:bCs/>
          <w:color w:val="000000"/>
          <w:sz w:val="28"/>
          <w:szCs w:val="28"/>
          <w:highlight w:val="lightGray"/>
          <w:u w:val="single"/>
        </w:rPr>
        <w:lastRenderedPageBreak/>
        <w:t>Algorithm Design (Step-by-steps logic)</w:t>
      </w:r>
    </w:p>
    <w:p w14:paraId="2E81253A" w14:textId="717DB402" w:rsidR="001A48FC" w:rsidRDefault="001A48FC" w:rsidP="001A48FC">
      <w:pPr>
        <w:pStyle w:val="NormalWeb"/>
        <w:ind w:left="720"/>
        <w:rPr>
          <w:rFonts w:ascii="Franklin Gothic Medium" w:hAnsi="Franklin Gothic Medium"/>
          <w:color w:val="000000"/>
          <w:sz w:val="27"/>
          <w:szCs w:val="27"/>
        </w:rPr>
      </w:pPr>
      <w:r w:rsidRPr="001A48FC">
        <w:rPr>
          <w:rFonts w:ascii="Franklin Gothic Medium" w:hAnsi="Franklin Gothic Medium"/>
          <w:color w:val="000000"/>
          <w:sz w:val="27"/>
          <w:szCs w:val="27"/>
        </w:rPr>
        <w:t>A clear step by step instruction for the computer to follow:</w:t>
      </w:r>
    </w:p>
    <w:p w14:paraId="7E6F992C" w14:textId="6863CAB4" w:rsidR="001A48FC" w:rsidRPr="001A5172" w:rsidRDefault="001A48FC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>1.Start the system</w:t>
      </w:r>
    </w:p>
    <w:p w14:paraId="57644DBB" w14:textId="0581E855" w:rsidR="001A48FC" w:rsidRPr="001A5172" w:rsidRDefault="001A48FC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>2.Prompt members to input their name</w:t>
      </w:r>
    </w:p>
    <w:p w14:paraId="63BAAFA9" w14:textId="5D8B599B" w:rsidR="001A48FC" w:rsidRPr="001A5172" w:rsidRDefault="001A48FC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 xml:space="preserve">3.Allow members to input the equipment used </w:t>
      </w:r>
    </w:p>
    <w:p w14:paraId="45F96507" w14:textId="733B7E08" w:rsidR="001A48FC" w:rsidRPr="001A5172" w:rsidRDefault="001A48FC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>4.Prompt members to input the total minutes spent on it</w:t>
      </w:r>
    </w:p>
    <w:p w14:paraId="4C5EFE94" w14:textId="0C52494A" w:rsidR="001A48FC" w:rsidRPr="001A5172" w:rsidRDefault="001A48FC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>5.Calculate the total usage score using mathematical form</w:t>
      </w:r>
    </w:p>
    <w:p w14:paraId="4BD25FEB" w14:textId="7876F6D7" w:rsidR="001A48FC" w:rsidRPr="001A5172" w:rsidRDefault="001A48FC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>6.Print a message showing the member</w:t>
      </w:r>
      <w:r w:rsidR="001A5172" w:rsidRPr="001A5172">
        <w:rPr>
          <w:color w:val="000000"/>
          <w:sz w:val="27"/>
          <w:szCs w:val="27"/>
        </w:rPr>
        <w:t>s</w:t>
      </w:r>
      <w:r w:rsidRPr="001A5172">
        <w:rPr>
          <w:color w:val="000000"/>
          <w:sz w:val="27"/>
          <w:szCs w:val="27"/>
        </w:rPr>
        <w:t xml:space="preserve"> name, equipment used and the total </w:t>
      </w:r>
      <w:r w:rsidR="001A5172">
        <w:rPr>
          <w:color w:val="000000"/>
          <w:sz w:val="27"/>
          <w:szCs w:val="27"/>
        </w:rPr>
        <w:t xml:space="preserve">     </w:t>
      </w:r>
      <w:r w:rsidRPr="001A5172">
        <w:rPr>
          <w:color w:val="000000"/>
          <w:sz w:val="27"/>
          <w:szCs w:val="27"/>
        </w:rPr>
        <w:t>min</w:t>
      </w:r>
      <w:r w:rsidR="001A5172" w:rsidRPr="001A5172">
        <w:rPr>
          <w:color w:val="000000"/>
          <w:sz w:val="27"/>
          <w:szCs w:val="27"/>
        </w:rPr>
        <w:t xml:space="preserve">utes </w:t>
      </w:r>
    </w:p>
    <w:p w14:paraId="197951CE" w14:textId="587F6A60" w:rsidR="001A5172" w:rsidRPr="001A5172" w:rsidRDefault="001A5172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 xml:space="preserve">7.Display the total usage score and summary </w:t>
      </w:r>
    </w:p>
    <w:p w14:paraId="2B20CBD4" w14:textId="29879956" w:rsidR="001A5172" w:rsidRPr="001A5172" w:rsidRDefault="001A5172" w:rsidP="001A5172">
      <w:pPr>
        <w:pStyle w:val="NormalWeb"/>
        <w:ind w:left="720"/>
        <w:rPr>
          <w:color w:val="000000"/>
          <w:sz w:val="27"/>
          <w:szCs w:val="27"/>
        </w:rPr>
      </w:pPr>
      <w:r w:rsidRPr="001A5172">
        <w:rPr>
          <w:color w:val="000000"/>
          <w:sz w:val="27"/>
          <w:szCs w:val="27"/>
        </w:rPr>
        <w:t xml:space="preserve">8.End the program </w:t>
      </w:r>
    </w:p>
    <w:p w14:paraId="326B3A6C" w14:textId="77777777" w:rsidR="00614917" w:rsidRDefault="00614917" w:rsidP="00614917">
      <w:pPr>
        <w:pStyle w:val="NormalWeb"/>
        <w:ind w:left="720"/>
        <w:rPr>
          <w:b/>
          <w:bCs/>
          <w:color w:val="000000"/>
          <w:sz w:val="32"/>
          <w:szCs w:val="32"/>
        </w:rPr>
      </w:pPr>
    </w:p>
    <w:p w14:paraId="296EA406" w14:textId="5A776BB1" w:rsidR="001A5172" w:rsidRDefault="001A5172" w:rsidP="00614917">
      <w:pPr>
        <w:pStyle w:val="NormalWeb"/>
        <w:ind w:left="720"/>
        <w:rPr>
          <w:b/>
          <w:bCs/>
          <w:color w:val="000000"/>
          <w:sz w:val="32"/>
          <w:szCs w:val="32"/>
        </w:rPr>
      </w:pPr>
      <w:r w:rsidRPr="001A5172">
        <w:rPr>
          <w:b/>
          <w:bCs/>
          <w:color w:val="000000"/>
          <w:sz w:val="32"/>
          <w:szCs w:val="32"/>
        </w:rPr>
        <w:t>Step</w:t>
      </w:r>
      <w:r w:rsidRPr="001A5172">
        <w:rPr>
          <w:b/>
          <w:bCs/>
          <w:color w:val="000000"/>
          <w:sz w:val="32"/>
          <w:szCs w:val="32"/>
        </w:rPr>
        <w:t xml:space="preserve"> 2: </w:t>
      </w:r>
      <w:r w:rsidRPr="00CD567D">
        <w:rPr>
          <w:b/>
          <w:bCs/>
          <w:color w:val="000000"/>
          <w:sz w:val="32"/>
          <w:szCs w:val="32"/>
          <w:highlight w:val="cyan"/>
        </w:rPr>
        <w:t>Behavioral Design (IPO and Flowchart)</w:t>
      </w:r>
    </w:p>
    <w:p w14:paraId="55D4F69D" w14:textId="1A62EF0F" w:rsidR="001A5172" w:rsidRPr="001A5172" w:rsidRDefault="001A5172" w:rsidP="001A5172">
      <w:pPr>
        <w:pStyle w:val="NormalWeb"/>
        <w:ind w:left="720"/>
        <w:rPr>
          <w:b/>
          <w:bCs/>
          <w:color w:val="000000"/>
          <w:sz w:val="32"/>
          <w:szCs w:val="32"/>
        </w:rPr>
      </w:pPr>
      <w:r>
        <w:rPr>
          <w:color w:val="000000"/>
          <w:sz w:val="27"/>
          <w:szCs w:val="27"/>
        </w:rPr>
        <w:t>We now translate our plan into professional design models used by developers.</w:t>
      </w:r>
    </w:p>
    <w:p w14:paraId="230D7BAD" w14:textId="50B7979F" w:rsidR="00614917" w:rsidRDefault="00614917" w:rsidP="00614917">
      <w:pPr>
        <w:pStyle w:val="NormalWeb"/>
        <w:numPr>
          <w:ilvl w:val="0"/>
          <w:numId w:val="8"/>
        </w:numPr>
        <w:rPr>
          <w:b/>
          <w:bCs/>
          <w:color w:val="000000"/>
          <w:sz w:val="28"/>
          <w:szCs w:val="28"/>
          <w:u w:val="single"/>
        </w:rPr>
      </w:pPr>
      <w:r w:rsidRPr="00614917">
        <w:rPr>
          <w:b/>
          <w:bCs/>
          <w:color w:val="000000"/>
          <w:sz w:val="28"/>
          <w:szCs w:val="28"/>
          <w:highlight w:val="lightGray"/>
          <w:u w:val="single"/>
        </w:rPr>
        <w:t>The IPO Model (Input-Process-Output)</w:t>
      </w:r>
    </w:p>
    <w:p w14:paraId="2E407F03" w14:textId="5773F864" w:rsidR="00614917" w:rsidRPr="00614917" w:rsidRDefault="00614917" w:rsidP="00614917">
      <w:pPr>
        <w:pStyle w:val="NormalWeb"/>
        <w:rPr>
          <w:b/>
          <w:bCs/>
          <w:color w:val="171717" w:themeColor="background2" w:themeShade="1A"/>
          <w:sz w:val="28"/>
          <w:szCs w:val="28"/>
          <w:u w:val="single"/>
        </w:rPr>
      </w:pPr>
    </w:p>
    <w:p w14:paraId="685C7C38" w14:textId="77777777" w:rsidR="00614917" w:rsidRDefault="00614917" w:rsidP="00614917">
      <w:pPr>
        <w:pStyle w:val="NormalWeb"/>
        <w:ind w:left="3600"/>
        <w:rPr>
          <w:b/>
          <w:bCs/>
          <w:color w:val="171717" w:themeColor="background2" w:themeShade="1A"/>
          <w:sz w:val="44"/>
          <w:szCs w:val="44"/>
        </w:rPr>
      </w:pPr>
      <w:r>
        <w:rPr>
          <w:rFonts w:ascii="Franklin Gothic Medium" w:hAnsi="Franklin Gothic Medium"/>
          <w:b/>
          <w:bCs/>
          <w:color w:val="171717" w:themeColor="background2" w:themeShade="1A"/>
          <w:sz w:val="44"/>
          <w:szCs w:val="44"/>
          <w:highlight w:val="cyan"/>
        </w:rPr>
        <w:t xml:space="preserve"> </w:t>
      </w:r>
      <w:r w:rsidRPr="00614917">
        <w:rPr>
          <w:b/>
          <w:bCs/>
          <w:color w:val="171717" w:themeColor="background2" w:themeShade="1A"/>
          <w:sz w:val="44"/>
          <w:szCs w:val="44"/>
          <w:highlight w:val="cyan"/>
        </w:rPr>
        <w:t>IPO MODEL</w:t>
      </w:r>
    </w:p>
    <w:p w14:paraId="4D8C4D5D" w14:textId="75FC62A9" w:rsidR="00614917" w:rsidRPr="00614917" w:rsidRDefault="00614917" w:rsidP="00614917">
      <w:pPr>
        <w:pStyle w:val="NormalWeb"/>
        <w:ind w:left="2880"/>
        <w:rPr>
          <w:b/>
          <w:bCs/>
          <w:color w:val="171717" w:themeColor="background2" w:themeShade="1A"/>
          <w:sz w:val="44"/>
          <w:szCs w:val="44"/>
        </w:rPr>
      </w:pPr>
      <w:r w:rsidRPr="00614917">
        <w:rPr>
          <w:b/>
          <w:bCs/>
          <w:color w:val="171717" w:themeColor="background2" w:themeShade="1A"/>
          <w:sz w:val="28"/>
          <w:szCs w:val="28"/>
        </w:rPr>
        <w:t>Fitness tracker – daily usage trac</w:t>
      </w:r>
      <w:r w:rsidR="00301E40">
        <w:rPr>
          <w:b/>
          <w:bCs/>
          <w:color w:val="171717" w:themeColor="background2" w:themeShade="1A"/>
          <w:sz w:val="28"/>
          <w:szCs w:val="28"/>
        </w:rPr>
        <w:t>ker</w:t>
      </w:r>
    </w:p>
    <w:p w14:paraId="62FBF33A" w14:textId="5380D24A"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BB52A" w14:textId="2CBEDF3F"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97A12" w14:textId="0382A65A" w:rsidR="00737426" w:rsidRDefault="0072509F" w:rsidP="001A5172">
      <w:pPr>
        <w:pStyle w:val="NormalWeb"/>
        <w:spacing w:line="276" w:lineRule="auto"/>
        <w:ind w:left="720"/>
        <w:rPr>
          <w:color w:val="000000"/>
          <w:sz w:val="27"/>
          <w:szCs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B43D9D" wp14:editId="46348E95">
                <wp:simplePos x="0" y="0"/>
                <wp:positionH relativeFrom="margin">
                  <wp:posOffset>4724400</wp:posOffset>
                </wp:positionH>
                <wp:positionV relativeFrom="paragraph">
                  <wp:posOffset>1725930</wp:posOffset>
                </wp:positionV>
                <wp:extent cx="2571750" cy="1828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4CF64" w14:textId="1AC2C73F" w:rsidR="0072509F" w:rsidRPr="001E6B61" w:rsidRDefault="0072509F" w:rsidP="0072509F">
                            <w:pPr>
                              <w:pStyle w:val="NormalWeb"/>
                              <w:spacing w:line="276" w:lineRule="auto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B43D9D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372pt;margin-top:135.9pt;width:202.5pt;height:2in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" filled="f" stroked="f">
                <v:fill o:detectmouseclick="t"/>
                <v:textbox style="mso-fit-shape-to-text:t">
                  <w:txbxContent>
                    <w:p w14:paraId="0FB4CF64" w14:textId="1AC2C73F" w:rsidR="0072509F" w:rsidRPr="001E6B61" w:rsidRDefault="0072509F" w:rsidP="0072509F">
                      <w:pPr>
                        <w:pStyle w:val="NormalWeb"/>
                        <w:spacing w:line="276" w:lineRule="auto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message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40B9DB" wp14:editId="0DB203A7">
                <wp:simplePos x="0" y="0"/>
                <wp:positionH relativeFrom="margin">
                  <wp:posOffset>3400425</wp:posOffset>
                </wp:positionH>
                <wp:positionV relativeFrom="paragraph">
                  <wp:posOffset>577215</wp:posOffset>
                </wp:positionV>
                <wp:extent cx="2571750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719B8C" w14:textId="0C5202A1" w:rsidR="0072509F" w:rsidRPr="0072509F" w:rsidRDefault="0072509F" w:rsidP="0072509F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jc w:val="center"/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usage-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0B9DB" id="Text Box 17" o:spid="_x0000_s1027" type="#_x0000_t202" style="position:absolute;left:0;text-align:left;margin-left:267.75pt;margin-top:45.45pt;width:202.5pt;height:2in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14:paraId="77719B8C" w14:textId="0C5202A1" w:rsidR="0072509F" w:rsidRPr="0072509F" w:rsidRDefault="0072509F" w:rsidP="0072509F">
                      <w:pPr>
                        <w:pStyle w:val="NormalWeb"/>
                        <w:numPr>
                          <w:ilvl w:val="0"/>
                          <w:numId w:val="15"/>
                        </w:numPr>
                        <w:spacing w:line="276" w:lineRule="auto"/>
                        <w:jc w:val="center"/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usage-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47B87E" wp14:editId="55E88C85">
                <wp:simplePos x="0" y="0"/>
                <wp:positionH relativeFrom="margin">
                  <wp:align>right</wp:align>
                </wp:positionH>
                <wp:positionV relativeFrom="paragraph">
                  <wp:posOffset>1572260</wp:posOffset>
                </wp:positionV>
                <wp:extent cx="257175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F7AC0" w14:textId="78511AA2" w:rsidR="0072509F" w:rsidRPr="001E6B61" w:rsidRDefault="0072509F" w:rsidP="0072509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Summary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47B87E" id="Text Box 19" o:spid="_x0000_s1028" type="#_x0000_t202" style="position:absolute;left:0;text-align:left;margin-left:151.3pt;margin-top:123.8pt;width:202.5pt;height:2in;z-index:2516910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" filled="f" stroked="f">
                <v:fill o:detectmouseclick="t"/>
                <v:textbox style="mso-fit-shape-to-text:t">
                  <w:txbxContent>
                    <w:p w14:paraId="5A2F7AC0" w14:textId="78511AA2" w:rsidR="0072509F" w:rsidRPr="001E6B61" w:rsidRDefault="0072509F" w:rsidP="0072509F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line="276" w:lineRule="auto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Summary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E12410" wp14:editId="3B87CEA8">
                <wp:simplePos x="0" y="0"/>
                <wp:positionH relativeFrom="margin">
                  <wp:posOffset>3486150</wp:posOffset>
                </wp:positionH>
                <wp:positionV relativeFrom="paragraph">
                  <wp:posOffset>733425</wp:posOffset>
                </wp:positionV>
                <wp:extent cx="2381250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EE3C1" w14:textId="062334FF" w:rsidR="0072509F" w:rsidRPr="001E6B61" w:rsidRDefault="0072509F" w:rsidP="0072509F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E12410" id="Text Box 18" o:spid="_x0000_s1029" type="#_x0000_t202" style="position:absolute;left:0;text-align:left;margin-left:274.5pt;margin-top:57.75pt;width:187.5pt;height:2in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" filled="f" stroked="f">
                <v:fill o:detectmouseclick="t"/>
                <v:textbox style="mso-fit-shape-to-text:t">
                  <w:txbxContent>
                    <w:p w14:paraId="6C3EE3C1" w14:textId="062334FF" w:rsidR="0072509F" w:rsidRPr="001E6B61" w:rsidRDefault="0072509F" w:rsidP="0072509F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score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CC4750" wp14:editId="185B7C4D">
                <wp:simplePos x="0" y="0"/>
                <wp:positionH relativeFrom="column">
                  <wp:posOffset>2638425</wp:posOffset>
                </wp:positionH>
                <wp:positionV relativeFrom="paragraph">
                  <wp:posOffset>1057275</wp:posOffset>
                </wp:positionV>
                <wp:extent cx="1047750" cy="638175"/>
                <wp:effectExtent l="0" t="0" r="19050" b="2857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381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206216" id="Rectangle: Rounded Corners 14" o:spid="_x0000_s1026" style="position:absolute;margin-left:207.75pt;margin-top:83.25pt;width:82.5pt;height:5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173800" wp14:editId="186C0D98">
                <wp:simplePos x="0" y="0"/>
                <wp:positionH relativeFrom="margin">
                  <wp:posOffset>1619250</wp:posOffset>
                </wp:positionH>
                <wp:positionV relativeFrom="paragraph">
                  <wp:posOffset>1278255</wp:posOffset>
                </wp:positionV>
                <wp:extent cx="257175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2DBE99" w14:textId="0A3655DB" w:rsidR="0072509F" w:rsidRPr="001E6B61" w:rsidRDefault="0072509F" w:rsidP="0072509F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2509F">
                              <w:rPr>
                                <w:noProof/>
                                <w:color w:val="002060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minutes </w:t>
                            </w: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 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173800" id="Text Box 16" o:spid="_x0000_s1030" type="#_x0000_t202" style="position:absolute;left:0;text-align:left;margin-left:127.5pt;margin-top:100.65pt;width:202.5pt;height:2in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" filled="f" stroked="f">
                <v:fill o:detectmouseclick="t"/>
                <v:textbox style="mso-fit-shape-to-text:t">
                  <w:txbxContent>
                    <w:p w14:paraId="262DBE99" w14:textId="0A3655DB" w:rsidR="0072509F" w:rsidRPr="001E6B61" w:rsidRDefault="0072509F" w:rsidP="0072509F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2509F">
                        <w:rPr>
                          <w:noProof/>
                          <w:color w:val="002060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minutes </w:t>
                      </w: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 1.5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4632F8" wp14:editId="6397BC62">
                <wp:simplePos x="0" y="0"/>
                <wp:positionH relativeFrom="margin">
                  <wp:posOffset>1638300</wp:posOffset>
                </wp:positionH>
                <wp:positionV relativeFrom="paragraph">
                  <wp:posOffset>1091565</wp:posOffset>
                </wp:positionV>
                <wp:extent cx="2571750" cy="1828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9E5702" w14:textId="1DEF7811" w:rsidR="0072509F" w:rsidRPr="001E6B61" w:rsidRDefault="0072509F" w:rsidP="0072509F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Usagescore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632F8" id="Text Box 15" o:spid="_x0000_s1031" type="#_x0000_t202" style="position:absolute;left:0;text-align:left;margin-left:129pt;margin-top:85.95pt;width:202.5pt;height:2in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" filled="f" stroked="f">
                <v:fill o:detectmouseclick="t"/>
                <v:textbox style="mso-fit-shape-to-text:t">
                  <w:txbxContent>
                    <w:p w14:paraId="289E5702" w14:textId="1DEF7811" w:rsidR="0072509F" w:rsidRPr="001E6B61" w:rsidRDefault="0072509F" w:rsidP="0072509F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Usagescore =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964FBD" wp14:editId="6516BD28">
                <wp:simplePos x="0" y="0"/>
                <wp:positionH relativeFrom="margin">
                  <wp:posOffset>1657350</wp:posOffset>
                </wp:positionH>
                <wp:positionV relativeFrom="paragraph">
                  <wp:posOffset>703580</wp:posOffset>
                </wp:positionV>
                <wp:extent cx="2571750" cy="18288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AC826" w14:textId="3D083C3D" w:rsidR="0072509F" w:rsidRPr="001E6B61" w:rsidRDefault="0072509F" w:rsidP="0072509F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Calculate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964FBD" id="Text Box 13" o:spid="_x0000_s1032" type="#_x0000_t202" style="position:absolute;left:0;text-align:left;margin-left:130.5pt;margin-top:55.4pt;width:202.5pt;height:2in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" filled="f" stroked="f">
                <v:fill o:detectmouseclick="t"/>
                <v:textbox style="mso-fit-shape-to-text:t">
                  <w:txbxContent>
                    <w:p w14:paraId="38EAC826" w14:textId="3D083C3D" w:rsidR="0072509F" w:rsidRPr="001E6B61" w:rsidRDefault="0072509F" w:rsidP="0072509F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Calculate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E22854" wp14:editId="0BE8C875">
                <wp:simplePos x="0" y="0"/>
                <wp:positionH relativeFrom="margin">
                  <wp:posOffset>-495300</wp:posOffset>
                </wp:positionH>
                <wp:positionV relativeFrom="paragraph">
                  <wp:posOffset>1997710</wp:posOffset>
                </wp:positionV>
                <wp:extent cx="2571750" cy="18288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11757" w14:textId="7C67D9A5" w:rsidR="0072509F" w:rsidRPr="001E6B61" w:rsidRDefault="0072509F" w:rsidP="0072509F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22854" id="Text Box 12" o:spid="_x0000_s1033" type="#_x0000_t202" style="position:absolute;left:0;text-align:left;margin-left:-39pt;margin-top:157.3pt;width:202.5pt;height:2in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" filled="f" stroked="f">
                <v:fill o:detectmouseclick="t"/>
                <v:textbox style="mso-fit-shape-to-text:t">
                  <w:txbxContent>
                    <w:p w14:paraId="2F011757" w14:textId="7C67D9A5" w:rsidR="0072509F" w:rsidRPr="001E6B61" w:rsidRDefault="0072509F" w:rsidP="0072509F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0EC1A" wp14:editId="63DB5722">
                <wp:simplePos x="0" y="0"/>
                <wp:positionH relativeFrom="margin">
                  <wp:posOffset>-476250</wp:posOffset>
                </wp:positionH>
                <wp:positionV relativeFrom="paragraph">
                  <wp:posOffset>1815465</wp:posOffset>
                </wp:positionV>
                <wp:extent cx="2571750" cy="18288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4CA1C1" w14:textId="40CBD46E" w:rsidR="0072509F" w:rsidRPr="0072509F" w:rsidRDefault="0072509F" w:rsidP="0072509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jc w:val="center"/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F0EC1A" id="Text Box 11" o:spid="_x0000_s1034" type="#_x0000_t202" style="position:absolute;left:0;text-align:left;margin-left:-37.5pt;margin-top:142.95pt;width:202.5pt;height:2in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" filled="f" stroked="f">
                <v:fill o:detectmouseclick="t"/>
                <v:textbox style="mso-fit-shape-to-text:t">
                  <w:txbxContent>
                    <w:p w14:paraId="424CA1C1" w14:textId="40CBD46E" w:rsidR="0072509F" w:rsidRPr="0072509F" w:rsidRDefault="0072509F" w:rsidP="0072509F">
                      <w:pPr>
                        <w:pStyle w:val="NormalWeb"/>
                        <w:numPr>
                          <w:ilvl w:val="0"/>
                          <w:numId w:val="14"/>
                        </w:numPr>
                        <w:spacing w:line="276" w:lineRule="auto"/>
                        <w:jc w:val="center"/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minutes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B37328" wp14:editId="5E38CDC6">
                <wp:simplePos x="0" y="0"/>
                <wp:positionH relativeFrom="margin">
                  <wp:posOffset>-238125</wp:posOffset>
                </wp:positionH>
                <wp:positionV relativeFrom="paragraph">
                  <wp:posOffset>1245235</wp:posOffset>
                </wp:positionV>
                <wp:extent cx="257175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D767A" w14:textId="5DEE0F2B" w:rsidR="001E6B61" w:rsidRPr="001E6B61" w:rsidRDefault="0072509F" w:rsidP="0072509F">
                            <w:pPr>
                              <w:pStyle w:val="NormalWeb"/>
                              <w:spacing w:line="276" w:lineRule="auto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</w:t>
                            </w:r>
                            <w:r w:rsidR="001E6B61"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equipments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B37328" id="Text Box 8" o:spid="_x0000_s1035" type="#_x0000_t202" style="position:absolute;left:0;text-align:left;margin-left:-18.75pt;margin-top:98.05pt;width:202.5pt;height:2in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" filled="f" stroked="f">
                <v:fill o:detectmouseclick="t"/>
                <v:textbox style="mso-fit-shape-to-text:t">
                  <w:txbxContent>
                    <w:p w14:paraId="60ED767A" w14:textId="5DEE0F2B" w:rsidR="001E6B61" w:rsidRPr="001E6B61" w:rsidRDefault="0072509F" w:rsidP="0072509F">
                      <w:pPr>
                        <w:pStyle w:val="NormalWeb"/>
                        <w:spacing w:line="276" w:lineRule="auto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</w:t>
                      </w:r>
                      <w:r w:rsidR="001E6B61"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equipments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C0EE7D" wp14:editId="0443A2B9">
                <wp:simplePos x="0" y="0"/>
                <wp:positionH relativeFrom="margin">
                  <wp:posOffset>-523875</wp:posOffset>
                </wp:positionH>
                <wp:positionV relativeFrom="paragraph">
                  <wp:posOffset>1421130</wp:posOffset>
                </wp:positionV>
                <wp:extent cx="257175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8CE33" w14:textId="77777777" w:rsidR="0072509F" w:rsidRPr="001E6B61" w:rsidRDefault="0072509F" w:rsidP="0072509F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C0EE7D" id="Text Box 10" o:spid="_x0000_s1036" type="#_x0000_t202" style="position:absolute;left:0;text-align:left;margin-left:-41.25pt;margin-top:111.9pt;width:202.5pt;height:2in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14:paraId="10C8CE33" w14:textId="77777777" w:rsidR="0072509F" w:rsidRPr="001E6B61" w:rsidRDefault="0072509F" w:rsidP="0072509F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79DB1" wp14:editId="26BA6B08">
                <wp:simplePos x="0" y="0"/>
                <wp:positionH relativeFrom="margin">
                  <wp:posOffset>-2990850</wp:posOffset>
                </wp:positionH>
                <wp:positionV relativeFrom="paragraph">
                  <wp:posOffset>1076325</wp:posOffset>
                </wp:positionV>
                <wp:extent cx="5276850" cy="3429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6AEC1" w14:textId="3C9AB96B" w:rsidR="001E6B61" w:rsidRPr="001E6B61" w:rsidRDefault="001E6B61" w:rsidP="001E6B61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jc w:val="center"/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61"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Input </w:t>
                            </w: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79DB1" id="Text Box 7" o:spid="_x0000_s1037" type="#_x0000_t202" style="position:absolute;left:0;text-align:left;margin-left:-235.5pt;margin-top:84.75pt;width:415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" filled="f" stroked="f">
                <v:fill o:detectmouseclick="t"/>
                <v:textbox>
                  <w:txbxContent>
                    <w:p w14:paraId="5696AEC1" w14:textId="3C9AB96B" w:rsidR="001E6B61" w:rsidRPr="001E6B61" w:rsidRDefault="001E6B61" w:rsidP="001E6B61">
                      <w:pPr>
                        <w:pStyle w:val="NormalWeb"/>
                        <w:numPr>
                          <w:ilvl w:val="0"/>
                          <w:numId w:val="13"/>
                        </w:numPr>
                        <w:spacing w:line="276" w:lineRule="auto"/>
                        <w:jc w:val="center"/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61"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Input </w:t>
                      </w: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6B6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5FF0A2" wp14:editId="622DAAE3">
                <wp:simplePos x="0" y="0"/>
                <wp:positionH relativeFrom="margin">
                  <wp:posOffset>-495300</wp:posOffset>
                </wp:positionH>
                <wp:positionV relativeFrom="paragraph">
                  <wp:posOffset>638175</wp:posOffset>
                </wp:positionV>
                <wp:extent cx="2571750" cy="1828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00A7B" w14:textId="6C4892EF" w:rsidR="001E6B61" w:rsidRPr="001E6B61" w:rsidRDefault="001E6B61" w:rsidP="001E6B61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5FF0A2" id="Text Box 9" o:spid="_x0000_s1038" type="#_x0000_t202" style="position:absolute;left:0;text-align:left;margin-left:-39pt;margin-top:50.25pt;width:202.5pt;height:2in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" filled="f" stroked="f">
                <v:fill o:detectmouseclick="t"/>
                <v:textbox style="mso-fit-shape-to-text:t">
                  <w:txbxContent>
                    <w:p w14:paraId="35800A7B" w14:textId="6C4892EF" w:rsidR="001E6B61" w:rsidRPr="001E6B61" w:rsidRDefault="001E6B61" w:rsidP="001E6B61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6B6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3F0EAE" wp14:editId="56374C80">
                <wp:simplePos x="0" y="0"/>
                <wp:positionH relativeFrom="margin">
                  <wp:posOffset>-361950</wp:posOffset>
                </wp:positionH>
                <wp:positionV relativeFrom="paragraph">
                  <wp:posOffset>504825</wp:posOffset>
                </wp:positionV>
                <wp:extent cx="2571750" cy="1828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D57CF" w14:textId="48A3515C" w:rsidR="001E6B61" w:rsidRPr="001E6B61" w:rsidRDefault="001E6B61" w:rsidP="001E6B61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61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Put members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3F0EAE" id="Text Box 6" o:spid="_x0000_s1039" type="#_x0000_t202" style="position:absolute;left:0;text-align:left;margin-left:-28.5pt;margin-top:39.75pt;width:202.5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" filled="f" stroked="f">
                <v:fill o:detectmouseclick="t"/>
                <v:textbox style="mso-fit-shape-to-text:t">
                  <w:txbxContent>
                    <w:p w14:paraId="67BD57CF" w14:textId="48A3515C" w:rsidR="001E6B61" w:rsidRPr="001E6B61" w:rsidRDefault="001E6B61" w:rsidP="001E6B61">
                      <w:pPr>
                        <w:pStyle w:val="NormalWeb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61">
                        <w:rPr>
                          <w:noProof/>
                          <w:color w:val="000000" w:themeColor="text1"/>
                          <w:sz w:val="22"/>
                          <w:szCs w:val="2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Put members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6B6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84BFC0" wp14:editId="03BE8534">
                <wp:simplePos x="0" y="0"/>
                <wp:positionH relativeFrom="column">
                  <wp:posOffset>2162175</wp:posOffset>
                </wp:positionH>
                <wp:positionV relativeFrom="paragraph">
                  <wp:posOffset>133350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4E6BF" w14:textId="03052AC2" w:rsidR="001E6B61" w:rsidRPr="001E6B61" w:rsidRDefault="001E6B61" w:rsidP="001E6B61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4BFC0" id="Text Box 5" o:spid="_x0000_s1040" type="#_x0000_t202" style="position:absolute;left:0;text-align:left;margin-left:170.25pt;margin-top:10.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" filled="f" stroked="f">
                <v:fill o:detectmouseclick="t"/>
                <v:textbox style="mso-fit-shape-to-text:t">
                  <w:txbxContent>
                    <w:p w14:paraId="4D74E6BF" w14:textId="03052AC2" w:rsidR="001E6B61" w:rsidRPr="001E6B61" w:rsidRDefault="001E6B61" w:rsidP="001E6B61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FFFFFF" w:themeColor="background1"/>
                          <w:sz w:val="32"/>
                          <w:szCs w:val="3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32"/>
                          <w:szCs w:val="3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 w:rsidR="001E6B6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D9AC55" wp14:editId="1E991C76">
                <wp:simplePos x="0" y="0"/>
                <wp:positionH relativeFrom="column">
                  <wp:posOffset>4086225</wp:posOffset>
                </wp:positionH>
                <wp:positionV relativeFrom="paragraph">
                  <wp:posOffset>114300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B6BDD" w14:textId="14BA0BE7" w:rsidR="001E6B61" w:rsidRPr="001E6B61" w:rsidRDefault="001E6B61" w:rsidP="001E6B61">
                            <w:pPr>
                              <w:pStyle w:val="NormalWeb"/>
                              <w:spacing w:line="276" w:lineRule="auto"/>
                              <w:ind w:left="720"/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6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9AC55" id="Text Box 4" o:spid="_x0000_s1041" type="#_x0000_t202" style="position:absolute;left:0;text-align:left;margin-left:321.75pt;margin-top:9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14:paraId="219B6BDD" w14:textId="14BA0BE7" w:rsidR="001E6B61" w:rsidRPr="001E6B61" w:rsidRDefault="001E6B61" w:rsidP="001E6B61">
                      <w:pPr>
                        <w:pStyle w:val="NormalWeb"/>
                        <w:spacing w:line="276" w:lineRule="auto"/>
                        <w:ind w:left="720"/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61">
                        <w:rPr>
                          <w:noProof/>
                          <w:color w:val="000000" w:themeColor="text1"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 w:rsidR="001E6B6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B35DC" wp14:editId="36294426">
                <wp:simplePos x="0" y="0"/>
                <wp:positionH relativeFrom="column">
                  <wp:posOffset>342265</wp:posOffset>
                </wp:positionH>
                <wp:positionV relativeFrom="paragraph">
                  <wp:posOffset>114300</wp:posOffset>
                </wp:positionV>
                <wp:extent cx="1438275" cy="6381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779E24" w14:textId="4F71296F" w:rsidR="001E6B61" w:rsidRPr="001E6B61" w:rsidRDefault="001E6B61" w:rsidP="001E6B61">
                            <w:pPr>
                              <w:pStyle w:val="NormalWeb"/>
                              <w:spacing w:line="276" w:lineRule="auto"/>
                              <w:ind w:left="720"/>
                              <w:rPr>
                                <w:noProof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61">
                              <w:rPr>
                                <w:noProof/>
                                <w:sz w:val="36"/>
                                <w:szCs w:val="36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B35DC" id="Text Box 3" o:spid="_x0000_s1042" type="#_x0000_t202" style="position:absolute;left:0;text-align:left;margin-left:26.95pt;margin-top:9pt;width:113.2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" filled="f" stroked="f">
                <v:fill o:detectmouseclick="t"/>
                <v:textbox>
                  <w:txbxContent>
                    <w:p w14:paraId="0D779E24" w14:textId="4F71296F" w:rsidR="001E6B61" w:rsidRPr="001E6B61" w:rsidRDefault="001E6B61" w:rsidP="001E6B61">
                      <w:pPr>
                        <w:pStyle w:val="NormalWeb"/>
                        <w:spacing w:line="276" w:lineRule="auto"/>
                        <w:ind w:left="720"/>
                        <w:rPr>
                          <w:noProof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61">
                        <w:rPr>
                          <w:noProof/>
                          <w:sz w:val="36"/>
                          <w:szCs w:val="36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 w:rsidR="001A5172" w:rsidRPr="001A5172">
        <w:rPr>
          <w:noProof/>
          <w:color w:val="000000"/>
          <w:sz w:val="27"/>
          <w:szCs w:val="27"/>
        </w:rPr>
        <w:drawing>
          <wp:inline distT="0" distB="0" distL="0" distR="0" wp14:anchorId="3C61044F" wp14:editId="372CE4E3">
            <wp:extent cx="5391150" cy="2886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426" cy="289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7168" w14:textId="77777777" w:rsidR="0072509F" w:rsidRDefault="0072509F" w:rsidP="0072509F">
      <w:pPr>
        <w:pStyle w:val="NormalWeb"/>
        <w:rPr>
          <w:color w:val="000000"/>
          <w:sz w:val="27"/>
          <w:szCs w:val="27"/>
        </w:rPr>
      </w:pPr>
    </w:p>
    <w:p w14:paraId="2BE89EA5" w14:textId="75CD7998" w:rsidR="0072509F" w:rsidRPr="0075098C" w:rsidRDefault="0072509F" w:rsidP="0075098C">
      <w:pPr>
        <w:pStyle w:val="NormalWeb"/>
        <w:numPr>
          <w:ilvl w:val="0"/>
          <w:numId w:val="17"/>
        </w:numPr>
        <w:rPr>
          <w:b/>
          <w:bCs/>
          <w:color w:val="000000"/>
          <w:sz w:val="28"/>
          <w:szCs w:val="28"/>
          <w:highlight w:val="lightGray"/>
          <w:u w:val="single"/>
        </w:rPr>
      </w:pPr>
      <w:r w:rsidRPr="0075098C">
        <w:rPr>
          <w:b/>
          <w:bCs/>
          <w:color w:val="000000"/>
          <w:sz w:val="28"/>
          <w:szCs w:val="28"/>
          <w:highlight w:val="lightGray"/>
          <w:u w:val="single"/>
        </w:rPr>
        <w:t>The Logic Flowchart</w:t>
      </w:r>
    </w:p>
    <w:p w14:paraId="161AE4A7" w14:textId="36C6CC56" w:rsidR="0072509F" w:rsidRPr="0075098C" w:rsidRDefault="0075098C" w:rsidP="0075098C">
      <w:pPr>
        <w:pStyle w:val="NormalWeb"/>
        <w:ind w:left="720"/>
        <w:rPr>
          <w:b/>
          <w:b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</w:t>
      </w:r>
      <w:r w:rsidR="0072509F" w:rsidRPr="0075098C">
        <w:rPr>
          <w:b/>
          <w:bCs/>
          <w:color w:val="000000"/>
          <w:sz w:val="27"/>
          <w:szCs w:val="27"/>
        </w:rPr>
        <w:t>A flowchart uses standard shapes to show the flow of control.</w:t>
      </w:r>
    </w:p>
    <w:p w14:paraId="20C2A3CD" w14:textId="77777777" w:rsidR="0072509F" w:rsidRDefault="0072509F" w:rsidP="0075098C">
      <w:pPr>
        <w:pStyle w:val="NormalWeb"/>
        <w:ind w:left="144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[Start] (Oval)</w:t>
      </w:r>
    </w:p>
    <w:p w14:paraId="6612ADBC" w14:textId="0D9F7AEF" w:rsidR="0072509F" w:rsidRDefault="0072509F" w:rsidP="0075098C">
      <w:pPr>
        <w:pStyle w:val="NormalWeb"/>
        <w:ind w:left="144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Input: user</w:t>
      </w:r>
      <w:r w:rsidR="0075098C">
        <w:rPr>
          <w:color w:val="000000"/>
          <w:sz w:val="27"/>
          <w:szCs w:val="27"/>
        </w:rPr>
        <w:t>_</w:t>
      </w:r>
      <w:r>
        <w:rPr>
          <w:color w:val="000000"/>
          <w:sz w:val="27"/>
          <w:szCs w:val="27"/>
        </w:rPr>
        <w:t xml:space="preserve">name </w:t>
      </w:r>
      <w:r w:rsidR="0075098C">
        <w:rPr>
          <w:color w:val="000000"/>
          <w:sz w:val="27"/>
          <w:szCs w:val="27"/>
        </w:rPr>
        <w:t>,equipment_used and total_minutes</w:t>
      </w:r>
      <w:r>
        <w:rPr>
          <w:color w:val="000000"/>
          <w:sz w:val="27"/>
          <w:szCs w:val="27"/>
        </w:rPr>
        <w:t xml:space="preserve"> (Parallelogram)</w:t>
      </w:r>
    </w:p>
    <w:p w14:paraId="75A00353" w14:textId="0B424FE5" w:rsidR="0072509F" w:rsidRDefault="0072509F" w:rsidP="0075098C">
      <w:pPr>
        <w:pStyle w:val="NormalWeb"/>
        <w:ind w:left="144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3. Process: Set </w:t>
      </w:r>
      <w:r w:rsidR="0075098C">
        <w:rPr>
          <w:color w:val="000000"/>
          <w:sz w:val="27"/>
          <w:szCs w:val="27"/>
        </w:rPr>
        <w:t xml:space="preserve">total_usagescore </w:t>
      </w:r>
      <w:r>
        <w:rPr>
          <w:color w:val="000000"/>
          <w:sz w:val="27"/>
          <w:szCs w:val="27"/>
        </w:rPr>
        <w:t xml:space="preserve">= </w:t>
      </w:r>
      <w:r w:rsidR="0075098C">
        <w:rPr>
          <w:color w:val="000000"/>
          <w:sz w:val="27"/>
          <w:szCs w:val="27"/>
        </w:rPr>
        <w:t>mintues</w:t>
      </w:r>
      <w:r>
        <w:rPr>
          <w:color w:val="000000"/>
          <w:sz w:val="27"/>
          <w:szCs w:val="27"/>
        </w:rPr>
        <w:t xml:space="preserve">* </w:t>
      </w:r>
      <w:r w:rsidR="0075098C">
        <w:rPr>
          <w:color w:val="000000"/>
          <w:sz w:val="27"/>
          <w:szCs w:val="27"/>
        </w:rPr>
        <w:t>1.5</w:t>
      </w:r>
      <w:r>
        <w:rPr>
          <w:color w:val="000000"/>
          <w:sz w:val="27"/>
          <w:szCs w:val="27"/>
        </w:rPr>
        <w:t xml:space="preserve"> (Rectangle)</w:t>
      </w:r>
    </w:p>
    <w:p w14:paraId="16AC74ED" w14:textId="77777777" w:rsidR="0072509F" w:rsidRDefault="0072509F" w:rsidP="0075098C">
      <w:pPr>
        <w:pStyle w:val="NormalWeb"/>
        <w:ind w:left="144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Output: Display the fitness summary (Parallelogram)</w:t>
      </w:r>
    </w:p>
    <w:p w14:paraId="710E5F9E" w14:textId="77777777" w:rsidR="0072509F" w:rsidRDefault="0072509F" w:rsidP="0075098C">
      <w:pPr>
        <w:pStyle w:val="NormalWeb"/>
        <w:ind w:left="144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[Stop] (Oval)</w:t>
      </w:r>
    </w:p>
    <w:p w14:paraId="5948158E" w14:textId="4F772117" w:rsidR="001A5172" w:rsidRPr="001A5172" w:rsidRDefault="001A5172" w:rsidP="0075098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1D53B7C" w14:textId="3D6FCD24" w:rsidR="00366401" w:rsidRDefault="00366401" w:rsidP="000571E1">
      <w:pPr>
        <w:pStyle w:val="NormalWeb"/>
        <w:rPr>
          <w:color w:val="000000"/>
          <w:sz w:val="27"/>
          <w:szCs w:val="27"/>
        </w:rPr>
      </w:pPr>
    </w:p>
    <w:p w14:paraId="39FED6AF" w14:textId="7A7E0794" w:rsidR="00366401" w:rsidRPr="00366401" w:rsidRDefault="00366401" w:rsidP="000571E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</w:t>
      </w:r>
    </w:p>
    <w:p w14:paraId="63DCA2C9" w14:textId="77777777" w:rsidR="000571E1" w:rsidRPr="000571E1" w:rsidRDefault="000571E1" w:rsidP="000571E1">
      <w:pPr>
        <w:pStyle w:val="NormalWeb"/>
        <w:rPr>
          <w:color w:val="000000"/>
          <w:sz w:val="28"/>
          <w:szCs w:val="28"/>
        </w:rPr>
      </w:pPr>
    </w:p>
    <w:p w14:paraId="4578E892" w14:textId="77777777" w:rsidR="000571E1" w:rsidRPr="000571E1" w:rsidRDefault="000571E1" w:rsidP="000571E1">
      <w:pPr>
        <w:rPr>
          <w:rFonts w:ascii="Arial Black" w:hAnsi="Arial Black"/>
          <w:b/>
          <w:bCs/>
          <w:color w:val="000000"/>
          <w:sz w:val="32"/>
          <w:szCs w:val="32"/>
        </w:rPr>
      </w:pPr>
    </w:p>
    <w:p w14:paraId="1090632C" w14:textId="743EE090" w:rsidR="0075098C" w:rsidRPr="0075098C" w:rsidRDefault="0075098C" w:rsidP="0075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E0421" w14:textId="77777777" w:rsidR="00AF7403" w:rsidRDefault="00AF7403" w:rsidP="00AF7403">
      <w:pPr>
        <w:spacing w:after="0" w:line="240" w:lineRule="auto"/>
        <w:rPr>
          <w:color w:val="000000"/>
          <w:sz w:val="27"/>
          <w:szCs w:val="27"/>
        </w:rPr>
      </w:pPr>
      <w:r w:rsidRPr="00AF7403">
        <w:rPr>
          <w:rFonts w:ascii="Arial Black" w:hAnsi="Arial Black"/>
          <w:b/>
          <w:bCs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94080" behindDoc="1" locked="0" layoutInCell="1" allowOverlap="1" wp14:anchorId="717945B3" wp14:editId="052BBE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43000" cy="8404860"/>
            <wp:effectExtent l="0" t="0" r="0" b="0"/>
            <wp:wrapTight wrapText="bothSides">
              <wp:wrapPolygon edited="0">
                <wp:start x="8804" y="147"/>
                <wp:lineTo x="6669" y="294"/>
                <wp:lineTo x="2668" y="783"/>
                <wp:lineTo x="2668" y="1371"/>
                <wp:lineTo x="2935" y="1811"/>
                <wp:lineTo x="9604" y="2595"/>
                <wp:lineTo x="9871" y="3378"/>
                <wp:lineTo x="4535" y="3623"/>
                <wp:lineTo x="2935" y="3819"/>
                <wp:lineTo x="2935" y="4161"/>
                <wp:lineTo x="1601" y="4945"/>
                <wp:lineTo x="1067" y="5434"/>
                <wp:lineTo x="4002" y="5679"/>
                <wp:lineTo x="9871" y="5728"/>
                <wp:lineTo x="9337" y="6511"/>
                <wp:lineTo x="4802" y="6707"/>
                <wp:lineTo x="2935" y="6952"/>
                <wp:lineTo x="2935" y="7295"/>
                <wp:lineTo x="1601" y="8078"/>
                <wp:lineTo x="1067" y="8568"/>
                <wp:lineTo x="4002" y="8812"/>
                <wp:lineTo x="9871" y="8861"/>
                <wp:lineTo x="9337" y="9645"/>
                <wp:lineTo x="4535" y="9840"/>
                <wp:lineTo x="2935" y="10085"/>
                <wp:lineTo x="2935" y="10428"/>
                <wp:lineTo x="1601" y="11211"/>
                <wp:lineTo x="1067" y="11701"/>
                <wp:lineTo x="4002" y="11946"/>
                <wp:lineTo x="9871" y="11995"/>
                <wp:lineTo x="9337" y="12778"/>
                <wp:lineTo x="1867" y="12925"/>
                <wp:lineTo x="800" y="13072"/>
                <wp:lineTo x="800" y="14785"/>
                <wp:lineTo x="4802" y="15128"/>
                <wp:lineTo x="9871" y="15128"/>
                <wp:lineTo x="9337" y="15911"/>
                <wp:lineTo x="4535" y="16107"/>
                <wp:lineTo x="2935" y="16352"/>
                <wp:lineTo x="2935" y="16694"/>
                <wp:lineTo x="1601" y="17478"/>
                <wp:lineTo x="1067" y="17869"/>
                <wp:lineTo x="4002" y="18163"/>
                <wp:lineTo x="9871" y="18261"/>
                <wp:lineTo x="9337" y="19044"/>
                <wp:lineTo x="6403" y="19338"/>
                <wp:lineTo x="3201" y="19779"/>
                <wp:lineTo x="2668" y="20073"/>
                <wp:lineTo x="2668" y="20807"/>
                <wp:lineTo x="7203" y="21296"/>
                <wp:lineTo x="8804" y="21394"/>
                <wp:lineTo x="12538" y="21394"/>
                <wp:lineTo x="14139" y="21296"/>
                <wp:lineTo x="18674" y="20758"/>
                <wp:lineTo x="18941" y="20611"/>
                <wp:lineTo x="18408" y="19779"/>
                <wp:lineTo x="16540" y="19534"/>
                <wp:lineTo x="12005" y="19044"/>
                <wp:lineTo x="11205" y="18261"/>
                <wp:lineTo x="13606" y="18261"/>
                <wp:lineTo x="18408" y="17723"/>
                <wp:lineTo x="18141" y="17478"/>
                <wp:lineTo x="19475" y="16694"/>
                <wp:lineTo x="20809" y="16205"/>
                <wp:lineTo x="20008" y="16107"/>
                <wp:lineTo x="12005" y="15911"/>
                <wp:lineTo x="11205" y="15128"/>
                <wp:lineTo x="16007" y="15128"/>
                <wp:lineTo x="20809" y="14736"/>
                <wp:lineTo x="21075" y="13072"/>
                <wp:lineTo x="20008" y="12974"/>
                <wp:lineTo x="12005" y="12778"/>
                <wp:lineTo x="11205" y="11995"/>
                <wp:lineTo x="13872" y="11995"/>
                <wp:lineTo x="18408" y="11505"/>
                <wp:lineTo x="18141" y="11211"/>
                <wp:lineTo x="19475" y="10428"/>
                <wp:lineTo x="20809" y="9938"/>
                <wp:lineTo x="20008" y="9840"/>
                <wp:lineTo x="12005" y="9645"/>
                <wp:lineTo x="11205" y="8861"/>
                <wp:lineTo x="13872" y="8861"/>
                <wp:lineTo x="18408" y="8372"/>
                <wp:lineTo x="18141" y="8078"/>
                <wp:lineTo x="20809" y="6805"/>
                <wp:lineTo x="19741" y="6707"/>
                <wp:lineTo x="11205" y="6511"/>
                <wp:lineTo x="11205" y="5728"/>
                <wp:lineTo x="13872" y="5728"/>
                <wp:lineTo x="18408" y="5238"/>
                <wp:lineTo x="18141" y="4945"/>
                <wp:lineTo x="20809" y="3721"/>
                <wp:lineTo x="19741" y="3623"/>
                <wp:lineTo x="11205" y="3378"/>
                <wp:lineTo x="11471" y="2595"/>
                <wp:lineTo x="18141" y="1811"/>
                <wp:lineTo x="18941" y="1175"/>
                <wp:lineTo x="18941" y="832"/>
                <wp:lineTo x="14673" y="294"/>
                <wp:lineTo x="12538" y="147"/>
                <wp:lineTo x="8804" y="147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00" cy="840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B3F7D" w14:textId="5AA7B27F" w:rsidR="00AF7403" w:rsidRPr="00CD567D" w:rsidRDefault="00CD567D" w:rsidP="00CD567D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CD567D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Step</w:t>
      </w:r>
      <w:r w:rsidR="00AF7403" w:rsidRPr="00CD567D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 xml:space="preserve"> 3: </w:t>
      </w:r>
      <w:r w:rsidR="00AF7403" w:rsidRPr="00CD567D">
        <w:rPr>
          <w:rFonts w:ascii="Times New Roman" w:hAnsi="Times New Roman" w:cs="Times New Roman"/>
          <w:b/>
          <w:bCs/>
          <w:color w:val="000000"/>
          <w:sz w:val="32"/>
          <w:szCs w:val="32"/>
          <w:highlight w:val="cyan"/>
          <w:u w:val="single"/>
        </w:rPr>
        <w:t>Implementation (Python Code)</w:t>
      </w:r>
    </w:p>
    <w:p w14:paraId="2DCF76E7" w14:textId="77777777" w:rsidR="00AF7403" w:rsidRDefault="00AF7403" w:rsidP="00CD567D">
      <w:pPr>
        <w:pStyle w:val="NormalWeb"/>
        <w:ind w:left="144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program uses Snake Case for variable naming, handles different Data Types, and uses Comments to explain the logic to others.</w:t>
      </w:r>
    </w:p>
    <w:p w14:paraId="033CD684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###################################################</w:t>
      </w:r>
    </w:p>
    <w:p w14:paraId="4FFE43B2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#Smart Fitness gym :  Member Equipment Tracker</w:t>
      </w:r>
    </w:p>
    <w:p w14:paraId="6877D0EA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#This program calculates the total usage score</w:t>
      </w:r>
    </w:p>
    <w:p w14:paraId="57969C44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###################################################</w:t>
      </w:r>
    </w:p>
    <w:p w14:paraId="47F5AED3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40B17D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</w:t>
      </w:r>
    </w:p>
    <w:p w14:paraId="47E5E446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#1.Input :Get data from the user/members</w:t>
      </w:r>
    </w:p>
    <w:p w14:paraId="59731F6E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</w:t>
      </w:r>
    </w:p>
    <w:p w14:paraId="30899C2C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391C54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#*Get members name (string)*#</w:t>
      </w:r>
    </w:p>
    <w:p w14:paraId="6C007BE9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member_name</w:t>
      </w:r>
      <w:r w:rsidRPr="00F70A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"Enter your name:"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99E78BA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8A64BD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#*Get members equipment used(string)*#</w:t>
      </w:r>
    </w:p>
    <w:p w14:paraId="7B479972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equipment_used</w:t>
      </w:r>
      <w:r w:rsidRPr="00F70A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"Enter which equipment you used ,eg.treadmill,rowing machine etc:"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4D6B51C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EEAF0A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#*Get the total minutes spent on it(intgers)*#</w:t>
      </w:r>
    </w:p>
    <w:p w14:paraId="4EBDF17E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total_minutes</w:t>
      </w:r>
      <w:r w:rsidRPr="00F70A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0A5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"How many minutes did you spent on the machine"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7E646F6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3D438E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#-----------------------------------------------</w:t>
      </w:r>
    </w:p>
    <w:p w14:paraId="31555F8D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#2.Process :Perform calculation</w:t>
      </w:r>
    </w:p>
    <w:p w14:paraId="333F6A35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#-----------------------------------------------</w:t>
      </w:r>
    </w:p>
    <w:p w14:paraId="22DA3FC2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CCBA6A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#Calculate usagescore</w:t>
      </w:r>
    </w:p>
    <w:p w14:paraId="2E182C2E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 1.5 a decimal (float)</w:t>
      </w:r>
    </w:p>
    <w:p w14:paraId="7063B8F9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Usage_score</w:t>
      </w:r>
      <w:r w:rsidRPr="00F70A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total_minutes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0A5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70A57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</w:p>
    <w:p w14:paraId="3CBC279C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486EF4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#------------------------------------------------</w:t>
      </w:r>
    </w:p>
    <w:p w14:paraId="0AD553F8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#3.Output :Display results</w:t>
      </w:r>
    </w:p>
    <w:p w14:paraId="350315F4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#------------------------------------------------</w:t>
      </w:r>
    </w:p>
    <w:p w14:paraId="526E08B5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50E424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"--------------------------------------------"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4D117E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"Member Equipment Tracker"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BA4F580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"--------------------------------------------"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26B0A76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7D3E57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"Name : 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member_name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</w:p>
    <w:p w14:paraId="52CD519E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"Equipment : 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</w:t>
      </w: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equipment_used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9C0F537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"Total mintues : 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total_minutes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8BF826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BBBA5A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"--------------------------------------------"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AE8BB6E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lastRenderedPageBreak/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"Usage_score : 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F70A57">
        <w:rPr>
          <w:rFonts w:ascii="Consolas" w:eastAsia="Times New Roman" w:hAnsi="Consolas" w:cs="Times New Roman"/>
          <w:color w:val="C9D1D9"/>
          <w:sz w:val="21"/>
          <w:szCs w:val="21"/>
        </w:rPr>
        <w:t>Usage_score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6B2F4D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024342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"&lt;Have Fun Exercising&gt;"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5DB3436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70A57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"------------------------------------------------"</w:t>
      </w:r>
      <w:r w:rsidRPr="00F70A5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56ED16A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64822A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##################################################################</w:t>
      </w:r>
    </w:p>
    <w:p w14:paraId="35E230A4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#END PROGRAM</w:t>
      </w:r>
    </w:p>
    <w:p w14:paraId="4170E3F0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#Develop by - Eaint Nadi Maung</w:t>
      </w:r>
    </w:p>
    <w:p w14:paraId="22E5384B" w14:textId="77777777" w:rsidR="00F70A57" w:rsidRPr="00F70A57" w:rsidRDefault="00F70A57" w:rsidP="00F70A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0A57">
        <w:rPr>
          <w:rFonts w:ascii="Consolas" w:eastAsia="Times New Roman" w:hAnsi="Consolas" w:cs="Times New Roman"/>
          <w:color w:val="8B949E"/>
          <w:sz w:val="21"/>
          <w:szCs w:val="21"/>
        </w:rPr>
        <w:t>##################################################################</w:t>
      </w:r>
    </w:p>
    <w:p w14:paraId="4EAD615F" w14:textId="77777777" w:rsidR="00F70A57" w:rsidRPr="00F70A57" w:rsidRDefault="00F70A57" w:rsidP="00F70A5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25764C" w14:textId="38573B88" w:rsidR="000571E1" w:rsidRPr="000571E1" w:rsidRDefault="000571E1" w:rsidP="000571E1">
      <w:pPr>
        <w:rPr>
          <w:rFonts w:ascii="Arial Black" w:hAnsi="Arial Black"/>
          <w:b/>
          <w:bCs/>
          <w:sz w:val="32"/>
          <w:szCs w:val="32"/>
          <w:u w:val="single"/>
        </w:rPr>
      </w:pPr>
    </w:p>
    <w:sectPr w:rsidR="000571E1" w:rsidRPr="00057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9B976" w14:textId="77777777" w:rsidR="009A2F0E" w:rsidRDefault="009A2F0E" w:rsidP="000571E1">
      <w:pPr>
        <w:spacing w:after="0" w:line="240" w:lineRule="auto"/>
      </w:pPr>
      <w:r>
        <w:separator/>
      </w:r>
    </w:p>
  </w:endnote>
  <w:endnote w:type="continuationSeparator" w:id="0">
    <w:p w14:paraId="68ECA6C8" w14:textId="77777777" w:rsidR="009A2F0E" w:rsidRDefault="009A2F0E" w:rsidP="0005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A1C44" w14:textId="77777777" w:rsidR="009A2F0E" w:rsidRDefault="009A2F0E" w:rsidP="000571E1">
      <w:pPr>
        <w:spacing w:after="0" w:line="240" w:lineRule="auto"/>
      </w:pPr>
      <w:r>
        <w:separator/>
      </w:r>
    </w:p>
  </w:footnote>
  <w:footnote w:type="continuationSeparator" w:id="0">
    <w:p w14:paraId="197C7812" w14:textId="77777777" w:rsidR="009A2F0E" w:rsidRDefault="009A2F0E" w:rsidP="00057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C465D"/>
    <w:multiLevelType w:val="hybridMultilevel"/>
    <w:tmpl w:val="8578D584"/>
    <w:lvl w:ilvl="0" w:tplc="C2D84A8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6C131C"/>
    <w:multiLevelType w:val="hybridMultilevel"/>
    <w:tmpl w:val="B860CB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E7778"/>
    <w:multiLevelType w:val="hybridMultilevel"/>
    <w:tmpl w:val="3648C33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EA4219C"/>
    <w:multiLevelType w:val="hybridMultilevel"/>
    <w:tmpl w:val="48CAE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E6D2F"/>
    <w:multiLevelType w:val="hybridMultilevel"/>
    <w:tmpl w:val="EB001916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3C74724A"/>
    <w:multiLevelType w:val="hybridMultilevel"/>
    <w:tmpl w:val="04EE6D6A"/>
    <w:lvl w:ilvl="0" w:tplc="748E02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CA011A1"/>
    <w:multiLevelType w:val="hybridMultilevel"/>
    <w:tmpl w:val="103E8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276AF9"/>
    <w:multiLevelType w:val="hybridMultilevel"/>
    <w:tmpl w:val="43FA2E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72302F"/>
    <w:multiLevelType w:val="hybridMultilevel"/>
    <w:tmpl w:val="8B06DEAE"/>
    <w:lvl w:ilvl="0" w:tplc="0409000D">
      <w:start w:val="1"/>
      <w:numFmt w:val="bullet"/>
      <w:lvlText w:val=""/>
      <w:lvlJc w:val="left"/>
      <w:pPr>
        <w:ind w:left="46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55" w:hanging="360"/>
      </w:pPr>
      <w:rPr>
        <w:rFonts w:ascii="Wingdings" w:hAnsi="Wingdings" w:hint="default"/>
      </w:rPr>
    </w:lvl>
  </w:abstractNum>
  <w:abstractNum w:abstractNumId="9" w15:restartNumberingAfterBreak="0">
    <w:nsid w:val="57A0529B"/>
    <w:multiLevelType w:val="hybridMultilevel"/>
    <w:tmpl w:val="994EDD6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C6443DD"/>
    <w:multiLevelType w:val="hybridMultilevel"/>
    <w:tmpl w:val="4DF28E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711677"/>
    <w:multiLevelType w:val="hybridMultilevel"/>
    <w:tmpl w:val="148470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4D15E9"/>
    <w:multiLevelType w:val="hybridMultilevel"/>
    <w:tmpl w:val="C8C488DC"/>
    <w:lvl w:ilvl="0" w:tplc="EABE39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560D48"/>
    <w:multiLevelType w:val="hybridMultilevel"/>
    <w:tmpl w:val="71C4D90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505A4F"/>
    <w:multiLevelType w:val="hybridMultilevel"/>
    <w:tmpl w:val="6A3AB3F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79B60C02"/>
    <w:multiLevelType w:val="hybridMultilevel"/>
    <w:tmpl w:val="A2AC5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4B5FE1"/>
    <w:multiLevelType w:val="hybridMultilevel"/>
    <w:tmpl w:val="EB5A9D4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15"/>
  </w:num>
  <w:num w:numId="5">
    <w:abstractNumId w:val="13"/>
  </w:num>
  <w:num w:numId="6">
    <w:abstractNumId w:val="1"/>
  </w:num>
  <w:num w:numId="7">
    <w:abstractNumId w:val="3"/>
  </w:num>
  <w:num w:numId="8">
    <w:abstractNumId w:val="11"/>
  </w:num>
  <w:num w:numId="9">
    <w:abstractNumId w:val="0"/>
  </w:num>
  <w:num w:numId="10">
    <w:abstractNumId w:val="12"/>
  </w:num>
  <w:num w:numId="11">
    <w:abstractNumId w:val="5"/>
  </w:num>
  <w:num w:numId="12">
    <w:abstractNumId w:val="9"/>
  </w:num>
  <w:num w:numId="13">
    <w:abstractNumId w:val="8"/>
  </w:num>
  <w:num w:numId="14">
    <w:abstractNumId w:val="7"/>
  </w:num>
  <w:num w:numId="15">
    <w:abstractNumId w:val="16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E1"/>
    <w:rsid w:val="000571E1"/>
    <w:rsid w:val="001A48FC"/>
    <w:rsid w:val="001A5172"/>
    <w:rsid w:val="001E6B61"/>
    <w:rsid w:val="00301E40"/>
    <w:rsid w:val="00366401"/>
    <w:rsid w:val="00614917"/>
    <w:rsid w:val="0072509F"/>
    <w:rsid w:val="00737426"/>
    <w:rsid w:val="0075098C"/>
    <w:rsid w:val="008133F5"/>
    <w:rsid w:val="009A2F0E"/>
    <w:rsid w:val="00AF7403"/>
    <w:rsid w:val="00CD567D"/>
    <w:rsid w:val="00F7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6520"/>
  <w15:chartTrackingRefBased/>
  <w15:docId w15:val="{86449C80-ECFD-431D-84D9-D4BE80D7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7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1E1"/>
  </w:style>
  <w:style w:type="paragraph" w:styleId="Footer">
    <w:name w:val="footer"/>
    <w:basedOn w:val="Normal"/>
    <w:link w:val="FooterChar"/>
    <w:uiPriority w:val="99"/>
    <w:unhideWhenUsed/>
    <w:rsid w:val="00057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1E1"/>
  </w:style>
  <w:style w:type="paragraph" w:styleId="ListParagraph">
    <w:name w:val="List Paragraph"/>
    <w:basedOn w:val="Normal"/>
    <w:uiPriority w:val="34"/>
    <w:qFormat/>
    <w:rsid w:val="000571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7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Eaint Nadi Maung FDAD0426</dc:creator>
  <cp:keywords/>
  <dc:description/>
  <cp:lastModifiedBy>Eaint Nadi Maung FDAD0426</cp:lastModifiedBy>
  <cp:revision>2</cp:revision>
  <dcterms:created xsi:type="dcterms:W3CDTF">2026-05-03T10:55:00Z</dcterms:created>
  <dcterms:modified xsi:type="dcterms:W3CDTF">2026-05-03T15:18:00Z</dcterms:modified>
</cp:coreProperties>
</file>