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765A" w14:textId="77777777" w:rsidR="00B25FBA" w:rsidRDefault="00000000">
      <w:pPr>
        <w:spacing w:after="125" w:line="248" w:lineRule="auto"/>
        <w:ind w:left="0" w:firstLine="0"/>
      </w:pPr>
      <w:r>
        <w:rPr>
          <w:b/>
          <w:sz w:val="48"/>
        </w:rPr>
        <w:t xml:space="preserve">Assignment: Community </w:t>
      </w:r>
      <w:proofErr w:type="spellStart"/>
      <w:r>
        <w:rPr>
          <w:b/>
          <w:sz w:val="48"/>
        </w:rPr>
        <w:t>BookHub</w:t>
      </w:r>
      <w:proofErr w:type="spellEnd"/>
      <w:r>
        <w:rPr>
          <w:b/>
          <w:sz w:val="48"/>
        </w:rPr>
        <w:t xml:space="preserve"> Rental Tracker </w:t>
      </w:r>
    </w:p>
    <w:p w14:paraId="33EC12F8" w14:textId="77777777" w:rsidR="00B25FBA" w:rsidRDefault="00000000">
      <w:pPr>
        <w:pStyle w:val="Heading1"/>
        <w:spacing w:after="79"/>
        <w:ind w:left="-5"/>
      </w:pPr>
      <w:r>
        <w:t xml:space="preserve">Task 1: Algorithm Design (Logic Planning) </w:t>
      </w:r>
    </w:p>
    <w:p w14:paraId="02A07762" w14:textId="77777777" w:rsidR="00B25FBA" w:rsidRDefault="00000000">
      <w:pPr>
        <w:numPr>
          <w:ilvl w:val="0"/>
          <w:numId w:val="1"/>
        </w:numPr>
        <w:ind w:hanging="360"/>
      </w:pPr>
      <w:r>
        <w:rPr>
          <w:b/>
        </w:rPr>
        <w:t>Start:</w:t>
      </w:r>
      <w:r>
        <w:t xml:space="preserve"> Begin the program execution. </w:t>
      </w:r>
    </w:p>
    <w:p w14:paraId="6110A26C" w14:textId="77777777" w:rsidR="00B25FBA" w:rsidRDefault="00000000">
      <w:pPr>
        <w:numPr>
          <w:ilvl w:val="0"/>
          <w:numId w:val="1"/>
        </w:numPr>
        <w:ind w:hanging="360"/>
      </w:pPr>
      <w:r>
        <w:rPr>
          <w:b/>
        </w:rPr>
        <w:t>Input Member Details:</w:t>
      </w:r>
      <w:r>
        <w:t xml:space="preserve"> Prompt the user to enter the member's name and a unique Rental ID. </w:t>
      </w:r>
    </w:p>
    <w:p w14:paraId="5633EF70" w14:textId="77777777" w:rsidR="00B25FBA" w:rsidRDefault="00000000">
      <w:pPr>
        <w:numPr>
          <w:ilvl w:val="0"/>
          <w:numId w:val="1"/>
        </w:numPr>
        <w:ind w:hanging="360"/>
      </w:pPr>
      <w:r>
        <w:rPr>
          <w:b/>
        </w:rPr>
        <w:t>Initialize Object:</w:t>
      </w:r>
      <w:r>
        <w:t xml:space="preserve"> Create a new Rental object instance using the provided name and ID, initializing an empty list for books. </w:t>
      </w:r>
    </w:p>
    <w:p w14:paraId="2175833E" w14:textId="77777777" w:rsidR="00B25FBA" w:rsidRDefault="00000000">
      <w:pPr>
        <w:numPr>
          <w:ilvl w:val="0"/>
          <w:numId w:val="1"/>
        </w:numPr>
        <w:ind w:hanging="360"/>
      </w:pPr>
      <w:r>
        <w:rPr>
          <w:b/>
        </w:rPr>
        <w:t>Input Book Data:</w:t>
      </w:r>
      <w:r>
        <w:t xml:space="preserve"> Prompt the user to enter the title and rental price of a book. </w:t>
      </w:r>
    </w:p>
    <w:p w14:paraId="3438960D" w14:textId="77777777" w:rsidR="00B25FBA" w:rsidRDefault="00000000">
      <w:pPr>
        <w:numPr>
          <w:ilvl w:val="0"/>
          <w:numId w:val="1"/>
        </w:numPr>
        <w:ind w:hanging="360"/>
      </w:pPr>
      <w:r>
        <w:rPr>
          <w:b/>
        </w:rPr>
        <w:t>Add Book:</w:t>
      </w:r>
      <w:r>
        <w:t xml:space="preserve"> Append the book's details (title and price) to the object's book list. </w:t>
      </w:r>
    </w:p>
    <w:p w14:paraId="79E130DC" w14:textId="77777777" w:rsidR="00B25FBA" w:rsidRDefault="00000000">
      <w:pPr>
        <w:numPr>
          <w:ilvl w:val="0"/>
          <w:numId w:val="1"/>
        </w:numPr>
        <w:ind w:hanging="360"/>
      </w:pPr>
      <w:r>
        <w:rPr>
          <w:b/>
        </w:rPr>
        <w:t>Check for More Books:</w:t>
      </w:r>
      <w:r>
        <w:t xml:space="preserve"> Determine if there are additional books to be added. If yes, repeat steps 4 and 5. </w:t>
      </w:r>
    </w:p>
    <w:p w14:paraId="4F1C5458" w14:textId="77777777" w:rsidR="00B25FBA" w:rsidRDefault="00000000">
      <w:pPr>
        <w:numPr>
          <w:ilvl w:val="0"/>
          <w:numId w:val="1"/>
        </w:numPr>
        <w:ind w:hanging="360"/>
      </w:pPr>
      <w:r>
        <w:rPr>
          <w:b/>
        </w:rPr>
        <w:t>Calculate Total:</w:t>
      </w:r>
      <w:r>
        <w:t xml:space="preserve"> Iterate through the book list and sum the prices to calculate the total rental cost. </w:t>
      </w:r>
    </w:p>
    <w:p w14:paraId="0CDC8784" w14:textId="77777777" w:rsidR="00B25FBA" w:rsidRDefault="00000000">
      <w:pPr>
        <w:numPr>
          <w:ilvl w:val="0"/>
          <w:numId w:val="1"/>
        </w:numPr>
        <w:ind w:hanging="360"/>
      </w:pPr>
      <w:r>
        <w:rPr>
          <w:b/>
        </w:rPr>
        <w:t>Display Report:</w:t>
      </w:r>
      <w:r>
        <w:t xml:space="preserve"> Generate and print a full summary report including the </w:t>
      </w:r>
      <w:proofErr w:type="gramStart"/>
      <w:r>
        <w:t>member</w:t>
      </w:r>
      <w:proofErr w:type="gramEnd"/>
      <w:r>
        <w:t xml:space="preserve"> name, ID, all rented books, and the total cost. </w:t>
      </w:r>
    </w:p>
    <w:p w14:paraId="03479ABD" w14:textId="77777777" w:rsidR="00B25FBA" w:rsidRDefault="00000000">
      <w:pPr>
        <w:numPr>
          <w:ilvl w:val="0"/>
          <w:numId w:val="1"/>
        </w:numPr>
        <w:ind w:hanging="360"/>
      </w:pPr>
      <w:r>
        <w:rPr>
          <w:b/>
        </w:rPr>
        <w:t>End:</w:t>
      </w:r>
      <w:r>
        <w:t xml:space="preserve"> Terminate the program. </w:t>
      </w:r>
    </w:p>
    <w:p w14:paraId="6D07F895" w14:textId="77777777" w:rsidR="00B25FBA" w:rsidRDefault="00000000">
      <w:pPr>
        <w:spacing w:after="222" w:line="259" w:lineRule="auto"/>
        <w:ind w:left="0" w:firstLine="0"/>
      </w:pPr>
      <w:r>
        <w:t xml:space="preserve"> </w:t>
      </w:r>
    </w:p>
    <w:p w14:paraId="65D8679C" w14:textId="77777777" w:rsidR="00B25FBA" w:rsidRDefault="00000000">
      <w:pPr>
        <w:spacing w:after="222" w:line="259" w:lineRule="auto"/>
        <w:ind w:left="0" w:firstLine="0"/>
      </w:pPr>
      <w:r>
        <w:t xml:space="preserve"> </w:t>
      </w:r>
    </w:p>
    <w:p w14:paraId="3A0BC9C7" w14:textId="77777777" w:rsidR="00B25FBA" w:rsidRDefault="00000000">
      <w:pPr>
        <w:spacing w:after="222" w:line="259" w:lineRule="auto"/>
        <w:ind w:left="0" w:firstLine="0"/>
      </w:pPr>
      <w:r>
        <w:t xml:space="preserve"> </w:t>
      </w:r>
    </w:p>
    <w:p w14:paraId="7148A5AA" w14:textId="77777777" w:rsidR="00B25FBA" w:rsidRDefault="00000000">
      <w:pPr>
        <w:spacing w:after="222" w:line="259" w:lineRule="auto"/>
        <w:ind w:left="0" w:firstLine="0"/>
      </w:pPr>
      <w:r>
        <w:t xml:space="preserve"> </w:t>
      </w:r>
    </w:p>
    <w:p w14:paraId="0B086AD0" w14:textId="77777777" w:rsidR="00B25FBA" w:rsidRDefault="00000000">
      <w:pPr>
        <w:spacing w:after="222" w:line="259" w:lineRule="auto"/>
        <w:ind w:left="0" w:firstLine="0"/>
      </w:pPr>
      <w:r>
        <w:t xml:space="preserve"> </w:t>
      </w:r>
    </w:p>
    <w:p w14:paraId="5CF6715F" w14:textId="77777777" w:rsidR="00B25FBA" w:rsidRDefault="00000000">
      <w:pPr>
        <w:spacing w:after="222" w:line="259" w:lineRule="auto"/>
        <w:ind w:left="0" w:firstLine="0"/>
      </w:pPr>
      <w:r>
        <w:t xml:space="preserve"> </w:t>
      </w:r>
    </w:p>
    <w:p w14:paraId="7568321C" w14:textId="77777777" w:rsidR="00B25FBA" w:rsidRDefault="00000000">
      <w:pPr>
        <w:spacing w:after="222" w:line="259" w:lineRule="auto"/>
        <w:ind w:left="0" w:firstLine="0"/>
      </w:pPr>
      <w:r>
        <w:t xml:space="preserve"> </w:t>
      </w:r>
    </w:p>
    <w:p w14:paraId="39574BE4" w14:textId="77777777" w:rsidR="00B25FBA" w:rsidRDefault="00000000">
      <w:pPr>
        <w:spacing w:after="222" w:line="259" w:lineRule="auto"/>
        <w:ind w:left="0" w:firstLine="0"/>
      </w:pPr>
      <w:r>
        <w:t xml:space="preserve"> </w:t>
      </w:r>
    </w:p>
    <w:p w14:paraId="65073D12" w14:textId="77777777" w:rsidR="00B25FBA" w:rsidRDefault="00000000">
      <w:pPr>
        <w:spacing w:after="222" w:line="259" w:lineRule="auto"/>
        <w:ind w:left="0" w:firstLine="0"/>
      </w:pPr>
      <w:r>
        <w:t xml:space="preserve"> </w:t>
      </w:r>
    </w:p>
    <w:p w14:paraId="61BED42C" w14:textId="77777777" w:rsidR="00B25FBA" w:rsidRDefault="00000000">
      <w:pPr>
        <w:spacing w:after="222" w:line="259" w:lineRule="auto"/>
        <w:ind w:left="0" w:firstLine="0"/>
      </w:pPr>
      <w:r>
        <w:t xml:space="preserve"> </w:t>
      </w:r>
    </w:p>
    <w:p w14:paraId="70DE86C1" w14:textId="77777777" w:rsidR="00B25FBA" w:rsidRDefault="00000000">
      <w:pPr>
        <w:spacing w:after="222" w:line="259" w:lineRule="auto"/>
        <w:ind w:left="0" w:firstLine="0"/>
      </w:pPr>
      <w:r>
        <w:t xml:space="preserve"> </w:t>
      </w:r>
    </w:p>
    <w:p w14:paraId="23E49419" w14:textId="77777777" w:rsidR="00B25FBA" w:rsidRDefault="00000000">
      <w:pPr>
        <w:spacing w:after="222" w:line="259" w:lineRule="auto"/>
        <w:ind w:left="0" w:firstLine="0"/>
      </w:pPr>
      <w:r>
        <w:t xml:space="preserve"> </w:t>
      </w:r>
    </w:p>
    <w:p w14:paraId="131251D6" w14:textId="77777777" w:rsidR="00B25FBA" w:rsidRDefault="00000000">
      <w:pPr>
        <w:spacing w:after="0" w:line="259" w:lineRule="auto"/>
        <w:ind w:left="0" w:firstLine="0"/>
      </w:pPr>
      <w:r>
        <w:t xml:space="preserve"> </w:t>
      </w:r>
    </w:p>
    <w:p w14:paraId="40DA2E8C" w14:textId="77777777" w:rsidR="00B25FBA" w:rsidRDefault="00000000">
      <w:pPr>
        <w:pStyle w:val="Heading1"/>
        <w:ind w:left="-5"/>
      </w:pPr>
      <w:r>
        <w:lastRenderedPageBreak/>
        <w:t xml:space="preserve">Task 2: Logic Flowchart (Visual Representation) </w:t>
      </w:r>
    </w:p>
    <w:p w14:paraId="0D38865B" w14:textId="77777777" w:rsidR="00B25FBA" w:rsidRDefault="00000000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2D24F918" wp14:editId="7E74D1D3">
            <wp:extent cx="3314700" cy="7048500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0E33" w14:textId="77777777" w:rsidR="00B25FBA" w:rsidRDefault="00000000">
      <w:pPr>
        <w:spacing w:after="296" w:line="259" w:lineRule="auto"/>
        <w:ind w:left="30" w:firstLine="0"/>
        <w:jc w:val="center"/>
      </w:pPr>
      <w:r>
        <w:t xml:space="preserve"> </w:t>
      </w:r>
    </w:p>
    <w:p w14:paraId="22BAC496" w14:textId="58AF9019" w:rsidR="00B25FBA" w:rsidRDefault="00000000" w:rsidP="00B3566A">
      <w:pPr>
        <w:spacing w:after="0" w:line="259" w:lineRule="auto"/>
        <w:ind w:left="0" w:firstLine="0"/>
      </w:pPr>
      <w:r>
        <w:rPr>
          <w:b/>
          <w:sz w:val="28"/>
        </w:rPr>
        <w:lastRenderedPageBreak/>
        <w:t xml:space="preserve"> </w:t>
      </w:r>
      <w:r>
        <w:t xml:space="preserve">Task 3: Implementation (Python OOP </w:t>
      </w:r>
      <w:proofErr w:type="gramStart"/>
      <w:r>
        <w:t>Code )</w:t>
      </w:r>
      <w:proofErr w:type="gramEnd"/>
      <w:r>
        <w:t xml:space="preserve"> </w:t>
      </w:r>
    </w:p>
    <w:tbl>
      <w:tblPr>
        <w:tblStyle w:val="TableGrid"/>
        <w:tblW w:w="9360" w:type="dxa"/>
        <w:tblInd w:w="0" w:type="dxa"/>
        <w:tblCellMar>
          <w:top w:w="2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B25FBA" w14:paraId="13E24E8D" w14:textId="77777777">
        <w:trPr>
          <w:trHeight w:val="2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21467E2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CA668"/>
                <w:sz w:val="12"/>
              </w:rPr>
              <w:t xml:space="preserve"># Assignment: Community </w:t>
            </w:r>
            <w:proofErr w:type="spellStart"/>
            <w:r>
              <w:rPr>
                <w:rFonts w:ascii="Courier New" w:eastAsia="Courier New" w:hAnsi="Courier New" w:cs="Courier New"/>
                <w:color w:val="7CA668"/>
                <w:sz w:val="12"/>
              </w:rPr>
              <w:t>BookHub</w:t>
            </w:r>
            <w:proofErr w:type="spellEnd"/>
            <w:r>
              <w:rPr>
                <w:rFonts w:ascii="Courier New" w:eastAsia="Courier New" w:hAnsi="Courier New" w:cs="Courier New"/>
                <w:color w:val="7CA668"/>
                <w:sz w:val="12"/>
              </w:rPr>
              <w:t xml:space="preserve"> Rental Tracker </w:t>
            </w:r>
          </w:p>
        </w:tc>
      </w:tr>
      <w:tr w:rsidR="00B25FBA" w14:paraId="61148555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BEC3E07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</w:p>
        </w:tc>
      </w:tr>
      <w:tr w:rsidR="00B25FBA" w14:paraId="5B97BD69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B4BF235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12"/>
              </w:rPr>
              <w:t>class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12"/>
              </w:rPr>
              <w:t>Rental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: </w:t>
            </w:r>
          </w:p>
        </w:tc>
      </w:tr>
      <w:tr w:rsidR="00B25FBA" w14:paraId="261A1E53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74A3D2F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2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2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2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_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2"/>
              </w:rPr>
              <w:t>self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member_name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rental_id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): </w:t>
            </w:r>
          </w:p>
        </w:tc>
      </w:tr>
      <w:tr w:rsidR="00B25FBA" w14:paraId="4661D1A8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30A1F5B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CA668"/>
                <w:sz w:val="12"/>
              </w:rPr>
              <w:t xml:space="preserve"># Set up member details and an empty list for books </w:t>
            </w:r>
          </w:p>
        </w:tc>
      </w:tr>
      <w:tr w:rsidR="00B25FBA" w14:paraId="050B0E8D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1B4ED94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self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member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2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2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member_name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2"/>
              </w:rPr>
              <w:t xml:space="preserve"> </w:t>
            </w:r>
          </w:p>
        </w:tc>
      </w:tr>
      <w:tr w:rsidR="00B25FBA" w14:paraId="0CFEE5ED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439EB27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self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rental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2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2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rental_id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2"/>
              </w:rPr>
              <w:t xml:space="preserve"> </w:t>
            </w:r>
          </w:p>
        </w:tc>
      </w:tr>
      <w:tr w:rsidR="00B25FBA" w14:paraId="63FD8A50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9C775C3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self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books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2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[] </w:t>
            </w:r>
          </w:p>
        </w:tc>
      </w:tr>
      <w:tr w:rsidR="00B25FBA" w14:paraId="4A654228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0AFFC0D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</w:p>
        </w:tc>
      </w:tr>
      <w:tr w:rsidR="00B25FBA" w14:paraId="28FBB8A1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9A7E4A8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2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add_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2"/>
              </w:rPr>
              <w:t>self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title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price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): </w:t>
            </w:r>
          </w:p>
        </w:tc>
      </w:tr>
      <w:tr w:rsidR="00B25FBA" w14:paraId="3FD800EE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BE6C9C9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CA668"/>
                <w:sz w:val="12"/>
              </w:rPr>
              <w:t xml:space="preserve"># Add book title and price to the list </w:t>
            </w:r>
          </w:p>
        </w:tc>
      </w:tr>
      <w:tr w:rsidR="00B25FBA" w14:paraId="49414020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CA88D4A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self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books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append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>{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"title"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title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"price"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price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}) </w:t>
            </w:r>
          </w:p>
        </w:tc>
      </w:tr>
      <w:tr w:rsidR="00B25FBA" w14:paraId="00109171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745E935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</w:p>
        </w:tc>
      </w:tr>
      <w:tr w:rsidR="00B25FBA" w14:paraId="4FCC5910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6A840D8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2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calculate_total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self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): </w:t>
            </w:r>
          </w:p>
        </w:tc>
      </w:tr>
      <w:tr w:rsidR="00B25FBA" w14:paraId="217BB9E9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D81A3F4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CA668"/>
                <w:sz w:val="12"/>
              </w:rPr>
              <w:t xml:space="preserve"># Add up all the prices in the book list </w:t>
            </w:r>
          </w:p>
        </w:tc>
      </w:tr>
      <w:tr w:rsidR="00B25FBA" w14:paraId="3590DDAD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297D346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total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2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12"/>
              </w:rPr>
              <w:t>sum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book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'price'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C586C0"/>
                <w:sz w:val="12"/>
              </w:rPr>
              <w:t>for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book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2"/>
              </w:rPr>
              <w:t>in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self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books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 </w:t>
            </w:r>
          </w:p>
        </w:tc>
      </w:tr>
      <w:tr w:rsidR="00B25FBA" w14:paraId="1D3A339D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1950700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12"/>
              </w:rPr>
              <w:t>return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 xml:space="preserve">total </w:t>
            </w:r>
          </w:p>
        </w:tc>
      </w:tr>
      <w:tr w:rsidR="00B25FBA" w14:paraId="51D3B284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CDAD2BE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</w:p>
        </w:tc>
      </w:tr>
      <w:tr w:rsidR="00B25FBA" w14:paraId="272A69CC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1745695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2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display_report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self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): </w:t>
            </w:r>
          </w:p>
        </w:tc>
      </w:tr>
      <w:tr w:rsidR="00B25FBA" w14:paraId="4FE76BC3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1297E85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CA668"/>
                <w:sz w:val="12"/>
              </w:rPr>
              <w:t xml:space="preserve"># Print the final report with all details </w:t>
            </w:r>
          </w:p>
        </w:tc>
      </w:tr>
      <w:tr w:rsidR="00B25FBA" w14:paraId="262ED678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C1E018F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print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2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12"/>
              </w:rPr>
              <w:t>\n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--- COMMUNITY BOOKHUB RENTAL REPORT ---"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 </w:t>
            </w:r>
          </w:p>
        </w:tc>
      </w:tr>
      <w:tr w:rsidR="00B25FBA" w14:paraId="3D350EBA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DE67575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print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12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"Member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2"/>
              </w:rPr>
              <w:t>Name :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2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self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member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2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2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"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 </w:t>
            </w:r>
          </w:p>
        </w:tc>
      </w:tr>
      <w:tr w:rsidR="00B25FBA" w14:paraId="30224367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782CDE9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print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12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"Rental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2"/>
              </w:rPr>
              <w:t xml:space="preserve"> ID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2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2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self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rental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2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2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"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 </w:t>
            </w:r>
          </w:p>
        </w:tc>
      </w:tr>
      <w:tr w:rsidR="00B25FBA" w14:paraId="3B5A0C99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D80A581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print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2"/>
              </w:rPr>
              <w:t>"-"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2"/>
              </w:rPr>
              <w:t>*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2"/>
              </w:rPr>
              <w:t>30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 </w:t>
            </w:r>
          </w:p>
        </w:tc>
      </w:tr>
      <w:tr w:rsidR="00B25FBA" w14:paraId="4C27DB15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8A20F0B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</w:p>
        </w:tc>
      </w:tr>
      <w:tr w:rsidR="00B25FBA" w14:paraId="6DF3158E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00C9669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12"/>
              </w:rPr>
              <w:t>for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book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12"/>
              </w:rPr>
              <w:t>in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self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books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: </w:t>
            </w:r>
          </w:p>
        </w:tc>
      </w:tr>
      <w:tr w:rsidR="00B25FBA" w14:paraId="003AF984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18ED981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print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2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 xml:space="preserve">"- </w:t>
            </w:r>
            <w:r>
              <w:rPr>
                <w:rFonts w:ascii="Courier New" w:eastAsia="Courier New" w:hAnsi="Courier New" w:cs="Courier New"/>
                <w:color w:val="569CD6"/>
                <w:sz w:val="12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book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'title'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]</w:t>
            </w:r>
            <w:r>
              <w:rPr>
                <w:rFonts w:ascii="Courier New" w:eastAsia="Courier New" w:hAnsi="Courier New" w:cs="Courier New"/>
                <w:color w:val="569CD6"/>
                <w:sz w:val="12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: $</w:t>
            </w:r>
            <w:r>
              <w:rPr>
                <w:rFonts w:ascii="Courier New" w:eastAsia="Courier New" w:hAnsi="Courier New" w:cs="Courier New"/>
                <w:color w:val="569CD6"/>
                <w:sz w:val="12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book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'price'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]</w:t>
            </w:r>
            <w:r>
              <w:rPr>
                <w:rFonts w:ascii="Courier New" w:eastAsia="Courier New" w:hAnsi="Courier New" w:cs="Courier New"/>
                <w:color w:val="569CD6"/>
                <w:sz w:val="12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"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 </w:t>
            </w:r>
          </w:p>
        </w:tc>
      </w:tr>
      <w:tr w:rsidR="00B25FBA" w14:paraId="47CA1813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182F3A6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    </w:t>
            </w:r>
          </w:p>
        </w:tc>
      </w:tr>
      <w:tr w:rsidR="00B25FBA" w14:paraId="3C381D82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F0A6101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print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2"/>
              </w:rPr>
              <w:t>"-"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2"/>
              </w:rPr>
              <w:t>*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12"/>
              </w:rPr>
              <w:t>30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 </w:t>
            </w:r>
          </w:p>
        </w:tc>
      </w:tr>
      <w:tr w:rsidR="00B25FBA" w14:paraId="1A9F06F4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FD0DC44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CA668"/>
                <w:sz w:val="12"/>
              </w:rPr>
              <w:t xml:space="preserve"># Call the total method and show the result </w:t>
            </w:r>
          </w:p>
        </w:tc>
      </w:tr>
      <w:tr w:rsidR="00B25FBA" w14:paraId="179A5512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1DA87D8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print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12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"TOTAL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2"/>
              </w:rPr>
              <w:t xml:space="preserve"> COST: $</w:t>
            </w:r>
            <w:r>
              <w:rPr>
                <w:rFonts w:ascii="Courier New" w:eastAsia="Courier New" w:hAnsi="Courier New" w:cs="Courier New"/>
                <w:color w:val="569CD6"/>
                <w:sz w:val="12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self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.</w:t>
            </w:r>
            <w:r>
              <w:rPr>
                <w:rFonts w:ascii="Courier New" w:eastAsia="Courier New" w:hAnsi="Courier New" w:cs="Courier New"/>
                <w:color w:val="DCDCAA"/>
                <w:sz w:val="12"/>
              </w:rPr>
              <w:t>calculate</w:t>
            </w:r>
            <w:proofErr w:type="gramEnd"/>
            <w:r>
              <w:rPr>
                <w:rFonts w:ascii="Courier New" w:eastAsia="Courier New" w:hAnsi="Courier New" w:cs="Courier New"/>
                <w:color w:val="DCDCAA"/>
                <w:sz w:val="12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total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>)</w:t>
            </w:r>
            <w:r>
              <w:rPr>
                <w:rFonts w:ascii="Courier New" w:eastAsia="Courier New" w:hAnsi="Courier New" w:cs="Courier New"/>
                <w:color w:val="569CD6"/>
                <w:sz w:val="12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"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 </w:t>
            </w:r>
          </w:p>
        </w:tc>
      </w:tr>
      <w:tr w:rsidR="00B25FBA" w14:paraId="1BC5C0FE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6BE40B9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</w:p>
        </w:tc>
      </w:tr>
      <w:tr w:rsidR="00B25FBA" w14:paraId="12A16DA6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C898434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CA668"/>
                <w:sz w:val="12"/>
              </w:rPr>
              <w:t xml:space="preserve"># --- Program Start --- </w:t>
            </w:r>
          </w:p>
        </w:tc>
      </w:tr>
      <w:tr w:rsidR="00B25FBA" w14:paraId="2ED4AF91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5F839F7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</w:p>
        </w:tc>
      </w:tr>
      <w:tr w:rsidR="00B25FBA" w14:paraId="74517F31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0602AAA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12"/>
              </w:rPr>
              <w:t>def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main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): </w:t>
            </w:r>
          </w:p>
        </w:tc>
      </w:tr>
      <w:tr w:rsidR="00B25FBA" w14:paraId="333E49C5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58966EB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CA668"/>
                <w:sz w:val="12"/>
              </w:rPr>
              <w:t xml:space="preserve"># Get user input for member info </w:t>
            </w:r>
          </w:p>
        </w:tc>
      </w:tr>
      <w:tr w:rsidR="00B25FBA" w14:paraId="722DBE09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7A0E2E7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name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2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input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2"/>
              </w:rPr>
              <w:t>"Enter Member Name: "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 </w:t>
            </w:r>
          </w:p>
        </w:tc>
      </w:tr>
      <w:tr w:rsidR="00B25FBA" w14:paraId="3E8A6D65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FE064DD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rid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2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input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2"/>
              </w:rPr>
              <w:t>"Enter Rental ID: "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 </w:t>
            </w:r>
          </w:p>
        </w:tc>
      </w:tr>
      <w:tr w:rsidR="00B25FBA" w14:paraId="389D9974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F937FE0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</w:p>
        </w:tc>
      </w:tr>
      <w:tr w:rsidR="00B25FBA" w14:paraId="66D2DCA8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114D242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CA668"/>
                <w:sz w:val="12"/>
              </w:rPr>
              <w:t xml:space="preserve"># Create the object </w:t>
            </w:r>
          </w:p>
        </w:tc>
      </w:tr>
      <w:tr w:rsidR="00B25FBA" w14:paraId="29CBBBF4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267F917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my_rental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2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12"/>
              </w:rPr>
              <w:t>Rental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2"/>
              </w:rPr>
              <w:t>name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rid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 </w:t>
            </w:r>
          </w:p>
        </w:tc>
      </w:tr>
      <w:tr w:rsidR="00B25FBA" w14:paraId="0B7E32CA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7F635E4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</w:p>
        </w:tc>
      </w:tr>
      <w:tr w:rsidR="00B25FBA" w14:paraId="59AD42B0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36F2363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CA668"/>
                <w:sz w:val="12"/>
              </w:rPr>
              <w:t xml:space="preserve"># Loop to let the user add multiple books </w:t>
            </w:r>
          </w:p>
        </w:tc>
      </w:tr>
      <w:tr w:rsidR="00B25FBA" w14:paraId="5CFEFB51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6E43CD7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12"/>
              </w:rPr>
              <w:t>while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2"/>
              </w:rPr>
              <w:t>True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: </w:t>
            </w:r>
          </w:p>
        </w:tc>
      </w:tr>
      <w:tr w:rsidR="00B25FBA" w14:paraId="312C9F06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CFC2BE4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book_title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2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input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2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12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2"/>
              </w:rPr>
              <w:t>n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Enter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2"/>
              </w:rPr>
              <w:t xml:space="preserve"> Book Title (or 'done' to stop): "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 </w:t>
            </w:r>
          </w:p>
        </w:tc>
      </w:tr>
      <w:tr w:rsidR="00B25FBA" w14:paraId="253DA7EB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7DD70D0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12"/>
              </w:rPr>
              <w:t>if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book_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title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.</w:t>
            </w:r>
            <w:r>
              <w:rPr>
                <w:rFonts w:ascii="Courier New" w:eastAsia="Courier New" w:hAnsi="Courier New" w:cs="Courier New"/>
                <w:color w:val="DCDCAA"/>
                <w:sz w:val="12"/>
              </w:rPr>
              <w:t>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() </w:t>
            </w:r>
            <w:r>
              <w:rPr>
                <w:rFonts w:ascii="Courier New" w:eastAsia="Courier New" w:hAnsi="Courier New" w:cs="Courier New"/>
                <w:color w:val="D4D4D4"/>
                <w:sz w:val="12"/>
              </w:rPr>
              <w:t>==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'done'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: </w:t>
            </w:r>
          </w:p>
        </w:tc>
      </w:tr>
      <w:tr w:rsidR="00B25FBA" w14:paraId="738B916C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95F995E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586C0"/>
                <w:sz w:val="12"/>
              </w:rPr>
              <w:t xml:space="preserve">break </w:t>
            </w:r>
          </w:p>
        </w:tc>
      </w:tr>
      <w:tr w:rsidR="00B25FBA" w14:paraId="3AFA6A5E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C56DA1D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</w:p>
        </w:tc>
      </w:tr>
      <w:tr w:rsidR="00B25FBA" w14:paraId="3A295381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3CF7E34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book_price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2"/>
              </w:rPr>
              <w:t>=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12"/>
              </w:rPr>
              <w:t>float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12"/>
              </w:rPr>
              <w:t>input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12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"Enter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2"/>
              </w:rPr>
              <w:t xml:space="preserve"> price for </w:t>
            </w:r>
            <w:r>
              <w:rPr>
                <w:rFonts w:ascii="Courier New" w:eastAsia="Courier New" w:hAnsi="Courier New" w:cs="Courier New"/>
                <w:color w:val="569CD6"/>
                <w:sz w:val="12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book_title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2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: "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)) </w:t>
            </w:r>
          </w:p>
        </w:tc>
      </w:tr>
      <w:tr w:rsidR="00B25FBA" w14:paraId="53662E97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E7541B2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CA668"/>
                <w:sz w:val="12"/>
              </w:rPr>
              <w:t xml:space="preserve"># Add the book data to the object </w:t>
            </w:r>
          </w:p>
        </w:tc>
      </w:tr>
      <w:tr w:rsidR="00B25FBA" w14:paraId="7C30E1F9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2164A66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my_rental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.</w:t>
            </w:r>
            <w:r>
              <w:rPr>
                <w:rFonts w:ascii="Courier New" w:eastAsia="Courier New" w:hAnsi="Courier New" w:cs="Courier New"/>
                <w:color w:val="DCDCAA"/>
                <w:sz w:val="12"/>
              </w:rPr>
              <w:t>add_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12"/>
              </w:rPr>
              <w:t>book_title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book_price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 </w:t>
            </w:r>
          </w:p>
        </w:tc>
      </w:tr>
      <w:tr w:rsidR="00B25FBA" w14:paraId="6C9CB4A0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A5A1320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lastRenderedPageBreak/>
              <w:t xml:space="preserve"> </w:t>
            </w:r>
          </w:p>
        </w:tc>
      </w:tr>
      <w:tr w:rsidR="00B25FBA" w14:paraId="33AC46A6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2CA3DA8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CA668"/>
                <w:sz w:val="12"/>
              </w:rPr>
              <w:t xml:space="preserve"># Show the final report </w:t>
            </w:r>
          </w:p>
        </w:tc>
      </w:tr>
      <w:tr w:rsidR="00B25FBA" w14:paraId="0D5C84BB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31F285E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my_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2"/>
              </w:rPr>
              <w:t>rental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.</w:t>
            </w:r>
            <w:r>
              <w:rPr>
                <w:rFonts w:ascii="Courier New" w:eastAsia="Courier New" w:hAnsi="Courier New" w:cs="Courier New"/>
                <w:color w:val="DCDCAA"/>
                <w:sz w:val="12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DCDCAA"/>
                <w:sz w:val="12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report</w:t>
            </w:r>
            <w:proofErr w:type="spell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 </w:t>
            </w:r>
          </w:p>
        </w:tc>
      </w:tr>
      <w:tr w:rsidR="00B25FBA" w14:paraId="498CBCCD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15CA0AC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</w:p>
        </w:tc>
      </w:tr>
      <w:tr w:rsidR="00B25FBA" w14:paraId="5D54642E" w14:textId="77777777">
        <w:trPr>
          <w:trHeight w:val="1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733E7E7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586C0"/>
                <w:sz w:val="12"/>
              </w:rPr>
              <w:t>if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2"/>
              </w:rPr>
              <w:t>__name__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2"/>
              </w:rPr>
              <w:t>==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12"/>
              </w:rPr>
              <w:t>"__main__"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: </w:t>
            </w:r>
          </w:p>
        </w:tc>
      </w:tr>
      <w:tr w:rsidR="00B25FBA" w14:paraId="11F72D1F" w14:textId="77777777">
        <w:trPr>
          <w:trHeight w:val="2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9941BB2" w14:textId="77777777" w:rsidR="00B25FBA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2"/>
              </w:rPr>
              <w:t>main</w:t>
            </w:r>
            <w:r>
              <w:rPr>
                <w:rFonts w:ascii="Courier New" w:eastAsia="Courier New" w:hAnsi="Courier New" w:cs="Courier New"/>
                <w:color w:val="FFFFFF"/>
                <w:sz w:val="12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FFFFF"/>
                <w:sz w:val="12"/>
              </w:rPr>
              <w:t xml:space="preserve">) </w:t>
            </w:r>
          </w:p>
        </w:tc>
      </w:tr>
    </w:tbl>
    <w:p w14:paraId="528AAD3E" w14:textId="77777777" w:rsidR="00B25FBA" w:rsidRDefault="00000000">
      <w:pPr>
        <w:spacing w:after="0" w:line="259" w:lineRule="auto"/>
        <w:ind w:left="0" w:firstLine="0"/>
      </w:pPr>
      <w:r>
        <w:rPr>
          <w:b/>
          <w:sz w:val="16"/>
        </w:rPr>
        <w:t xml:space="preserve"> </w:t>
      </w:r>
    </w:p>
    <w:sectPr w:rsidR="00B25FBA">
      <w:pgSz w:w="12240" w:h="15840"/>
      <w:pgMar w:top="1505" w:right="1446" w:bottom="19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039ED"/>
    <w:multiLevelType w:val="hybridMultilevel"/>
    <w:tmpl w:val="71125CDE"/>
    <w:lvl w:ilvl="0" w:tplc="1C1CC140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E69C8A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B06BBA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028100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90630C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5C07B6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707F3C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3626F8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B82EF0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798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FBA"/>
    <w:rsid w:val="003F58A3"/>
    <w:rsid w:val="00B25FBA"/>
    <w:rsid w:val="00B3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BEA70"/>
  <w15:docId w15:val="{47F63265-AAA4-4A5C-AA5B-1A60B0A9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610" w:hanging="37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BookHub Rental Tracker - Kaung Shin Wai</dc:title>
  <dc:subject/>
  <dc:creator>Arvinder Kaur - Mentor (WD)</dc:creator>
  <cp:keywords/>
  <cp:lastModifiedBy>Arvinder Kaur - Mentor (WD)</cp:lastModifiedBy>
  <cp:revision>2</cp:revision>
  <dcterms:created xsi:type="dcterms:W3CDTF">2026-05-18T10:49:00Z</dcterms:created>
  <dcterms:modified xsi:type="dcterms:W3CDTF">2026-05-18T10:49:00Z</dcterms:modified>
</cp:coreProperties>
</file>