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Arvinderc0731720_A2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ArvinderVForm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Position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Left,Right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,Up,Down</w:t>
      </w:r>
      <w:proofErr w:type="spellEnd"/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_x;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_y;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ArvinderVForm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_x = 10;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_y = 13;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ArvinderVForm_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e.Graphics.FillRectangle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_x, _y, 50, 50);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_x = _x + 10;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_x = _x - 10;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_y = _y - 10;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.Down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_y = _y + 10;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Invalidate(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ArvinderVForm_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.Down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Keys.Escape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timer1.Enabled=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426E" w:rsidRDefault="0056426E" w:rsidP="0056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B65" w:rsidRDefault="00853B65">
      <w:bookmarkStart w:id="0" w:name="_GoBack"/>
      <w:bookmarkEnd w:id="0"/>
    </w:p>
    <w:sectPr w:rsidR="00853B6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35E" w:rsidRDefault="00BD635E" w:rsidP="0056426E">
      <w:pPr>
        <w:spacing w:after="0" w:line="240" w:lineRule="auto"/>
      </w:pPr>
      <w:r>
        <w:separator/>
      </w:r>
    </w:p>
  </w:endnote>
  <w:endnote w:type="continuationSeparator" w:id="0">
    <w:p w:rsidR="00BD635E" w:rsidRDefault="00BD635E" w:rsidP="0056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35E" w:rsidRDefault="00BD635E" w:rsidP="0056426E">
      <w:pPr>
        <w:spacing w:after="0" w:line="240" w:lineRule="auto"/>
      </w:pPr>
      <w:r>
        <w:separator/>
      </w:r>
    </w:p>
  </w:footnote>
  <w:footnote w:type="continuationSeparator" w:id="0">
    <w:p w:rsidR="00BD635E" w:rsidRDefault="00BD635E" w:rsidP="0056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26E" w:rsidRDefault="0056426E">
    <w:pPr>
      <w:pStyle w:val="Header"/>
    </w:pPr>
    <w:r>
      <w:t>Arvinder Singh</w:t>
    </w:r>
  </w:p>
  <w:p w:rsidR="0056426E" w:rsidRDefault="0056426E">
    <w:pPr>
      <w:pStyle w:val="Header"/>
    </w:pPr>
    <w:r>
      <w:t>731720</w:t>
    </w:r>
  </w:p>
  <w:p w:rsidR="0056426E" w:rsidRDefault="0056426E">
    <w:pPr>
      <w:pStyle w:val="Header"/>
    </w:pPr>
    <w:r>
      <w:t>CSD 3354</w:t>
    </w:r>
  </w:p>
  <w:p w:rsidR="0056426E" w:rsidRDefault="0056426E">
    <w:pPr>
      <w:pStyle w:val="Header"/>
    </w:pPr>
    <w:r>
      <w:t>Assignment 2</w:t>
    </w:r>
  </w:p>
  <w:p w:rsidR="0056426E" w:rsidRDefault="00564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14"/>
    <w:rsid w:val="0056426E"/>
    <w:rsid w:val="00812B14"/>
    <w:rsid w:val="00853B65"/>
    <w:rsid w:val="00BD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C5AC"/>
  <w15:chartTrackingRefBased/>
  <w15:docId w15:val="{976DB3C2-93F7-4CAA-9F61-9C0DDC5A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26E"/>
  </w:style>
  <w:style w:type="paragraph" w:styleId="Footer">
    <w:name w:val="footer"/>
    <w:basedOn w:val="Normal"/>
    <w:link w:val="FooterChar"/>
    <w:uiPriority w:val="99"/>
    <w:unhideWhenUsed/>
    <w:rsid w:val="0056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1909</Characters>
  <Application>Microsoft Office Word</Application>
  <DocSecurity>0</DocSecurity>
  <Lines>15</Lines>
  <Paragraphs>4</Paragraphs>
  <ScaleCrop>false</ScaleCrop>
  <Company>QueensCollege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Arvinder Singh</dc:creator>
  <cp:keywords/>
  <dc:description/>
  <cp:lastModifiedBy>Arvinder Singh</cp:lastModifiedBy>
  <cp:revision>2</cp:revision>
  <dcterms:created xsi:type="dcterms:W3CDTF">2019-02-19T16:33:00Z</dcterms:created>
  <dcterms:modified xsi:type="dcterms:W3CDTF">2019-02-19T16:34:00Z</dcterms:modified>
</cp:coreProperties>
</file>