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88F" w:rsidRPr="00FD414B" w:rsidRDefault="00A60666">
      <w:pPr>
        <w:rPr>
          <w:rFonts w:ascii="Comic Sans MS" w:hAnsi="Comic Sans MS"/>
          <w:sz w:val="24"/>
        </w:rPr>
      </w:pPr>
      <w:r w:rsidRPr="00FD414B">
        <w:rPr>
          <w:rFonts w:ascii="Comic Sans MS" w:hAnsi="Comic Sans MS"/>
          <w:sz w:val="24"/>
        </w:rPr>
        <w:t>Design flow</w:t>
      </w:r>
      <w:r w:rsidR="00EF3FED" w:rsidRPr="00FD414B">
        <w:rPr>
          <w:rFonts w:ascii="Comic Sans MS" w:hAnsi="Comic Sans MS"/>
          <w:sz w:val="24"/>
        </w:rPr>
        <w:t xml:space="preserve"> for the </w:t>
      </w:r>
      <w:r w:rsidR="00483448" w:rsidRPr="00FD414B">
        <w:rPr>
          <w:rFonts w:ascii="Comic Sans MS" w:hAnsi="Comic Sans MS"/>
          <w:sz w:val="24"/>
        </w:rPr>
        <w:t xml:space="preserve">Google API </w:t>
      </w:r>
      <w:r w:rsidR="006B7AF6">
        <w:rPr>
          <w:rFonts w:ascii="Comic Sans MS" w:hAnsi="Comic Sans MS"/>
          <w:sz w:val="24"/>
        </w:rPr>
        <w:t>URL</w:t>
      </w:r>
      <w:r w:rsidR="00483448" w:rsidRPr="00FD414B">
        <w:rPr>
          <w:rFonts w:ascii="Comic Sans MS" w:hAnsi="Comic Sans MS"/>
          <w:sz w:val="24"/>
        </w:rPr>
        <w:t xml:space="preserve"> </w:t>
      </w:r>
      <w:proofErr w:type="spellStart"/>
      <w:r w:rsidR="006B7AF6">
        <w:rPr>
          <w:rFonts w:ascii="Comic Sans MS" w:hAnsi="Comic Sans MS"/>
          <w:sz w:val="24"/>
        </w:rPr>
        <w:t>shortener</w:t>
      </w:r>
      <w:proofErr w:type="spellEnd"/>
      <w:r w:rsidR="007916E7">
        <w:rPr>
          <w:rFonts w:ascii="Comic Sans MS" w:hAnsi="Comic Sans MS"/>
          <w:sz w:val="24"/>
        </w:rPr>
        <w:t xml:space="preserve"> and Google API service</w:t>
      </w:r>
    </w:p>
    <w:p w:rsidR="00A60666" w:rsidRDefault="00A60666"/>
    <w:p w:rsidR="00A60666" w:rsidRDefault="00496EC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620F4" wp14:editId="53CB12CC">
                <wp:simplePos x="0" y="0"/>
                <wp:positionH relativeFrom="column">
                  <wp:posOffset>2362200</wp:posOffset>
                </wp:positionH>
                <wp:positionV relativeFrom="paragraph">
                  <wp:posOffset>221615</wp:posOffset>
                </wp:positionV>
                <wp:extent cx="1419225" cy="1695450"/>
                <wp:effectExtent l="0" t="0" r="28575" b="1905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6954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FED" w:rsidRPr="00B459A5" w:rsidRDefault="00EF3FED" w:rsidP="00A6066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459A5">
                              <w:rPr>
                                <w:b/>
                              </w:rPr>
                              <w:t xml:space="preserve">Fetches the fields from DB table to construct the long </w:t>
                            </w:r>
                            <w:r w:rsidR="007B4BA7" w:rsidRPr="00B459A5">
                              <w:rPr>
                                <w:b/>
                              </w:rPr>
                              <w:t>URL</w:t>
                            </w:r>
                          </w:p>
                          <w:p w:rsidR="00A60666" w:rsidRDefault="00A60666" w:rsidP="00A606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26" type="#_x0000_t132" style="position:absolute;margin-left:186pt;margin-top:17.45pt;width:111.75pt;height:1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" fillcolor="#ffc000 [3207]" strokecolor="#7f5f00 [1607]" strokeweight="1pt">
                <v:stroke joinstyle="miter"/>
                <v:textbox>
                  <w:txbxContent>
                    <w:p w:rsidR="00EF3FED" w:rsidRPr="00B459A5" w:rsidRDefault="00EF3FED" w:rsidP="00A60666">
                      <w:pPr>
                        <w:jc w:val="center"/>
                        <w:rPr>
                          <w:b/>
                        </w:rPr>
                      </w:pPr>
                      <w:r w:rsidRPr="00B459A5">
                        <w:rPr>
                          <w:b/>
                        </w:rPr>
                        <w:t xml:space="preserve">Fetches the fields from DB table to construct the long </w:t>
                      </w:r>
                      <w:r w:rsidR="007B4BA7" w:rsidRPr="00B459A5">
                        <w:rPr>
                          <w:b/>
                        </w:rPr>
                        <w:t>URL</w:t>
                      </w:r>
                    </w:p>
                    <w:p w:rsidR="00A60666" w:rsidRDefault="00A60666" w:rsidP="00A606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76CF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5D945" wp14:editId="6F0CFC76">
                <wp:simplePos x="0" y="0"/>
                <wp:positionH relativeFrom="column">
                  <wp:posOffset>28575</wp:posOffset>
                </wp:positionH>
                <wp:positionV relativeFrom="paragraph">
                  <wp:posOffset>326390</wp:posOffset>
                </wp:positionV>
                <wp:extent cx="1114425" cy="1581150"/>
                <wp:effectExtent l="0" t="0" r="28575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581150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CF9" w:rsidRPr="00B459A5" w:rsidRDefault="00C76CF9" w:rsidP="00C76C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B459A5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76CF9" w:rsidRPr="00B459A5" w:rsidRDefault="00C76CF9" w:rsidP="00C76C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B459A5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 xml:space="preserve">  "UUID": "1",</w:t>
                            </w:r>
                          </w:p>
                          <w:p w:rsidR="00C76CF9" w:rsidRPr="00B459A5" w:rsidRDefault="00C76CF9" w:rsidP="00C76C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B459A5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 xml:space="preserve">  "VRN": "EX54NSN",</w:t>
                            </w:r>
                          </w:p>
                          <w:p w:rsidR="00C76CF9" w:rsidRPr="00B459A5" w:rsidRDefault="00C76CF9" w:rsidP="00C76C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B459A5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 xml:space="preserve">  "CrossingDate":"2017-06-23T12:00"</w:t>
                            </w:r>
                          </w:p>
                          <w:p w:rsidR="00C76CF9" w:rsidRPr="00B459A5" w:rsidRDefault="00C76CF9" w:rsidP="00C76C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B459A5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76CF9" w:rsidRDefault="00C76CF9" w:rsidP="00C76C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7" type="#_x0000_t109" style="position:absolute;margin-left:2.25pt;margin-top:25.7pt;width:87.75pt;height:12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" fillcolor="#ed7d31 [3205]" strokecolor="#1f4d78 [1604]" strokeweight="1pt">
                <v:textbox>
                  <w:txbxContent>
                    <w:p w:rsidR="00C76CF9" w:rsidRPr="00B459A5" w:rsidRDefault="00C76CF9" w:rsidP="00C76C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B459A5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{</w:t>
                      </w:r>
                    </w:p>
                    <w:p w:rsidR="00C76CF9" w:rsidRPr="00B459A5" w:rsidRDefault="00C76CF9" w:rsidP="00C76C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B459A5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  "UUID": "1",</w:t>
                      </w:r>
                    </w:p>
                    <w:p w:rsidR="00C76CF9" w:rsidRPr="00B459A5" w:rsidRDefault="00C76CF9" w:rsidP="00C76C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B459A5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  "VRN": "EX54NSN",</w:t>
                      </w:r>
                    </w:p>
                    <w:p w:rsidR="00C76CF9" w:rsidRPr="00B459A5" w:rsidRDefault="00C76CF9" w:rsidP="00C76C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B459A5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  "CrossingDate":"2017-06-23T12:00"</w:t>
                      </w:r>
                    </w:p>
                    <w:p w:rsidR="00C76CF9" w:rsidRPr="00B459A5" w:rsidRDefault="00C76CF9" w:rsidP="00C76C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B459A5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}</w:t>
                      </w:r>
                    </w:p>
                    <w:p w:rsidR="00C76CF9" w:rsidRDefault="00C76CF9" w:rsidP="00C76CF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76CF9">
        <w:rPr>
          <w:noProof/>
          <w:lang w:eastAsia="en-GB"/>
        </w:rPr>
        <w:drawing>
          <wp:inline distT="0" distB="0" distL="0" distR="0" wp14:anchorId="36399C88" wp14:editId="5B36CD05">
            <wp:extent cx="1171445" cy="384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3036" cy="3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66" w:rsidRDefault="00B459A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2127E" wp14:editId="39EC623C">
                <wp:simplePos x="0" y="0"/>
                <wp:positionH relativeFrom="column">
                  <wp:posOffset>4599940</wp:posOffset>
                </wp:positionH>
                <wp:positionV relativeFrom="paragraph">
                  <wp:posOffset>208280</wp:posOffset>
                </wp:positionV>
                <wp:extent cx="1304925" cy="6096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FED" w:rsidRPr="00B459A5" w:rsidRDefault="00EF3FED" w:rsidP="00EF3FE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459A5">
                              <w:rPr>
                                <w:b/>
                              </w:rPr>
                              <w:t xml:space="preserve">Constructs the long </w:t>
                            </w:r>
                            <w:proofErr w:type="spellStart"/>
                            <w:r w:rsidRPr="00B459A5">
                              <w:rPr>
                                <w:b/>
                              </w:rPr>
                              <w:t>url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362.2pt;margin-top:16.4pt;width:102.7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" fillcolor="#5b9bd5 [3204]" strokecolor="#1f4d78 [1604]" strokeweight="1pt">
                <v:textbox>
                  <w:txbxContent>
                    <w:p w:rsidR="00EF3FED" w:rsidRPr="00B459A5" w:rsidRDefault="00EF3FED" w:rsidP="00EF3FED">
                      <w:pPr>
                        <w:jc w:val="center"/>
                        <w:rPr>
                          <w:b/>
                        </w:rPr>
                      </w:pPr>
                      <w:r w:rsidRPr="00B459A5">
                        <w:rPr>
                          <w:b/>
                        </w:rPr>
                        <w:t xml:space="preserve">Constructs the long </w:t>
                      </w:r>
                      <w:proofErr w:type="spellStart"/>
                      <w:r w:rsidRPr="00B459A5">
                        <w:rPr>
                          <w:b/>
                        </w:rPr>
                        <w:t>url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60666" w:rsidRDefault="00F727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DF4EA" wp14:editId="6C099A29">
                <wp:simplePos x="0" y="0"/>
                <wp:positionH relativeFrom="column">
                  <wp:posOffset>1170939</wp:posOffset>
                </wp:positionH>
                <wp:positionV relativeFrom="paragraph">
                  <wp:posOffset>217805</wp:posOffset>
                </wp:positionV>
                <wp:extent cx="1219835" cy="9525"/>
                <wp:effectExtent l="0" t="76200" r="1841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83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92.2pt;margin-top:17.15pt;width:96.0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76CF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6BF8FA" wp14:editId="143B5FD2">
                <wp:simplePos x="0" y="0"/>
                <wp:positionH relativeFrom="column">
                  <wp:posOffset>3810000</wp:posOffset>
                </wp:positionH>
                <wp:positionV relativeFrom="paragraph">
                  <wp:posOffset>250825</wp:posOffset>
                </wp:positionV>
                <wp:extent cx="771525" cy="9525"/>
                <wp:effectExtent l="0" t="7620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00pt;margin-top:19.75pt;width:60.7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690802" w:rsidRDefault="0075432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265430</wp:posOffset>
                </wp:positionV>
                <wp:extent cx="28575" cy="125730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416.25pt;margin-top:20.9pt;width:2.25pt;height:9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690802" w:rsidRDefault="00690802"/>
    <w:p w:rsidR="00690802" w:rsidRDefault="00690802"/>
    <w:p w:rsidR="00690802" w:rsidRDefault="00690802"/>
    <w:p w:rsidR="00690802" w:rsidRDefault="00690802"/>
    <w:p w:rsidR="00690802" w:rsidRDefault="0075432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447040</wp:posOffset>
                </wp:positionV>
                <wp:extent cx="9525" cy="866775"/>
                <wp:effectExtent l="381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421.5pt;margin-top:35.2pt;width:.75pt;height:6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758A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09288" wp14:editId="1842239B">
                <wp:simplePos x="0" y="0"/>
                <wp:positionH relativeFrom="margin">
                  <wp:posOffset>4838700</wp:posOffset>
                </wp:positionH>
                <wp:positionV relativeFrom="paragraph">
                  <wp:posOffset>1313815</wp:posOffset>
                </wp:positionV>
                <wp:extent cx="1238250" cy="5238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238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58AA" w:rsidRPr="005C3685" w:rsidRDefault="005758AA" w:rsidP="005758A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C3685">
                              <w:rPr>
                                <w:b/>
                              </w:rPr>
                              <w:t>Constructs the Response 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381pt;margin-top:103.45pt;width:97.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" fillcolor="#5b9bd5" strokecolor="#41719c" strokeweight="1pt">
                <v:textbox>
                  <w:txbxContent>
                    <w:p w:rsidR="005758AA" w:rsidRPr="005C3685" w:rsidRDefault="005758AA" w:rsidP="005758AA">
                      <w:pPr>
                        <w:jc w:val="center"/>
                        <w:rPr>
                          <w:b/>
                        </w:rPr>
                      </w:pPr>
                      <w:r w:rsidRPr="005C3685">
                        <w:rPr>
                          <w:b/>
                        </w:rPr>
                        <w:t>Constructs the Response XML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0802">
        <w:t xml:space="preserve">                                                                                                                                                               </w:t>
      </w:r>
      <w:r w:rsidR="005C3685">
        <w:rPr>
          <w:noProof/>
          <w:lang w:eastAsia="en-GB"/>
        </w:rPr>
        <w:drawing>
          <wp:inline distT="0" distB="0" distL="0" distR="0" wp14:anchorId="0438DA04" wp14:editId="1410703F">
            <wp:extent cx="771429" cy="485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142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802">
        <w:t xml:space="preserve">                      </w:t>
      </w:r>
    </w:p>
    <w:sectPr w:rsidR="00690802" w:rsidSect="00A606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666"/>
    <w:rsid w:val="000630E4"/>
    <w:rsid w:val="000A1CE5"/>
    <w:rsid w:val="00321B22"/>
    <w:rsid w:val="0032488F"/>
    <w:rsid w:val="00483448"/>
    <w:rsid w:val="00496ECB"/>
    <w:rsid w:val="005758AA"/>
    <w:rsid w:val="005C3685"/>
    <w:rsid w:val="00690802"/>
    <w:rsid w:val="006B7AF6"/>
    <w:rsid w:val="00754320"/>
    <w:rsid w:val="007916E7"/>
    <w:rsid w:val="007B4BA7"/>
    <w:rsid w:val="008C5F78"/>
    <w:rsid w:val="00922BF5"/>
    <w:rsid w:val="00A60666"/>
    <w:rsid w:val="00AC1237"/>
    <w:rsid w:val="00B459A5"/>
    <w:rsid w:val="00BF131D"/>
    <w:rsid w:val="00C76CF9"/>
    <w:rsid w:val="00E72890"/>
    <w:rsid w:val="00EF3FED"/>
    <w:rsid w:val="00F72716"/>
    <w:rsid w:val="00FA3BE2"/>
    <w:rsid w:val="00FD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6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 Kundem</dc:creator>
  <cp:keywords/>
  <dc:description/>
  <cp:lastModifiedBy>Nivi</cp:lastModifiedBy>
  <cp:revision>40</cp:revision>
  <dcterms:created xsi:type="dcterms:W3CDTF">2017-07-13T06:53:00Z</dcterms:created>
  <dcterms:modified xsi:type="dcterms:W3CDTF">2017-07-13T20:30:00Z</dcterms:modified>
</cp:coreProperties>
</file>