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9C1E" w14:textId="4C63FDE7" w:rsidR="00E0593A" w:rsidRPr="003813BE" w:rsidRDefault="003813BE" w:rsidP="003813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3813BE">
        <w:rPr>
          <w:rFonts w:ascii="Times New Roman" w:hAnsi="Times New Roman" w:cs="Times New Roman"/>
          <w:b/>
          <w:bCs/>
          <w:sz w:val="32"/>
          <w:szCs w:val="32"/>
          <w:lang w:val="en-IN"/>
        </w:rPr>
        <w:t>Pl_SQL</w:t>
      </w:r>
      <w:proofErr w:type="spellEnd"/>
      <w:r w:rsidRPr="003813B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- Control Structures</w:t>
      </w:r>
    </w:p>
    <w:p w14:paraId="384B7E37" w14:textId="77777777" w:rsidR="004B2185" w:rsidRPr="004B2185" w:rsidRDefault="004B2185" w:rsidP="004B218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B2185">
        <w:rPr>
          <w:rFonts w:ascii="Times New Roman" w:hAnsi="Times New Roman" w:cs="Times New Roman"/>
          <w:b/>
          <w:bCs/>
          <w:sz w:val="28"/>
          <w:szCs w:val="28"/>
          <w:lang w:val="en-IN"/>
        </w:rPr>
        <w:t>Scenario 1: The bank needs to process monthly interest for all savings accounts.</w:t>
      </w:r>
    </w:p>
    <w:p w14:paraId="2B5EE840" w14:textId="18FCFCCF" w:rsidR="004B2185" w:rsidRPr="004B2185" w:rsidRDefault="004B2185" w:rsidP="004B2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B218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Question: Write a stored procedure </w:t>
      </w:r>
      <w:proofErr w:type="spellStart"/>
      <w:r w:rsidRPr="004B2185"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ProcessMonthlyInterest</w:t>
      </w:r>
      <w:proofErr w:type="spellEnd"/>
      <w:r w:rsidRPr="004B218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that calculates and updates the balance of all savings accounts by applying an interest rate of 1% to the current balance.</w:t>
      </w:r>
    </w:p>
    <w:p w14:paraId="4F2C23EE" w14:textId="5BF0002B" w:rsidR="003813BE" w:rsidRDefault="003813BE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t>SQL Query:</w:t>
      </w:r>
    </w:p>
    <w:p w14:paraId="275F1AEA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CREATE OR REPLACE PROCEDURE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ProcessMonthlyInterest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IS</w:t>
      </w:r>
    </w:p>
    <w:p w14:paraId="06985715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BEGIN</w:t>
      </w:r>
    </w:p>
    <w:p w14:paraId="1D516C77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UPDATE Accounts</w:t>
      </w:r>
    </w:p>
    <w:p w14:paraId="57BACEAC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SET Balance = Balance + (Balance * 0.01),</w:t>
      </w:r>
    </w:p>
    <w:p w14:paraId="3497743A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   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LastModified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= SYSDATE</w:t>
      </w:r>
    </w:p>
    <w:p w14:paraId="4A55261A" w14:textId="5CB42276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WHERE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AccountType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= 'Savings';</w:t>
      </w:r>
    </w:p>
    <w:p w14:paraId="3FA39D8B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COMMIT;</w:t>
      </w:r>
    </w:p>
    <w:p w14:paraId="214351C2" w14:textId="02DFBF22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END;</w:t>
      </w:r>
    </w:p>
    <w:p w14:paraId="636A8B76" w14:textId="69264586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drawing>
          <wp:inline distT="0" distB="0" distL="0" distR="0" wp14:anchorId="7C462115" wp14:editId="7CC2E59F">
            <wp:extent cx="5943600" cy="243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5836" w14:textId="77777777" w:rsidR="004B2185" w:rsidRPr="004B2185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337A5F" w14:textId="76EA6CB2" w:rsidR="006A46C7" w:rsidRDefault="006A46C7" w:rsidP="003813BE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665E7EE" w14:textId="77777777" w:rsidR="004B2185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EC604C" w14:textId="6D1AC0DE" w:rsidR="004B2185" w:rsidRPr="004B2185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Scenario 2: The bank wants to implement a bonus scheme for employees based on their performance.</w:t>
      </w:r>
    </w:p>
    <w:p w14:paraId="2DFAA335" w14:textId="5D371880" w:rsidR="006A46C7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t>o</w:t>
      </w:r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 xml:space="preserve">Question: Write a stored procedure </w:t>
      </w:r>
      <w:proofErr w:type="spellStart"/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t>UpdateEmployeeBonus</w:t>
      </w:r>
      <w:proofErr w:type="spellEnd"/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that updates the salary of employees in a given department by adding a bonus percentage passed as a parameter.</w:t>
      </w:r>
    </w:p>
    <w:p w14:paraId="471AF8D3" w14:textId="77777777" w:rsid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B3CCD18" w14:textId="7E7F62DC" w:rsid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SQL Query:</w:t>
      </w:r>
    </w:p>
    <w:p w14:paraId="55B232D0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CREATE OR REPLACE PROCEDURE </w:t>
      </w:r>
      <w:proofErr w:type="spellStart"/>
      <w:proofErr w:type="gramStart"/>
      <w:r w:rsidRPr="004B2185">
        <w:rPr>
          <w:rFonts w:ascii="Times New Roman" w:hAnsi="Times New Roman" w:cs="Times New Roman"/>
          <w:sz w:val="20"/>
          <w:szCs w:val="20"/>
          <w:lang w:val="en-IN"/>
        </w:rPr>
        <w:t>UpdateEmployeeBonus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</w:p>
    <w:p w14:paraId="30542DE7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p_department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IN VARCHAR2,</w:t>
      </w:r>
    </w:p>
    <w:p w14:paraId="2871D6AE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p_bonus_percent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IN NUMBER</w:t>
      </w:r>
    </w:p>
    <w:p w14:paraId="324589EF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) IS</w:t>
      </w:r>
    </w:p>
    <w:p w14:paraId="30C95C8F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BEGIN</w:t>
      </w:r>
    </w:p>
    <w:p w14:paraId="37F09F69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UPDATE Employees</w:t>
      </w:r>
    </w:p>
    <w:p w14:paraId="2520413C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SET Salary = Salary + (Salary *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p_bonus_percent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/ 100)</w:t>
      </w:r>
    </w:p>
    <w:p w14:paraId="61735637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WHERE Department =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p_department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20BF5765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6788883E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COMMIT;</w:t>
      </w:r>
    </w:p>
    <w:p w14:paraId="7800841C" w14:textId="4E4E8CF6" w:rsid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END;</w:t>
      </w:r>
    </w:p>
    <w:p w14:paraId="368287F8" w14:textId="5884DE3E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drawing>
          <wp:inline distT="0" distB="0" distL="0" distR="0" wp14:anchorId="7C4ED3A6" wp14:editId="7D870BCB">
            <wp:extent cx="5943600" cy="2429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401" w14:textId="77777777" w:rsidR="004B2185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993E4F" w14:textId="77777777" w:rsidR="004B2185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CF811E0" w14:textId="48DC82F8" w:rsidR="004B2185" w:rsidRPr="004B2185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Scenario 3: Customers should be able to transfer funds between their accounts.</w:t>
      </w:r>
    </w:p>
    <w:p w14:paraId="2B2AFC88" w14:textId="6808BA48" w:rsidR="006A46C7" w:rsidRPr="004B2185" w:rsidRDefault="004B2185" w:rsidP="004B21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Question: Write a stored procedure </w:t>
      </w:r>
      <w:proofErr w:type="spellStart"/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TransferFunds</w:t>
      </w:r>
      <w:proofErr w:type="spellEnd"/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that transfers a specified amount from one account to another, checking that the source account has sufficient balance before making the transfer.</w:t>
      </w:r>
    </w:p>
    <w:p w14:paraId="3690B1FB" w14:textId="0D6E0291" w:rsidR="004B2185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SQL Query:</w:t>
      </w:r>
    </w:p>
    <w:p w14:paraId="182C6E62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CREATE OR REPLACE PROCEDURE </w:t>
      </w:r>
      <w:proofErr w:type="spellStart"/>
      <w:proofErr w:type="gramStart"/>
      <w:r w:rsidRPr="004B2185">
        <w:rPr>
          <w:rFonts w:ascii="Times New Roman" w:hAnsi="Times New Roman" w:cs="Times New Roman"/>
          <w:sz w:val="20"/>
          <w:szCs w:val="20"/>
          <w:lang w:val="en-IN"/>
        </w:rPr>
        <w:t>TransferFunds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</w:p>
    <w:p w14:paraId="7B937373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p_from_account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IN NUMBER,</w:t>
      </w:r>
    </w:p>
    <w:p w14:paraId="62C0F86A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p_to_account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IN NUMBER,</w:t>
      </w:r>
    </w:p>
    <w:p w14:paraId="2006DB3E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p_amount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IN NUMBER</w:t>
      </w:r>
    </w:p>
    <w:p w14:paraId="4215A01B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) IS</w:t>
      </w:r>
    </w:p>
    <w:p w14:paraId="52AC09B1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v_balance_from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NUMBER;</w:t>
      </w:r>
    </w:p>
    <w:p w14:paraId="2CFCBBFF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BEGIN</w:t>
      </w:r>
    </w:p>
    <w:p w14:paraId="79DDF2CA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SELECT Balance INTO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v_balance_from</w:t>
      </w:r>
      <w:proofErr w:type="spellEnd"/>
    </w:p>
    <w:p w14:paraId="52B8234C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FROM Accounts</w:t>
      </w:r>
    </w:p>
    <w:p w14:paraId="7D2EF472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WHERE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AccountID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p_from_account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0D64B174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6AF86250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IF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v_balance_from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p_amount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THEN</w:t>
      </w:r>
    </w:p>
    <w:p w14:paraId="55E09996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    RAISE_APPLICATION_</w:t>
      </w:r>
      <w:proofErr w:type="gramStart"/>
      <w:r w:rsidRPr="004B2185">
        <w:rPr>
          <w:rFonts w:ascii="Times New Roman" w:hAnsi="Times New Roman" w:cs="Times New Roman"/>
          <w:sz w:val="20"/>
          <w:szCs w:val="20"/>
          <w:lang w:val="en-IN"/>
        </w:rPr>
        <w:t>ERROR(</w:t>
      </w:r>
      <w:proofErr w:type="gramEnd"/>
      <w:r w:rsidRPr="004B2185">
        <w:rPr>
          <w:rFonts w:ascii="Times New Roman" w:hAnsi="Times New Roman" w:cs="Times New Roman"/>
          <w:sz w:val="20"/>
          <w:szCs w:val="20"/>
          <w:lang w:val="en-IN"/>
        </w:rPr>
        <w:t>-20004, 'Insufficient balance for transfer.');</w:t>
      </w:r>
    </w:p>
    <w:p w14:paraId="1D21179E" w14:textId="5A8C8F4D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END IF;</w:t>
      </w:r>
    </w:p>
    <w:p w14:paraId="581EDE0F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UPDATE Accounts</w:t>
      </w:r>
    </w:p>
    <w:p w14:paraId="3339B7CC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SET Balance = Balance -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p_amount</w:t>
      </w:r>
      <w:proofErr w:type="spellEnd"/>
    </w:p>
    <w:p w14:paraId="471A02E9" w14:textId="2133350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WHERE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AccountID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p_from_account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4BEE73C5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UPDATE Accounts</w:t>
      </w:r>
    </w:p>
    <w:p w14:paraId="15DC1F37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SET Balance = Balance +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p_amount</w:t>
      </w:r>
      <w:proofErr w:type="spellEnd"/>
    </w:p>
    <w:p w14:paraId="5D39C706" w14:textId="5D625A68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WHERE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AccountID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4B2185">
        <w:rPr>
          <w:rFonts w:ascii="Times New Roman" w:hAnsi="Times New Roman" w:cs="Times New Roman"/>
          <w:sz w:val="20"/>
          <w:szCs w:val="20"/>
          <w:lang w:val="en-IN"/>
        </w:rPr>
        <w:t>p_to_account</w:t>
      </w:r>
      <w:proofErr w:type="spellEnd"/>
      <w:r w:rsidRPr="004B2185">
        <w:rPr>
          <w:rFonts w:ascii="Times New Roman" w:hAnsi="Times New Roman" w:cs="Times New Roman"/>
          <w:sz w:val="20"/>
          <w:szCs w:val="20"/>
          <w:lang w:val="en-IN"/>
        </w:rPr>
        <w:t>;</w:t>
      </w:r>
    </w:p>
    <w:p w14:paraId="0C95282B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COMMIT;</w:t>
      </w:r>
    </w:p>
    <w:p w14:paraId="5132BE2E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EXCEPTION</w:t>
      </w:r>
    </w:p>
    <w:p w14:paraId="22B6CC45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 xml:space="preserve">    WHEN OTHERS THEN</w:t>
      </w:r>
    </w:p>
    <w:p w14:paraId="59C73993" w14:textId="77777777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    DBMS_OUTPUT.PUT_</w:t>
      </w:r>
      <w:proofErr w:type="gramStart"/>
      <w:r w:rsidRPr="004B2185">
        <w:rPr>
          <w:rFonts w:ascii="Times New Roman" w:hAnsi="Times New Roman" w:cs="Times New Roman"/>
          <w:sz w:val="20"/>
          <w:szCs w:val="20"/>
          <w:lang w:val="en-IN"/>
        </w:rPr>
        <w:t>LINE(</w:t>
      </w:r>
      <w:proofErr w:type="gramEnd"/>
      <w:r w:rsidRPr="004B2185">
        <w:rPr>
          <w:rFonts w:ascii="Times New Roman" w:hAnsi="Times New Roman" w:cs="Times New Roman"/>
          <w:sz w:val="20"/>
          <w:szCs w:val="20"/>
          <w:lang w:val="en-IN"/>
        </w:rPr>
        <w:t>'Error transferring funds: ' || SQLERRM);</w:t>
      </w:r>
    </w:p>
    <w:p w14:paraId="50651D96" w14:textId="3D387F3D" w:rsidR="004B2185" w:rsidRPr="004B2185" w:rsidRDefault="004B2185" w:rsidP="004B2185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4B2185">
        <w:rPr>
          <w:rFonts w:ascii="Times New Roman" w:hAnsi="Times New Roman" w:cs="Times New Roman"/>
          <w:sz w:val="20"/>
          <w:szCs w:val="20"/>
          <w:lang w:val="en-IN"/>
        </w:rPr>
        <w:t>END;</w:t>
      </w:r>
    </w:p>
    <w:p w14:paraId="7378B532" w14:textId="08F3C9A5" w:rsidR="004B2185" w:rsidRPr="004B2185" w:rsidRDefault="004B2185" w:rsidP="004B21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B218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B8B7378" wp14:editId="7A1BA751">
            <wp:extent cx="5943600" cy="380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185" w:rsidRPr="004B2185" w:rsidSect="006A042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702"/>
    <w:multiLevelType w:val="hybridMultilevel"/>
    <w:tmpl w:val="18CE1756"/>
    <w:lvl w:ilvl="0" w:tplc="5E44CA14">
      <w:start w:val="17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2DF6"/>
    <w:multiLevelType w:val="hybridMultilevel"/>
    <w:tmpl w:val="AE6ACDFE"/>
    <w:lvl w:ilvl="0" w:tplc="3A10F99E">
      <w:start w:val="17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0424"/>
    <w:rsid w:val="000C1D33"/>
    <w:rsid w:val="003813BE"/>
    <w:rsid w:val="004B2185"/>
    <w:rsid w:val="004D57EC"/>
    <w:rsid w:val="00514023"/>
    <w:rsid w:val="00637968"/>
    <w:rsid w:val="006A0424"/>
    <w:rsid w:val="006A46C7"/>
    <w:rsid w:val="006A7B1E"/>
    <w:rsid w:val="006E1F5F"/>
    <w:rsid w:val="00915F25"/>
    <w:rsid w:val="00C70E82"/>
    <w:rsid w:val="00E0593A"/>
    <w:rsid w:val="00F0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AE6"/>
  <w15:chartTrackingRefBased/>
  <w15:docId w15:val="{D17DCB57-DE32-45B3-BC12-76A50C2C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3</cp:revision>
  <dcterms:created xsi:type="dcterms:W3CDTF">2025-06-26T15:44:00Z</dcterms:created>
  <dcterms:modified xsi:type="dcterms:W3CDTF">2025-06-26T15:53:00Z</dcterms:modified>
</cp:coreProperties>
</file>