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91DA5" w14:textId="57AA9E46" w:rsidR="00FA2408" w:rsidRDefault="00FA2408" w:rsidP="00FA2408">
      <w:pPr>
        <w:jc w:val="center"/>
        <w:rPr>
          <w:b/>
          <w:bCs/>
          <w:sz w:val="32"/>
          <w:szCs w:val="32"/>
        </w:rPr>
      </w:pPr>
      <w:r w:rsidRPr="00FA2408">
        <w:rPr>
          <w:b/>
          <w:bCs/>
          <w:sz w:val="32"/>
          <w:szCs w:val="32"/>
        </w:rPr>
        <w:t>Mocking and Stubbing</w:t>
      </w:r>
    </w:p>
    <w:p w14:paraId="4786BD91" w14:textId="759C4297" w:rsidR="00FA2408" w:rsidRPr="00FA2408" w:rsidRDefault="00FA2408" w:rsidP="00FA240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Dependency:</w:t>
      </w:r>
    </w:p>
    <w:p w14:paraId="69F7359B" w14:textId="77777777" w:rsidR="00FA2408" w:rsidRDefault="00FA2408" w:rsidP="00FA240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</w:pPr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&lt;dependencies&gt;</w:t>
      </w:r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&lt;dependency&gt;</w:t>
      </w:r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gramStart"/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</w:t>
      </w:r>
      <w:proofErr w:type="spellStart"/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proofErr w:type="spellStart"/>
      <w:r w:rsidRPr="00FA2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org.junit.jupiter</w:t>
      </w:r>
      <w:proofErr w:type="spellEnd"/>
      <w:proofErr w:type="gramEnd"/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&lt;</w:t>
      </w:r>
      <w:proofErr w:type="spellStart"/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proofErr w:type="spellStart"/>
      <w:r w:rsidRPr="00FA2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junit-jupiter</w:t>
      </w:r>
      <w:proofErr w:type="spellEnd"/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&lt;version&gt;</w:t>
      </w:r>
      <w:r w:rsidRPr="00FA2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5.10.0</w:t>
      </w:r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&lt;/version&gt;</w:t>
      </w:r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&lt;scope&gt;</w:t>
      </w:r>
      <w:r w:rsidRPr="00FA2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test</w:t>
      </w:r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&lt;/scope&gt;</w:t>
      </w:r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&lt;/dependency&gt;</w:t>
      </w:r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</w:r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&lt;dependency&gt;</w:t>
      </w:r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&lt;</w:t>
      </w:r>
      <w:proofErr w:type="spellStart"/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proofErr w:type="spellStart"/>
      <w:r w:rsidRPr="00FA2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org.mockito</w:t>
      </w:r>
      <w:proofErr w:type="spellEnd"/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&lt;</w:t>
      </w:r>
      <w:proofErr w:type="spellStart"/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proofErr w:type="spellStart"/>
      <w:r w:rsidRPr="00FA2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mockito</w:t>
      </w:r>
      <w:proofErr w:type="spellEnd"/>
      <w:r w:rsidRPr="00FA2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-core</w:t>
      </w:r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&lt;version&gt;</w:t>
      </w:r>
      <w:r w:rsidRPr="00FA2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5.11.0</w:t>
      </w:r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&lt;/version&gt;</w:t>
      </w:r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&lt;scope&gt;</w:t>
      </w:r>
      <w:r w:rsidRPr="00FA2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test</w:t>
      </w:r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&lt;/scope&gt;</w:t>
      </w:r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&lt;/dependency&gt;</w:t>
      </w:r>
    </w:p>
    <w:p w14:paraId="7B58D51F" w14:textId="19F5136E" w:rsidR="00FA2408" w:rsidRPr="00FA2408" w:rsidRDefault="00FA2408" w:rsidP="00FA240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</w:pPr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&lt;dependency&gt;</w:t>
      </w:r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&lt;</w:t>
      </w:r>
      <w:proofErr w:type="spellStart"/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proofErr w:type="spellStart"/>
      <w:r w:rsidRPr="00FA2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junit</w:t>
      </w:r>
      <w:proofErr w:type="spellEnd"/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&lt;</w:t>
      </w:r>
      <w:proofErr w:type="spellStart"/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proofErr w:type="spellStart"/>
      <w:r w:rsidRPr="00FA2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junit</w:t>
      </w:r>
      <w:proofErr w:type="spellEnd"/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&lt;version&gt;</w:t>
      </w:r>
      <w:r w:rsidRPr="00FA2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4.13.2</w:t>
      </w:r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&lt;/version&gt;</w:t>
      </w:r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&lt;scope&gt;</w:t>
      </w:r>
      <w:r w:rsidRPr="00FA2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test</w:t>
      </w:r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&lt;/scope&gt;</w:t>
      </w:r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&lt;/dependency&gt;</w:t>
      </w:r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>&lt;/dependencies&gt;</w:t>
      </w:r>
    </w:p>
    <w:p w14:paraId="312EB44D" w14:textId="5EDFCF12" w:rsidR="006710F8" w:rsidRDefault="006710F8">
      <w:pPr>
        <w:rPr>
          <w:sz w:val="24"/>
          <w:szCs w:val="24"/>
        </w:rPr>
      </w:pPr>
    </w:p>
    <w:p w14:paraId="4B17C97E" w14:textId="6D62210C" w:rsidR="00CF6F1B" w:rsidRPr="00CF6F1B" w:rsidRDefault="00CF6F1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ExternalApi.java</w:t>
      </w:r>
    </w:p>
    <w:p w14:paraId="346D443E" w14:textId="77777777" w:rsidR="00CF6F1B" w:rsidRPr="00CF6F1B" w:rsidRDefault="00CF6F1B" w:rsidP="00CF6F1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</w:pPr>
      <w:r w:rsidRPr="00CF6F1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package </w:t>
      </w:r>
      <w:proofErr w:type="spellStart"/>
      <w:r w:rsidRPr="00CF6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org.example</w:t>
      </w:r>
      <w:proofErr w:type="spellEnd"/>
      <w:r w:rsidRPr="00CF6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CF6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CF6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CF6F1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interface </w:t>
      </w:r>
      <w:proofErr w:type="spellStart"/>
      <w:r w:rsidRPr="00CF6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ExternalApi</w:t>
      </w:r>
      <w:proofErr w:type="spellEnd"/>
      <w:r w:rsidRPr="00CF6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{</w:t>
      </w:r>
      <w:r w:rsidRPr="00CF6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String </w:t>
      </w:r>
      <w:proofErr w:type="spellStart"/>
      <w:proofErr w:type="gramStart"/>
      <w:r w:rsidRPr="00CF6F1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getData</w:t>
      </w:r>
      <w:proofErr w:type="spellEnd"/>
      <w:r w:rsidRPr="00CF6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CF6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CF6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>}</w:t>
      </w:r>
    </w:p>
    <w:p w14:paraId="1BAFB428" w14:textId="689AB39B" w:rsidR="00CF6F1B" w:rsidRDefault="00CF6F1B">
      <w:pPr>
        <w:rPr>
          <w:sz w:val="24"/>
          <w:szCs w:val="24"/>
        </w:rPr>
      </w:pPr>
    </w:p>
    <w:p w14:paraId="11E93108" w14:textId="6963B342" w:rsidR="00CF6F1B" w:rsidRDefault="00CF6F1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MyService.java</w:t>
      </w:r>
    </w:p>
    <w:p w14:paraId="04044DFA" w14:textId="77777777" w:rsidR="00CF6F1B" w:rsidRPr="00CF6F1B" w:rsidRDefault="00CF6F1B" w:rsidP="00CF6F1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</w:pPr>
      <w:r w:rsidRPr="00CF6F1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package </w:t>
      </w:r>
      <w:proofErr w:type="spellStart"/>
      <w:r w:rsidRPr="00CF6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org.example</w:t>
      </w:r>
      <w:proofErr w:type="spellEnd"/>
      <w:r w:rsidRPr="00CF6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CF6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CF6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CF6F1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proofErr w:type="spellStart"/>
      <w:r w:rsidRPr="00CF6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MyService</w:t>
      </w:r>
      <w:proofErr w:type="spellEnd"/>
      <w:r w:rsidRPr="00CF6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{</w:t>
      </w:r>
      <w:r w:rsidRPr="00CF6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CF6F1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private final </w:t>
      </w:r>
      <w:proofErr w:type="spellStart"/>
      <w:r w:rsidRPr="00CF6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ExternalApi</w:t>
      </w:r>
      <w:proofErr w:type="spellEnd"/>
      <w:r w:rsidRPr="00CF6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CF6F1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externalApi</w:t>
      </w:r>
      <w:proofErr w:type="spellEnd"/>
      <w:r w:rsidRPr="00CF6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CF6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CF6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CF6F1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</w:t>
      </w:r>
      <w:proofErr w:type="spellStart"/>
      <w:proofErr w:type="gramStart"/>
      <w:r w:rsidRPr="00CF6F1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MyService</w:t>
      </w:r>
      <w:proofErr w:type="spellEnd"/>
      <w:r w:rsidRPr="00CF6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proofErr w:type="gramEnd"/>
      <w:r w:rsidRPr="00CF6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ExternalApi</w:t>
      </w:r>
      <w:proofErr w:type="spellEnd"/>
      <w:r w:rsidRPr="00CF6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CF6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externalApi</w:t>
      </w:r>
      <w:proofErr w:type="spellEnd"/>
      <w:r w:rsidRPr="00CF6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 {</w:t>
      </w:r>
      <w:r w:rsidRPr="00CF6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CF6F1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>this</w:t>
      </w:r>
      <w:r w:rsidRPr="00CF6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</w:t>
      </w:r>
      <w:r w:rsidRPr="00CF6F1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externalApi</w:t>
      </w:r>
      <w:proofErr w:type="spellEnd"/>
      <w:r w:rsidRPr="00CF6F1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CF6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= </w:t>
      </w:r>
      <w:proofErr w:type="spellStart"/>
      <w:r w:rsidRPr="00CF6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externalApi</w:t>
      </w:r>
      <w:proofErr w:type="spellEnd"/>
      <w:r w:rsidRPr="00CF6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CF6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CF6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CF6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CF6F1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</w:t>
      </w:r>
      <w:r w:rsidRPr="00CF6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String </w:t>
      </w:r>
      <w:proofErr w:type="spellStart"/>
      <w:r w:rsidRPr="00CF6F1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fetchData</w:t>
      </w:r>
      <w:proofErr w:type="spellEnd"/>
      <w:r w:rsidRPr="00CF6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() {</w:t>
      </w:r>
      <w:r w:rsidRPr="00CF6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CF6F1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return </w:t>
      </w:r>
      <w:proofErr w:type="spellStart"/>
      <w:r w:rsidRPr="00CF6F1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externalApi</w:t>
      </w:r>
      <w:r w:rsidRPr="00CF6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.getData</w:t>
      </w:r>
      <w:proofErr w:type="spellEnd"/>
      <w:r w:rsidRPr="00CF6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();</w:t>
      </w:r>
      <w:r w:rsidRPr="00CF6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CF6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>}</w:t>
      </w:r>
    </w:p>
    <w:p w14:paraId="30E0EA95" w14:textId="74333F79" w:rsidR="00CF6F1B" w:rsidRDefault="00CF6F1B">
      <w:pPr>
        <w:rPr>
          <w:b/>
          <w:bCs/>
          <w:sz w:val="24"/>
          <w:szCs w:val="24"/>
        </w:rPr>
      </w:pPr>
    </w:p>
    <w:p w14:paraId="6D16F738" w14:textId="2AB82C0C" w:rsidR="00CF6F1B" w:rsidRDefault="00CF6F1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MyServiceTest.java</w:t>
      </w:r>
    </w:p>
    <w:p w14:paraId="0D72AD63" w14:textId="1A804DF9" w:rsidR="00CF6F1B" w:rsidRPr="00CF6F1B" w:rsidRDefault="00CF6F1B" w:rsidP="00CF6F1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</w:pPr>
      <w:r w:rsidRPr="00CF6F1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package </w:t>
      </w:r>
      <w:proofErr w:type="spellStart"/>
      <w:r w:rsidRPr="00CF6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org.example</w:t>
      </w:r>
      <w:proofErr w:type="spellEnd"/>
      <w:r w:rsidRPr="00CF6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CF6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CF6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CF6F1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proofErr w:type="gramStart"/>
      <w:r w:rsidRPr="00CF6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org.junit.jupiter.api.</w:t>
      </w:r>
      <w:r w:rsidRPr="00CF6F1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t>Test</w:t>
      </w:r>
      <w:proofErr w:type="spellEnd"/>
      <w:proofErr w:type="gramEnd"/>
      <w:r w:rsidRPr="00CF6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CF6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CF6F1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static </w:t>
      </w:r>
      <w:proofErr w:type="spellStart"/>
      <w:r w:rsidRPr="00CF6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org.junit.jupiter.api.Assertions.</w:t>
      </w:r>
      <w:r w:rsidRPr="00CF6F1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/>
          <w14:ligatures w14:val="none"/>
        </w:rPr>
        <w:t>assertEquals</w:t>
      </w:r>
      <w:proofErr w:type="spellEnd"/>
      <w:r w:rsidRPr="00CF6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CF6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CF6F1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static </w:t>
      </w:r>
      <w:proofErr w:type="spellStart"/>
      <w:r w:rsidRPr="00CF6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org.mockito.Mockito</w:t>
      </w:r>
      <w:proofErr w:type="spellEnd"/>
      <w:r w:rsidRPr="00CF6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.*;</w:t>
      </w:r>
      <w:r w:rsidRPr="00CF6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CF6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CF6F1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proofErr w:type="spellStart"/>
      <w:r w:rsidRPr="00CF6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MyServiceTest</w:t>
      </w:r>
      <w:proofErr w:type="spellEnd"/>
      <w:r w:rsidRPr="00CF6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{</w:t>
      </w:r>
      <w:r w:rsidRPr="00CF6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CF6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CF6F1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t>@Test</w:t>
      </w:r>
      <w:r w:rsidRPr="00CF6F1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CF6F1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void </w:t>
      </w:r>
      <w:proofErr w:type="spellStart"/>
      <w:r w:rsidRPr="00CF6F1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testExternalApi</w:t>
      </w:r>
      <w:proofErr w:type="spellEnd"/>
      <w:r w:rsidRPr="00CF6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() {</w:t>
      </w:r>
      <w:r w:rsidRPr="00CF6F1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CF6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ExternalApi</w:t>
      </w:r>
      <w:proofErr w:type="spellEnd"/>
      <w:r w:rsidRPr="00CF6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CF6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mockApi</w:t>
      </w:r>
      <w:proofErr w:type="spellEnd"/>
      <w:r w:rsidRPr="00CF6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= </w:t>
      </w:r>
      <w:r w:rsidRPr="00CF6F1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/>
          <w14:ligatures w14:val="none"/>
        </w:rPr>
        <w:t>mock</w:t>
      </w:r>
      <w:r w:rsidRPr="00CF6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CF6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ExternalApi.</w:t>
      </w:r>
      <w:r w:rsidRPr="00CF6F1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>class</w:t>
      </w:r>
      <w:proofErr w:type="spellEnd"/>
      <w:r w:rsidRPr="00CF6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CF6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CF6F1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CF6F1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/>
          <w14:ligatures w14:val="none"/>
        </w:rPr>
        <w:t>when</w:t>
      </w:r>
      <w:r w:rsidRPr="00CF6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CF6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mockApi.getData</w:t>
      </w:r>
      <w:proofErr w:type="spellEnd"/>
      <w:r w:rsidRPr="00CF6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()).</w:t>
      </w:r>
      <w:proofErr w:type="spellStart"/>
      <w:r w:rsidRPr="00CF6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thenReturn</w:t>
      </w:r>
      <w:proofErr w:type="spellEnd"/>
      <w:r w:rsidRPr="00CF6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r w:rsidRPr="00CF6F1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"Mock Data"</w:t>
      </w:r>
      <w:r w:rsidRPr="00CF6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CF6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CF6F1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CF6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MyService</w:t>
      </w:r>
      <w:proofErr w:type="spellEnd"/>
      <w:r w:rsidRPr="00CF6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service = </w:t>
      </w:r>
      <w:r w:rsidRPr="00CF6F1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new </w:t>
      </w:r>
      <w:proofErr w:type="spellStart"/>
      <w:r w:rsidRPr="00CF6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MyService</w:t>
      </w:r>
      <w:proofErr w:type="spellEnd"/>
      <w:r w:rsidRPr="00CF6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CF6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mockApi</w:t>
      </w:r>
      <w:proofErr w:type="spellEnd"/>
      <w:r w:rsidRPr="00CF6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CF6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CF6F1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CF6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String result = </w:t>
      </w:r>
      <w:proofErr w:type="spellStart"/>
      <w:r w:rsidRPr="00CF6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service.fetchData</w:t>
      </w:r>
      <w:proofErr w:type="spellEnd"/>
      <w:r w:rsidRPr="00CF6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();</w:t>
      </w:r>
      <w:r w:rsidRPr="00CF6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CF6F1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/>
          <w14:ligatures w14:val="none"/>
        </w:rPr>
        <w:t>assertEquals</w:t>
      </w:r>
      <w:proofErr w:type="spellEnd"/>
      <w:r w:rsidRPr="00CF6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r w:rsidRPr="00CF6F1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"Mock Data"</w:t>
      </w:r>
      <w:r w:rsidRPr="00CF6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, result);</w:t>
      </w:r>
      <w:r w:rsidRPr="00CF6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CF6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>}</w:t>
      </w:r>
    </w:p>
    <w:p w14:paraId="767E9203" w14:textId="77777777" w:rsidR="00CF6F1B" w:rsidRPr="00CF6F1B" w:rsidRDefault="00CF6F1B">
      <w:pPr>
        <w:rPr>
          <w:b/>
          <w:bCs/>
          <w:sz w:val="24"/>
          <w:szCs w:val="24"/>
        </w:rPr>
      </w:pPr>
    </w:p>
    <w:p w14:paraId="1AB28F6D" w14:textId="5DB4E881" w:rsidR="00292C02" w:rsidRDefault="00292C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0487835" w14:textId="02912D38" w:rsidR="00292C02" w:rsidRPr="00292C02" w:rsidRDefault="00CF6F1B">
      <w:pPr>
        <w:rPr>
          <w:b/>
          <w:bCs/>
          <w:sz w:val="28"/>
          <w:szCs w:val="28"/>
        </w:rPr>
      </w:pPr>
      <w:r w:rsidRPr="00CF6F1B">
        <w:rPr>
          <w:b/>
          <w:bCs/>
          <w:noProof/>
          <w:sz w:val="28"/>
          <w:szCs w:val="28"/>
        </w:rPr>
        <w:drawing>
          <wp:inline distT="0" distB="0" distL="0" distR="0" wp14:anchorId="16806848" wp14:editId="572D48B5">
            <wp:extent cx="3305636" cy="167663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C02" w:rsidRPr="00292C02" w:rsidSect="006710F8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710F8"/>
    <w:rsid w:val="000B2D8A"/>
    <w:rsid w:val="0013417A"/>
    <w:rsid w:val="002479C7"/>
    <w:rsid w:val="00292C02"/>
    <w:rsid w:val="004E45A7"/>
    <w:rsid w:val="00637968"/>
    <w:rsid w:val="006710F8"/>
    <w:rsid w:val="006A7B1E"/>
    <w:rsid w:val="00A566A2"/>
    <w:rsid w:val="00AC577C"/>
    <w:rsid w:val="00CB4605"/>
    <w:rsid w:val="00CF6F1B"/>
    <w:rsid w:val="00D8511A"/>
    <w:rsid w:val="00DA5871"/>
    <w:rsid w:val="00E0593A"/>
    <w:rsid w:val="00F52E32"/>
    <w:rsid w:val="00FA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B17E7"/>
  <w15:chartTrackingRefBased/>
  <w15:docId w15:val="{4E712079-2FFA-4B29-B88E-F06FC3B89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10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10F8"/>
    <w:rPr>
      <w:rFonts w:ascii="Courier New" w:eastAsia="Times New Roman" w:hAnsi="Courier New" w:cs="Courier New"/>
      <w:kern w:val="0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8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1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7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6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muthusamy</dc:creator>
  <cp:keywords/>
  <dc:description/>
  <cp:lastModifiedBy>mohan muthusamy</cp:lastModifiedBy>
  <cp:revision>2</cp:revision>
  <dcterms:created xsi:type="dcterms:W3CDTF">2025-06-27T04:40:00Z</dcterms:created>
  <dcterms:modified xsi:type="dcterms:W3CDTF">2025-06-27T04:40:00Z</dcterms:modified>
</cp:coreProperties>
</file>