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B49B" w14:textId="77777777" w:rsidR="009367E4" w:rsidRDefault="009367E4" w:rsidP="009367E4">
      <w:pPr>
        <w:jc w:val="center"/>
        <w:rPr>
          <w:b/>
          <w:bCs/>
          <w:sz w:val="32"/>
          <w:szCs w:val="32"/>
        </w:rPr>
      </w:pPr>
      <w:r w:rsidRPr="009367E4">
        <w:rPr>
          <w:b/>
          <w:bCs/>
          <w:sz w:val="32"/>
          <w:szCs w:val="32"/>
        </w:rPr>
        <w:t>Verifying Interactions</w:t>
      </w:r>
    </w:p>
    <w:p w14:paraId="4786BD91" w14:textId="02B5C441" w:rsidR="00FA2408" w:rsidRPr="00FA2408" w:rsidRDefault="00FA2408" w:rsidP="00FA24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Dependency:</w:t>
      </w:r>
    </w:p>
    <w:p w14:paraId="69F7359B" w14:textId="77777777" w:rsidR="00FA2408" w:rsidRDefault="00FA2408" w:rsidP="00FA24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</w:pP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&lt;dependencies&gt;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&lt;dependency&gt;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gram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org.junit.jupiter</w:t>
      </w:r>
      <w:proofErr w:type="spellEnd"/>
      <w:proofErr w:type="gram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junit-jupiter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&lt;version&gt;</w:t>
      </w:r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5.10.0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&lt;scope&gt;</w:t>
      </w:r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test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&lt;/dependency&gt;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&lt;dependency&gt;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org.mockito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mockito</w:t>
      </w:r>
      <w:proofErr w:type="spellEnd"/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-core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&lt;version&gt;</w:t>
      </w:r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5.11.0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&lt;scope&gt;</w:t>
      </w:r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test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&lt;/dependency&gt;</w:t>
      </w:r>
    </w:p>
    <w:p w14:paraId="7B58D51F" w14:textId="19F5136E" w:rsidR="00FA2408" w:rsidRPr="00FA2408" w:rsidRDefault="00FA2408" w:rsidP="00FA24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&lt;dependency&gt;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junit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junit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&lt;version&gt;</w:t>
      </w:r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4.13.2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&lt;scope&gt;</w:t>
      </w:r>
      <w:r w:rsidRPr="00FA2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test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&lt;/dependency&gt;</w:t>
      </w:r>
      <w:r w:rsidRPr="00FA2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&lt;/dependencies&gt;</w:t>
      </w:r>
    </w:p>
    <w:p w14:paraId="312EB44D" w14:textId="5EDFCF12" w:rsidR="006710F8" w:rsidRDefault="006710F8">
      <w:pPr>
        <w:rPr>
          <w:sz w:val="24"/>
          <w:szCs w:val="24"/>
        </w:rPr>
      </w:pPr>
    </w:p>
    <w:p w14:paraId="4B17C97E" w14:textId="6D62210C" w:rsidR="00CF6F1B" w:rsidRPr="00CF6F1B" w:rsidRDefault="00CF6F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ExternalApi.java</w:t>
      </w:r>
    </w:p>
    <w:p w14:paraId="05275816" w14:textId="77777777" w:rsidR="009367E4" w:rsidRPr="009367E4" w:rsidRDefault="009367E4" w:rsidP="009367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org.example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interface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String </w:t>
      </w:r>
      <w:proofErr w:type="spellStart"/>
      <w:proofErr w:type="gramStart"/>
      <w:r w:rsidRPr="009367E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getData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userId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1BAFB428" w14:textId="689AB39B" w:rsidR="00CF6F1B" w:rsidRDefault="00CF6F1B">
      <w:pPr>
        <w:rPr>
          <w:sz w:val="24"/>
          <w:szCs w:val="24"/>
        </w:rPr>
      </w:pPr>
    </w:p>
    <w:p w14:paraId="11E93108" w14:textId="6963B342" w:rsidR="00CF6F1B" w:rsidRDefault="00CF6F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MyService.java</w:t>
      </w:r>
    </w:p>
    <w:p w14:paraId="24D08419" w14:textId="77777777" w:rsidR="009367E4" w:rsidRPr="009367E4" w:rsidRDefault="009367E4" w:rsidP="009367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org.example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MyService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final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367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proofErr w:type="spellStart"/>
      <w:proofErr w:type="gramStart"/>
      <w:r w:rsidRPr="009367E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MyService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9367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9367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r w:rsidRPr="009367E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fetchDataForUser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(String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userId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proofErr w:type="spellStart"/>
      <w:r w:rsidRPr="009367E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externalApi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.getData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userId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);  </w:t>
      </w:r>
      <w:r w:rsidRPr="009367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Call with argument</w:t>
      </w:r>
      <w:r w:rsidRPr="009367E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}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30E0EA95" w14:textId="74333F79" w:rsidR="00CF6F1B" w:rsidRDefault="00CF6F1B">
      <w:pPr>
        <w:rPr>
          <w:b/>
          <w:bCs/>
          <w:sz w:val="24"/>
          <w:szCs w:val="24"/>
        </w:rPr>
      </w:pPr>
    </w:p>
    <w:p w14:paraId="6D16F738" w14:textId="2AB82C0C" w:rsidR="00CF6F1B" w:rsidRDefault="00CF6F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MyServiceTest.java</w:t>
      </w:r>
    </w:p>
    <w:p w14:paraId="04D5191B" w14:textId="77777777" w:rsidR="009367E4" w:rsidRPr="009367E4" w:rsidRDefault="009367E4" w:rsidP="009367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org.example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org.junit.jupiter.api.</w:t>
      </w:r>
      <w:r w:rsidRPr="009367E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Test</w:t>
      </w:r>
      <w:proofErr w:type="spellEnd"/>
      <w:proofErr w:type="gram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static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org.mockito.Mockito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.*;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MyServiceTest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367E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@Test</w:t>
      </w:r>
      <w:r w:rsidRPr="009367E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9367E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testVerifyInteractionWithArgument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ExternalApi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mockApi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9367E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mock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ExternalApi.</w:t>
      </w:r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9367E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when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mockApi.getData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9367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"user123"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)).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thenReturn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9367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"Mock Data"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MyService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service = </w:t>
      </w:r>
      <w:r w:rsidRPr="009367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MyService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mockApi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service.fetchDataForUser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9367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"user123"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9367E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verify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mockApi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).</w:t>
      </w:r>
      <w:proofErr w:type="spellStart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getData</w:t>
      </w:r>
      <w:proofErr w:type="spellEnd"/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9367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"user123"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9367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767E9203" w14:textId="77777777" w:rsidR="00CF6F1B" w:rsidRPr="00CF6F1B" w:rsidRDefault="00CF6F1B">
      <w:pPr>
        <w:rPr>
          <w:b/>
          <w:bCs/>
          <w:sz w:val="24"/>
          <w:szCs w:val="24"/>
        </w:rPr>
      </w:pPr>
    </w:p>
    <w:p w14:paraId="1AB28F6D" w14:textId="5DB4E881" w:rsidR="00292C02" w:rsidRDefault="00292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0487835" w14:textId="0163F418" w:rsidR="00292C02" w:rsidRPr="00292C02" w:rsidRDefault="009367E4">
      <w:pPr>
        <w:rPr>
          <w:b/>
          <w:bCs/>
          <w:sz w:val="28"/>
          <w:szCs w:val="28"/>
        </w:rPr>
      </w:pPr>
      <w:r w:rsidRPr="009367E4">
        <w:rPr>
          <w:b/>
          <w:bCs/>
          <w:sz w:val="28"/>
          <w:szCs w:val="28"/>
        </w:rPr>
        <w:drawing>
          <wp:inline distT="0" distB="0" distL="0" distR="0" wp14:anchorId="7297FCA1" wp14:editId="4BC3AA5E">
            <wp:extent cx="4601217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C02" w:rsidRPr="00292C02" w:rsidSect="006710F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10F8"/>
    <w:rsid w:val="000B2D8A"/>
    <w:rsid w:val="0013417A"/>
    <w:rsid w:val="002479C7"/>
    <w:rsid w:val="00292C02"/>
    <w:rsid w:val="004E45A7"/>
    <w:rsid w:val="00637968"/>
    <w:rsid w:val="006710F8"/>
    <w:rsid w:val="006A7B1E"/>
    <w:rsid w:val="009367E4"/>
    <w:rsid w:val="00A566A2"/>
    <w:rsid w:val="00CB4605"/>
    <w:rsid w:val="00CF6F1B"/>
    <w:rsid w:val="00D8511A"/>
    <w:rsid w:val="00DA5871"/>
    <w:rsid w:val="00E0593A"/>
    <w:rsid w:val="00F52E32"/>
    <w:rsid w:val="00F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17E7"/>
  <w15:chartTrackingRefBased/>
  <w15:docId w15:val="{4E712079-2FFA-4B29-B88E-F06FC3B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0F8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mohan muthusamy</cp:lastModifiedBy>
  <cp:revision>3</cp:revision>
  <dcterms:created xsi:type="dcterms:W3CDTF">2025-06-27T04:35:00Z</dcterms:created>
  <dcterms:modified xsi:type="dcterms:W3CDTF">2025-06-27T04:45:00Z</dcterms:modified>
</cp:coreProperties>
</file>