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1BA" w14:textId="6F3C2100" w:rsidR="004B734D" w:rsidRPr="004B734D" w:rsidRDefault="004B734D" w:rsidP="003933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WEEK – 3 SPRING CORE MAVEN</w:t>
      </w:r>
    </w:p>
    <w:p w14:paraId="4BFAD4F6" w14:textId="7AC83F95" w:rsidR="004B734D" w:rsidRPr="003933F3" w:rsidRDefault="004B734D" w:rsidP="004B7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Configuring a Basic Spring Application</w:t>
      </w:r>
    </w:p>
    <w:p w14:paraId="70C8CF36" w14:textId="6938DEFB" w:rsidR="004B734D" w:rsidRPr="004B734D" w:rsidRDefault="003933F3" w:rsidP="004B7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752F1288" w14:textId="77777777" w:rsidR="003933F3" w:rsidRPr="003933F3" w:rsidRDefault="003933F3" w:rsidP="003933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&lt;dependencies&gt;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spring-context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6.2.7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&lt;/dependencies&gt;</w:t>
      </w:r>
    </w:p>
    <w:p w14:paraId="4EA11B5E" w14:textId="77777777" w:rsidR="004B734D" w:rsidRDefault="004B734D" w:rsidP="004B734D">
      <w:pPr>
        <w:ind w:left="360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</w:pPr>
    </w:p>
    <w:p w14:paraId="15A3D1A6" w14:textId="58E0F99D" w:rsidR="004B734D" w:rsidRPr="004B734D" w:rsidRDefault="004B734D" w:rsidP="004B734D">
      <w:pPr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ApplicationContext</w:t>
      </w:r>
      <w:r w:rsidR="003933F3">
        <w:rPr>
          <w:rFonts w:ascii="Times New Roman" w:hAnsi="Times New Roman" w:cs="Times New Roman"/>
          <w:b/>
          <w:bCs/>
          <w:sz w:val="24"/>
          <w:szCs w:val="24"/>
        </w:rPr>
        <w:t>.xml</w:t>
      </w:r>
      <w:r w:rsidRPr="004B73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B688F1" w14:textId="77777777" w:rsidR="003933F3" w:rsidRPr="003933F3" w:rsidRDefault="003933F3" w:rsidP="003933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933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933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http://www.springframework.org/schema/beans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http://www.springframework.org/schema/beans/spring-beans.xsd"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com.library.BookRepository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com.library.BookService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2B56A108" w14:textId="52601F08" w:rsidR="004B734D" w:rsidRPr="004B734D" w:rsidRDefault="004B734D" w:rsidP="004613EF">
      <w:pPr>
        <w:rPr>
          <w:rFonts w:ascii="Times New Roman" w:hAnsi="Times New Roman" w:cs="Times New Roman"/>
          <w:sz w:val="24"/>
          <w:szCs w:val="24"/>
        </w:rPr>
      </w:pPr>
    </w:p>
    <w:p w14:paraId="356C8121" w14:textId="77777777" w:rsidR="004B734D" w:rsidRPr="004B734D" w:rsidRDefault="004B734D" w:rsidP="004B73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 w:rsidRPr="004B734D">
        <w:rPr>
          <w:rFonts w:ascii="Times New Roman" w:hAnsi="Times New Roman" w:cs="Times New Roman"/>
          <w:b/>
          <w:sz w:val="24"/>
          <w:szCs w:val="24"/>
        </w:rPr>
        <w:t>.java</w:t>
      </w:r>
    </w:p>
    <w:p w14:paraId="3853B2F9" w14:textId="77777777" w:rsidR="003933F3" w:rsidRPr="003933F3" w:rsidRDefault="003933F3" w:rsidP="003933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proofErr w:type="gram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933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3933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3933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3933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displayBooks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3933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: Delegating to repository..."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.printBookList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609E2569" w14:textId="77777777" w:rsidR="004B734D" w:rsidRDefault="004B734D" w:rsidP="004B734D">
      <w:pPr>
        <w:spacing w:after="0" w:line="276" w:lineRule="auto"/>
        <w:ind w:left="1440"/>
      </w:pPr>
    </w:p>
    <w:p w14:paraId="2E0E1D04" w14:textId="34C73956" w:rsidR="004B734D" w:rsidRPr="004B734D" w:rsidRDefault="004B734D" w:rsidP="004B73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71355">
        <w:t xml:space="preserve"> </w:t>
      </w:r>
      <w:r w:rsidRPr="004B734D">
        <w:rPr>
          <w:rFonts w:ascii="Times New Roman" w:hAnsi="Times New Roman" w:cs="Times New Roman"/>
          <w:b/>
          <w:bCs/>
          <w:sz w:val="24"/>
          <w:szCs w:val="24"/>
        </w:rPr>
        <w:t>BookRepositor</w:t>
      </w:r>
      <w:r w:rsidR="003933F3">
        <w:rPr>
          <w:rFonts w:ascii="Times New Roman" w:hAnsi="Times New Roman" w:cs="Times New Roman"/>
          <w:b/>
          <w:bCs/>
          <w:sz w:val="24"/>
          <w:szCs w:val="24"/>
        </w:rPr>
        <w:t>y.java</w:t>
      </w:r>
    </w:p>
    <w:p w14:paraId="08B77F75" w14:textId="77777777" w:rsidR="003933F3" w:rsidRPr="003933F3" w:rsidRDefault="003933F3" w:rsidP="003933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proofErr w:type="gram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3933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printBookList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3933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: Listing all books..."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0E1B097" w14:textId="77777777" w:rsidR="004B734D" w:rsidRPr="00671355" w:rsidRDefault="004B734D" w:rsidP="004B734D">
      <w:pPr>
        <w:spacing w:after="0" w:line="276" w:lineRule="auto"/>
      </w:pPr>
    </w:p>
    <w:p w14:paraId="54751422" w14:textId="77777777" w:rsidR="003933F3" w:rsidRDefault="003933F3" w:rsidP="004B73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05A37" w14:textId="141A6A84" w:rsidR="004B734D" w:rsidRPr="004B734D" w:rsidRDefault="003933F3" w:rsidP="004B7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MainApp.java</w:t>
      </w:r>
    </w:p>
    <w:p w14:paraId="53F85D65" w14:textId="77777777" w:rsidR="003933F3" w:rsidRPr="003933F3" w:rsidRDefault="003933F3" w:rsidP="003933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proofErr w:type="gram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MainApp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3933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(String[]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933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BookService.</w:t>
      </w:r>
      <w:r w:rsidRPr="003933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bookService.displayBooks</w:t>
      </w:r>
      <w:proofErr w:type="spellEnd"/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933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C78BCB0" w14:textId="77777777" w:rsidR="004B734D" w:rsidRPr="004613EF" w:rsidRDefault="004B734D" w:rsidP="004B734D">
      <w:pPr>
        <w:ind w:left="1440"/>
        <w:rPr>
          <w:b/>
          <w:lang w:val="en-IN"/>
        </w:rPr>
      </w:pPr>
    </w:p>
    <w:p w14:paraId="5EEB748B" w14:textId="77777777" w:rsidR="00171426" w:rsidRPr="004613EF" w:rsidRDefault="004613EF">
      <w:pPr>
        <w:rPr>
          <w:rFonts w:ascii="Times New Roman" w:hAnsi="Times New Roman" w:cs="Times New Roman"/>
          <w:b/>
          <w:sz w:val="24"/>
          <w:szCs w:val="24"/>
        </w:rPr>
      </w:pPr>
      <w:r w:rsidRPr="004613EF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09E2D2B7" w14:textId="7C8B69B4" w:rsidR="004B734D" w:rsidRDefault="003933F3">
      <w:r w:rsidRPr="003933F3">
        <w:rPr>
          <w:noProof/>
          <w:lang w:val="en-IN" w:eastAsia="en-IN"/>
          <w14:ligatures w14:val="none"/>
        </w:rPr>
        <w:drawing>
          <wp:inline distT="0" distB="0" distL="0" distR="0" wp14:anchorId="04A4F36D" wp14:editId="471B474F">
            <wp:extent cx="4372585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34D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171426"/>
    <w:rsid w:val="00273873"/>
    <w:rsid w:val="003933F3"/>
    <w:rsid w:val="004613EF"/>
    <w:rsid w:val="004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mohan muthusamy</cp:lastModifiedBy>
  <cp:revision>3</cp:revision>
  <dcterms:created xsi:type="dcterms:W3CDTF">2025-07-06T17:02:00Z</dcterms:created>
  <dcterms:modified xsi:type="dcterms:W3CDTF">2025-07-06T17:03:00Z</dcterms:modified>
</cp:coreProperties>
</file>