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91BA" w14:textId="1D00A9A8" w:rsidR="004B734D" w:rsidRPr="004B734D" w:rsidRDefault="000636B1" w:rsidP="003933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6B1">
        <w:rPr>
          <w:rFonts w:ascii="Times New Roman" w:hAnsi="Times New Roman" w:cs="Times New Roman"/>
          <w:b/>
          <w:bCs/>
          <w:sz w:val="24"/>
          <w:szCs w:val="24"/>
        </w:rPr>
        <w:t>Create a Spring Web Project using Maven</w:t>
      </w:r>
    </w:p>
    <w:p w14:paraId="606F648C" w14:textId="77777777" w:rsidR="000636B1" w:rsidRDefault="000636B1" w:rsidP="004B73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48B" w14:textId="2018F368" w:rsidR="00171426" w:rsidRDefault="00BB1C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636B1">
        <w:rPr>
          <w:rFonts w:ascii="Times New Roman" w:hAnsi="Times New Roman" w:cs="Times New Roman"/>
          <w:b/>
          <w:bCs/>
          <w:sz w:val="24"/>
          <w:szCs w:val="24"/>
        </w:rPr>
        <w:t>om.xml</w:t>
      </w:r>
    </w:p>
    <w:p w14:paraId="608640F4" w14:textId="77777777" w:rsidR="000636B1" w:rsidRPr="000636B1" w:rsidRDefault="000636B1" w:rsidP="000636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0636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0636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&lt;project 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0636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="http://maven.apache.org/POM/4.0.0" 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0636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0636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0636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0636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0636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="http://maven.apache.org/POM/4.0.0 https://maven.apache.org/xsd/maven-4.0.0.xsd"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4.0.0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&lt;parent&gt;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spring-boot-starter-parent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&lt;version&gt;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3.5.3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relativePath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/&gt; </w:t>
      </w:r>
      <w:r w:rsidRPr="000636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lookup parent from repository --&gt;</w:t>
      </w:r>
      <w:r w:rsidRPr="000636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&lt;/parent&gt;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spring-learn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&lt;version&gt;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0.0.1-SNAPSHOT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&lt;name&gt;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spring-learn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&lt;/name&gt;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&lt;description&gt;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Demo project for Spring Boot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&lt;/description&gt;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&lt;licenses&gt;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&lt;license/&gt;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&lt;/licenses&gt;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&lt;developers&gt;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&lt;developer/&gt;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&lt;/developers&gt;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&lt;connection/&gt;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developerConnection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&lt;tag/&gt;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&lt;properties&gt;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17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&lt;/properties&gt;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&lt;dependencies&gt;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spring-boot-starter-web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devtools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runtime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&lt;optional&gt;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true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&lt;/optional&gt;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spring-boot-starter-test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&lt;/dependencies&gt;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&lt;build&gt;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&lt;plugins&gt;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&lt;plugin&gt;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spring-boot-maven-plugin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&lt;/plugin&gt;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&lt;/plugins&gt;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&lt;/build&gt;</w:t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636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&lt;/project&gt;</w:t>
      </w:r>
    </w:p>
    <w:p w14:paraId="77AFF21D" w14:textId="77777777" w:rsidR="000636B1" w:rsidRPr="000636B1" w:rsidRDefault="000636B1">
      <w:pPr>
        <w:rPr>
          <w:rFonts w:ascii="Times New Roman" w:hAnsi="Times New Roman" w:cs="Times New Roman"/>
          <w:sz w:val="24"/>
          <w:szCs w:val="24"/>
        </w:rPr>
      </w:pPr>
    </w:p>
    <w:p w14:paraId="09E2D2B7" w14:textId="5D4030E6" w:rsidR="004B734D" w:rsidRDefault="004B734D">
      <w:pPr>
        <w:rPr>
          <w:noProof/>
          <w:lang w:val="en-IN" w:eastAsia="en-IN"/>
          <w14:ligatures w14:val="none"/>
        </w:rPr>
      </w:pPr>
    </w:p>
    <w:p w14:paraId="02A0C18C" w14:textId="41729877" w:rsidR="000636B1" w:rsidRPr="000636B1" w:rsidRDefault="000636B1">
      <w:pPr>
        <w:rPr>
          <w:rFonts w:ascii="Times New Roman" w:hAnsi="Times New Roman" w:cs="Times New Roman"/>
          <w:b/>
          <w:bCs/>
          <w:noProof/>
          <w:lang w:val="en-IN" w:eastAsia="en-IN"/>
          <w14:ligatures w14:val="none"/>
        </w:rPr>
      </w:pPr>
      <w:r w:rsidRPr="000636B1">
        <w:rPr>
          <w:rFonts w:ascii="Times New Roman" w:hAnsi="Times New Roman" w:cs="Times New Roman"/>
          <w:b/>
          <w:bCs/>
          <w:noProof/>
          <w:lang w:val="en-IN" w:eastAsia="en-IN"/>
          <w14:ligatures w14:val="none"/>
        </w:rPr>
        <w:t>SpringLearnApplication</w:t>
      </w:r>
      <w:r>
        <w:rPr>
          <w:rFonts w:ascii="Times New Roman" w:hAnsi="Times New Roman" w:cs="Times New Roman"/>
          <w:b/>
          <w:bCs/>
          <w:noProof/>
          <w:lang w:val="en-IN" w:eastAsia="en-IN"/>
          <w14:ligatures w14:val="none"/>
        </w:rPr>
        <w:t>.java</w:t>
      </w:r>
    </w:p>
    <w:p w14:paraId="43456AC1" w14:textId="25E387E4" w:rsidR="000636B1" w:rsidRDefault="000636B1">
      <w:pPr>
        <w:rPr>
          <w:b/>
          <w:bCs/>
          <w:noProof/>
          <w:lang w:val="en-IN" w:eastAsia="en-IN"/>
          <w14:ligatures w14:val="none"/>
        </w:rPr>
      </w:pPr>
    </w:p>
    <w:p w14:paraId="7120E192" w14:textId="47C9FC49" w:rsidR="00BB1C65" w:rsidRPr="00BB1C65" w:rsidRDefault="00BB1C65" w:rsidP="00BB1C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</w:t>
      </w:r>
      <w:proofErr w:type="gramEnd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.spring_learn</w:t>
      </w:r>
      <w:proofErr w:type="spellEnd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org.slf4j.Logger;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org.slf4j.LoggerFactory;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org.springframework.context.ApplicationContext</w:t>
      </w:r>
      <w:proofErr w:type="spellEnd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org.springframework.context.support.ClassPathXmlApplicationContext;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SpringLearnApplication</w:t>
      </w:r>
      <w:proofErr w:type="spellEnd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static final 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Logger </w:t>
      </w:r>
      <w:proofErr w:type="spellStart"/>
      <w:r w:rsidRPr="00BB1C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proofErr w:type="spellEnd"/>
      <w:r w:rsidRPr="00BB1C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LoggerFactory.</w:t>
      </w:r>
      <w:r w:rsidRPr="00BB1C6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getLogger</w:t>
      </w:r>
      <w:proofErr w:type="spellEnd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SpringLearnApplication.</w:t>
      </w: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B1C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BB1C6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(String[] </w:t>
      </w:r>
      <w:proofErr w:type="spellStart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r w:rsidRPr="00BB1C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.info(</w:t>
      </w:r>
      <w:r w:rsidRPr="00BB1C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"START"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B1C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B1C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r w:rsidRPr="00BB1C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.info(</w:t>
      </w:r>
      <w:r w:rsidRPr="00BB1C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"STOP"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B1C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4E1028F" w14:textId="6957A416" w:rsidR="000636B1" w:rsidRDefault="000636B1"/>
    <w:p w14:paraId="0E4AFCC6" w14:textId="5E93FFBF" w:rsidR="000636B1" w:rsidRDefault="000636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EC735A0" w14:textId="64042F51" w:rsidR="000636B1" w:rsidRPr="000636B1" w:rsidRDefault="000636B1" w:rsidP="000636B1">
      <w:pPr>
        <w:jc w:val="center"/>
        <w:rPr>
          <w:rFonts w:ascii="Times New Roman" w:hAnsi="Times New Roman" w:cs="Times New Roman"/>
          <w:b/>
          <w:bCs/>
        </w:rPr>
      </w:pPr>
      <w:r w:rsidRPr="000636B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980F85" wp14:editId="16028531">
            <wp:extent cx="5897880" cy="13777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3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6B1" w:rsidRPr="000636B1" w:rsidSect="00273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4D"/>
    <w:rsid w:val="000636B1"/>
    <w:rsid w:val="00171426"/>
    <w:rsid w:val="00273873"/>
    <w:rsid w:val="003675CE"/>
    <w:rsid w:val="003933F3"/>
    <w:rsid w:val="004613EF"/>
    <w:rsid w:val="004B734D"/>
    <w:rsid w:val="00B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mohan muthusamy</cp:lastModifiedBy>
  <cp:revision>4</cp:revision>
  <dcterms:created xsi:type="dcterms:W3CDTF">2025-07-13T05:13:00Z</dcterms:created>
  <dcterms:modified xsi:type="dcterms:W3CDTF">2025-07-13T14:30:00Z</dcterms:modified>
</cp:coreProperties>
</file>