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896E" w14:textId="6C4B0067" w:rsidR="00B97DD4" w:rsidRDefault="00AD16CF" w:rsidP="000636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6CF">
        <w:rPr>
          <w:rFonts w:ascii="Times New Roman" w:hAnsi="Times New Roman" w:cs="Times New Roman"/>
          <w:b/>
          <w:bCs/>
          <w:sz w:val="24"/>
          <w:szCs w:val="24"/>
        </w:rPr>
        <w:t>REST - Country Web Service</w:t>
      </w:r>
    </w:p>
    <w:p w14:paraId="15254AED" w14:textId="7AADCAE9" w:rsidR="00B97DD4" w:rsidRDefault="004C76E4" w:rsidP="00B97DD4">
      <w:pPr>
        <w:rPr>
          <w:rFonts w:ascii="Times New Roman" w:hAnsi="Times New Roman" w:cs="Times New Roman"/>
          <w:b/>
          <w:bCs/>
        </w:rPr>
      </w:pPr>
      <w:r w:rsidRPr="004C76E4">
        <w:rPr>
          <w:rFonts w:ascii="Times New Roman" w:hAnsi="Times New Roman" w:cs="Times New Roman"/>
          <w:b/>
          <w:bCs/>
        </w:rPr>
        <w:t>CountryController</w:t>
      </w:r>
      <w:r w:rsidR="00D60E40">
        <w:rPr>
          <w:rFonts w:ascii="Times New Roman" w:hAnsi="Times New Roman" w:cs="Times New Roman"/>
          <w:b/>
          <w:bCs/>
        </w:rPr>
        <w:t>.java:</w:t>
      </w:r>
    </w:p>
    <w:p w14:paraId="55AEFC1C" w14:textId="77777777" w:rsidR="004C76E4" w:rsidRPr="004C76E4" w:rsidRDefault="004C76E4" w:rsidP="004C76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com.cognizant.spring_learn.controller;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com.cognizant.spring_learn.model.Country;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org.slf4j.LoggerFactory;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org.springframework.context.ApplicationContext;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org.springframework.context.support.ClassPathXmlApplicationContext;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4C76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RequestMapping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4C76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RestController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@RestController</w:t>
      </w:r>
      <w:r w:rsidRPr="004C76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CountryController {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final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r w:rsidRPr="004C7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LOGGER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LoggerFactory.</w:t>
      </w:r>
      <w:r w:rsidRPr="004C76E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getLogger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(CountryController.</w:t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C76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@RequestMapping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"/country"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Country </w:t>
      </w:r>
      <w:r w:rsidRPr="004C76E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getCountryIndia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C7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"START - getCountryIndia()"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ApplicationContext context = </w:t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ClassPathXmlApplicationContext(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"country.xml"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Country country = (Country) context.getBean(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"in"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C76E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"END - getCountryIndia()"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4C76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country;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9EDEB4E" w14:textId="350A9ADC" w:rsidR="00D60E40" w:rsidRDefault="00D60E40" w:rsidP="00B97DD4">
      <w:pPr>
        <w:rPr>
          <w:rFonts w:ascii="Times New Roman" w:hAnsi="Times New Roman" w:cs="Times New Roman"/>
          <w:b/>
          <w:bCs/>
        </w:rPr>
      </w:pPr>
    </w:p>
    <w:p w14:paraId="72E3B7D8" w14:textId="73B4352D" w:rsidR="004C76E4" w:rsidRDefault="004C76E4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Country.xml</w:t>
      </w:r>
    </w:p>
    <w:p w14:paraId="424BBA01" w14:textId="6E2BA262" w:rsidR="004C76E4" w:rsidRPr="004C76E4" w:rsidRDefault="004C76E4" w:rsidP="004C76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gramStart"/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4C7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gramEnd"/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r w:rsidRPr="004C76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https://www.springframework.org/schema/beans/spring-beans.xsd"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="in"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="com.cognizant.spring_learn.model.Country"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="code"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="IN"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="name" </w:t>
      </w:r>
      <w:r w:rsidRPr="004C76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4C76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="India"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4C76E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6368F941" w14:textId="77777777" w:rsidR="004C76E4" w:rsidRPr="004C76E4" w:rsidRDefault="004C76E4" w:rsidP="00B97DD4">
      <w:pPr>
        <w:rPr>
          <w:rFonts w:ascii="Times New Roman" w:hAnsi="Times New Roman" w:cs="Times New Roman"/>
        </w:rPr>
      </w:pPr>
    </w:p>
    <w:p w14:paraId="7FF5AFD9" w14:textId="1B018AA1" w:rsidR="00D60E40" w:rsidRDefault="00D60E40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0A65F6D" w14:textId="77777777" w:rsidR="004C76E4" w:rsidRPr="004C76E4" w:rsidRDefault="004C76E4" w:rsidP="004C76E4">
      <w:pPr>
        <w:rPr>
          <w:rFonts w:ascii="Times New Roman" w:hAnsi="Times New Roman" w:cs="Times New Roman"/>
          <w:b/>
          <w:bCs/>
        </w:rPr>
      </w:pPr>
      <w:r w:rsidRPr="004C76E4">
        <w:rPr>
          <w:rFonts w:ascii="Times New Roman" w:hAnsi="Times New Roman" w:cs="Times New Roman"/>
          <w:b/>
          <w:bCs/>
        </w:rPr>
        <w:t>2025-07-13T14:22:10.081+05:</w:t>
      </w:r>
      <w:proofErr w:type="gramStart"/>
      <w:r w:rsidRPr="004C76E4">
        <w:rPr>
          <w:rFonts w:ascii="Times New Roman" w:hAnsi="Times New Roman" w:cs="Times New Roman"/>
          <w:b/>
          <w:bCs/>
        </w:rPr>
        <w:t>30  INFO</w:t>
      </w:r>
      <w:proofErr w:type="gramEnd"/>
      <w:r w:rsidRPr="004C76E4">
        <w:rPr>
          <w:rFonts w:ascii="Times New Roman" w:hAnsi="Times New Roman" w:cs="Times New Roman"/>
          <w:b/>
          <w:bCs/>
        </w:rPr>
        <w:t xml:space="preserve"> 15624 --- [spring-learn] [nio-8083-exec-9] c.c.s.controller.CountryController       : START - getCountryIndia()</w:t>
      </w:r>
    </w:p>
    <w:p w14:paraId="2530143D" w14:textId="29A7A4E0" w:rsidR="004C76E4" w:rsidRDefault="004C76E4" w:rsidP="004C76E4">
      <w:pPr>
        <w:rPr>
          <w:rFonts w:ascii="Times New Roman" w:hAnsi="Times New Roman" w:cs="Times New Roman"/>
          <w:b/>
          <w:bCs/>
        </w:rPr>
      </w:pPr>
      <w:r w:rsidRPr="004C76E4">
        <w:rPr>
          <w:rFonts w:ascii="Times New Roman" w:hAnsi="Times New Roman" w:cs="Times New Roman"/>
          <w:b/>
          <w:bCs/>
        </w:rPr>
        <w:t>2025-07-13T14:22:10.095+05:</w:t>
      </w:r>
      <w:proofErr w:type="gramStart"/>
      <w:r w:rsidRPr="004C76E4">
        <w:rPr>
          <w:rFonts w:ascii="Times New Roman" w:hAnsi="Times New Roman" w:cs="Times New Roman"/>
          <w:b/>
          <w:bCs/>
        </w:rPr>
        <w:t>30  INFO</w:t>
      </w:r>
      <w:proofErr w:type="gramEnd"/>
      <w:r w:rsidRPr="004C76E4">
        <w:rPr>
          <w:rFonts w:ascii="Times New Roman" w:hAnsi="Times New Roman" w:cs="Times New Roman"/>
          <w:b/>
          <w:bCs/>
        </w:rPr>
        <w:t xml:space="preserve"> 15624 --- [spring-learn] [nio-8083-exec-9] c.c.s.controller.CountryController       : END - getCountryIndia()</w:t>
      </w:r>
    </w:p>
    <w:p w14:paraId="4B0A062D" w14:textId="1F6CFBC5" w:rsidR="008D5014" w:rsidRDefault="008D5014" w:rsidP="00B97DD4">
      <w:pPr>
        <w:rPr>
          <w:rFonts w:ascii="Times New Roman" w:hAnsi="Times New Roman" w:cs="Times New Roman"/>
          <w:b/>
          <w:bCs/>
        </w:rPr>
      </w:pPr>
    </w:p>
    <w:p w14:paraId="6FD88263" w14:textId="3303789A" w:rsidR="008D5014" w:rsidRDefault="008D5014" w:rsidP="00B97DD4">
      <w:pPr>
        <w:rPr>
          <w:rFonts w:ascii="Times New Roman" w:hAnsi="Times New Roman" w:cs="Times New Roman"/>
          <w:b/>
          <w:bCs/>
        </w:rPr>
      </w:pPr>
    </w:p>
    <w:p w14:paraId="3B98E01D" w14:textId="72DA966B" w:rsidR="00AD16CF" w:rsidRDefault="00AD16CF" w:rsidP="00B97DD4">
      <w:pPr>
        <w:rPr>
          <w:rFonts w:ascii="Times New Roman" w:hAnsi="Times New Roman" w:cs="Times New Roman"/>
          <w:b/>
          <w:bCs/>
        </w:rPr>
      </w:pPr>
      <w:r w:rsidRPr="004C76E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A656390" wp14:editId="469C83E6">
            <wp:extent cx="5731510" cy="128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790" w14:textId="580614D4" w:rsidR="00AD16CF" w:rsidRDefault="00AD16CF" w:rsidP="00B97DD4">
      <w:pPr>
        <w:rPr>
          <w:rFonts w:ascii="Times New Roman" w:hAnsi="Times New Roman" w:cs="Times New Roman"/>
          <w:b/>
          <w:bCs/>
        </w:rPr>
      </w:pPr>
    </w:p>
    <w:p w14:paraId="7C59DBF5" w14:textId="77777777" w:rsidR="00AD16CF" w:rsidRDefault="00AD16CF" w:rsidP="00B97DD4">
      <w:pPr>
        <w:rPr>
          <w:rFonts w:ascii="Times New Roman" w:hAnsi="Times New Roman" w:cs="Times New Roman"/>
          <w:b/>
          <w:bCs/>
        </w:rPr>
      </w:pPr>
    </w:p>
    <w:p w14:paraId="746BB0A9" w14:textId="7D7CE638" w:rsidR="008D5014" w:rsidRPr="000636B1" w:rsidRDefault="00AD16CF" w:rsidP="00B97DD4">
      <w:pPr>
        <w:rPr>
          <w:rFonts w:ascii="Times New Roman" w:hAnsi="Times New Roman" w:cs="Times New Roman"/>
          <w:b/>
          <w:bCs/>
        </w:rPr>
      </w:pPr>
      <w:r w:rsidRPr="00AD16CF">
        <w:rPr>
          <w:rFonts w:ascii="Times New Roman" w:hAnsi="Times New Roman" w:cs="Times New Roman"/>
          <w:b/>
          <w:bCs/>
        </w:rPr>
        <w:drawing>
          <wp:inline distT="0" distB="0" distL="0" distR="0" wp14:anchorId="39306917" wp14:editId="113C7492">
            <wp:extent cx="5731510" cy="5527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6CF">
        <w:rPr>
          <w:rFonts w:ascii="Times New Roman" w:hAnsi="Times New Roman" w:cs="Times New Roman"/>
          <w:b/>
          <w:bCs/>
        </w:rPr>
        <w:t xml:space="preserve"> </w:t>
      </w:r>
    </w:p>
    <w:sectPr w:rsidR="008D5014" w:rsidRPr="000636B1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0636B1"/>
    <w:rsid w:val="00171426"/>
    <w:rsid w:val="00273873"/>
    <w:rsid w:val="00282188"/>
    <w:rsid w:val="003675CE"/>
    <w:rsid w:val="003933F3"/>
    <w:rsid w:val="003D3FAD"/>
    <w:rsid w:val="004311EE"/>
    <w:rsid w:val="004613EF"/>
    <w:rsid w:val="004B734D"/>
    <w:rsid w:val="004C76E4"/>
    <w:rsid w:val="008D5014"/>
    <w:rsid w:val="00AD16CF"/>
    <w:rsid w:val="00B353D3"/>
    <w:rsid w:val="00B97DD4"/>
    <w:rsid w:val="00D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3</cp:revision>
  <dcterms:created xsi:type="dcterms:W3CDTF">2025-07-13T08:48:00Z</dcterms:created>
  <dcterms:modified xsi:type="dcterms:W3CDTF">2025-07-13T08:57:00Z</dcterms:modified>
</cp:coreProperties>
</file>