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1336" w14:textId="52A6AD98" w:rsidR="00977D58" w:rsidRDefault="00977D58" w:rsidP="00977D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5</w:t>
      </w:r>
    </w:p>
    <w:p w14:paraId="5F5E80CD" w14:textId="6D61D091" w:rsidR="00977D58" w:rsidRDefault="00977D58" w:rsidP="00977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D58">
        <w:rPr>
          <w:rFonts w:ascii="Times New Roman" w:hAnsi="Times New Roman" w:cs="Times New Roman"/>
          <w:b/>
          <w:bCs/>
          <w:sz w:val="28"/>
          <w:szCs w:val="28"/>
        </w:rPr>
        <w:t>CohortDetails.module.css</w:t>
      </w:r>
    </w:p>
    <w:p w14:paraId="5775F76F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proofErr w:type="gramStart"/>
      <w:r w:rsidRPr="00977D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.box</w:t>
      </w:r>
      <w:proofErr w:type="gram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3A23104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width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77D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300px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03F6288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display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inline-block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AB3F3D0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margin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77D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10px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49D6ECB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padding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77D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10px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20px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6B041E2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border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77D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1px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solid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black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2DC304D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border-radius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77D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10px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435D277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FD7E690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8B4F927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1C73B03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font-weight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: </w:t>
      </w:r>
      <w:r w:rsidRPr="00977D5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IN" w:eastAsia="en-IN"/>
          <w14:ligatures w14:val="none"/>
        </w:rPr>
        <w:t>500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32FC704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AF2D7FE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C8B3406" w14:textId="367B0BA0" w:rsidR="00977D58" w:rsidRDefault="00977D58" w:rsidP="00977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2F4427" w14:textId="68A6009D" w:rsidR="00977D58" w:rsidRDefault="00977D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72667E" w14:textId="25A5F3D6" w:rsidR="00977D58" w:rsidRDefault="00977D5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7D58">
        <w:rPr>
          <w:rFonts w:ascii="Times New Roman" w:hAnsi="Times New Roman" w:cs="Times New Roman"/>
          <w:b/>
          <w:bCs/>
          <w:sz w:val="28"/>
          <w:szCs w:val="28"/>
        </w:rPr>
        <w:t>CohortDetails</w:t>
      </w:r>
      <w:r w:rsidRPr="00977D58">
        <w:rPr>
          <w:rFonts w:ascii="Times New Roman" w:hAnsi="Times New Roman" w:cs="Times New Roman"/>
          <w:b/>
          <w:bCs/>
          <w:sz w:val="28"/>
          <w:szCs w:val="28"/>
        </w:rPr>
        <w:t>.js</w:t>
      </w:r>
    </w:p>
    <w:p w14:paraId="4EFA3FBD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716C230E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import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styles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from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'./CohortDetails.module.css'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C89B16B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29682DEA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function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7D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CohortDetails</w:t>
      </w:r>
      <w:proofErr w:type="spell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CB62DE5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proofErr w:type="spellStart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const</w:t>
      </w:r>
      <w:proofErr w:type="spell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h3Style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40B7366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color</w:t>
      </w:r>
      <w:proofErr w:type="spellEnd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: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proofErr w:type="gram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currentStatus</w:t>
      </w:r>
      <w:proofErr w:type="spell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&amp;&amp;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currentStatus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toLowerCase</w:t>
      </w:r>
      <w:proofErr w:type="spell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() 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===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'ongoing'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?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'green</w:t>
      </w:r>
      <w:proofErr w:type="gramStart"/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:</w:t>
      </w:r>
      <w:proofErr w:type="gram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'blue'</w:t>
      </w:r>
    </w:p>
    <w:p w14:paraId="1656D54B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};</w:t>
      </w:r>
    </w:p>
    <w:p w14:paraId="1C414B6E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977D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</w:p>
    <w:p w14:paraId="0FF782BF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className</w:t>
      </w:r>
      <w:proofErr w:type="spellEnd"/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r w:rsidRPr="00977D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styles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box</w:t>
      </w:r>
      <w:proofErr w:type="spellEnd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55F8D50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style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r w:rsidRPr="00977D58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h3Style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DBD0B2E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proofErr w:type="gramEnd"/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cohortCode</w:t>
      </w:r>
      <w:proofErr w:type="spellEnd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-</w:t>
      </w:r>
    </w:p>
    <w:p w14:paraId="3862CABD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proofErr w:type="gramEnd"/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technology</w:t>
      </w:r>
      <w:proofErr w:type="spellEnd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span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41088522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h3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EE84656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dl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FDF3B0B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Started On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1E8DAC2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proofErr w:type="gramEnd"/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startDate</w:t>
      </w:r>
      <w:proofErr w:type="spellEnd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D1CFC12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Current Status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5BFF3633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proofErr w:type="gramEnd"/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currentStatus</w:t>
      </w:r>
      <w:proofErr w:type="spellEnd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8CF1F83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Coach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6CF8CE63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proofErr w:type="gramEnd"/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coachName</w:t>
      </w:r>
      <w:proofErr w:type="spellEnd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0129817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Trainer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dt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4616208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{</w:t>
      </w:r>
      <w:proofErr w:type="spellStart"/>
      <w:proofErr w:type="gramStart"/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props</w:t>
      </w:r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cohort</w:t>
      </w:r>
      <w:proofErr w:type="gramEnd"/>
      <w:r w:rsidRPr="00977D5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.</w:t>
      </w:r>
      <w:r w:rsidRPr="00977D5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trainerName</w:t>
      </w:r>
      <w:proofErr w:type="spellEnd"/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}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dd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26FA7ECF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dl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72DFA3FD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&lt;/</w:t>
      </w:r>
      <w:r w:rsidRPr="00977D5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div</w:t>
      </w:r>
      <w:r w:rsidRPr="00977D58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en-IN" w:eastAsia="en-IN"/>
          <w14:ligatures w14:val="none"/>
        </w:rPr>
        <w:t>&gt;</w:t>
      </w:r>
    </w:p>
    <w:p w14:paraId="08A3041E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);</w:t>
      </w:r>
    </w:p>
    <w:p w14:paraId="70E1B941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E8CE1F6" w14:textId="77777777" w:rsidR="00977D58" w:rsidRPr="00977D58" w:rsidRDefault="00977D58" w:rsidP="00977D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977D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export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977D5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default</w:t>
      </w:r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977D5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CohortDetails</w:t>
      </w:r>
      <w:proofErr w:type="spellEnd"/>
      <w:r w:rsidRPr="00977D5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A881CB3" w14:textId="77777777" w:rsidR="00977D58" w:rsidRPr="00977D58" w:rsidRDefault="00977D5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B75AFF" w14:textId="532ACE0A" w:rsidR="00977D58" w:rsidRPr="00977D58" w:rsidRDefault="00977D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8B033D" w14:textId="739301C2" w:rsidR="00E0593A" w:rsidRDefault="00977D58">
      <w:r w:rsidRPr="00977D5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DC742F" wp14:editId="6C96E318">
            <wp:extent cx="59436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9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77D58"/>
    <w:rsid w:val="00637968"/>
    <w:rsid w:val="006A7B1E"/>
    <w:rsid w:val="00977D58"/>
    <w:rsid w:val="00E0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3421E"/>
  <w15:chartTrackingRefBased/>
  <w15:docId w15:val="{96288886-EAC9-4A51-B7B9-3B1E0540C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ARVINTH</dc:creator>
  <cp:keywords/>
  <dc:description/>
  <cp:lastModifiedBy>mohan muthusamy</cp:lastModifiedBy>
  <cp:revision>1</cp:revision>
  <dcterms:created xsi:type="dcterms:W3CDTF">2025-07-26T16:01:00Z</dcterms:created>
  <dcterms:modified xsi:type="dcterms:W3CDTF">2025-07-26T16:04:00Z</dcterms:modified>
</cp:coreProperties>
</file>