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9ECA2" w14:textId="7DBF33E3" w:rsidR="00B91FFC" w:rsidRDefault="00A833C3" w:rsidP="00B91FFC">
      <w:pPr>
        <w:jc w:val="center"/>
        <w:rPr>
          <w:rFonts w:ascii="Times New Roman" w:hAnsi="Times New Roman" w:cs="Times New Roman"/>
          <w:b/>
          <w:bCs/>
        </w:rPr>
      </w:pPr>
      <w:r w:rsidRPr="00561BB6">
        <w:rPr>
          <w:rFonts w:ascii="Times New Roman" w:hAnsi="Times New Roman" w:cs="Times New Roman"/>
          <w:b/>
          <w:bCs/>
        </w:rPr>
        <w:t xml:space="preserve">Exercise </w:t>
      </w:r>
      <w:r w:rsidR="0070358F">
        <w:rPr>
          <w:rFonts w:ascii="Times New Roman" w:hAnsi="Times New Roman" w:cs="Times New Roman"/>
          <w:b/>
          <w:bCs/>
        </w:rPr>
        <w:t>4</w:t>
      </w:r>
    </w:p>
    <w:p w14:paraId="3BE5A6C1" w14:textId="6DF3D440" w:rsidR="0070358F" w:rsidRDefault="0070358F" w:rsidP="0070358F">
      <w:pPr>
        <w:pStyle w:val="NormalWeb"/>
      </w:pPr>
      <w:r>
        <w:t xml:space="preserve">Merge conflicts happen when Git is unable to automatically merge changes from two different branches. </w:t>
      </w:r>
      <w:r>
        <w:rPr>
          <w:rStyle w:val="citation-21"/>
        </w:rPr>
        <w:t>This typically occurs when the same line of code has been edited in both branches.</w:t>
      </w:r>
      <w:r>
        <w:rPr>
          <w:rStyle w:val="citation-21"/>
          <w:vertAlign w:val="superscript"/>
        </w:rPr>
        <w:t>1</w:t>
      </w:r>
      <w:r>
        <w:t xml:space="preserve"> </w:t>
      </w:r>
      <w:r>
        <w:rPr>
          <w:rStyle w:val="citation-20"/>
        </w:rPr>
        <w:t>Resolving a conflict involves manually deciding which changes to keep.</w:t>
      </w:r>
      <w:r>
        <w:rPr>
          <w:rStyle w:val="citation-20"/>
          <w:vertAlign w:val="superscript"/>
        </w:rPr>
        <w:t>2</w:t>
      </w:r>
    </w:p>
    <w:p w14:paraId="743B0616" w14:textId="77777777" w:rsidR="0070358F" w:rsidRDefault="0070358F" w:rsidP="0070358F">
      <w:pPr>
        <w:pStyle w:val="Heading3"/>
      </w:pPr>
      <w:r>
        <w:t>Resolving a Merge Conflict</w:t>
      </w:r>
    </w:p>
    <w:p w14:paraId="1765813E" w14:textId="77777777" w:rsidR="0070358F" w:rsidRDefault="0070358F" w:rsidP="0070358F">
      <w:pPr>
        <w:pStyle w:val="NormalWeb"/>
      </w:pPr>
      <w:r>
        <w:t>Here's a step-by-step guide to resolving a merge conflict:</w:t>
      </w:r>
    </w:p>
    <w:p w14:paraId="2C1BD5C1" w14:textId="77777777" w:rsidR="0070358F" w:rsidRDefault="0070358F" w:rsidP="0070358F">
      <w:pPr>
        <w:pStyle w:val="NormalWeb"/>
        <w:numPr>
          <w:ilvl w:val="0"/>
          <w:numId w:val="4"/>
        </w:numPr>
      </w:pPr>
      <w:r>
        <w:rPr>
          <w:rStyle w:val="citation-19"/>
          <w:b/>
          <w:bCs/>
        </w:rPr>
        <w:t>Identify the Conflict</w:t>
      </w:r>
      <w:r>
        <w:rPr>
          <w:rStyle w:val="citation-19"/>
        </w:rPr>
        <w:t>: When you try to merge and a conflict occurs, Git will tell you which files have conflicts.</w:t>
      </w:r>
      <w:r>
        <w:rPr>
          <w:rStyle w:val="citation-19"/>
          <w:vertAlign w:val="superscript"/>
        </w:rPr>
        <w:t>3</w:t>
      </w:r>
      <w:r>
        <w:t xml:space="preserve"> </w:t>
      </w:r>
      <w:r>
        <w:rPr>
          <w:rStyle w:val="citation-18"/>
        </w:rPr>
        <w:t>The conflict markers (</w:t>
      </w:r>
      <w:r>
        <w:rPr>
          <w:rStyle w:val="citation-18"/>
          <w:rFonts w:ascii="Courier New" w:hAnsi="Courier New" w:cs="Courier New"/>
          <w:sz w:val="20"/>
          <w:szCs w:val="20"/>
        </w:rPr>
        <w:t>&lt;&lt;&lt;&lt;&lt;&lt;&lt;</w:t>
      </w:r>
      <w:r>
        <w:rPr>
          <w:rStyle w:val="citation-18"/>
        </w:rPr>
        <w:t xml:space="preserve">, </w:t>
      </w:r>
      <w:r>
        <w:rPr>
          <w:rStyle w:val="citation-18"/>
          <w:rFonts w:ascii="Courier New" w:hAnsi="Courier New" w:cs="Courier New"/>
          <w:sz w:val="20"/>
          <w:szCs w:val="20"/>
        </w:rPr>
        <w:t>=======</w:t>
      </w:r>
      <w:r>
        <w:rPr>
          <w:rStyle w:val="citation-18"/>
        </w:rPr>
        <w:t xml:space="preserve">, </w:t>
      </w:r>
      <w:r>
        <w:rPr>
          <w:rStyle w:val="citation-18"/>
          <w:rFonts w:ascii="Courier New" w:hAnsi="Courier New" w:cs="Courier New"/>
          <w:sz w:val="20"/>
          <w:szCs w:val="20"/>
        </w:rPr>
        <w:t>&gt;&gt;&gt;&gt;&gt;&gt;&gt;</w:t>
      </w:r>
      <w:r>
        <w:rPr>
          <w:rStyle w:val="citation-18"/>
        </w:rPr>
        <w:t>) will be inserted into the file.</w:t>
      </w:r>
      <w:r>
        <w:rPr>
          <w:rStyle w:val="citation-18"/>
          <w:vertAlign w:val="superscript"/>
        </w:rPr>
        <w:t>4</w:t>
      </w:r>
    </w:p>
    <w:p w14:paraId="42E429BA" w14:textId="77777777" w:rsidR="0070358F" w:rsidRDefault="0070358F" w:rsidP="0070358F">
      <w:pPr>
        <w:pStyle w:val="NormalWeb"/>
        <w:numPr>
          <w:ilvl w:val="1"/>
          <w:numId w:val="4"/>
        </w:numPr>
      </w:pPr>
      <w:r>
        <w:rPr>
          <w:rStyle w:val="citation-17"/>
          <w:rFonts w:ascii="Courier New" w:hAnsi="Courier New" w:cs="Courier New"/>
          <w:sz w:val="20"/>
          <w:szCs w:val="20"/>
        </w:rPr>
        <w:t>&lt;&lt;&lt;&lt;&lt;&lt;&lt; HEAD</w:t>
      </w:r>
      <w:r>
        <w:rPr>
          <w:rStyle w:val="citation-17"/>
        </w:rPr>
        <w:t>: This marks the beginning of the changes from the current branch.</w:t>
      </w:r>
      <w:r>
        <w:rPr>
          <w:rStyle w:val="citation-17"/>
          <w:vertAlign w:val="superscript"/>
        </w:rPr>
        <w:t>5</w:t>
      </w:r>
    </w:p>
    <w:p w14:paraId="46218B87" w14:textId="77777777" w:rsidR="0070358F" w:rsidRDefault="0070358F" w:rsidP="0070358F">
      <w:pPr>
        <w:pStyle w:val="NormalWeb"/>
        <w:numPr>
          <w:ilvl w:val="1"/>
          <w:numId w:val="4"/>
        </w:numPr>
      </w:pPr>
      <w:r>
        <w:rPr>
          <w:rStyle w:val="HTMLCode"/>
        </w:rPr>
        <w:t>=======</w:t>
      </w:r>
      <w:r>
        <w:t>: This separates the changes from the two branches.</w:t>
      </w:r>
    </w:p>
    <w:p w14:paraId="0FF29469" w14:textId="77777777" w:rsidR="0070358F" w:rsidRDefault="0070358F" w:rsidP="0070358F">
      <w:pPr>
        <w:pStyle w:val="NormalWeb"/>
        <w:numPr>
          <w:ilvl w:val="1"/>
          <w:numId w:val="4"/>
        </w:numPr>
      </w:pPr>
      <w:r>
        <w:rPr>
          <w:rStyle w:val="citation-16"/>
          <w:rFonts w:ascii="Courier New" w:hAnsi="Courier New" w:cs="Courier New"/>
          <w:sz w:val="20"/>
          <w:szCs w:val="20"/>
        </w:rPr>
        <w:t>&gt;&gt;&gt;&gt;&gt;&gt;&gt; branch-name</w:t>
      </w:r>
      <w:r>
        <w:rPr>
          <w:rStyle w:val="citation-16"/>
        </w:rPr>
        <w:t>: This marks the end of the changes from the branch you are merging.</w:t>
      </w:r>
      <w:r>
        <w:rPr>
          <w:rStyle w:val="citation-16"/>
          <w:vertAlign w:val="superscript"/>
        </w:rPr>
        <w:t>6</w:t>
      </w:r>
    </w:p>
    <w:p w14:paraId="683435DE" w14:textId="77777777" w:rsidR="0070358F" w:rsidRDefault="0070358F" w:rsidP="0070358F">
      <w:pPr>
        <w:pStyle w:val="NormalWeb"/>
        <w:numPr>
          <w:ilvl w:val="0"/>
          <w:numId w:val="4"/>
        </w:numPr>
      </w:pPr>
      <w:r>
        <w:rPr>
          <w:rStyle w:val="citation-15"/>
          <w:b/>
          <w:bCs/>
        </w:rPr>
        <w:t>Manually Edit the File</w:t>
      </w:r>
      <w:r>
        <w:rPr>
          <w:rStyle w:val="citation-15"/>
        </w:rPr>
        <w:t>: Open the file with the conflict and manually edit the code.</w:t>
      </w:r>
      <w:r>
        <w:rPr>
          <w:rStyle w:val="citation-15"/>
          <w:vertAlign w:val="superscript"/>
        </w:rPr>
        <w:t>7</w:t>
      </w:r>
      <w:r>
        <w:t xml:space="preserve"> You must delete the conflict markers (</w:t>
      </w:r>
      <w:r>
        <w:rPr>
          <w:rStyle w:val="HTMLCode"/>
        </w:rPr>
        <w:t>&lt;&lt;&lt;&lt;&lt;&lt;&lt;</w:t>
      </w:r>
      <w:r>
        <w:t xml:space="preserve">, </w:t>
      </w:r>
      <w:r>
        <w:rPr>
          <w:rStyle w:val="HTMLCode"/>
        </w:rPr>
        <w:t>=======</w:t>
      </w:r>
      <w:r>
        <w:t xml:space="preserve">, </w:t>
      </w:r>
      <w:r>
        <w:rPr>
          <w:rStyle w:val="HTMLCode"/>
        </w:rPr>
        <w:t>&gt;&gt;&gt;&gt;&gt;&gt;&gt;</w:t>
      </w:r>
      <w:r>
        <w:t>) and choose which version of the code you want to keep. You can keep both, just one, or a completely new version.</w:t>
      </w:r>
    </w:p>
    <w:p w14:paraId="3603688E" w14:textId="77777777" w:rsidR="0070358F" w:rsidRDefault="0070358F" w:rsidP="0070358F">
      <w:pPr>
        <w:pStyle w:val="NormalWeb"/>
        <w:numPr>
          <w:ilvl w:val="0"/>
          <w:numId w:val="4"/>
        </w:numPr>
      </w:pPr>
      <w:r>
        <w:rPr>
          <w:rStyle w:val="citation-14"/>
          <w:b/>
          <w:bCs/>
        </w:rPr>
        <w:t>Stage the Changes</w:t>
      </w:r>
      <w:r>
        <w:rPr>
          <w:rStyle w:val="citation-14"/>
        </w:rPr>
        <w:t xml:space="preserve">: After you have resolved all the conflicts in the file, use </w:t>
      </w:r>
      <w:r>
        <w:rPr>
          <w:rStyle w:val="citation-14"/>
          <w:rFonts w:ascii="Courier New" w:hAnsi="Courier New" w:cs="Courier New"/>
          <w:sz w:val="20"/>
          <w:szCs w:val="20"/>
        </w:rPr>
        <w:t>git add &lt;filename&gt;</w:t>
      </w:r>
      <w:r>
        <w:rPr>
          <w:rStyle w:val="citation-14"/>
        </w:rPr>
        <w:t xml:space="preserve"> to stage the file.</w:t>
      </w:r>
      <w:r>
        <w:rPr>
          <w:rStyle w:val="citation-14"/>
          <w:vertAlign w:val="superscript"/>
        </w:rPr>
        <w:t>8</w:t>
      </w:r>
      <w:r>
        <w:t xml:space="preserve"> This tells Git that the conflict has been resolved.</w:t>
      </w:r>
    </w:p>
    <w:p w14:paraId="0A84DBCB" w14:textId="2C4A414B" w:rsidR="0070358F" w:rsidRDefault="0070358F" w:rsidP="0070358F">
      <w:pPr>
        <w:pStyle w:val="NormalWeb"/>
        <w:numPr>
          <w:ilvl w:val="0"/>
          <w:numId w:val="4"/>
        </w:numPr>
      </w:pPr>
      <w:r>
        <w:rPr>
          <w:rStyle w:val="citation-13"/>
          <w:b/>
          <w:bCs/>
        </w:rPr>
        <w:t>Complete the Merge</w:t>
      </w:r>
      <w:r>
        <w:rPr>
          <w:rStyle w:val="citation-13"/>
        </w:rPr>
        <w:t xml:space="preserve">: Once all conflicted files are staged, use </w:t>
      </w:r>
      <w:r>
        <w:rPr>
          <w:rStyle w:val="citation-13"/>
          <w:rFonts w:ascii="Courier New" w:hAnsi="Courier New" w:cs="Courier New"/>
          <w:sz w:val="20"/>
          <w:szCs w:val="20"/>
        </w:rPr>
        <w:t>git commit</w:t>
      </w:r>
      <w:r>
        <w:rPr>
          <w:rStyle w:val="citation-13"/>
        </w:rPr>
        <w:t xml:space="preserve"> to finalize the merge.</w:t>
      </w:r>
      <w:r>
        <w:rPr>
          <w:rStyle w:val="citation-13"/>
          <w:vertAlign w:val="superscript"/>
        </w:rPr>
        <w:t>9</w:t>
      </w:r>
      <w:r>
        <w:t xml:space="preserve"> Git will automatically create a commit message for you, which you can edit if you like.</w:t>
      </w:r>
    </w:p>
    <w:p w14:paraId="25F0A994" w14:textId="77777777" w:rsidR="0070358F" w:rsidRDefault="0070358F" w:rsidP="0070358F">
      <w:pPr>
        <w:pStyle w:val="Heading3"/>
      </w:pPr>
      <w:r>
        <w:t>Tips for a Smooth Resolution</w:t>
      </w:r>
    </w:p>
    <w:p w14:paraId="1CA65A66" w14:textId="77777777" w:rsidR="0070358F" w:rsidRDefault="0070358F" w:rsidP="0070358F">
      <w:pPr>
        <w:pStyle w:val="NormalWeb"/>
        <w:numPr>
          <w:ilvl w:val="0"/>
          <w:numId w:val="5"/>
        </w:numPr>
      </w:pPr>
      <w:r>
        <w:rPr>
          <w:b/>
          <w:bCs/>
        </w:rPr>
        <w:t>Communicate with your team</w:t>
      </w:r>
      <w:r>
        <w:t>: If you're working with others, it's a good idea to talk to the person who made the conflicting changes to understand their code.</w:t>
      </w:r>
    </w:p>
    <w:p w14:paraId="34E6C768" w14:textId="77777777" w:rsidR="0070358F" w:rsidRDefault="0070358F" w:rsidP="0070358F">
      <w:pPr>
        <w:pStyle w:val="NormalWeb"/>
        <w:numPr>
          <w:ilvl w:val="0"/>
          <w:numId w:val="5"/>
        </w:numPr>
      </w:pPr>
      <w:r>
        <w:rPr>
          <w:rStyle w:val="citation-12"/>
          <w:b/>
          <w:bCs/>
        </w:rPr>
        <w:t>Use a graphical merge tool</w:t>
      </w:r>
      <w:r>
        <w:rPr>
          <w:rStyle w:val="citation-12"/>
        </w:rPr>
        <w:t>: Many code editors and IDEs have built-in tools or plugins that make it easier to visualize and resolve conflicts.</w:t>
      </w:r>
      <w:r>
        <w:rPr>
          <w:rStyle w:val="citation-12"/>
          <w:vertAlign w:val="superscript"/>
        </w:rPr>
        <w:t>10</w:t>
      </w:r>
    </w:p>
    <w:p w14:paraId="147CBE25" w14:textId="77777777" w:rsidR="0070358F" w:rsidRDefault="0070358F" w:rsidP="0070358F">
      <w:pPr>
        <w:pStyle w:val="NormalWeb"/>
        <w:numPr>
          <w:ilvl w:val="0"/>
          <w:numId w:val="5"/>
        </w:numPr>
      </w:pPr>
      <w:r>
        <w:rPr>
          <w:b/>
          <w:bCs/>
        </w:rPr>
        <w:t>Merge frequently</w:t>
      </w:r>
      <w:r>
        <w:t>: Merging changes from the main branch into your feature branch often can help you avoid major conflicts.</w:t>
      </w:r>
    </w:p>
    <w:p w14:paraId="2B368719" w14:textId="1097515C" w:rsidR="0070358F" w:rsidRPr="0070358F" w:rsidRDefault="0070358F" w:rsidP="0070358F">
      <w:pPr>
        <w:rPr>
          <w:rFonts w:ascii="Times New Roman" w:hAnsi="Times New Roman" w:cs="Times New Roman"/>
        </w:rPr>
      </w:pPr>
    </w:p>
    <w:p w14:paraId="60FC416E" w14:textId="630746E9" w:rsidR="007059AE" w:rsidRDefault="007059AE" w:rsidP="00A833C3">
      <w:pPr>
        <w:tabs>
          <w:tab w:val="left" w:pos="7140"/>
        </w:tabs>
        <w:rPr>
          <w:noProof/>
        </w:rPr>
      </w:pPr>
    </w:p>
    <w:p w14:paraId="293848D0" w14:textId="6F4E2A2D" w:rsidR="008D2D52" w:rsidRDefault="008D2D52" w:rsidP="00A833C3">
      <w:pPr>
        <w:tabs>
          <w:tab w:val="left" w:pos="7140"/>
        </w:tabs>
        <w:rPr>
          <w:noProof/>
        </w:rPr>
      </w:pPr>
    </w:p>
    <w:p w14:paraId="24B4FFA7" w14:textId="4EC07485" w:rsidR="008D2D52" w:rsidRDefault="008D2D52" w:rsidP="00A833C3">
      <w:pPr>
        <w:tabs>
          <w:tab w:val="left" w:pos="7140"/>
        </w:tabs>
        <w:rPr>
          <w:noProof/>
        </w:rPr>
      </w:pPr>
    </w:p>
    <w:p w14:paraId="4842FDC3" w14:textId="4D0E0DD0" w:rsidR="008D2D52" w:rsidRDefault="008D2D52" w:rsidP="00A833C3">
      <w:pPr>
        <w:tabs>
          <w:tab w:val="left" w:pos="7140"/>
        </w:tabs>
        <w:rPr>
          <w:noProof/>
        </w:rPr>
      </w:pPr>
    </w:p>
    <w:p w14:paraId="2F34B496" w14:textId="155D9D9F" w:rsidR="008D2D52" w:rsidRDefault="008D2D52" w:rsidP="00A833C3">
      <w:pPr>
        <w:tabs>
          <w:tab w:val="left" w:pos="7140"/>
        </w:tabs>
        <w:rPr>
          <w:noProof/>
        </w:rPr>
      </w:pPr>
    </w:p>
    <w:p w14:paraId="43748A2B" w14:textId="5B19F26B" w:rsidR="00677DC7" w:rsidRPr="00677DC7" w:rsidRDefault="00677DC7" w:rsidP="00A833C3">
      <w:pPr>
        <w:tabs>
          <w:tab w:val="left" w:pos="7140"/>
        </w:tabs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t>Output:</w:t>
      </w:r>
    </w:p>
    <w:p w14:paraId="2D56346B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n-IN"/>
        </w:rPr>
        <w:t xml:space="preserve">ARVINTH@LAPTOP-KOK8JOQ1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>~/Downloads/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val="en-IN"/>
        </w:rPr>
        <w:t xml:space="preserve"> (master)</w:t>
      </w:r>
    </w:p>
    <w:p w14:paraId="5F25C044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>$ git status</w:t>
      </w:r>
    </w:p>
    <w:p w14:paraId="464DD0E9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>git branch</w:t>
      </w:r>
    </w:p>
    <w:p w14:paraId="32545D2D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>git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IN"/>
        </w:rPr>
        <w:t>oneline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 --graph --decorate --all</w:t>
      </w:r>
    </w:p>
    <w:p w14:paraId="69875BB7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>On branch master</w:t>
      </w:r>
    </w:p>
    <w:p w14:paraId="08D6698E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>nothing to commit, working tree clean</w:t>
      </w:r>
    </w:p>
    <w:p w14:paraId="249C198B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IN"/>
        </w:rPr>
        <w:t>GitWork</w:t>
      </w:r>
      <w:proofErr w:type="spellEnd"/>
    </w:p>
    <w:p w14:paraId="138CC2BD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  feature/user-login</w:t>
      </w:r>
    </w:p>
    <w:p w14:paraId="1A178CF4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* </w:t>
      </w:r>
      <w:r>
        <w:rPr>
          <w:rFonts w:ascii="Lucida Console" w:hAnsi="Lucida Console" w:cs="Lucida Console"/>
          <w:color w:val="1CA800"/>
          <w:kern w:val="0"/>
          <w:sz w:val="18"/>
          <w:szCs w:val="18"/>
          <w:lang w:val="en-IN"/>
        </w:rPr>
        <w:t>master</w:t>
      </w:r>
    </w:p>
    <w:p w14:paraId="14871A46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>bfa366e (</w:t>
      </w:r>
      <w:r>
        <w:rPr>
          <w:rFonts w:ascii="Lucida Console" w:hAnsi="Lucida Console" w:cs="Lucida Console"/>
          <w:b/>
          <w:bCs/>
          <w:color w:val="00F0F0"/>
          <w:kern w:val="0"/>
          <w:sz w:val="18"/>
          <w:szCs w:val="18"/>
          <w:lang w:val="en-IN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  <w:lang w:val="en-IN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 xml:space="preserve">) </w:t>
      </w:r>
      <w:r>
        <w:rPr>
          <w:rFonts w:ascii="Lucida Console" w:hAnsi="Lucida Console" w:cs="Lucida Console"/>
          <w:kern w:val="0"/>
          <w:sz w:val="18"/>
          <w:szCs w:val="18"/>
          <w:lang w:val="en-IN"/>
        </w:rPr>
        <w:t>WIP: save changes before merge</w:t>
      </w:r>
    </w:p>
    <w:p w14:paraId="1E07BAA9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 xml:space="preserve">0a9bf5b </w:t>
      </w: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Update hello.xml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IN"/>
        </w:rPr>
        <w:t>GitWork</w:t>
      </w:r>
      <w:proofErr w:type="spellEnd"/>
    </w:p>
    <w:p w14:paraId="2990A6F5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*  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 xml:space="preserve">43d1373 </w:t>
      </w:r>
      <w:r>
        <w:rPr>
          <w:rFonts w:ascii="Lucida Console" w:hAnsi="Lucida Console" w:cs="Lucida Console"/>
          <w:kern w:val="0"/>
          <w:sz w:val="18"/>
          <w:szCs w:val="18"/>
          <w:lang w:val="en-IN"/>
        </w:rPr>
        <w:t>Merge branch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IN"/>
        </w:rPr>
        <w:t>GitWork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IN"/>
        </w:rPr>
        <w:t>' Merge conflict</w:t>
      </w:r>
    </w:p>
    <w:p w14:paraId="2D61DC5F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n-IN"/>
        </w:rPr>
        <w:t>|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>\</w:t>
      </w:r>
    </w:p>
    <w:p w14:paraId="1E4FFA69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n-IN"/>
        </w:rPr>
        <w:t xml:space="preserve">| </w:t>
      </w: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>04b00b3 (</w:t>
      </w:r>
      <w:proofErr w:type="spellStart"/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  <w:lang w:val="en-IN"/>
        </w:rPr>
        <w:t>GitWork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 xml:space="preserve">) </w:t>
      </w: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Added hello.xml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IN"/>
        </w:rPr>
        <w:t>GitWork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 branch</w:t>
      </w:r>
    </w:p>
    <w:p w14:paraId="7D465613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 xml:space="preserve">| 4710952 </w:t>
      </w:r>
      <w:r>
        <w:rPr>
          <w:rFonts w:ascii="Lucida Console" w:hAnsi="Lucida Console" w:cs="Lucida Console"/>
          <w:kern w:val="0"/>
          <w:sz w:val="18"/>
          <w:szCs w:val="18"/>
          <w:lang w:val="en-IN"/>
        </w:rPr>
        <w:t>Master branch change to hello.xml before merge</w:t>
      </w:r>
    </w:p>
    <w:p w14:paraId="0E60FF22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 xml:space="preserve">| 2597eda </w:t>
      </w:r>
      <w:r>
        <w:rPr>
          <w:rFonts w:ascii="Lucida Console" w:hAnsi="Lucida Console" w:cs="Lucida Console"/>
          <w:kern w:val="0"/>
          <w:sz w:val="18"/>
          <w:szCs w:val="18"/>
          <w:lang w:val="en-IN"/>
        </w:rPr>
        <w:t>Added hello.xml in master branch</w:t>
      </w:r>
    </w:p>
    <w:p w14:paraId="3A2861F1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>|/</w:t>
      </w:r>
    </w:p>
    <w:p w14:paraId="3A4222EF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 xml:space="preserve">| </w:t>
      </w: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>23d751d (</w:t>
      </w:r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  <w:lang w:val="en-IN"/>
        </w:rPr>
        <w:t>feature/user-login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 xml:space="preserve">) </w:t>
      </w:r>
      <w:r>
        <w:rPr>
          <w:rFonts w:ascii="Lucida Console" w:hAnsi="Lucida Console" w:cs="Lucida Console"/>
          <w:kern w:val="0"/>
          <w:sz w:val="18"/>
          <w:szCs w:val="18"/>
          <w:lang w:val="en-IN"/>
        </w:rPr>
        <w:t>Added login feature</w:t>
      </w:r>
    </w:p>
    <w:p w14:paraId="1642F023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>|/</w:t>
      </w:r>
    </w:p>
    <w:p w14:paraId="210322DE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>b59d11d (</w:t>
      </w:r>
      <w:r>
        <w:rPr>
          <w:rFonts w:ascii="Lucida Console" w:hAnsi="Lucida Console" w:cs="Lucida Console"/>
          <w:b/>
          <w:bCs/>
          <w:color w:val="FF7676"/>
          <w:kern w:val="0"/>
          <w:sz w:val="18"/>
          <w:szCs w:val="18"/>
          <w:lang w:val="en-IN"/>
        </w:rPr>
        <w:t>origin/master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 xml:space="preserve">) </w:t>
      </w:r>
      <w:r>
        <w:rPr>
          <w:rFonts w:ascii="Lucida Console" w:hAnsi="Lucida Console" w:cs="Lucida Console"/>
          <w:kern w:val="0"/>
          <w:sz w:val="18"/>
          <w:szCs w:val="18"/>
          <w:lang w:val="en-IN"/>
        </w:rPr>
        <w:t>Initial commit</w:t>
      </w:r>
    </w:p>
    <w:p w14:paraId="105D6250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</w:p>
    <w:p w14:paraId="69914B5C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n-IN"/>
        </w:rPr>
        <w:t xml:space="preserve">ARVINTH@LAPTOP-KOK8JOQ1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>~/Downloads/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val="en-IN"/>
        </w:rPr>
        <w:t xml:space="preserve"> (master)</w:t>
      </w:r>
    </w:p>
    <w:p w14:paraId="06050063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>$ git checkout master</w:t>
      </w:r>
    </w:p>
    <w:p w14:paraId="08EC8207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>git status</w:t>
      </w:r>
    </w:p>
    <w:p w14:paraId="7444F286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>Already on 'master'</w:t>
      </w:r>
    </w:p>
    <w:p w14:paraId="1418F06D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>On branch master</w:t>
      </w:r>
    </w:p>
    <w:p w14:paraId="1BCC2EE3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>nothing to commit, working tree clean</w:t>
      </w:r>
    </w:p>
    <w:p w14:paraId="032F712B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</w:p>
    <w:p w14:paraId="4E1522A9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n-IN"/>
        </w:rPr>
        <w:t xml:space="preserve">ARVINTH@LAPTOP-KOK8JOQ1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>~/Downloads/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val="en-IN"/>
        </w:rPr>
        <w:t xml:space="preserve"> (master)</w:t>
      </w:r>
    </w:p>
    <w:p w14:paraId="1BDF9566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>$ git add .</w:t>
      </w:r>
    </w:p>
    <w:p w14:paraId="6B733907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>git commit -m "WIP: save changes before merge"</w:t>
      </w:r>
    </w:p>
    <w:p w14:paraId="3E5FAC9E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>On branch master</w:t>
      </w:r>
    </w:p>
    <w:p w14:paraId="776DF29A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>nothing to commit, working tree clean</w:t>
      </w:r>
    </w:p>
    <w:p w14:paraId="5000E98B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</w:p>
    <w:p w14:paraId="4E0C4D0A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n-IN"/>
        </w:rPr>
        <w:t xml:space="preserve">ARVINTH@LAPTOP-KOK8JOQ1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>~/Downloads/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val="en-IN"/>
        </w:rPr>
        <w:t xml:space="preserve"> (master)</w:t>
      </w:r>
    </w:p>
    <w:p w14:paraId="48F466C7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$ git checkout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IN"/>
        </w:rPr>
        <w:t>GitWork</w:t>
      </w:r>
      <w:proofErr w:type="spellEnd"/>
    </w:p>
    <w:p w14:paraId="6317BA94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>notepad hello.xml git add hello.xml</w:t>
      </w:r>
    </w:p>
    <w:p w14:paraId="205DBB40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git commit -m "Add hello.xml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IN"/>
        </w:rPr>
        <w:t>GitWork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IN"/>
        </w:rPr>
        <w:t>"</w:t>
      </w:r>
    </w:p>
    <w:p w14:paraId="46E546EA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>Switched to branch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IN"/>
        </w:rPr>
        <w:t>GitWork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IN"/>
        </w:rPr>
        <w:t>'</w:t>
      </w:r>
    </w:p>
    <w:p w14:paraId="64DE4F7B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On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IN"/>
        </w:rPr>
        <w:t>GitWork</w:t>
      </w:r>
      <w:proofErr w:type="spellEnd"/>
    </w:p>
    <w:p w14:paraId="3F9BFEAC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>Untracked files:</w:t>
      </w:r>
    </w:p>
    <w:p w14:paraId="5E85CFEB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  (use "git add &lt;file&gt;..." to include in what will be committed)</w:t>
      </w:r>
    </w:p>
    <w:p w14:paraId="4E86567E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  <w:lang w:val="en-IN"/>
        </w:rPr>
        <w:t>error.log</w:t>
      </w:r>
    </w:p>
    <w:p w14:paraId="12B0FDBD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  <w:lang w:val="en-IN"/>
        </w:rPr>
        <w:t>log/</w:t>
      </w:r>
    </w:p>
    <w:p w14:paraId="2B02E698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val="en-IN"/>
        </w:rPr>
      </w:pPr>
    </w:p>
    <w:p w14:paraId="29553222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>nothing added to commit but untracked files present (use "git add" to track)</w:t>
      </w:r>
    </w:p>
    <w:p w14:paraId="4470FED2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</w:p>
    <w:p w14:paraId="3DEC882B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n-IN"/>
        </w:rPr>
        <w:t xml:space="preserve">ARVINTH@LAPTOP-KOK8JOQ1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>~/Downloads/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  <w:lang w:val="en-IN"/>
        </w:rPr>
        <w:t>GitWork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val="en-IN"/>
        </w:rPr>
        <w:t>)</w:t>
      </w:r>
    </w:p>
    <w:p w14:paraId="3630B735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>$ git status</w:t>
      </w:r>
    </w:p>
    <w:p w14:paraId="05F14114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>git diff hello.xml</w:t>
      </w:r>
    </w:p>
    <w:p w14:paraId="135A410F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On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IN"/>
        </w:rPr>
        <w:t>GitWork</w:t>
      </w:r>
      <w:proofErr w:type="spellEnd"/>
    </w:p>
    <w:p w14:paraId="087E970C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>Untracked files:</w:t>
      </w:r>
    </w:p>
    <w:p w14:paraId="7B755C7B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  (use "git add &lt;file&gt;..." to include in what will be committed)</w:t>
      </w:r>
    </w:p>
    <w:p w14:paraId="6069D291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  <w:lang w:val="en-IN"/>
        </w:rPr>
        <w:t>error.log</w:t>
      </w:r>
    </w:p>
    <w:p w14:paraId="56BFF67E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  <w:lang w:val="en-IN"/>
        </w:rPr>
        <w:t>log/</w:t>
      </w:r>
    </w:p>
    <w:p w14:paraId="1D60163E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val="en-IN"/>
        </w:rPr>
      </w:pPr>
    </w:p>
    <w:p w14:paraId="0A421388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>nothing added to commit but untracked files present (use "git add" to track)</w:t>
      </w:r>
    </w:p>
    <w:p w14:paraId="23F3F511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</w:p>
    <w:p w14:paraId="610D4A8A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n-IN"/>
        </w:rPr>
        <w:t xml:space="preserve">ARVINTH@LAPTOP-KOK8JOQ1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>~/Downloads/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  <w:lang w:val="en-IN"/>
        </w:rPr>
        <w:t>GitWork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val="en-IN"/>
        </w:rPr>
        <w:t>)</w:t>
      </w:r>
    </w:p>
    <w:p w14:paraId="55F18745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>$ git add hello.xml</w:t>
      </w:r>
    </w:p>
    <w:p w14:paraId="2DDF3490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git commit -m "Update hello.xml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IN"/>
        </w:rPr>
        <w:t>GitWork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IN"/>
        </w:rPr>
        <w:t>"</w:t>
      </w:r>
    </w:p>
    <w:p w14:paraId="66F051A0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On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IN"/>
        </w:rPr>
        <w:t>GitWork</w:t>
      </w:r>
      <w:proofErr w:type="spellEnd"/>
    </w:p>
    <w:p w14:paraId="2C7854BF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>Untracked files:</w:t>
      </w:r>
    </w:p>
    <w:p w14:paraId="1F57F343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  (use "git add &lt;file&gt;..." to include in what will be committed)</w:t>
      </w:r>
    </w:p>
    <w:p w14:paraId="0C1C1CF2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  <w:lang w:val="en-IN"/>
        </w:rPr>
        <w:t>error.log</w:t>
      </w:r>
    </w:p>
    <w:p w14:paraId="2D8F2DF5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  <w:lang w:val="en-IN"/>
        </w:rPr>
        <w:t>log/</w:t>
      </w:r>
    </w:p>
    <w:p w14:paraId="68E2D2C3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val="en-IN"/>
        </w:rPr>
      </w:pPr>
    </w:p>
    <w:p w14:paraId="60BC7CF9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>nothing added to commit but untracked files present (use "git add" to track)</w:t>
      </w:r>
    </w:p>
    <w:p w14:paraId="3A133925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</w:p>
    <w:p w14:paraId="0E840E5F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n-IN"/>
        </w:rPr>
        <w:t xml:space="preserve">ARVINTH@LAPTOP-KOK8JOQ1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>~/Downloads/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  <w:lang w:val="en-IN"/>
        </w:rPr>
        <w:t>GitWork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val="en-IN"/>
        </w:rPr>
        <w:t>)</w:t>
      </w:r>
    </w:p>
    <w:p w14:paraId="7B280263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>$ git checkout master</w:t>
      </w:r>
    </w:p>
    <w:p w14:paraId="48F092CA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>Switched to branch 'master'</w:t>
      </w:r>
    </w:p>
    <w:p w14:paraId="503C2EEA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</w:p>
    <w:p w14:paraId="2FE0B78D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n-IN"/>
        </w:rPr>
        <w:t xml:space="preserve">ARVINTH@LAPTOP-KOK8JOQ1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>~/Downloads/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val="en-IN"/>
        </w:rPr>
        <w:t xml:space="preserve"> (master)</w:t>
      </w:r>
    </w:p>
    <w:p w14:paraId="5AEE6F51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>$ notepad hello.xml</w:t>
      </w:r>
    </w:p>
    <w:p w14:paraId="08316121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</w:p>
    <w:p w14:paraId="6967D546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n-IN"/>
        </w:rPr>
        <w:t xml:space="preserve">ARVINTH@LAPTOP-KOK8JOQ1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>~/Downloads/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val="en-IN"/>
        </w:rPr>
        <w:t xml:space="preserve"> (master)</w:t>
      </w:r>
    </w:p>
    <w:p w14:paraId="4F6DD7AA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>$ git add hello.xml</w:t>
      </w:r>
    </w:p>
    <w:p w14:paraId="43F76A8D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>git commit -m "Add hello.xml in master branch (different content)"</w:t>
      </w:r>
    </w:p>
    <w:p w14:paraId="05BF7C3E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>[master 32bd75c] Add hello.xml in master branch (different content)</w:t>
      </w:r>
    </w:p>
    <w:p w14:paraId="1E0E01E9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 1 file changed, 1 insertion(+), 1 deletion(-)</w:t>
      </w:r>
    </w:p>
    <w:p w14:paraId="1A6C01A4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</w:p>
    <w:p w14:paraId="3C87BAAF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n-IN"/>
        </w:rPr>
        <w:t xml:space="preserve">ARVINTH@LAPTOP-KOK8JOQ1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>~/Downloads/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val="en-IN"/>
        </w:rPr>
        <w:t xml:space="preserve"> (master)</w:t>
      </w:r>
    </w:p>
    <w:p w14:paraId="3E1197B4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>$ git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IN"/>
        </w:rPr>
        <w:t>oneline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 --graph --decorate --all</w:t>
      </w:r>
    </w:p>
    <w:p w14:paraId="43F59CD9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>32bd75c (</w:t>
      </w:r>
      <w:r>
        <w:rPr>
          <w:rFonts w:ascii="Lucida Console" w:hAnsi="Lucida Console" w:cs="Lucida Console"/>
          <w:b/>
          <w:bCs/>
          <w:color w:val="00F0F0"/>
          <w:kern w:val="0"/>
          <w:sz w:val="18"/>
          <w:szCs w:val="18"/>
          <w:lang w:val="en-IN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  <w:lang w:val="en-IN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 xml:space="preserve">) </w:t>
      </w:r>
      <w:r>
        <w:rPr>
          <w:rFonts w:ascii="Lucida Console" w:hAnsi="Lucida Console" w:cs="Lucida Console"/>
          <w:kern w:val="0"/>
          <w:sz w:val="18"/>
          <w:szCs w:val="18"/>
          <w:lang w:val="en-IN"/>
        </w:rPr>
        <w:t>Add hello.xml in master branch (different content)</w:t>
      </w:r>
    </w:p>
    <w:p w14:paraId="408EFD1C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 xml:space="preserve">bfa366e </w:t>
      </w:r>
      <w:r>
        <w:rPr>
          <w:rFonts w:ascii="Lucida Console" w:hAnsi="Lucida Console" w:cs="Lucida Console"/>
          <w:kern w:val="0"/>
          <w:sz w:val="18"/>
          <w:szCs w:val="18"/>
          <w:lang w:val="en-IN"/>
        </w:rPr>
        <w:t>WIP: save changes before merge</w:t>
      </w:r>
    </w:p>
    <w:p w14:paraId="4890F190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 xml:space="preserve">0a9bf5b </w:t>
      </w: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Update hello.xml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IN"/>
        </w:rPr>
        <w:t>GitWork</w:t>
      </w:r>
      <w:proofErr w:type="spellEnd"/>
    </w:p>
    <w:p w14:paraId="7B900BB5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*  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 xml:space="preserve">43d1373 </w:t>
      </w:r>
      <w:r>
        <w:rPr>
          <w:rFonts w:ascii="Lucida Console" w:hAnsi="Lucida Console" w:cs="Lucida Console"/>
          <w:kern w:val="0"/>
          <w:sz w:val="18"/>
          <w:szCs w:val="18"/>
          <w:lang w:val="en-IN"/>
        </w:rPr>
        <w:t>Merge branch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IN"/>
        </w:rPr>
        <w:t>GitWork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IN"/>
        </w:rPr>
        <w:t>' Merge conflict</w:t>
      </w:r>
    </w:p>
    <w:p w14:paraId="601E1C42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n-IN"/>
        </w:rPr>
        <w:t>|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>\</w:t>
      </w:r>
    </w:p>
    <w:p w14:paraId="7E2EF367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n-IN"/>
        </w:rPr>
        <w:t xml:space="preserve">| </w:t>
      </w: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>04b00b3 (</w:t>
      </w:r>
      <w:proofErr w:type="spellStart"/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  <w:lang w:val="en-IN"/>
        </w:rPr>
        <w:t>GitWork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 xml:space="preserve">) </w:t>
      </w: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Added hello.xml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IN"/>
        </w:rPr>
        <w:t>GitWork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 branch</w:t>
      </w:r>
    </w:p>
    <w:p w14:paraId="6A3CB80B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 xml:space="preserve">| 4710952 </w:t>
      </w:r>
      <w:r>
        <w:rPr>
          <w:rFonts w:ascii="Lucida Console" w:hAnsi="Lucida Console" w:cs="Lucida Console"/>
          <w:kern w:val="0"/>
          <w:sz w:val="18"/>
          <w:szCs w:val="18"/>
          <w:lang w:val="en-IN"/>
        </w:rPr>
        <w:t>Master branch change to hello.xml before merge</w:t>
      </w:r>
    </w:p>
    <w:p w14:paraId="366D6121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 xml:space="preserve">| 2597eda </w:t>
      </w:r>
      <w:r>
        <w:rPr>
          <w:rFonts w:ascii="Lucida Console" w:hAnsi="Lucida Console" w:cs="Lucida Console"/>
          <w:kern w:val="0"/>
          <w:sz w:val="18"/>
          <w:szCs w:val="18"/>
          <w:lang w:val="en-IN"/>
        </w:rPr>
        <w:t>Added hello.xml in master branch</w:t>
      </w:r>
    </w:p>
    <w:p w14:paraId="1D33EE61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>|/</w:t>
      </w:r>
    </w:p>
    <w:p w14:paraId="6C4CCC56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 xml:space="preserve">| </w:t>
      </w: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>23d751d (</w:t>
      </w:r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  <w:lang w:val="en-IN"/>
        </w:rPr>
        <w:t>feature/user-login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 xml:space="preserve">) </w:t>
      </w:r>
      <w:r>
        <w:rPr>
          <w:rFonts w:ascii="Lucida Console" w:hAnsi="Lucida Console" w:cs="Lucida Console"/>
          <w:kern w:val="0"/>
          <w:sz w:val="18"/>
          <w:szCs w:val="18"/>
          <w:lang w:val="en-IN"/>
        </w:rPr>
        <w:t>Added login feature</w:t>
      </w:r>
    </w:p>
    <w:p w14:paraId="5947FBEC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>|/</w:t>
      </w:r>
    </w:p>
    <w:p w14:paraId="3998702A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>b59d11d (</w:t>
      </w:r>
      <w:r>
        <w:rPr>
          <w:rFonts w:ascii="Lucida Console" w:hAnsi="Lucida Console" w:cs="Lucida Console"/>
          <w:b/>
          <w:bCs/>
          <w:color w:val="FF7676"/>
          <w:kern w:val="0"/>
          <w:sz w:val="18"/>
          <w:szCs w:val="18"/>
          <w:lang w:val="en-IN"/>
        </w:rPr>
        <w:t>origin/master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 xml:space="preserve">) </w:t>
      </w:r>
      <w:r>
        <w:rPr>
          <w:rFonts w:ascii="Lucida Console" w:hAnsi="Lucida Console" w:cs="Lucida Console"/>
          <w:kern w:val="0"/>
          <w:sz w:val="18"/>
          <w:szCs w:val="18"/>
          <w:lang w:val="en-IN"/>
        </w:rPr>
        <w:t>Initial commit</w:t>
      </w:r>
    </w:p>
    <w:p w14:paraId="2813D686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</w:p>
    <w:p w14:paraId="1C198F4D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n-IN"/>
        </w:rPr>
        <w:t xml:space="preserve">ARVINTH@LAPTOP-KOK8JOQ1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>~/Downloads/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val="en-IN"/>
        </w:rPr>
        <w:t xml:space="preserve"> (master)</w:t>
      </w:r>
    </w:p>
    <w:p w14:paraId="1B9B2E6E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>$ git diff master..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IN"/>
        </w:rPr>
        <w:t>GitWork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 -- hello.xml</w:t>
      </w:r>
    </w:p>
    <w:p w14:paraId="2B50E0F1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  <w:lang w:val="en-IN"/>
        </w:rPr>
        <w:t>diff --git a/hello.xml b/hello.xml</w:t>
      </w:r>
    </w:p>
    <w:p w14:paraId="58D2531E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  <w:lang w:val="en-IN"/>
        </w:rPr>
        <w:t>index bda6d15..3d4e617 100644</w:t>
      </w:r>
    </w:p>
    <w:p w14:paraId="17CB9060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  <w:lang w:val="en-IN"/>
        </w:rPr>
        <w:t>--- a/hello.xml</w:t>
      </w:r>
    </w:p>
    <w:p w14:paraId="776E6A9E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  <w:lang w:val="en-IN"/>
        </w:rPr>
        <w:t>+++ b/hello.xml</w:t>
      </w:r>
    </w:p>
    <w:p w14:paraId="61FD34FE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  <w:lang w:val="en-IN"/>
        </w:rPr>
        <w:t>@@ -1 +1 @@</w:t>
      </w:r>
    </w:p>
    <w:p w14:paraId="49E6EF61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  <w:lang w:val="en-IN"/>
        </w:rPr>
        <w:t>-&lt;message&gt;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  <w:lang w:val="en-IN"/>
        </w:rPr>
        <w:t>Modifed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  <w:lang w:val="en-IN"/>
        </w:rPr>
        <w:t xml:space="preserve"> in Master branch&lt;/message&gt;</w:t>
      </w:r>
    </w:p>
    <w:p w14:paraId="3B7A46C9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n-IN"/>
        </w:rPr>
        <w:t xml:space="preserve">+&lt;message&gt;Updated in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  <w:lang w:val="en-IN"/>
        </w:rPr>
        <w:t>GitWork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  <w:lang w:val="en-IN"/>
        </w:rPr>
        <w:t xml:space="preserve"> branch&lt;/message&gt;</w:t>
      </w:r>
    </w:p>
    <w:p w14:paraId="5CFA7219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IN"/>
        </w:rPr>
      </w:pPr>
    </w:p>
    <w:p w14:paraId="0EF80433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n-IN"/>
        </w:rPr>
        <w:t xml:space="preserve">ARVINTH@LAPTOP-KOK8JOQ1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>~/Downloads/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val="en-IN"/>
        </w:rPr>
        <w:t xml:space="preserve"> (master)</w:t>
      </w:r>
    </w:p>
    <w:p w14:paraId="5BC5C735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>$ git checkout master</w:t>
      </w:r>
    </w:p>
    <w:p w14:paraId="4D781C50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git merge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IN"/>
        </w:rPr>
        <w:t>GitWork</w:t>
      </w:r>
      <w:proofErr w:type="spellEnd"/>
    </w:p>
    <w:p w14:paraId="13E2FDA9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>Already on 'master'</w:t>
      </w:r>
    </w:p>
    <w:p w14:paraId="0629F2A5" w14:textId="77777777" w:rsidR="008D2D52" w:rsidRDefault="008D2D52" w:rsidP="008D2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kern w:val="0"/>
          <w:sz w:val="18"/>
          <w:szCs w:val="18"/>
          <w:lang w:val="en-IN"/>
        </w:rPr>
        <w:t>Already up to date.</w:t>
      </w:r>
    </w:p>
    <w:p w14:paraId="753BADBB" w14:textId="6A3E3BA4" w:rsidR="00677DC7" w:rsidRPr="00677DC7" w:rsidRDefault="00677DC7" w:rsidP="00677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77DC7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N" w:eastAsia="en-IN"/>
          <w14:ligatures w14:val="none"/>
        </w:rPr>
        <w:drawing>
          <wp:inline distT="0" distB="0" distL="0" distR="0" wp14:anchorId="5B876BB4" wp14:editId="1680E783">
            <wp:extent cx="5943600" cy="338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6318" w14:textId="1521B72D" w:rsidR="00677DC7" w:rsidRPr="00677DC7" w:rsidRDefault="00677DC7" w:rsidP="00677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2710FC87" w14:textId="77777777" w:rsidR="008D2D52" w:rsidRPr="00561BB6" w:rsidRDefault="008D2D52" w:rsidP="00A833C3">
      <w:pPr>
        <w:tabs>
          <w:tab w:val="left" w:pos="7140"/>
        </w:tabs>
        <w:rPr>
          <w:noProof/>
        </w:rPr>
      </w:pPr>
    </w:p>
    <w:sectPr w:rsidR="008D2D52" w:rsidRPr="00561B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74A"/>
    <w:multiLevelType w:val="multilevel"/>
    <w:tmpl w:val="4F9C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3321E"/>
    <w:multiLevelType w:val="multilevel"/>
    <w:tmpl w:val="A8206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C022F"/>
    <w:multiLevelType w:val="multilevel"/>
    <w:tmpl w:val="ECF4F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E94F3C"/>
    <w:multiLevelType w:val="multilevel"/>
    <w:tmpl w:val="09DC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0158FB"/>
    <w:multiLevelType w:val="multilevel"/>
    <w:tmpl w:val="DEAA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833C3"/>
    <w:rsid w:val="002029A2"/>
    <w:rsid w:val="0029427E"/>
    <w:rsid w:val="00561BB6"/>
    <w:rsid w:val="00637968"/>
    <w:rsid w:val="00677DC7"/>
    <w:rsid w:val="006A7B1E"/>
    <w:rsid w:val="006C6BB0"/>
    <w:rsid w:val="0070358F"/>
    <w:rsid w:val="007059AE"/>
    <w:rsid w:val="008D2D52"/>
    <w:rsid w:val="00A833C3"/>
    <w:rsid w:val="00B91FFC"/>
    <w:rsid w:val="00B93CB8"/>
    <w:rsid w:val="00DB6E6A"/>
    <w:rsid w:val="00E0593A"/>
    <w:rsid w:val="00F3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0660"/>
  <w15:chartTrackingRefBased/>
  <w15:docId w15:val="{22106DEA-A8F2-445F-B9DB-905E325E5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1F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1FFC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unhideWhenUsed/>
    <w:rsid w:val="00B91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91FFC"/>
    <w:rPr>
      <w:rFonts w:ascii="Courier New" w:eastAsia="Times New Roman" w:hAnsi="Courier New" w:cs="Courier New"/>
      <w:sz w:val="20"/>
      <w:szCs w:val="20"/>
    </w:rPr>
  </w:style>
  <w:style w:type="character" w:customStyle="1" w:styleId="citation-1">
    <w:name w:val="citation-1"/>
    <w:basedOn w:val="DefaultParagraphFont"/>
    <w:rsid w:val="006C6BB0"/>
  </w:style>
  <w:style w:type="character" w:customStyle="1" w:styleId="citation-21">
    <w:name w:val="citation-21"/>
    <w:basedOn w:val="DefaultParagraphFont"/>
    <w:rsid w:val="0070358F"/>
  </w:style>
  <w:style w:type="character" w:customStyle="1" w:styleId="citation-20">
    <w:name w:val="citation-20"/>
    <w:basedOn w:val="DefaultParagraphFont"/>
    <w:rsid w:val="0070358F"/>
  </w:style>
  <w:style w:type="character" w:customStyle="1" w:styleId="citation-19">
    <w:name w:val="citation-19"/>
    <w:basedOn w:val="DefaultParagraphFont"/>
    <w:rsid w:val="0070358F"/>
  </w:style>
  <w:style w:type="character" w:customStyle="1" w:styleId="citation-18">
    <w:name w:val="citation-18"/>
    <w:basedOn w:val="DefaultParagraphFont"/>
    <w:rsid w:val="0070358F"/>
  </w:style>
  <w:style w:type="character" w:customStyle="1" w:styleId="citation-17">
    <w:name w:val="citation-17"/>
    <w:basedOn w:val="DefaultParagraphFont"/>
    <w:rsid w:val="0070358F"/>
  </w:style>
  <w:style w:type="character" w:customStyle="1" w:styleId="citation-16">
    <w:name w:val="citation-16"/>
    <w:basedOn w:val="DefaultParagraphFont"/>
    <w:rsid w:val="0070358F"/>
  </w:style>
  <w:style w:type="character" w:customStyle="1" w:styleId="citation-15">
    <w:name w:val="citation-15"/>
    <w:basedOn w:val="DefaultParagraphFont"/>
    <w:rsid w:val="0070358F"/>
  </w:style>
  <w:style w:type="character" w:customStyle="1" w:styleId="citation-14">
    <w:name w:val="citation-14"/>
    <w:basedOn w:val="DefaultParagraphFont"/>
    <w:rsid w:val="0070358F"/>
  </w:style>
  <w:style w:type="character" w:customStyle="1" w:styleId="citation-13">
    <w:name w:val="citation-13"/>
    <w:basedOn w:val="DefaultParagraphFont"/>
    <w:rsid w:val="0070358F"/>
  </w:style>
  <w:style w:type="character" w:customStyle="1" w:styleId="citation-12">
    <w:name w:val="citation-12"/>
    <w:basedOn w:val="DefaultParagraphFont"/>
    <w:rsid w:val="00703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800</Words>
  <Characters>4565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Resolving a Merge Conflict</vt:lpstr>
      <vt:lpstr>        Tips for a Smooth Resolution</vt:lpstr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mohan muthusamy</cp:lastModifiedBy>
  <cp:revision>4</cp:revision>
  <dcterms:created xsi:type="dcterms:W3CDTF">2025-08-11T07:49:00Z</dcterms:created>
  <dcterms:modified xsi:type="dcterms:W3CDTF">2025-08-11T08:45:00Z</dcterms:modified>
</cp:coreProperties>
</file>