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57515" w:rsidRDefault="00557515" w14:paraId="36463B21" w14:textId="77777777"/>
    <w:p w:rsidR="00557515" w:rsidRDefault="00557515" w14:paraId="1019CCF5" w14:textId="77777777"/>
    <w:p w:rsidR="00557515" w:rsidRDefault="00557515" w14:paraId="156583CA" w14:textId="3C7940FC">
      <w:r w:rsidR="00557515">
        <w:rPr/>
        <w:t>Inventory flow from Delivery Co</w:t>
      </w:r>
      <w:r w:rsidR="22913D41">
        <w:rPr/>
        <w:t xml:space="preserve"> (Swiggy Zomato)</w:t>
      </w:r>
    </w:p>
    <w:p w:rsidR="0012244C" w:rsidRDefault="002F5D9B" w14:paraId="07524E3E" w14:textId="16A5E505">
      <w:r>
        <w:rPr>
          <w:noProof/>
        </w:rPr>
        <w:drawing>
          <wp:inline distT="0" distB="0" distL="0" distR="0" wp14:anchorId="7603DF7C" wp14:editId="01B6927A">
            <wp:extent cx="5731510" cy="3823335"/>
            <wp:effectExtent l="0" t="0" r="2540" b="5715"/>
            <wp:docPr id="351324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15" w:rsidRDefault="00CD1465" w14:paraId="2988ED8F" w14:textId="2A36982A">
      <w:r>
        <w:t>Inventory Update at Q-Box</w:t>
      </w:r>
    </w:p>
    <w:p w:rsidR="00CD1465" w:rsidRDefault="002F5D9B" w14:paraId="224808E3" w14:textId="0F21C70D">
      <w:r>
        <w:rPr>
          <w:noProof/>
        </w:rPr>
        <w:drawing>
          <wp:inline distT="0" distB="0" distL="0" distR="0" wp14:anchorId="4B38B463" wp14:editId="0A2BA9D5">
            <wp:extent cx="5731510" cy="2763520"/>
            <wp:effectExtent l="0" t="0" r="2540" b="0"/>
            <wp:docPr id="472108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9B" w:rsidRDefault="002F5D9B" w14:paraId="1A11ED0B" w14:textId="77777777"/>
    <w:p w:rsidR="002F5D9B" w:rsidRDefault="002F5D9B" w14:paraId="1B743125" w14:textId="77777777"/>
    <w:p w:rsidR="002F5D9B" w:rsidRDefault="002F5D9B" w14:paraId="0B9FC5B8" w14:textId="77777777"/>
    <w:p w:rsidR="00282064" w:rsidRDefault="00282064" w14:paraId="2D799A61" w14:textId="538E0D44">
      <w:r>
        <w:lastRenderedPageBreak/>
        <w:t>Operations @ Qbox Remote</w:t>
      </w:r>
    </w:p>
    <w:p w:rsidR="00282064" w:rsidP="17E38D2C" w:rsidRDefault="002F5D9B" w14:paraId="5A700C2D" w14:textId="1290F0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02F5D9B">
        <w:drawing>
          <wp:inline wp14:editId="69F63A73" wp14:anchorId="18E0ECCF">
            <wp:extent cx="5731510" cy="3796665"/>
            <wp:effectExtent l="0" t="0" r="2540" b="0"/>
            <wp:docPr id="776568771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ef9a0cf296ad456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D6599E">
        <w:rPr/>
        <w:t xml:space="preserve">    </w:t>
      </w:r>
    </w:p>
    <w:sectPr w:rsidR="0028206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3F"/>
    <w:rsid w:val="0012244C"/>
    <w:rsid w:val="00282064"/>
    <w:rsid w:val="002F0325"/>
    <w:rsid w:val="002F5D9B"/>
    <w:rsid w:val="00557515"/>
    <w:rsid w:val="0062193B"/>
    <w:rsid w:val="00CD1465"/>
    <w:rsid w:val="00CE403F"/>
    <w:rsid w:val="11D6599E"/>
    <w:rsid w:val="17E38D2C"/>
    <w:rsid w:val="22913D41"/>
    <w:rsid w:val="493CB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BC47"/>
  <w15:chartTrackingRefBased/>
  <w15:docId w15:val="{0A0A5C9B-138E-40DA-B193-CD8143CA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4.png" Id="Ref9a0cf296ad45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rajosp@outlook.com</dc:creator>
  <keywords/>
  <dc:description/>
  <lastModifiedBy>Vengat K</lastModifiedBy>
  <revision>4</revision>
  <dcterms:created xsi:type="dcterms:W3CDTF">2024-01-14T05:28:00.0000000Z</dcterms:created>
  <dcterms:modified xsi:type="dcterms:W3CDTF">2024-02-07T13:53:06.7919264Z</dcterms:modified>
</coreProperties>
</file>