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1920" w14:textId="4CACECE8" w:rsidR="00C909A5" w:rsidRDefault="00C909A5" w:rsidP="00C909A5">
      <w:pPr>
        <w:jc w:val="center"/>
        <w:rPr>
          <w:noProof/>
        </w:rPr>
      </w:pPr>
      <w:r>
        <w:rPr>
          <w:noProof/>
        </w:rPr>
        <w:t>Tugas 4</w:t>
      </w:r>
    </w:p>
    <w:p w14:paraId="08DC5F26" w14:textId="0119B22D" w:rsidR="00C909A5" w:rsidRDefault="00C909A5">
      <w:pPr>
        <w:rPr>
          <w:noProof/>
        </w:rPr>
      </w:pPr>
      <w:r>
        <w:rPr>
          <w:noProof/>
        </w:rPr>
        <w:t>Nama : Semiyati</w:t>
      </w:r>
    </w:p>
    <w:p w14:paraId="28D0AB69" w14:textId="040C6B0F" w:rsidR="00C909A5" w:rsidRDefault="00C909A5">
      <w:pPr>
        <w:rPr>
          <w:noProof/>
        </w:rPr>
      </w:pPr>
      <w:r>
        <w:rPr>
          <w:noProof/>
        </w:rPr>
        <w:t>Nim : 192435</w:t>
      </w:r>
    </w:p>
    <w:p w14:paraId="6B73E182" w14:textId="79B71E7E" w:rsidR="00C909A5" w:rsidRDefault="00C909A5">
      <w:pPr>
        <w:rPr>
          <w:noProof/>
        </w:rPr>
      </w:pPr>
      <w:r>
        <w:rPr>
          <w:noProof/>
        </w:rPr>
        <w:t xml:space="preserve">Kelas : </w:t>
      </w:r>
      <w:r w:rsidRPr="00C909A5">
        <w:rPr>
          <w:noProof/>
        </w:rPr>
        <w:t>7TPPR-E</w:t>
      </w:r>
    </w:p>
    <w:p w14:paraId="334FCAF1" w14:textId="77777777" w:rsidR="00C909A5" w:rsidRDefault="00C909A5">
      <w:pPr>
        <w:rPr>
          <w:noProof/>
        </w:rPr>
      </w:pPr>
    </w:p>
    <w:p w14:paraId="7A43C617" w14:textId="093AE42A" w:rsidR="00C909A5" w:rsidRDefault="00C909A5">
      <w:r w:rsidRPr="00C909A5">
        <w:drawing>
          <wp:inline distT="0" distB="0" distL="0" distR="0" wp14:anchorId="42EE0BAD" wp14:editId="51DFF4C7">
            <wp:extent cx="2870319" cy="1590950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7115" cy="15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9A5">
        <w:rPr>
          <w:noProof/>
        </w:rPr>
        <w:t xml:space="preserve"> </w:t>
      </w:r>
      <w:r w:rsidRPr="00C909A5">
        <w:drawing>
          <wp:inline distT="0" distB="0" distL="0" distR="0" wp14:anchorId="2E1B24D8" wp14:editId="555E41F8">
            <wp:extent cx="2922909" cy="157498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606" cy="157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56A5" w14:textId="77777777" w:rsidR="00C909A5" w:rsidRDefault="00C909A5"/>
    <w:p w14:paraId="2A339673" w14:textId="151365CE" w:rsidR="004B0FF5" w:rsidRDefault="00C909A5">
      <w:r w:rsidRPr="00C909A5">
        <w:drawing>
          <wp:inline distT="0" distB="0" distL="0" distR="0" wp14:anchorId="7C5943D7" wp14:editId="58C096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A5"/>
    <w:rsid w:val="00284D3F"/>
    <w:rsid w:val="004B0FF5"/>
    <w:rsid w:val="00933E26"/>
    <w:rsid w:val="00C9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C0A9"/>
  <w15:chartTrackingRefBased/>
  <w15:docId w15:val="{C5DEED54-6A47-4372-AE1F-36B6E6FC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Dirs</dc:creator>
  <cp:keywords/>
  <dc:description/>
  <cp:lastModifiedBy>Dirs</cp:lastModifiedBy>
  <cp:revision>1</cp:revision>
  <cp:lastPrinted>2022-10-17T03:37:00Z</cp:lastPrinted>
  <dcterms:created xsi:type="dcterms:W3CDTF">2022-10-17T03:34:00Z</dcterms:created>
  <dcterms:modified xsi:type="dcterms:W3CDTF">2022-10-17T15:24:00Z</dcterms:modified>
</cp:coreProperties>
</file>