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FE1DFC" w14:textId="5C009E24" w:rsidR="007B5B3E" w:rsidRDefault="00582630" w:rsidP="008D375C">
      <w:pPr>
        <w:jc w:val="center"/>
        <w:rPr>
          <w:b/>
        </w:rPr>
      </w:pPr>
      <w:r>
        <w:rPr>
          <w:b/>
        </w:rPr>
        <w:t>Pizza</w:t>
      </w:r>
    </w:p>
    <w:p w14:paraId="2D062658" w14:textId="69EA0569" w:rsidR="000F20DF" w:rsidRDefault="00DF7566" w:rsidP="00C372B8">
      <w:pPr>
        <w:jc w:val="center"/>
      </w:pPr>
      <w:r>
        <w:rPr>
          <w:noProof/>
        </w:rPr>
        <w:pict w14:anchorId="4358003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Grafik 1" o:spid="_x0000_i1025" type="#_x0000_t75" style="width:231.8pt;height:170.2pt;visibility:visible;mso-wrap-style:square">
            <v:imagedata r:id="rId7" o:title="" cropright="1288f"/>
          </v:shape>
        </w:pict>
      </w:r>
    </w:p>
    <w:p w14:paraId="22057F62" w14:textId="36671E67" w:rsidR="00A2718A" w:rsidRDefault="00A2718A" w:rsidP="005201DB">
      <w:pPr>
        <w:rPr>
          <w:i/>
        </w:rPr>
      </w:pPr>
      <w:r>
        <w:rPr>
          <w:i/>
        </w:rPr>
        <w:t>Beschreibung:</w:t>
      </w:r>
    </w:p>
    <w:p w14:paraId="22A4F1FD" w14:textId="5D8DF812" w:rsidR="00A2718A" w:rsidRDefault="00582630" w:rsidP="005201DB">
      <w:r>
        <w:t>Knuspriger Boden, mit weichem luftigen inneren</w:t>
      </w:r>
      <w:r w:rsidR="008F6565">
        <w:t>, fruchtige Tomatensoße bedeckt von cremigem Mozzarella und würzigem Käse</w:t>
      </w:r>
      <w:r w:rsidR="00BE410A">
        <w:t xml:space="preserve"> und abgerundet mit ein bisschen Olivenöl und frischem Basilikum</w:t>
      </w:r>
      <w:r w:rsidR="007D2456">
        <w:t>!</w:t>
      </w:r>
    </w:p>
    <w:p w14:paraId="2A72BDEE" w14:textId="03447D31" w:rsidR="007D2456" w:rsidRPr="004516F9" w:rsidRDefault="007D2456" w:rsidP="005201DB">
      <w:r>
        <w:t xml:space="preserve">Allein die Margaritha </w:t>
      </w:r>
      <w:r w:rsidR="0011464C">
        <w:t>ist schon ein Kunstwerk. Und die weitere Variabilität des Belages ist groß!</w:t>
      </w:r>
    </w:p>
    <w:p w14:paraId="0CDFBD36" w14:textId="77777777" w:rsidR="004516F9" w:rsidRDefault="004516F9" w:rsidP="005201DB">
      <w:pPr>
        <w:rPr>
          <w:i/>
        </w:rPr>
      </w:pPr>
    </w:p>
    <w:p w14:paraId="21FAB7DB" w14:textId="378CE8C7" w:rsidR="005201DB" w:rsidRDefault="008D375C" w:rsidP="005201DB">
      <w:pPr>
        <w:rPr>
          <w:i/>
        </w:rPr>
      </w:pPr>
      <w:r w:rsidRPr="008D375C">
        <w:rPr>
          <w:i/>
        </w:rPr>
        <w:t>Zutaten</w:t>
      </w:r>
      <w:r w:rsidR="005F7E4A">
        <w:rPr>
          <w:i/>
        </w:rPr>
        <w:t xml:space="preserve"> pro </w:t>
      </w:r>
      <w:r w:rsidR="003E0D78">
        <w:rPr>
          <w:i/>
        </w:rPr>
        <w:t>1</w:t>
      </w:r>
      <w:r w:rsidR="00177291">
        <w:rPr>
          <w:i/>
        </w:rPr>
        <w:t xml:space="preserve"> </w:t>
      </w:r>
      <w:r w:rsidR="005F7E4A">
        <w:rPr>
          <w:i/>
        </w:rPr>
        <w:t>Portion (</w:t>
      </w:r>
      <w:r w:rsidR="00AD0A20">
        <w:rPr>
          <w:i/>
        </w:rPr>
        <w:t>380 g</w:t>
      </w:r>
      <w:r w:rsidR="005F7E4A">
        <w:rPr>
          <w:i/>
        </w:rPr>
        <w:t>)</w:t>
      </w:r>
      <w:r w:rsidRPr="008D375C">
        <w:rPr>
          <w:i/>
        </w:rPr>
        <w:t>:</w:t>
      </w:r>
    </w:p>
    <w:p w14:paraId="2A6BFF96" w14:textId="37375A77" w:rsidR="005201DB" w:rsidRPr="003E0D78" w:rsidRDefault="003E0D78" w:rsidP="005201DB">
      <w:pPr>
        <w:numPr>
          <w:ilvl w:val="0"/>
          <w:numId w:val="5"/>
        </w:numPr>
        <w:rPr>
          <w:i/>
        </w:rPr>
      </w:pPr>
      <w:commentRangeStart w:id="0"/>
      <w:r>
        <w:t>200</w:t>
      </w:r>
      <w:r w:rsidR="00737AF1">
        <w:t>-300</w:t>
      </w:r>
      <w:r>
        <w:t xml:space="preserve"> g</w:t>
      </w:r>
      <w:r>
        <w:tab/>
        <w:t>Hefeteig</w:t>
      </w:r>
      <w:commentRangeEnd w:id="0"/>
      <w:r w:rsidR="0023187B">
        <w:rPr>
          <w:rStyle w:val="Kommentarzeichen"/>
          <w:szCs w:val="20"/>
        </w:rPr>
        <w:commentReference w:id="0"/>
      </w:r>
    </w:p>
    <w:p w14:paraId="3AE84F30" w14:textId="31BA9B02" w:rsidR="003E0D78" w:rsidRPr="00D56C9A" w:rsidRDefault="00D56C9A" w:rsidP="005201DB">
      <w:pPr>
        <w:numPr>
          <w:ilvl w:val="0"/>
          <w:numId w:val="5"/>
        </w:numPr>
        <w:rPr>
          <w:i/>
        </w:rPr>
      </w:pPr>
      <w:r>
        <w:t>80</w:t>
      </w:r>
      <w:r w:rsidR="00C87BF8">
        <w:t>-100</w:t>
      </w:r>
      <w:r>
        <w:t xml:space="preserve"> g</w:t>
      </w:r>
      <w:r>
        <w:tab/>
      </w:r>
      <w:r>
        <w:tab/>
      </w:r>
      <w:r w:rsidR="003E0D78">
        <w:t>Passierte Tomaten/</w:t>
      </w:r>
      <w:r w:rsidR="00E13D6C">
        <w:t>Gehackte Tomaten</w:t>
      </w:r>
      <w:r w:rsidR="00AC0D7B">
        <w:t>/</w:t>
      </w:r>
      <w:r w:rsidR="003E0D78">
        <w:t>Tomatensoße</w:t>
      </w:r>
    </w:p>
    <w:p w14:paraId="41246915" w14:textId="388E3EC1" w:rsidR="00D56C9A" w:rsidRPr="004C591F" w:rsidRDefault="004C591F" w:rsidP="005201DB">
      <w:pPr>
        <w:numPr>
          <w:ilvl w:val="0"/>
          <w:numId w:val="5"/>
        </w:numPr>
        <w:rPr>
          <w:i/>
        </w:rPr>
      </w:pPr>
      <w:r>
        <w:t>50</w:t>
      </w:r>
      <w:r w:rsidR="004827BD">
        <w:t>-100</w:t>
      </w:r>
      <w:r>
        <w:t xml:space="preserve"> g</w:t>
      </w:r>
      <w:r>
        <w:tab/>
        <w:t>Käse, mild</w:t>
      </w:r>
      <w:r w:rsidR="009A6A0B">
        <w:t xml:space="preserve"> oder würzig</w:t>
      </w:r>
    </w:p>
    <w:p w14:paraId="0D9DA1E5" w14:textId="1BCBC763" w:rsidR="004C591F" w:rsidRPr="007327C1" w:rsidRDefault="007327C1" w:rsidP="005201DB">
      <w:pPr>
        <w:numPr>
          <w:ilvl w:val="0"/>
          <w:numId w:val="5"/>
        </w:numPr>
        <w:rPr>
          <w:i/>
        </w:rPr>
      </w:pPr>
      <w:r>
        <w:t>50 g</w:t>
      </w:r>
      <w:r>
        <w:tab/>
      </w:r>
      <w:r>
        <w:tab/>
        <w:t>Mozzarella</w:t>
      </w:r>
    </w:p>
    <w:p w14:paraId="73ACF435" w14:textId="5CF253BB" w:rsidR="007327C1" w:rsidRPr="00DF7566" w:rsidRDefault="00BB2615" w:rsidP="005201DB">
      <w:pPr>
        <w:numPr>
          <w:ilvl w:val="0"/>
          <w:numId w:val="5"/>
        </w:numPr>
        <w:rPr>
          <w:i/>
        </w:rPr>
      </w:pPr>
      <w:r>
        <w:t>Olivenöl</w:t>
      </w:r>
    </w:p>
    <w:p w14:paraId="5783117C" w14:textId="6C5601EE" w:rsidR="00DF7566" w:rsidRPr="005201DB" w:rsidRDefault="00DF7566" w:rsidP="005201DB">
      <w:pPr>
        <w:numPr>
          <w:ilvl w:val="0"/>
          <w:numId w:val="5"/>
        </w:numPr>
        <w:rPr>
          <w:i/>
        </w:rPr>
      </w:pPr>
      <w:r>
        <w:t>Salz!</w:t>
      </w:r>
    </w:p>
    <w:p w14:paraId="0C38EBB9" w14:textId="1D3FC0C2" w:rsidR="008D375C" w:rsidRDefault="008D375C" w:rsidP="008D375C">
      <w:pPr>
        <w:rPr>
          <w:u w:val="single"/>
        </w:rPr>
      </w:pPr>
    </w:p>
    <w:p w14:paraId="73D43A09" w14:textId="49D44431" w:rsidR="00603A8F" w:rsidRDefault="00603A8F" w:rsidP="00603A8F">
      <w:pPr>
        <w:rPr>
          <w:i/>
        </w:rPr>
      </w:pPr>
      <w:r>
        <w:rPr>
          <w:i/>
        </w:rPr>
        <w:t>Gewürze:</w:t>
      </w:r>
    </w:p>
    <w:p w14:paraId="31917285" w14:textId="5584A672" w:rsidR="00DF7566" w:rsidRPr="00DF7566" w:rsidRDefault="00DF7566" w:rsidP="00603A8F">
      <w:pPr>
        <w:numPr>
          <w:ilvl w:val="0"/>
          <w:numId w:val="5"/>
        </w:numPr>
        <w:rPr>
          <w:i/>
        </w:rPr>
      </w:pPr>
      <w:r>
        <w:t>Pfeffer</w:t>
      </w:r>
    </w:p>
    <w:p w14:paraId="2FC35B24" w14:textId="33572775" w:rsidR="00603A8F" w:rsidRPr="00D56C9A" w:rsidRDefault="00D56C9A" w:rsidP="00603A8F">
      <w:pPr>
        <w:numPr>
          <w:ilvl w:val="0"/>
          <w:numId w:val="5"/>
        </w:numPr>
        <w:rPr>
          <w:i/>
        </w:rPr>
      </w:pPr>
      <w:r>
        <w:t>Oregano</w:t>
      </w:r>
    </w:p>
    <w:p w14:paraId="52392E44" w14:textId="09DA25D4" w:rsidR="00D56C9A" w:rsidRPr="00D56C9A" w:rsidRDefault="00D56C9A" w:rsidP="00D56C9A">
      <w:pPr>
        <w:numPr>
          <w:ilvl w:val="0"/>
          <w:numId w:val="5"/>
        </w:numPr>
        <w:rPr>
          <w:i/>
        </w:rPr>
      </w:pPr>
      <w:r>
        <w:t>Thymian</w:t>
      </w:r>
    </w:p>
    <w:p w14:paraId="31D2820F" w14:textId="77777777" w:rsidR="00603A8F" w:rsidRDefault="00603A8F" w:rsidP="008D375C">
      <w:pPr>
        <w:rPr>
          <w:u w:val="single"/>
        </w:rPr>
      </w:pPr>
    </w:p>
    <w:p w14:paraId="3D5A142D" w14:textId="038A32C4" w:rsidR="00B113AE" w:rsidRDefault="00B113AE" w:rsidP="008D375C">
      <w:pPr>
        <w:rPr>
          <w:i/>
        </w:rPr>
      </w:pPr>
      <w:r>
        <w:rPr>
          <w:i/>
        </w:rPr>
        <w:t>Abwandlungen:</w:t>
      </w:r>
    </w:p>
    <w:p w14:paraId="67CA48F7" w14:textId="11F33766" w:rsidR="00B113AE" w:rsidRPr="00275110" w:rsidRDefault="00AD0A20" w:rsidP="00B113AE">
      <w:pPr>
        <w:numPr>
          <w:ilvl w:val="0"/>
          <w:numId w:val="8"/>
        </w:numPr>
        <w:rPr>
          <w:i/>
        </w:rPr>
      </w:pPr>
      <w:r>
        <w:t>Pizza Fungi</w:t>
      </w:r>
    </w:p>
    <w:p w14:paraId="3AA10219" w14:textId="56147691" w:rsidR="00275110" w:rsidRPr="00AD0A20" w:rsidRDefault="00275110" w:rsidP="00275110">
      <w:pPr>
        <w:numPr>
          <w:ilvl w:val="1"/>
          <w:numId w:val="8"/>
        </w:numPr>
        <w:rPr>
          <w:i/>
        </w:rPr>
      </w:pPr>
      <w:r>
        <w:lastRenderedPageBreak/>
        <w:t>Champignons</w:t>
      </w:r>
    </w:p>
    <w:p w14:paraId="7126A1ED" w14:textId="42FBF281" w:rsidR="00AD0A20" w:rsidRPr="00AD0A20" w:rsidRDefault="00AD0A20" w:rsidP="00B113AE">
      <w:pPr>
        <w:numPr>
          <w:ilvl w:val="0"/>
          <w:numId w:val="8"/>
        </w:numPr>
        <w:rPr>
          <w:i/>
        </w:rPr>
      </w:pPr>
      <w:r>
        <w:t>Pizza Hawaii</w:t>
      </w:r>
    </w:p>
    <w:p w14:paraId="569308E4" w14:textId="2C01899A" w:rsidR="00AD0A20" w:rsidRPr="00AD0A20" w:rsidRDefault="00AD0A20" w:rsidP="00AD0A20">
      <w:pPr>
        <w:numPr>
          <w:ilvl w:val="1"/>
          <w:numId w:val="8"/>
        </w:numPr>
        <w:rPr>
          <w:i/>
        </w:rPr>
      </w:pPr>
      <w:r>
        <w:t>Ananas</w:t>
      </w:r>
    </w:p>
    <w:p w14:paraId="52089DA7" w14:textId="627489C1" w:rsidR="00AD0A20" w:rsidRPr="00275110" w:rsidRDefault="00001115" w:rsidP="00AD0A20">
      <w:pPr>
        <w:numPr>
          <w:ilvl w:val="1"/>
          <w:numId w:val="8"/>
        </w:numPr>
        <w:rPr>
          <w:i/>
        </w:rPr>
      </w:pPr>
      <w:r>
        <w:t>Hinterschinken</w:t>
      </w:r>
    </w:p>
    <w:p w14:paraId="3C2AE2B4" w14:textId="77420136" w:rsidR="00275110" w:rsidRPr="00080055" w:rsidRDefault="00275110" w:rsidP="00275110">
      <w:pPr>
        <w:numPr>
          <w:ilvl w:val="0"/>
          <w:numId w:val="8"/>
        </w:numPr>
        <w:rPr>
          <w:i/>
        </w:rPr>
      </w:pPr>
      <w:r>
        <w:t xml:space="preserve">Pizza </w:t>
      </w:r>
      <w:r w:rsidR="00080055">
        <w:t>mit Gemüse</w:t>
      </w:r>
    </w:p>
    <w:p w14:paraId="3A3578DE" w14:textId="24B80E3B" w:rsidR="00080055" w:rsidRPr="00080055" w:rsidRDefault="00080055" w:rsidP="00080055">
      <w:pPr>
        <w:numPr>
          <w:ilvl w:val="1"/>
          <w:numId w:val="8"/>
        </w:numPr>
        <w:rPr>
          <w:i/>
        </w:rPr>
      </w:pPr>
      <w:r>
        <w:t>Brokkoli, angebraten</w:t>
      </w:r>
    </w:p>
    <w:p w14:paraId="6EA0A396" w14:textId="65E75BAC" w:rsidR="00080055" w:rsidRPr="00E55F66" w:rsidRDefault="00080055" w:rsidP="00080055">
      <w:pPr>
        <w:numPr>
          <w:ilvl w:val="1"/>
          <w:numId w:val="8"/>
        </w:numPr>
        <w:rPr>
          <w:i/>
        </w:rPr>
      </w:pPr>
      <w:r>
        <w:t>Lauch, angebraten</w:t>
      </w:r>
    </w:p>
    <w:p w14:paraId="7B6D2F9E" w14:textId="77777777" w:rsidR="00E55F66" w:rsidRPr="00B113AE" w:rsidRDefault="00E55F66" w:rsidP="00E55F66">
      <w:pPr>
        <w:ind w:left="720"/>
        <w:rPr>
          <w:i/>
        </w:rPr>
      </w:pPr>
    </w:p>
    <w:p w14:paraId="7EB7BD98" w14:textId="4464BC29" w:rsidR="008D375C" w:rsidRDefault="00F545E2" w:rsidP="008D375C">
      <w:pPr>
        <w:rPr>
          <w:i/>
        </w:rPr>
      </w:pPr>
      <w:r>
        <w:rPr>
          <w:i/>
        </w:rPr>
        <w:t>Passend dazu:</w:t>
      </w:r>
    </w:p>
    <w:p w14:paraId="2223BC75" w14:textId="683B81D4" w:rsidR="00F545E2" w:rsidRPr="006B050A" w:rsidRDefault="006B050A" w:rsidP="008D375C">
      <w:pPr>
        <w:numPr>
          <w:ilvl w:val="0"/>
          <w:numId w:val="7"/>
        </w:numPr>
        <w:rPr>
          <w:u w:val="single"/>
        </w:rPr>
      </w:pPr>
      <w:r>
        <w:t>Hefeteig</w:t>
      </w:r>
    </w:p>
    <w:p w14:paraId="4DF089B7" w14:textId="36888661" w:rsidR="006B050A" w:rsidRDefault="006B050A" w:rsidP="008D375C">
      <w:pPr>
        <w:numPr>
          <w:ilvl w:val="0"/>
          <w:numId w:val="7"/>
        </w:numPr>
      </w:pPr>
      <w:r w:rsidRPr="006B050A">
        <w:t>Toma</w:t>
      </w:r>
      <w:r>
        <w:t>tensoße</w:t>
      </w:r>
    </w:p>
    <w:p w14:paraId="2E97FCD9" w14:textId="77777777" w:rsidR="006B050A" w:rsidRPr="006B050A" w:rsidRDefault="006B050A" w:rsidP="006B050A">
      <w:pPr>
        <w:ind w:left="720"/>
      </w:pPr>
    </w:p>
    <w:p w14:paraId="69F1628F" w14:textId="51B8F766" w:rsidR="008D375C" w:rsidRPr="008D375C" w:rsidRDefault="008D375C" w:rsidP="008D375C">
      <w:pPr>
        <w:rPr>
          <w:i/>
        </w:rPr>
      </w:pPr>
      <w:r w:rsidRPr="008D375C">
        <w:rPr>
          <w:i/>
        </w:rPr>
        <w:t>Zubereitung</w:t>
      </w:r>
      <w:r w:rsidR="00BB2615">
        <w:rPr>
          <w:i/>
        </w:rPr>
        <w:t xml:space="preserve"> (Backzeit 3+6 min</w:t>
      </w:r>
      <w:r w:rsidR="00F642D7">
        <w:rPr>
          <w:i/>
        </w:rPr>
        <w:t>; Temperatur 250°C+</w:t>
      </w:r>
      <w:r w:rsidR="003F2321">
        <w:rPr>
          <w:i/>
        </w:rPr>
        <w:t>; oberste Schiene!</w:t>
      </w:r>
      <w:r w:rsidR="00F642D7">
        <w:rPr>
          <w:i/>
        </w:rPr>
        <w:t>)</w:t>
      </w:r>
      <w:r w:rsidRPr="008D375C">
        <w:rPr>
          <w:i/>
        </w:rPr>
        <w:t>:</w:t>
      </w:r>
    </w:p>
    <w:p w14:paraId="101CC7A5" w14:textId="0610E6B3" w:rsidR="008D375C" w:rsidRPr="009C2B51" w:rsidRDefault="007C6835" w:rsidP="007C6835">
      <w:pPr>
        <w:numPr>
          <w:ilvl w:val="0"/>
          <w:numId w:val="9"/>
        </w:numPr>
        <w:rPr>
          <w:b/>
        </w:rPr>
      </w:pPr>
      <w:r>
        <w:t xml:space="preserve">Bereite den </w:t>
      </w:r>
      <w:r w:rsidR="00E27392">
        <w:t>Hefet</w:t>
      </w:r>
      <w:r>
        <w:t xml:space="preserve">eig spätestens am Vortag </w:t>
      </w:r>
      <w:r w:rsidR="00E27392">
        <w:t>nach Rezept zu und lasse ihn gehen, sodass er zum Verarbeiten möglichst luftig ist</w:t>
      </w:r>
      <w:r w:rsidR="009C2B51">
        <w:t>.</w:t>
      </w:r>
    </w:p>
    <w:p w14:paraId="516F2789" w14:textId="0703004D" w:rsidR="009C2B51" w:rsidRPr="0050194C" w:rsidRDefault="009C2B51" w:rsidP="007C6835">
      <w:pPr>
        <w:numPr>
          <w:ilvl w:val="0"/>
          <w:numId w:val="9"/>
        </w:numPr>
        <w:rPr>
          <w:b/>
        </w:rPr>
      </w:pPr>
      <w:r>
        <w:t xml:space="preserve">Bemehle das Backbleck </w:t>
      </w:r>
      <w:r w:rsidR="00F13659">
        <w:t xml:space="preserve">mit </w:t>
      </w:r>
      <w:r w:rsidR="00F13659" w:rsidRPr="00F13659">
        <w:rPr>
          <w:u w:val="single"/>
        </w:rPr>
        <w:t>viel</w:t>
      </w:r>
      <w:r w:rsidR="00F13659">
        <w:t xml:space="preserve"> Mehl und gib den Teig direkt drauf, um möglichst viel Luft </w:t>
      </w:r>
      <w:r w:rsidR="0050194C">
        <w:t>zu behalten.</w:t>
      </w:r>
    </w:p>
    <w:p w14:paraId="192F2E8A" w14:textId="6FF99A9A" w:rsidR="0050194C" w:rsidRPr="00374327" w:rsidRDefault="0050194C" w:rsidP="007C6835">
      <w:pPr>
        <w:numPr>
          <w:ilvl w:val="0"/>
          <w:numId w:val="9"/>
        </w:numPr>
        <w:rPr>
          <w:b/>
        </w:rPr>
      </w:pPr>
      <w:r>
        <w:t>Falte die untere bemehlte Seite nach oben und drückt a</w:t>
      </w:r>
      <w:r w:rsidR="003C1532">
        <w:t>lles möglichst gleichförmig rund zusammen.</w:t>
      </w:r>
    </w:p>
    <w:p w14:paraId="55ACF36A" w14:textId="7A14037D" w:rsidR="00374327" w:rsidRPr="00035980" w:rsidRDefault="00374327" w:rsidP="007C6835">
      <w:pPr>
        <w:numPr>
          <w:ilvl w:val="0"/>
          <w:numId w:val="9"/>
        </w:numPr>
        <w:rPr>
          <w:b/>
        </w:rPr>
      </w:pPr>
      <w:r>
        <w:t>Überprüfe nun nochmals, dass reichlich Mehl auf der Unter- und Oberseite vorhanden ist</w:t>
      </w:r>
      <w:r w:rsidR="00035980">
        <w:t>, denn sonst wird die gebackene Pizza nie wieder diese Blech in einem Stück verlassen!</w:t>
      </w:r>
    </w:p>
    <w:p w14:paraId="6CD6D6CE" w14:textId="2FFEF36D" w:rsidR="00035980" w:rsidRPr="00A351D5" w:rsidRDefault="004B2954" w:rsidP="007C6835">
      <w:pPr>
        <w:numPr>
          <w:ilvl w:val="0"/>
          <w:numId w:val="9"/>
        </w:numPr>
        <w:rPr>
          <w:b/>
        </w:rPr>
      </w:pPr>
      <w:r>
        <w:t xml:space="preserve">Drücke nun von innen nach außen die Teigkugel immer flacher, was bei einem guten entspannten Teig recht </w:t>
      </w:r>
      <w:r w:rsidR="006202EC">
        <w:t>einfach gehen sollte. Bringe d</w:t>
      </w:r>
      <w:r w:rsidR="00E04E44">
        <w:t>en Teig auf einen Durchmesser von 25</w:t>
      </w:r>
      <w:r w:rsidR="00A351D5">
        <w:t>-30</w:t>
      </w:r>
      <w:r w:rsidR="00E04E44">
        <w:t xml:space="preserve"> cm</w:t>
      </w:r>
      <w:r w:rsidR="00A351D5">
        <w:t>.</w:t>
      </w:r>
    </w:p>
    <w:p w14:paraId="62CD6593" w14:textId="59979432" w:rsidR="00A351D5" w:rsidRPr="00EB4C3C" w:rsidRDefault="00A351D5" w:rsidP="007C6835">
      <w:pPr>
        <w:numPr>
          <w:ilvl w:val="0"/>
          <w:numId w:val="9"/>
        </w:numPr>
        <w:rPr>
          <w:b/>
        </w:rPr>
      </w:pPr>
      <w:r>
        <w:t xml:space="preserve">Gib </w:t>
      </w:r>
      <w:r w:rsidR="00D821AD">
        <w:t xml:space="preserve">nun die passierten Tomaten auf den Teig und </w:t>
      </w:r>
      <w:r w:rsidR="004E560C">
        <w:t>schiebe beides für 3 min in den maximal vorgeheizten Ofen.</w:t>
      </w:r>
    </w:p>
    <w:p w14:paraId="271D26DF" w14:textId="2F48546B" w:rsidR="00EB4C3C" w:rsidRPr="00FD5DC3" w:rsidRDefault="00EB4C3C" w:rsidP="007C6835">
      <w:pPr>
        <w:numPr>
          <w:ilvl w:val="0"/>
          <w:numId w:val="9"/>
        </w:numPr>
        <w:rPr>
          <w:b/>
        </w:rPr>
      </w:pPr>
      <w:r>
        <w:t>Belege nun die Pizza mi</w:t>
      </w:r>
      <w:r w:rsidR="009A6A0B">
        <w:t>t dem Mozzarel</w:t>
      </w:r>
      <w:r w:rsidR="00FD5DC3">
        <w:t>la, dem Käse</w:t>
      </w:r>
      <w:r w:rsidR="00FC3DE0">
        <w:t>,</w:t>
      </w:r>
      <w:r w:rsidR="00FD5DC3">
        <w:t xml:space="preserve"> und gib optionale Zutaten darauf.</w:t>
      </w:r>
      <w:r w:rsidR="00FC3DE0">
        <w:t xml:space="preserve"> Als letztes </w:t>
      </w:r>
      <w:r w:rsidR="0095300E">
        <w:t>ist ein wenig Olivenöl zu ergänzen.</w:t>
      </w:r>
    </w:p>
    <w:p w14:paraId="3F96E3EA" w14:textId="6C935D0E" w:rsidR="00FD5DC3" w:rsidRPr="008D375C" w:rsidRDefault="00FD5DC3" w:rsidP="007C6835">
      <w:pPr>
        <w:numPr>
          <w:ilvl w:val="0"/>
          <w:numId w:val="9"/>
        </w:numPr>
        <w:rPr>
          <w:b/>
        </w:rPr>
      </w:pPr>
      <w:r>
        <w:t xml:space="preserve">Backe alles für </w:t>
      </w:r>
      <w:r w:rsidR="002B699F">
        <w:t>6 min, bis der Boden leicht knusprig, aber nicht trocken ist.</w:t>
      </w:r>
    </w:p>
    <w:sectPr w:rsidR="00FD5DC3" w:rsidRPr="008D375C" w:rsidSect="00D905A3">
      <w:headerReference w:type="default" r:id="rId12"/>
      <w:footerReference w:type="default" r:id="rId13"/>
      <w:pgSz w:w="12240" w:h="15840"/>
      <w:pgMar w:top="1417" w:right="1417" w:bottom="1134" w:left="1417" w:header="720" w:footer="720" w:gutter="0"/>
      <w:cols w:space="720"/>
      <w:noEndnote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Kassar Tjande" w:date="2020-07-13T18:25:00Z" w:initials="KT">
    <w:p w14:paraId="59C9F6B3" w14:textId="1F2B3AFB" w:rsidR="0023187B" w:rsidRDefault="0023187B">
      <w:pPr>
        <w:pStyle w:val="Kommentartext"/>
      </w:pPr>
      <w:r>
        <w:rPr>
          <w:rStyle w:val="Kommentarzeichen"/>
        </w:rPr>
        <w:annotationRef/>
      </w:r>
      <w:r>
        <w:t>Eventuell versuche ich hier mal einen ordentlich dicken amerikanischen Boden, wie ich ihn in der TraumGMBH mal gegessen hab!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59C9F6B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B72589" w16cex:dateUtc="2020-07-13T16:2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59C9F6B3" w16cid:durableId="22B7258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56F67E" w14:textId="77777777" w:rsidR="00D52DB6" w:rsidRDefault="00D52DB6" w:rsidP="008D375C">
      <w:pPr>
        <w:spacing w:after="0" w:line="240" w:lineRule="auto"/>
      </w:pPr>
      <w:r>
        <w:separator/>
      </w:r>
    </w:p>
  </w:endnote>
  <w:endnote w:type="continuationSeparator" w:id="0">
    <w:p w14:paraId="4543B755" w14:textId="77777777" w:rsidR="00D52DB6" w:rsidRDefault="00D52DB6" w:rsidP="008D375C">
      <w:pPr>
        <w:spacing w:after="0" w:line="240" w:lineRule="auto"/>
      </w:pPr>
      <w:r>
        <w:continuationSeparator/>
      </w:r>
    </w:p>
  </w:endnote>
  <w:endnote w:type="continuationNotice" w:id="1">
    <w:p w14:paraId="2B5096BF" w14:textId="77777777" w:rsidR="00D52DB6" w:rsidRDefault="00D52DB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46CAEB" w14:textId="77777777" w:rsidR="005201DB" w:rsidRDefault="005201DB">
    <w:pPr>
      <w:pStyle w:val="Fuzeile"/>
      <w:jc w:val="right"/>
    </w:pPr>
    <w:r>
      <w:t xml:space="preserve">Seite </w:t>
    </w: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5BE37B27" w14:textId="77777777" w:rsidR="005201DB" w:rsidRDefault="005201DB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5395F3" w14:textId="77777777" w:rsidR="00D52DB6" w:rsidRDefault="00D52DB6" w:rsidP="008D375C">
      <w:pPr>
        <w:spacing w:after="0" w:line="240" w:lineRule="auto"/>
      </w:pPr>
      <w:r>
        <w:separator/>
      </w:r>
    </w:p>
  </w:footnote>
  <w:footnote w:type="continuationSeparator" w:id="0">
    <w:p w14:paraId="3BAFAAA0" w14:textId="77777777" w:rsidR="00D52DB6" w:rsidRDefault="00D52DB6" w:rsidP="008D375C">
      <w:pPr>
        <w:spacing w:after="0" w:line="240" w:lineRule="auto"/>
      </w:pPr>
      <w:r>
        <w:continuationSeparator/>
      </w:r>
    </w:p>
  </w:footnote>
  <w:footnote w:type="continuationNotice" w:id="1">
    <w:p w14:paraId="529AD32B" w14:textId="77777777" w:rsidR="00D52DB6" w:rsidRDefault="00D52DB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CEB0BF" w14:textId="7F344DCD" w:rsidR="005201DB" w:rsidRDefault="00582630" w:rsidP="008D375C">
    <w:pPr>
      <w:pStyle w:val="Kopfzeile"/>
      <w:tabs>
        <w:tab w:val="clear" w:pos="4536"/>
        <w:tab w:val="clear" w:pos="9072"/>
        <w:tab w:val="center" w:pos="4703"/>
        <w:tab w:val="right" w:pos="9406"/>
      </w:tabs>
    </w:pPr>
    <w:r>
      <w:t>Hauptspeisen - Italienisch</w:t>
    </w:r>
    <w:r w:rsidR="005201DB">
      <w:tab/>
      <w:t>AZ-Rezeptsammlung</w:t>
    </w:r>
    <w:r w:rsidR="005201DB">
      <w:tab/>
      <w:t xml:space="preserve">Version vom </w:t>
    </w:r>
    <w:r w:rsidR="00EE197E">
      <w:fldChar w:fldCharType="begin"/>
    </w:r>
    <w:r w:rsidR="00EE197E">
      <w:instrText xml:space="preserve"> SAVEDATE  \@ "dd.MM.yyyy HH:mm" </w:instrText>
    </w:r>
    <w:r w:rsidR="00EE197E">
      <w:fldChar w:fldCharType="separate"/>
    </w:r>
    <w:r w:rsidR="00DF7566">
      <w:rPr>
        <w:noProof/>
      </w:rPr>
      <w:t>14.07.2020 19:07</w:t>
    </w:r>
    <w:r w:rsidR="00EE197E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A248B8"/>
    <w:multiLevelType w:val="hybridMultilevel"/>
    <w:tmpl w:val="9B3CD686"/>
    <w:lvl w:ilvl="0" w:tplc="464E9320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i w:val="0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155FA3"/>
    <w:multiLevelType w:val="hybridMultilevel"/>
    <w:tmpl w:val="9C004D28"/>
    <w:lvl w:ilvl="0" w:tplc="0407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7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7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 w15:restartNumberingAfterBreak="0">
    <w:nsid w:val="30BB2945"/>
    <w:multiLevelType w:val="hybridMultilevel"/>
    <w:tmpl w:val="E7986D34"/>
    <w:lvl w:ilvl="0" w:tplc="0407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0427B3"/>
    <w:multiLevelType w:val="hybridMultilevel"/>
    <w:tmpl w:val="A90A65A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A345EC"/>
    <w:multiLevelType w:val="hybridMultilevel"/>
    <w:tmpl w:val="72967E34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7A4119"/>
    <w:multiLevelType w:val="hybridMultilevel"/>
    <w:tmpl w:val="A41096BA"/>
    <w:lvl w:ilvl="0" w:tplc="7EF286B8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i w:val="0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EC41DAB"/>
    <w:multiLevelType w:val="hybridMultilevel"/>
    <w:tmpl w:val="9C8C3240"/>
    <w:lvl w:ilvl="0" w:tplc="0407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i w:val="0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05E190A"/>
    <w:multiLevelType w:val="hybridMultilevel"/>
    <w:tmpl w:val="54ACD40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C022EFD"/>
    <w:multiLevelType w:val="hybridMultilevel"/>
    <w:tmpl w:val="A39413A4"/>
    <w:lvl w:ilvl="0" w:tplc="0407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7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7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1"/>
  </w:num>
  <w:num w:numId="2">
    <w:abstractNumId w:val="2"/>
  </w:num>
  <w:num w:numId="3">
    <w:abstractNumId w:val="8"/>
  </w:num>
  <w:num w:numId="4">
    <w:abstractNumId w:val="5"/>
  </w:num>
  <w:num w:numId="5">
    <w:abstractNumId w:val="6"/>
  </w:num>
  <w:num w:numId="6">
    <w:abstractNumId w:val="0"/>
  </w:num>
  <w:num w:numId="7">
    <w:abstractNumId w:val="3"/>
  </w:num>
  <w:num w:numId="8">
    <w:abstractNumId w:val="4"/>
  </w:num>
  <w:num w:numId="9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assar Tjande">
    <w15:presenceInfo w15:providerId="Windows Live" w15:userId="e35d4d620390fab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embedSystemFonts/>
  <w:bordersDoNotSurroundHeader/>
  <w:bordersDoNotSurroundFooter/>
  <w:doNotTrackMoves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1228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8D375C"/>
    <w:rsid w:val="00001115"/>
    <w:rsid w:val="00035980"/>
    <w:rsid w:val="000526F0"/>
    <w:rsid w:val="00080055"/>
    <w:rsid w:val="000F20DF"/>
    <w:rsid w:val="000F4BDE"/>
    <w:rsid w:val="00112B19"/>
    <w:rsid w:val="0011464C"/>
    <w:rsid w:val="00142521"/>
    <w:rsid w:val="001443C9"/>
    <w:rsid w:val="00177291"/>
    <w:rsid w:val="001C6477"/>
    <w:rsid w:val="0023187B"/>
    <w:rsid w:val="00275110"/>
    <w:rsid w:val="002B699F"/>
    <w:rsid w:val="002F2491"/>
    <w:rsid w:val="003169D1"/>
    <w:rsid w:val="00374327"/>
    <w:rsid w:val="0038636B"/>
    <w:rsid w:val="003952B0"/>
    <w:rsid w:val="003C1532"/>
    <w:rsid w:val="003D17CB"/>
    <w:rsid w:val="003E0D78"/>
    <w:rsid w:val="003F2321"/>
    <w:rsid w:val="004300C6"/>
    <w:rsid w:val="004516F9"/>
    <w:rsid w:val="00457DB7"/>
    <w:rsid w:val="004827BD"/>
    <w:rsid w:val="004B2954"/>
    <w:rsid w:val="004C591F"/>
    <w:rsid w:val="004E560C"/>
    <w:rsid w:val="0050194C"/>
    <w:rsid w:val="005201DB"/>
    <w:rsid w:val="00526987"/>
    <w:rsid w:val="00582630"/>
    <w:rsid w:val="005F7E4A"/>
    <w:rsid w:val="00603A8F"/>
    <w:rsid w:val="006201CA"/>
    <w:rsid w:val="006202EC"/>
    <w:rsid w:val="006A2DAE"/>
    <w:rsid w:val="006B050A"/>
    <w:rsid w:val="00727799"/>
    <w:rsid w:val="007327C1"/>
    <w:rsid w:val="00737AF1"/>
    <w:rsid w:val="007B5B3E"/>
    <w:rsid w:val="007C6835"/>
    <w:rsid w:val="007D2456"/>
    <w:rsid w:val="008924F4"/>
    <w:rsid w:val="008C2D91"/>
    <w:rsid w:val="008D375C"/>
    <w:rsid w:val="008F6565"/>
    <w:rsid w:val="0095300E"/>
    <w:rsid w:val="0095716E"/>
    <w:rsid w:val="009A6A0B"/>
    <w:rsid w:val="009C2B51"/>
    <w:rsid w:val="009D67F4"/>
    <w:rsid w:val="00A2718A"/>
    <w:rsid w:val="00A351D5"/>
    <w:rsid w:val="00A86BB9"/>
    <w:rsid w:val="00AC0D7B"/>
    <w:rsid w:val="00AD0A20"/>
    <w:rsid w:val="00B113AE"/>
    <w:rsid w:val="00B70B30"/>
    <w:rsid w:val="00B94A1F"/>
    <w:rsid w:val="00BB2615"/>
    <w:rsid w:val="00BE410A"/>
    <w:rsid w:val="00C372B8"/>
    <w:rsid w:val="00C87BF8"/>
    <w:rsid w:val="00D00335"/>
    <w:rsid w:val="00D03CD4"/>
    <w:rsid w:val="00D52DB6"/>
    <w:rsid w:val="00D56C9A"/>
    <w:rsid w:val="00D735A7"/>
    <w:rsid w:val="00D821AD"/>
    <w:rsid w:val="00D905A3"/>
    <w:rsid w:val="00DF7566"/>
    <w:rsid w:val="00E04E44"/>
    <w:rsid w:val="00E0770E"/>
    <w:rsid w:val="00E07825"/>
    <w:rsid w:val="00E13D6C"/>
    <w:rsid w:val="00E17A47"/>
    <w:rsid w:val="00E27392"/>
    <w:rsid w:val="00E55F66"/>
    <w:rsid w:val="00EB4C3C"/>
    <w:rsid w:val="00EB792C"/>
    <w:rsid w:val="00ED22E6"/>
    <w:rsid w:val="00EE197E"/>
    <w:rsid w:val="00F13659"/>
    <w:rsid w:val="00F37211"/>
    <w:rsid w:val="00F545E2"/>
    <w:rsid w:val="00F642D7"/>
    <w:rsid w:val="00F66BC5"/>
    <w:rsid w:val="00FC3DE0"/>
    <w:rsid w:val="00FD5D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2289"/>
    <o:shapelayout v:ext="edit">
      <o:idmap v:ext="edit" data="1"/>
    </o:shapelayout>
  </w:shapeDefaults>
  <w:decimalSymbol w:val=","/>
  <w:listSeparator w:val=";"/>
  <w14:docId w14:val="78B944E5"/>
  <w14:defaultImageDpi w14:val="0"/>
  <w15:docId w15:val="{77F6646D-D78E-4F70-A394-FD51C7A0D7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Times New Roman" w:hAnsi="Calibri" w:cs="Calibri"/>
        <w:lang w:val="de-DE" w:eastAsia="de-D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pPr>
      <w:spacing w:after="160" w:line="259" w:lineRule="auto"/>
    </w:pPr>
    <w:rPr>
      <w:rFonts w:cs="Times New Roman"/>
      <w:sz w:val="22"/>
      <w:szCs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8D375C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link w:val="Kopfzeile"/>
    <w:uiPriority w:val="99"/>
    <w:locked/>
    <w:rsid w:val="008D375C"/>
    <w:rPr>
      <w:rFonts w:cs="Times New Roman"/>
    </w:rPr>
  </w:style>
  <w:style w:type="paragraph" w:styleId="Fuzeile">
    <w:name w:val="footer"/>
    <w:basedOn w:val="Standard"/>
    <w:link w:val="FuzeileZchn"/>
    <w:uiPriority w:val="99"/>
    <w:unhideWhenUsed/>
    <w:rsid w:val="008D375C"/>
    <w:pPr>
      <w:tabs>
        <w:tab w:val="center" w:pos="4536"/>
        <w:tab w:val="right" w:pos="9072"/>
      </w:tabs>
    </w:pPr>
  </w:style>
  <w:style w:type="character" w:customStyle="1" w:styleId="FuzeileZchn">
    <w:name w:val="Fußzeile Zchn"/>
    <w:link w:val="Fuzeile"/>
    <w:uiPriority w:val="99"/>
    <w:locked/>
    <w:rsid w:val="008D375C"/>
    <w:rPr>
      <w:rFonts w:cs="Times New Roman"/>
    </w:rPr>
  </w:style>
  <w:style w:type="character" w:styleId="Kommentarzeichen">
    <w:name w:val="annotation reference"/>
    <w:uiPriority w:val="99"/>
    <w:semiHidden/>
    <w:unhideWhenUsed/>
    <w:rsid w:val="009D67F4"/>
    <w:rPr>
      <w:rFonts w:cs="Times New Roman"/>
      <w:sz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9D67F4"/>
    <w:rPr>
      <w:sz w:val="20"/>
      <w:szCs w:val="20"/>
    </w:rPr>
  </w:style>
  <w:style w:type="character" w:customStyle="1" w:styleId="KommentartextZchn">
    <w:name w:val="Kommentartext Zchn"/>
    <w:link w:val="Kommentartext"/>
    <w:uiPriority w:val="99"/>
    <w:semiHidden/>
    <w:locked/>
    <w:rsid w:val="009D67F4"/>
    <w:rPr>
      <w:rFonts w:cs="Times New Roman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9D67F4"/>
    <w:rPr>
      <w:b/>
      <w:bCs/>
    </w:rPr>
  </w:style>
  <w:style w:type="character" w:customStyle="1" w:styleId="KommentarthemaZchn">
    <w:name w:val="Kommentarthema Zchn"/>
    <w:link w:val="Kommentarthema"/>
    <w:uiPriority w:val="99"/>
    <w:semiHidden/>
    <w:locked/>
    <w:rsid w:val="009D67F4"/>
    <w:rPr>
      <w:rFonts w:cs="Times New Roman"/>
      <w:b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9D67F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link w:val="Sprechblasentext"/>
    <w:uiPriority w:val="99"/>
    <w:semiHidden/>
    <w:locked/>
    <w:rsid w:val="009D67F4"/>
    <w:rPr>
      <w:rFonts w:ascii="Segoe UI" w:hAnsi="Segoe UI" w:cs="Times New Roman"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18/08/relationships/commentsExtensible" Target="commentsExtensible.xml"/><Relationship Id="rId5" Type="http://schemas.openxmlformats.org/officeDocument/2006/relationships/footnotes" Target="footnotes.xml"/><Relationship Id="rId15" Type="http://schemas.microsoft.com/office/2011/relationships/people" Target="people.xml"/><Relationship Id="rId10" Type="http://schemas.microsoft.com/office/2016/09/relationships/commentsIds" Target="commentsIds.xml"/><Relationship Id="rId4" Type="http://schemas.openxmlformats.org/officeDocument/2006/relationships/webSettings" Target="webSettings.xml"/><Relationship Id="rId9" Type="http://schemas.microsoft.com/office/2011/relationships/commentsExtended" Target="commentsExtended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238</Words>
  <Characters>1505</Characters>
  <Application>Microsoft Office Word</Application>
  <DocSecurity>0</DocSecurity>
  <Lines>12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Kassar Tjande</dc:creator>
  <cp:keywords/>
  <dc:description/>
  <cp:lastModifiedBy>Kassar Tjande</cp:lastModifiedBy>
  <cp:revision>65</cp:revision>
  <dcterms:created xsi:type="dcterms:W3CDTF">2020-05-02T18:47:00Z</dcterms:created>
  <dcterms:modified xsi:type="dcterms:W3CDTF">2020-07-14T17:29:00Z</dcterms:modified>
</cp:coreProperties>
</file>