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1E20000014F39006644F36A94A1.png" manifest:media-type="image/png"/>
  <manifest:file-entry manifest:full-path="Pictures/10000000000003AF0000013F9757784411E87E07.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Tahoma1" svg:font-family="Tahoma"/>
    <style:font-face style:name="Times New Roman1" svg:font-family="'Times New Roman'" style:font-family-generic="roman"/>
    <style:font-face style:name="Liberation Mono" svg:font-family="'Liberation Mono'" style:font-family-generic="modern" style:font-pitch="fixed"/>
    <style:font-face style:name="Arial1" svg:font-family="Arial"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Arial2" svg:font-family="Arial" style:font-family-generic="system" style:font-pitch="variable"/>
    <style:font-face style:name="DejaVu Sans" svg:font-family="'DejaVu Sans'" style:font-family-generic="system" style:font-pitch="variable"/>
    <style:font-face style:name="Tahoma" svg:font-family="Tahoma" style:font-family-generic="system" style:font-pitch="variable"/>
  </office:font-face-decls>
  <office:automatic-styles>
    <style:style style:name="P1" style:family="paragraph" style:parent-style-name="Text_20_body">
      <style:text-properties officeooo:paragraph-rsid="000dbe6e"/>
    </style:style>
    <style:style style:name="P2" style:family="paragraph" style:parent-style-name="Heading_20_3">
      <style:text-properties officeooo:paragraph-rsid="000dbe6e"/>
    </style:style>
    <style:style style:name="P3" style:family="paragraph" style:parent-style-name="Heading_20_2">
      <style:text-properties fo:color="#000000" officeooo:rsid="00191680" officeooo:paragraph-rsid="00191680"/>
    </style:style>
    <style:style style:name="P4" style:family="paragraph" style:parent-style-name="Heading_20_2">
      <style:text-properties officeooo:paragraph-rsid="000dbe6e"/>
    </style:style>
    <style:style style:name="P5" style:family="paragraph" style:parent-style-name="Preformatted_20_Text">
      <style:text-properties officeooo:paragraph-rsid="000dbe6e"/>
    </style:style>
    <style:style style:name="P6" style:family="paragraph" style:parent-style-name="Preformatted_20_Text">
      <style:paragraph-properties fo:margin-top="0in" fo:margin-bottom="0.1965in" loext:contextual-spacing="false"/>
      <style:text-properties officeooo:paragraph-rsid="000dbe6e"/>
    </style:style>
    <style:style style:name="P7" style:family="paragraph" style:parent-style-name="Text_20_body" style:list-style-name="L1"/>
    <style:style style:name="P8" style:family="paragraph" style:parent-style-name="Text_20_body" style:list-style-name="L2"/>
    <style:style style:name="P9" style:family="paragraph" style:parent-style-name="Text_20_body">
      <style:text-properties officeooo:paragraph-rsid="000dbe6e"/>
    </style:style>
    <style:style style:name="P10" style:family="paragraph" style:parent-style-name="Text_20_body">
      <style:text-properties officeooo:rsid="001af4a8" officeooo:paragraph-rsid="001c46dd"/>
    </style:style>
    <style:style style:name="P11" style:family="paragraph" style:parent-style-name="Text_20_body">
      <style:text-properties officeooo:rsid="001e63bb" officeooo:paragraph-rsid="001e63bb"/>
    </style:style>
    <style:style style:name="P12" style:family="paragraph" style:parent-style-name="Text_20_body">
      <style:text-properties officeooo:paragraph-rsid="001e63bb"/>
    </style:style>
    <style:style style:name="P13" style:family="paragraph" style:parent-style-name="Text_20_body">
      <style:text-properties officeooo:rsid="0034974c" officeooo:paragraph-rsid="0034974c"/>
    </style:style>
    <style:style style:name="P14" style:family="paragraph" style:parent-style-name="Text_20_body">
      <style:text-properties officeooo:paragraph-rsid="003a3b42"/>
    </style:style>
    <style:style style:name="P15" style:family="paragraph" style:parent-style-name="Text_20_body">
      <style:text-properties officeooo:paragraph-rsid="00433cc8"/>
    </style:style>
    <style:style style:name="P16" style:family="paragraph" style:parent-style-name="Text_20_body">
      <style:text-properties officeooo:rsid="004910cd" officeooo:paragraph-rsid="004910cd"/>
    </style:style>
    <style:style style:name="P17" style:family="paragraph" style:parent-style-name="Text_20_body" style:list-style-name="L1">
      <style:paragraph-properties fo:margin-top="0in" fo:margin-bottom="0in" loext:contextual-spacing="false"/>
    </style:style>
    <style:style style:name="P18" style:family="paragraph" style:parent-style-name="Text_20_body" style:list-style-name="L2">
      <style:paragraph-properties fo:margin-top="0in" fo:margin-bottom="0in" loext:contextual-spacing="false"/>
    </style:style>
    <style:style style:name="P19" style:family="paragraph" style:parent-style-name="Text_20_body">
      <style:paragraph-properties fo:margin-top="0.0398in" fo:margin-bottom="0.1228in" loext:contextual-spacing="false"/>
      <style:text-properties officeooo:paragraph-rsid="0055a12e"/>
    </style:style>
    <style:style style:name="P20" style:family="paragraph" style:parent-style-name="Text_20_body">
      <style:paragraph-properties fo:margin-top="0.0791in" fo:margin-bottom="0.1626in" loext:contextual-spacing="false"/>
      <style:text-properties officeooo:paragraph-rsid="004b42db"/>
    </style:style>
    <style:style style:name="P21" style:family="paragraph" style:parent-style-name="Text_20_body">
      <style:paragraph-properties fo:margin-top="0.0791in" fo:margin-bottom="0.1626in" loext:contextual-spacing="false"/>
      <style:text-properties officeooo:paragraph-rsid="0055a12e"/>
    </style:style>
    <style:style style:name="P22" style:family="paragraph" style:parent-style-name="Text_20_body">
      <style:paragraph-properties fo:margin-top="0.0181in" fo:margin-bottom="0.0043in" loext:contextual-spacing="false"/>
      <style:text-properties officeooo:rsid="0057c392" officeooo:paragraph-rsid="0057c392"/>
    </style:style>
    <style:style style:name="P23" style:family="paragraph" style:parent-style-name="Heading_20_2">
      <style:text-properties officeooo:rsid="001af4a8" officeooo:paragraph-rsid="001af4a8"/>
    </style:style>
    <style:style style:name="P24" style:family="paragraph" style:parent-style-name="Heading_20_3">
      <style:text-properties officeooo:paragraph-rsid="001e63bb"/>
    </style:style>
    <style:style style:name="P25" style:family="paragraph" style:parent-style-name="Heading_20_3">
      <style:text-properties officeooo:rsid="001f39fd" officeooo:paragraph-rsid="001f39fd"/>
    </style:style>
    <style:style style:name="P26" style:family="paragraph" style:parent-style-name="Heading_20_3">
      <style:text-properties officeooo:rsid="00433cc8" officeooo:paragraph-rsid="00433cc8"/>
    </style:style>
    <style:style style:name="P27" style:family="paragraph" style:parent-style-name="Heading_20_3">
      <style:paragraph-properties fo:margin-top="0.0181in" fo:margin-bottom="0.0043in" loext:contextual-spacing="false"/>
      <style:text-properties officeooo:rsid="004bb5b8" officeooo:paragraph-rsid="004e6ff6"/>
    </style:style>
    <style:style style:name="P28" style:family="paragraph" style:parent-style-name="Preformatted_20_Text">
      <style:text-properties officeooo:paragraph-rsid="001e63bb"/>
    </style:style>
    <style:style style:name="P29" style:family="paragraph" style:parent-style-name="Preformatted_20_Text">
      <style:text-properties officeooo:rsid="0043846d" officeooo:paragraph-rsid="0043846d"/>
    </style:style>
    <style:style style:name="P30" style:family="paragraph" style:parent-style-name="Preformatted_20_Text">
      <style:text-properties officeooo:rsid="004bb5b8" officeooo:paragraph-rsid="004bb5b8"/>
    </style:style>
    <style:style style:name="P31" style:family="paragraph" style:parent-style-name="Preformatted_20_Text">
      <style:paragraph-properties fo:margin-top="0in" fo:margin-bottom="0.1965in" loext:contextual-spacing="false"/>
      <style:text-properties officeooo:paragraph-rsid="001e63bb"/>
    </style:style>
    <style:style style:name="P32" style:family="paragraph" style:parent-style-name="Preformatted_20_Text">
      <style:paragraph-properties fo:margin-top="0.0398in" fo:margin-bottom="0.0398in" loext:contextual-spacing="false"/>
      <style:text-properties officeooo:rsid="00499568" officeooo:paragraph-rsid="00499568"/>
    </style:style>
    <style:style style:name="P33" style:family="paragraph" style:parent-style-name="Contents_20_2">
      <style:paragraph-properties>
        <style:tab-stops>
          <style:tab-stop style:position="6.7283in" style:type="right" style:leader-style="dotted" style:leader-text="."/>
        </style:tab-stops>
      </style:paragraph-properties>
    </style:style>
    <style:style style:name="P34" style:family="paragraph" style:parent-style-name="Contents_20_3">
      <style:paragraph-properties>
        <style:tab-stops>
          <style:tab-stop style:position="6.5319in" style:type="right" style:leader-style="dotted" style:leader-text="."/>
        </style:tab-stops>
      </style:paragraph-properties>
    </style:style>
    <style:style style:name="T1" style:family="text">
      <style:text-properties fo:font-weight="bold" style:font-weight-asian="bold" style:font-weight-complex="bold"/>
    </style:style>
    <style:style style:name="T2" style:family="text">
      <style:text-properties fo:font-weight="bold" officeooo:rsid="0008bc1f" style:font-weight-asian="bold" style:font-weight-complex="bold"/>
    </style:style>
    <style:style style:name="T3" style:family="text">
      <style:text-properties officeooo:rsid="0008bc1f"/>
    </style:style>
    <style:style style:name="T4" style:family="text">
      <style:text-properties officeooo:rsid="0010c14e"/>
    </style:style>
    <style:style style:name="T5" style:family="text">
      <style:text-properties officeooo:rsid="001c46dd"/>
    </style:style>
    <style:style style:name="T6" style:family="text">
      <style:text-properties officeooo:rsid="001c8128"/>
    </style:style>
    <style:style style:name="T7" style:family="text">
      <style:text-properties officeooo:rsid="002279ca"/>
    </style:style>
    <style:style style:name="T8" style:family="text">
      <style:text-properties officeooo:rsid="003680e2"/>
    </style:style>
    <style:style style:name="T9" style:family="text">
      <style:text-properties officeooo:rsid="00379c1c"/>
    </style:style>
    <style:style style:name="T10" style:family="text">
      <style:text-properties officeooo:rsid="00433cc8"/>
    </style:style>
    <style:style style:name="T11" style:family="text">
      <style:text-properties officeooo:rsid="0045e15c"/>
    </style:style>
    <style:style style:name="T12" style:family="text">
      <style:text-properties officeooo:rsid="004b42db"/>
    </style:style>
    <style:style style:name="T13" style:family="text">
      <style:text-properties style:font-name="Times New Roman1" officeooo:rsid="004b42db"/>
    </style:style>
    <style:style style:name="T14" style:family="text">
      <style:text-properties style:font-name="Times New Roman1" officeooo:rsid="004b42db" style:font-name-complex="Arial2"/>
    </style:style>
    <style:style style:name="T15" style:family="text">
      <style:text-properties style:font-name="Times New Roman1" officeooo:rsid="0055a12e" style:font-name-complex="Arial2"/>
    </style:style>
    <style:style style:name="T16" style:family="text">
      <style:text-properties style:font-name="Times New Roman1" officeooo:rsid="00566f17" style:font-name-complex="Arial2"/>
    </style:style>
    <style:style style:name="T17" style:family="text">
      <style:text-properties officeooo:rsid="004e6ff6"/>
    </style:style>
    <style:style style:name="T18" style:family="text">
      <style:text-properties officeooo:rsid="00546c7b"/>
    </style:style>
    <style:style style:name="T19" style:family="text">
      <style:text-properties officeooo:rsid="0058d5fd"/>
    </style:style>
    <style:style style:name="T20" style:family="text">
      <style:text-properties officeooo:rsid="005a47d6"/>
    </style:style>
    <style:style style:name="fr1" style:family="graphic" style:parent-style-name="Graphics">
      <style:graphic-properties fo:margin-left="0in" fo:margin-right="0in" fo:margin-top="0in" fo:margin-bottom="0in" style:vertical-pos="top" style:vertical-rel="baseline" fo:padding="0in" fo:border="0.74pt solid #000080"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3" text:outline-level="2">
        <text:bookmark-start text:name="__RefHeading___Toc1091_1336038507"/>
        Overview
        <text:bookmark-end text:name="__RefHeading___Toc1091_1336038507"/>
      </text:h>
      <text:p text:style-name="Text_20_body">
        This document shows the additional tools and configurations that the Raspberry 
        <text:span text:style-name="T19">Pi</text:span>
         needs for the execution of the BionicKitchen project. It is explained step by step the installation of the necessary tools and respective configurations, for easy understanding and optimum functionality.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33">
            <text:a xlink:type="simple" xlink:href="#__RefHeading___Toc1091_1336038507" text:style-name="Index_20_Link" text:visited-style-name="Index_20_Link">
              Overview
              <text:tab/>
              1
            </text:a>
          </text:p>
          <text:p text:style-name="P33">
            <text:a xlink:type="simple" xlink:href="#__RefHeading___Toc1093_1336038507" text:style-name="Index_20_Link" text:visited-style-name="Index_20_Link">
              1. How to install Raspbian on the Raspberry Pi
              <text:tab/>
              3
            </text:a>
          </text:p>
          <text:p text:style-name="P34">
            <text:a xlink:type="simple" xlink:href="#__RefHeading___Toc1095_1336038507" text:style-name="Index_20_Link" text:visited-style-name="Index_20_Link">
              1.1. Download Raspbian
              <text:tab/>
              3
            </text:a>
          </text:p>
          <text:p text:style-name="P34">
            <text:a xlink:type="simple" xlink:href="#__RefHeading___Toc1097_1336038507" text:style-name="Index_20_Link" text:visited-style-name="Index_20_Link">
              1.2. Unzip the file
              <text:tab/>
              3
            </text:a>
          </text:p>
          <text:p text:style-name="P34">
            <text:a xlink:type="simple" xlink:href="#__RefHeading___Toc1099_1336038507" text:style-name="Index_20_Link" text:visited-style-name="Index_20_Link">
              1.3. Write the disc image to your microSD card
              <text:tab/>
              4
            </text:a>
          </text:p>
          <text:p text:style-name="P34">
            <text:a xlink:type="simple" xlink:href="#__RefHeading___Toc1101_1336038507" text:style-name="Index_20_Link" text:visited-style-name="Index_20_Link">
              1.4. Put the microSD card in your Pi and boot up
              <text:tab/>
              4
            </text:a>
          </text:p>
          <text:p text:style-name="P33">
            <text:a xlink:type="simple" xlink:href="#__RefHeading___Toc1103_1336038507" text:style-name="Index_20_Link" text:visited-style-name="Index_20_Link">
              2. How to use your Raspberry Pi as a wireless access point
              <text:tab/>
              5
            </text:a>
          </text:p>
          <text:p text:style-name="P34">
            <text:a xlink:type="simple" xlink:href="#__RefHeading___Toc1105_1336038507" text:style-name="Index_20_Link" text:visited-style-name="Index_20_Link">
              2.1. Install and update Raspbian
              <text:tab/>
              5
            </text:a>
          </text:p>
          <text:p text:style-name="P34">
            <text:a xlink:type="simple" xlink:href="#__RefHeading___Toc1107_1336038507" text:style-name="Index_20_Link" text:visited-style-name="Index_20_Link">
              2.2. Install hostapd and dnsmasq
              <text:tab/>
              5
            </text:a>
          </text:p>
          <text:p text:style-name="P34">
            <text:a xlink:type="simple" xlink:href="#__RefHeading___Toc1109_1336038507" text:style-name="Index_20_Link" text:visited-style-name="Index_20_Link">
              2.3. Configure a static IP for the wlan0 interface
              <text:tab/>
              5
            </text:a>
          </text:p>
          <text:p text:style-name="P34">
            <text:a xlink:type="simple" xlink:href="#__RefHeading___Toc1111_1336038507" text:style-name="Index_20_Link" text:visited-style-name="Index_20_Link">
              2.4. Configure the DHCP server (dnsmasq)
              <text:tab/>
              6
            </text:a>
          </text:p>
          <text:p text:style-name="P34">
            <text:a xlink:type="simple" xlink:href="#__RefHeading___Toc1113_1336038507" text:style-name="Index_20_Link" text:visited-style-name="Index_20_Link">
              2.5. Configure the access point host software (hostapd)
              <text:tab/>
              6
            </text:a>
          </text:p>
          <text:p text:style-name="P34">
            <text:a xlink:type="simple" xlink:href="#__RefHeading___Toc1115_1336038507" text:style-name="Index_20_Link" text:visited-style-name="Index_20_Link">
              2.6. Set up traffic forwarding
              <text:tab/>
              7
            </text:a>
          </text:p>
          <text:p text:style-name="P34">
            <text:a xlink:type="simple" xlink:href="#__RefHeading___Toc1117_1336038507" text:style-name="Index_20_Link" text:visited-style-name="Index_20_Link">
              2.7. Add a new iptables rule
              <text:tab/>
              7
            </text:a>
          </text:p>
          <text:p text:style-name="P34">
            <text:a xlink:type="simple" xlink:href="#__RefHeading___Toc1119_1336038507" text:style-name="Index_20_Link" text:visited-style-name="Index_20_Link">
              2.8. Enable internet connection
              <text:tab/>
              7
            </text:a>
          </text:p>
          <text:p text:style-name="P34">
            <text:a xlink:type="simple" xlink:href="#__RefHeading___Toc1121_1336038507" text:style-name="Index_20_Link" text:visited-style-name="Index_20_Link">
              2.9. Reboot
              <text:tab/>
              8
            </text:a>
          </text:p>
          <text:p text:style-name="P33">
            <text:a xlink:type="simple" xlink:href="#__RefHeading___Toc1224_2977007543" text:style-name="Index_20_Link" text:visited-style-name="Index_20_Link">
              3. How to install LAMP and PHP-My-Admin on the Raspberry Pi
              <text:tab/>
              9
            </text:a>
          </text:p>
          <text:p text:style-name="P34">
            <text:a xlink:type="simple" xlink:href="#__RefHeading___Toc1226_2977007543" text:style-name="Index_20_Link" text:visited-style-name="Index_20_Link">
              3.1. Install and update Raspbian
              <text:tab/>
              9
            </text:a>
          </text:p>
          <text:p text:style-name="P34">
            <text:a xlink:type="simple" xlink:href="#__RefHeading___Toc1228_2977007543" text:style-name="Index_20_Link" text:visited-style-name="Index_20_Link">
              3.2. Install apache2, php7.0, mysql and phpmyadmin
              <text:tab/>
              9
            </text:a>
          </text:p>
          <text:p text:style-name="P34">
            <text:a xlink:type="simple" xlink:href="#__RefHeading___Toc1243_2977007543" text:style-name="Index_20_Link" text:visited-style-name="Index_20_Link">
              3.3. Set up of phpmyadmin
              <text:tab/>
              9
            </text:a>
          </text:p>
          <text:p text:style-name="P34">
            <text:a xlink:type="simple" xlink:href="#__RefHeading___Toc1245_2977007543" text:style-name="Index_20_Link" text:visited-style-name="Index_20_Link">
              3.4. Configure Apache for work alongside of phpmyadmin
              <text:tab/>
              9
            </text:a>
          </text:p>
        </text:index-body>
      </text:table-of-content>
      <text:h text:style-name="Heading_20_2" text:outline-level="2"/>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h text:style-name="Heading_20_2" text:outline-level="2">
        <text:bookmark-start text:name="__RefHeading___Toc1093_1336038507"/>
        <text:soft-page-break/>
        <text:span text:style-name="T7">
          1.
          <text:tab/>
        </text:span>
        How to install Raspbian on the Raspberry Pi
        <text:bookmark-end text:name="__RefHeading___Toc1093_1336038507"/>
      </text:h>
      <text:p text:style-name="Text_20_body">Installing Raspbian on the Raspberry Pi is pretty straightforward. We’ll be downloading Raspbian and writing the disc image to a microSD card, then booting the Raspberry Pi to that microSD card. For this project, you’ll need a microSD card (go with at least 8 GB), a computer with a slot for it, and, of course, a Raspberry Pi and basic peripherals (a mouse, keyboard, screen, and power source). This isn’t the only method for installing Raspbian (more on that in a moment), but it’s a useful technique to learn because it can also be used to install so many other operating systems on the Raspberry Pi. Once you know how to write a disc image to a microSD card, you open up a lot of options for fun Raspberry Pi projects.</text:p>
      <text:p text:style-name="Text_20_body"/>
      <text:h text:style-name="Heading_20_3" text:outline-level="3">
        <text:bookmark-start text:name="__RefHeading___Toc1095_1336038507"/>
        <text:span text:style-name="T7">
          1.1.
          <text:tab/>
        </text:span>
        Download Raspbian
        <text:bookmark-end text:name="__RefHeading___Toc1095_1336038507"/>
      </text:h>
      <text:p text:style-name="Text_20_body">
        <draw:a xlink:type="simple" xlink:href="https://thepi.io/wp-content/uploads/2017/05/raspbian-download.png">
          <draw:frame draw:style-name="fr1" draw:name="Image1" text:anchor-type="as-char" svg:width="6.7756in" svg:height="2.3854in" draw:z-index="0">
            <draw:image xlink:href="Pictures/10000000000003AF0000013F9757784411E87E07.png" xlink:type="simple" xlink:show="embed" xlink:actuate="onLoad" loext:mime-type="image/png"/>
            <svg:title>Raspbian download</svg:title>
          </draw:frame>
        </draw:a>
      </text:p>
      <text:p text:style-name="Text_20_body">
        First things first: hop onto your computer (Mac and PC are both fine) and download the Raspbian disc image. 
        <text:a xlink:type="simple" xlink:href="https://www.raspberrypi.org/downloads/raspbian/" text:style-name="Internet_20_link" text:visited-style-name="Visited_20_Internet_20_Link">You can find the latest version of Raspbian on the Raspberry Pi Foundation’s website here.</text:a>
         Give yourself some time for this, especially if you plan to use the traditional download option rather than the torrent. It can easily take a half hour or more to download.
      </text:p>
      <text:p text:style-name="Text_20_body"/>
      <text:h text:style-name="Heading_20_3" text:outline-level="3">
        <text:bookmark-start text:name="__RefHeading___Toc1097_1336038507"/>
        <text:span text:style-name="T7">
          1.2.
          <text:tab/>
        </text:span>
        Unzip the file
        <text:bookmark-end text:name="__RefHeading___Toc1097_1336038507"/>
      </text:h>
      <text:p text:style-name="Text_20_body">The Raspbian disc image is compressed, so you’ll need to unzip it. The file uses the ZIP64 format, so depending on how current your built-in utilities are, you need to use certain programs to unzip it. If you have any trouble, try these programs recommended by the Raspberry Pi Foundation:</text:p>
      <text:list xml:id="list2520277318" text:style-name="L1">
        <text:list-item>
          <text:p text:style-name="P17">
            Windows users, you’ll want 
            <text:a xlink:type="simple" xlink:href="http://www.7-zip.org/" office:target-frame-name="_blank" xlink:show="new" text:style-name="Internet_20_link" text:visited-style-name="Visited_20_Internet_20_Link">7-Zip.</text:a>
          </text:p>
        </text:list-item>
        <text:list-item>
          <text:p text:style-name="P17">
            Mac users, 
            <text:a xlink:type="simple" xlink:href="http://unarchiver.c3.cx/unarchiver" office:target-frame-name="_blank" xlink:show="new" text:style-name="Internet_20_link" text:visited-style-name="Visited_20_Internet_20_Link">The Unarchiver</text:a>
             is your best bet. 
          </text:p>
        </text:list-item>
        <text:list-item>
          <text:p text:style-name="P7">
            Linux users will use the appropriately named 
            <text:a xlink:type="simple" xlink:href="http://www.info-zip.org/mans/unzip.html" office:target-frame-name="_blank" xlink:show="new" text:style-name="Internet_20_link" text:visited-style-name="Visited_20_Internet_20_Link">Unzip</text:a>
            . 
          </text:p>
        </text:list-item>
      </text:list>
      <text:p text:style-name="Text_20_body"/>
      <text:h text:style-name="Heading_20_3" text:outline-level="3">
        <text:bookmark-start text:name="__RefHeading___Toc1099_1336038507"/>
        <text:soft-page-break/>
        <text:span text:style-name="T7">
          1.3.
          <text:tab/>
        </text:span>
        Write the disc image to your microSD card
        <text:bookmark-end text:name="__RefHeading___Toc1099_1336038507"/>
      </text:h>
      <text:p text:style-name="Text_20_body">
        <draw:a xlink:type="simple" xlink:href="https://thepi.io/wp-content/uploads/2017/05/win32-disk-imager-raspbian.png">
          <draw:frame draw:style-name="fr1" draw:name="Image2" text:anchor-type="as-char" svg:width="5.0417in" svg:height="3.5102in" draw:z-index="1">
            <draw:image xlink:href="Pictures/10000000000001E20000014F39006644F36A94A1.png" xlink:type="simple" xlink:show="embed" xlink:actuate="onLoad" loext:mime-type="image/png"/>
            <svg:title>Win32 Disk Imager - Raspbian</svg:title>
          </draw:frame>
        </draw:a>
        <text:line-break/>
        Next, pop your microSD card into your computer and write the disc image to it. You’ll need a specific program to do this:
      </text:p>
      <text:list xml:id="list2910969900" text:style-name="L2">
        <text:list-item>
          <text:p text:style-name="P18">
            Windows users, your answer is 
            <text:a xlink:type="simple" xlink:href="https://sourceforge.net/projects/win32diskimager/" office:target-frame-name="_blank" xlink:show="new" text:style-name="Internet_20_link" text:visited-style-name="Visited_20_Internet_20_Link">Win32 Disk Imager</text:a>
            . 
          </text:p>
        </text:list-item>
        <text:list-item>
          <text:p text:style-name="P18">Mac users, you can use the disk utility that’s already on your machine. </text:p>
        </text:list-item>
        <text:list-item>
          <text:p text:style-name="P8">
            Linux people, 
            <text:a xlink:type="simple" xlink:href="https://etcher.io/" office:target-frame-name="_blank" xlink:show="new" text:style-name="Internet_20_link" text:visited-style-name="Visited_20_Internet_20_Link">Etcher</text:a>
             – which also works on Mac and Windows – is what the Raspberry Pi Foundation recommends.
          </text:p>
        </text:list-item>
      </text:list>
      <text:p text:style-name="Text_20_body">The process of actually writing the image will be slightly different across these programs, but it’s pretty self-explanatory no matter what you’re using. Each of these programs will have you select the destination (make sure you’ve picked your microSD card!) and the disc image (the unzipped Raspbian file). Choose, double-check, and then hit the button to write.</text:p>
      <text:p text:style-name="Text_20_body"/>
      <text:h text:style-name="Heading_20_3" text:outline-level="3">
        <text:bookmark-start text:name="__RefHeading___Toc1101_1336038507"/>
        <text:span text:style-name="T7">
          1.4.
          <text:tab/>
        </text:span>
        Put the microSD card in your Pi and boot up
        <text:bookmark-end text:name="__RefHeading___Toc1101_1336038507"/>
      </text:h>
      <text:p text:style-name="Text_20_body">
        Once the disc image has been written to the microSD card, you’re ready to go! Put that sucker into your Rasberry Pi, plug in the peripherals and power source, and enjoy. The current edition to Raspbian will boot directly to the desktop. Your default credentials are username 
        <text:span text:style-name="Strong_20_Emphasis">pi</text:span>
         and password 
        <text:span text:style-name="Strong_20_Emphasis">raspberry.</text:span>
      </text:p>
      <text:p text:style-name="Standard"/>
      <text:p text:style-name="Standard"/>
      <text:p text:style-name="Standard"/>
      <text:p text:style-name="Standard"/>
      <text:p text:style-name="Standard"/>
      <text:p text:style-name="Standard"/>
      <text:p text:style-name="Standard"/>
      <text:p text:style-name="Standard"/>
      <text:p text:style-name="Standard"/>
      <text:h text:style-name="P4" text:outline-level="2">
        <text:bookmark-start text:name="__RefHeading___Toc1103_1336038507"/>
        <text:soft-page-break/>
        <text:span text:style-name="T7">
          2.
          <text:tab/>
        </text:span>
        How to use your Raspberry Pi as a wireless access point
        <text:bookmark-end text:name="__RefHeading___Toc1103_1336038507"/>
      </text:h>
      <text:p text:style-name="P1">All we’re really doing is using Raspbian and installing a couple packages that give the Pi the ability to do router-like things like assign IP addresses to devices that connect to it.</text:p>
      <text:p text:style-name="P13"/>
      <text:h text:style-name="P2" text:outline-level="3">
        <text:bookmark-start text:name="__RefHeading___Toc1105_1336038507"/>
        <text:span text:style-name="T7">
          2.1.
          <text:tab/>
        </text:span>
        Install and update Raspbian
        <text:bookmark-end text:name="__RefHeading___Toc1105_1336038507"/>
      </text:h>
      <text:p text:style-name="P1">
        Check out our guide to installing Raspbian for the details on this one 
        <text:span text:style-name="T4">(How to install Rasbian on the Raspberry Pi)</text:span>
        . Then plug everything in and hop into the terminal and check for updates and ugrades:
      </text:p>
      <text:p text:style-name="P5">sudo apt-get update</text:p>
      <text:p text:style-name="P6">sudo apt-get upgrade</text:p>
      <text:p text:style-name="P1">
        If you get an upgrade, It’s a good idea to reboot with 
        <text:span text:style-name="Strong_20_Emphasis">sudo reboot</text:span>
        .
      </text:p>
      <text:p text:style-name="P1"/>
      <text:h text:style-name="P2" text:outline-level="3">
        <text:bookmark-start text:name="__RefHeading___Toc1107_1336038507"/>
        <text:span text:style-name="T7">
          2.2.
          <text:tab/>
        </text:span>
        Install hostapd and dnsmasq
        <text:bookmark-end text:name="__RefHeading___Toc1107_1336038507"/>
      </text:h>
      <text:p text:style-name="P1">These are the two programs we’re going to use to make your Raspberry Pi into a wireless access point. To get them, just type these lines into the terminal:</text:p>
      <text:p text:style-name="P5">sudo apt-get install hostapd</text:p>
      <text:p text:style-name="P6">sudo apt-get install dnsmasq</text:p>
      <text:p text:style-name="P1">Both times, you’ll have to hit y to continue. hostapd is the package that lets us create a wireless hotspot using a Raspberry Pi, and dnsmasq is an easy-to-use DHCP and DNS server.</text:p>
      <text:p text:style-name="P1">
        We’re going to edit the programs’ configuration files in a moment, so let’s turn the programs off
        <text:line-break/>
        before we start tinkering:
      </text:p>
      <text:p text:style-name="P5">sudo systemctl stop hostapd</text:p>
      <text:p text:style-name="P6">sudo systemctl stop dnsmasq</text:p>
      <text:p text:style-name="P1"/>
      <text:h text:style-name="P2" text:outline-level="3">
        <text:bookmark-start text:name="__RefHeading___Toc1109_1336038507"/>
        <text:span text:style-name="T7">
          2.3.
          <text:tab/>
        </text:span>
        Configure a static IP for the wlan0 interface
        <text:bookmark-end text:name="__RefHeading___Toc1109_1336038507"/>
      </text:h>
      <text:p text:style-name="P1">
        For our purposes here, I’m assuming that we’re using the standard home network IP addresses, like 192.168.###.###. Given that assumption, let’s assign the IP address 
        <text:span text:style-name="Strong_20_Emphasis">192.168.0.10</text:span>
         to the wlan0
        <text:line-break/>
        interface by editing the dhcpcd configuration file. Start editing with this command:
      </text:p>
      <text:p text:style-name="P6">sudo nano /etc/dhcpcd.conf</text:p>
      <text:p text:style-name="P1">Now that you’re in the file, add the following lines at the end:</text:p>
      <text:p text:style-name="P5">interface wlan0</text:p>
      <text:p text:style-name="P5">static ip_address=192.168.0.10/24</text:p>
      <text:p text:style-name="P5">denyinterfaces eth0</text:p>
      <text:p text:style-name="P6">denyinterfaces wlan0</text:p>
      <text:p text:style-name="P1">
        (The last two lines are needed in order to make our bridge work –- but more on that in
        <text:line-break/>
        Step 8.)
      </text:p>
      <text:p text:style-name="P1">
        After that, press 
        <text:span text:style-name="Strong_20_Emphasis">Ctrl+X</text:span>
        , then
        <text:span text:style-name="Strong_20_Emphasis"> Y</text:span>
        , then
        <text:span text:style-name="Strong_20_Emphasis"> Enter</text:span>
         to save the file and exit the editor.
      </text:p>
      <text:p text:style-name="P1">
        <text:soft-page-break/>
      </text:p>
      <text:h text:style-name="P2" text:outline-level="3">
        <text:bookmark-start text:name="__RefHeading___Toc1111_1336038507"/>
        <text:span text:style-name="T7">
          2.4.
          <text:tab/>
        </text:span>
        Configure the DHCP server (dnsmasq)
        <text:bookmark-end text:name="__RefHeading___Toc1111_1336038507"/>
      </text:h>
      <text:p text:style-name="P1">
        We’re going to use dnsmasq as our DHCP server. The idea of a DHCP server is to
        <text:line-break/>
        dynamically distribute network configuration parameters, such as IP addresses, for
        <text:line-break/>
        interfaces and services.
      </text:p>
      <text:p text:style-name="P1">
        dnsmasq’s default configuration file contains a lot of unnecessary information, so
        <text:line-break/>
        it’s easier for us to start from scratch. Let’s rename the default configuration file and
        <text:line-break/>
        write a new one:
      </text:p>
      <text:p text:style-name="P5">sudo mv /etc/dnsmasq.conf /etc/dnsmasq.conf.orig</text:p>
      <text:p text:style-name="P6">sudo nano /etc/dnsmasq.conf</text:p>
      <text:p text:style-name="P1">You’ll be editing a new file now, and with the old one renamed, this is the config file that dnsmasq will use. Type these lines into your new configuration file:</text:p>
      <text:p text:style-name="P5">interface=wlan0</text:p>
      <text:p text:style-name="P6">
        <text:s text:c="2"/>
        dhcp-range=192.168.0.11,192.168.0.30,255.255.255.0,24h
      </text:p>
      <text:p text:style-name="P1">The lines we added mean that we’re going to provide IP addresses between 192.168.0.11 and 192.168.0.30 for the wlan0 interface.</text:p>
      <text:p text:style-name="P1"/>
      <text:h text:style-name="P2" text:outline-level="3">
        <text:bookmark-start text:name="__RefHeading___Toc1113_1336038507"/>
        <text:span text:style-name="T7">
          2.5.
          <text:tab/>
        </text:span>
        Configure the access point host software (hostapd)
        <text:bookmark-end text:name="__RefHeading___Toc1113_1336038507"/>
      </text:h>
      <text:p text:style-name="P1">Another config file! This time, we’re messing with the hostapd config file. Open ‘er up:</text:p>
      <text:p text:style-name="P6">sudo nano /etc/hostapd/hostapd.conf</text:p>
      <text:p text:style-name="P1">This should create a brand new file. Type in this:</text:p>
      <text:p text:style-name="P5">interface=wlan0</text:p>
      <text:p text:style-name="P5">bridge=br0</text:p>
      <text:p text:style-name="P5">hw_mode=g</text:p>
      <text:p text:style-name="P5">channel=7</text:p>
      <text:p text:style-name="P5">wmm_enabled=0</text:p>
      <text:p text:style-name="P5">macaddr_acl=0</text:p>
      <text:p text:style-name="P5">auth_algs=1</text:p>
      <text:p text:style-name="P5">ignore_broadcast_ssid=0</text:p>
      <text:p text:style-name="P5">wpa=2</text:p>
      <text:p text:style-name="P5">wpa_key_mgmt=WPA-PSK</text:p>
      <text:p text:style-name="P5">wpa_pairwise=TKIP</text:p>
      <text:p text:style-name="P5">rsn_pairwise=CCMP</text:p>
      <text:p text:style-name="P5">
        ssid=
        <text:span text:style-name="T2">&lt;</text:span>
        <text:span text:style-name="Strong_20_Emphasis">NETWORK</text:span>
        <text:span text:style-name="Strong_20_Emphasis">
          <text:span text:style-name="T3">&gt;</text:span>
        </text:span>
      </text:p>
      <text:p text:style-name="P6">
        wpa_passphrase=
        <text:span text:style-name="T2">&lt;</text:span>
        <text:span text:style-name="Strong_20_Emphasis">
          <text:span text:style-name="T1">PASSWORD</text:span>
        </text:span>
        <text:span text:style-name="Strong_20_Emphasis">
          <text:span text:style-name="T2">&gt;</text:span>
        </text:span>
      </text:p>
      <text:p text:style-name="P1">
        Note that where I have “
        <text:span text:style-name="T20">&lt;</text:span>
        NETWORK
        <text:span text:style-name="T20">&gt;</text:span>
        ” and “
        <text:span text:style-name="T20">&lt;</text:span>
        PASSWORD
        <text:span text:style-name="T20">&gt;</text:span>
        ,” you should come up with your own names. This is how you’ll join the Pi’s network from other devices.
      </text:p>
      <text:p text:style-name="P1">We still have to show the system the location of the configuration file:</text:p>
      <text:p text:style-name="P6">sudo nano /etc/default/hostapd</text:p>
      <text:p text:style-name="P1">
        In this file, track down the line that says #DAEMON_CONF=”” – delete that 
        <text:span text:style-name="Strong_20_Emphasis">#</text:span>
         and put the path to our config file in the quotes, so that it looks like this:
      </text:p>
      <text:p text:style-name="P6">
        <text:soft-page-break/>
        DAEMON_CONF="/etc/hostapd/hostapd.conf"
      </text:p>
      <text:p text:style-name="P1">The # keeps the line from being read as code, so you’re basically bringing this line to life here while giving it the right path to our config file.</text:p>
      <text:p text:style-name="P1"/>
      <text:h text:style-name="P2" text:outline-level="3">
        <text:bookmark-start text:name="__RefHeading___Toc1115_1336038507"/>
        <text:span text:style-name="T7">
          2.6.
          <text:tab/>
        </text:span>
        Set up traffic forwarding
        <text:bookmark-end text:name="__RefHeading___Toc1115_1336038507"/>
      </text:h>
      <text:p text:style-name="P1">The idea here is that when you connect to your Pi, it will forward the traffic over your Ethernet cable. So we’re going to have wlan0 forward via Ethernet cable to your modem. This involves editing yet another config file:</text:p>
      <text:p text:style-name="P6">sudo nano /etc/sysctl.conf</text:p>
      <text:p text:style-name="P1">Now find this line:</text:p>
      <text:p text:style-name="P6">#net.ipv4.ip_forward=1</text:p>
      <text:p text:style-name="P1">…and delete the “#” – leaving the rest, so it just reads:</text:p>
      <text:p text:style-name="P6">net.ipv4.ip_forward=1</text:p>
      <text:p text:style-name="P1"/>
      <text:h text:style-name="P2" text:outline-level="3">
        <text:bookmark-start text:name="__RefHeading___Toc1117_1336038507"/>
        <text:span text:style-name="T7">
          2.7.
          <text:tab/>
        </text:span>
        Add a new iptables rule
        <text:bookmark-end text:name="__RefHeading___Toc1117_1336038507"/>
      </text:h>
      <text:p text:style-name="P1">Next, we’re going to add IP masquerading for outbound traffic on eth0 using iptables:</text:p>
      <text:p text:style-name="P6">sudo iptables -t nat -A POSTROUTING -o eth0 -j MASQUERADE</text:p>
      <text:p text:style-name="P1">…and save the new iptables rule:</text:p>
      <text:p text:style-name="P6">sudo sh -c "iptables-save &gt; /etc/iptables.ipv4.nat"</text:p>
      <text:p text:style-name="P1">
        To load the rule on boot, we need to edit the file /etc/rc.local and add the following
        <text:line-break/>
        line just above the line exit 0:
      </text:p>
      <text:p text:style-name="P6">iptables-restore &lt; /etc/iptables.ipv4.nat</text:p>
      <text:p text:style-name="P1"/>
      <text:h text:style-name="P2" text:outline-level="3">
        <text:bookmark-start text:name="__RefHeading___Toc1119_1336038507"/>
        <text:span text:style-name="T7">
          2.8.
          <text:tab/>
        </text:span>
        Enable internet connection
        <text:bookmark-end text:name="__RefHeading___Toc1119_1336038507"/>
      </text:h>
      <text:p text:style-name="P1">Now the Raspberry Pi is acting as an access point to which other devices can connect. However, those devices can’t use the Pi to access the internet just yet. To make the possible, we need to build a bridge that will pass all traffic between the wlan0 and eth0 interfaces.</text:p>
      <text:p text:style-name="P1">To build the bridge, let’s install one more package:</text:p>
      <text:p text:style-name="P6">sudo apt-get install bridge-utils</text:p>
      <text:p text:style-name="P1">We’re ready to add a new bridge (called br0):</text:p>
      <text:p text:style-name="P6">sudo brctl addbr br0</text:p>
      <text:p text:style-name="P1">Next, we’ll connect the eth0 interface to our bridge:</text:p>
      <text:p text:style-name="P6">
        <text:soft-page-break/>
        sudo brctl addif br0 eth0
      </text:p>
      <text:p text:style-name="P1">Finally, let’s edit the interfaces file:</text:p>
      <text:p text:style-name="P6">sudo nano /etc/network/interfaces</text:p>
      <text:p text:style-name="P1">…and add the following lines at the end of the file:</text:p>
      <text:p text:style-name="P5">auto br0</text:p>
      <text:p text:style-name="P5">iface br0 inet manual</text:p>
      <text:p text:style-name="P6">bridge_ports eth0 wlan0</text:p>
      <text:p text:style-name="P1"/>
      <text:h text:style-name="P2" text:outline-level="3">
        <text:bookmark-start text:name="__RefHeading___Toc1121_1336038507"/>
        <text:span text:style-name="T7">
          2.9.
          <text:tab/>
        </text:span>
        Reboot
        <text:bookmark-end text:name="__RefHeading___Toc1121_1336038507"/>
      </text:h>
      <text:p text:style-name="P1">
        Now that we’re ready, let’s reboot with 
        <text:span text:style-name="Strong_20_Emphasis">sudo reboot.</text:span>
      </text:p>
      <text:p text:style-name="P1">Now your Pi should be working as a wireless access point. Try it out by hopping on another device and looking for the network name you used back in step 5.</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h text:style-name="P23" text:outline-level="2">
        <text:bookmark-start text:name="__RefHeading___Toc1224_2977007543"/>
        <text:soft-page-break/>
        <text:span text:style-name="T7">
          3.
          <text:tab/>
        </text:span>
        How to install LAMP 
        <text:span text:style-name="T5">and PHP-My-Admin o</text:span>
        n 
        <text:span text:style-name="T5">the</text:span>
         Raspberry Pi
        <text:bookmark-end text:name="__RefHeading___Toc1224_2977007543"/>
      </text:h>
      <text:p text:style-name="P10">
        All we’re really doing is using Raspbian and installing a couple packages that give the Pi the 
        <text:span text:style-name="T6">create</text:span>
         to 
        <text:span text:style-name="T6">our web server and so store our</text:span>
        <text:span text:style-name="T6">web pages</text:span>
        .
      </text:p>
      <text:p text:style-name="P10"/>
      <text:h text:style-name="P24" text:outline-level="3">
        <text:bookmark-start text:name="__RefHeading___Toc1226_2977007543"/>
        <text:span text:style-name="T7">
          3.1.
          <text:tab/>
        </text:span>
        Install and update Raspbian
        <text:bookmark-end text:name="__RefHeading___Toc1226_2977007543"/>
      </text:h>
      <text:p text:style-name="P12">
        Check out our guide to installing Raspbian for the details on this one 
        <text:span text:style-name="T4">(</text:span>
        <text:a xlink:type="simple" xlink:href="#1. How to install Raspbian on the Raspberry Pi|outline" text:style-name="Internet_20_link" text:visited-style-name="Visited_20_Internet_20_Link">
          <text:span text:style-name="T4">How to install Rasbian on the Raspberry Pi</text:span>
        </text:a>
        <text:span text:style-name="T4">)</text:span>
        . Then plug everything in and hop into the terminal and check for updates and ugrades:
      </text:p>
      <text:p text:style-name="P28">sudo apt-get update</text:p>
      <text:p text:style-name="P31">sudo apt-get upgrade</text:p>
      <text:p text:style-name="P11">
        If you get an upgrade, It’s a good idea to reboot with 
        <text:span text:style-name="Strong_20_Emphasis">sudo reboot</text:span>
        .
      </text:p>
      <text:p text:style-name="P11"/>
      <text:h text:style-name="P25" text:outline-level="3">
        <text:bookmark-start text:name="__RefHeading___Toc1228_2977007543"/>
        <text:span text:style-name="T7">
          3.2.
          <text:tab/>
        </text:span>
        Install apache
        <text:span text:style-name="T8">2,</text:span>
         php
        <text:span text:style-name="T8">7.0, mysql and phpmyadmin</text:span>
        <text:bookmark-end text:name="__RefHeading___Toc1228_2977007543"/>
      </text:h>
      <text:p text:style-name="P15">
        These are the 
        <text:span text:style-name="T10">four</text:span>
         programs we’re going to use to make your Raspberry Pi into a w
        <text:span text:style-name="T9">eb server</text:span>
        . Apache is a popular web server application you can install to allow it to serve web pages. On its own, Apache can serve HTML files over HTTP, and with additional modules can serve dynamic web pages using scripting languages such as PHP. MySQL is a popular database engine. Like PHP, its overwhelming presence on web servers enhanced its popularity. To get them, just type these lines into the terminal:
      </text:p>
      <text:p text:style-name="P29">sudo apt-get install apache2 apache2-utils</text:p>
      <text:p text:style-name="P29">sudo apt-get install php7.0</text:p>
      <text:p text:style-name="P29">sudo apt-get install mysql-server php7.0-mysql</text:p>
      <text:p text:style-name="P29">sudo apt-get install phpmyadmin</text:p>
      <text:p text:style-name="P14"/>
      <text:h text:style-name="P26" text:outline-level="3">
        <text:bookmark-start text:name="__RefHeading___Toc1243_2977007543"/>
        3.
        <text:span text:style-name="T11">3</text:span>
        .
        <text:tab/>
        <text:span text:style-name="T17">Set up</text:span>
         of 
        <text:span text:style-name="T17">phpmyadmin</text:span>
        <text:bookmark-end text:name="__RefHeading___Toc1243_2977007543"/>
      </text:h>
      <text:p text:style-name="P16">
        In the installation of phpmyadmin, the terminal show us a message 
        <text:span text:style-name="T18">for</text:span>
         select an option, and we need choose the following:
      </text:p>
      <text:p text:style-name="P32">apache</text:p>
      <text:p text:style-name="P20">
        ...
        <text:span text:style-name="T12">and</text:span>
        <text:span text:style-name="T13"> </text:span>
        <text:span text:style-name="T14">choose if you want to configure database for phpmyadmin with dbconfig-common:</text:span>
      </text:p>
      <text:p text:style-name="P30">yes</text:p>
      <text:p text:style-name="P21">
        <text:span text:style-name="T14">...</text:span>
        <text:span text:style-name="T15">then</text:span>
        <text:span text:style-name="T14"> </text:span>
        <text:span text:style-name="T16">we</text:span>
        <text:span text:style-name="T14"> need choose a password.</text:span>
      </text:p>
      <text:p text:style-name="P19">
        <text:span text:style-name="T14"/>
      </text:p>
      <text:h text:style-name="P27" text:outline-level="3">
        <text:bookmark-start text:name="__RefHeading___Toc1245_2977007543"/>
        3.4.
        <text:tab/>
        Configure
        <text:span text:style-name="T17"> Apache for work alongside of phpmyadmin</text:span>
        <text:bookmark-end text:name="__RefHeading___Toc1245_2977007543"/>
      </text:h>
      <text:p text:style-name="P22">###</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PT3H6M42S</meta:editing-duration>
    <meta:editing-cycles>94</meta:editing-cycles>
    <meta:generator>LibreOffice/5.4.2.2$Linux_X86_64 LibreOffice_project/40m0$Build-2</meta:generator>
    <dc:date>2017-12-20T14:43:02.998850262</dc:date>
    <meta:document-statistic meta:table-count="0" meta:image-count="2" meta:object-count="0" meta:page-count="9" meta:paragraph-count="152" meta:word-count="1843" meta:character-count="10878" meta:non-whitespace-character-count="9180"/>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238531</config:config-item>
      <config:config-item config:name="ViewAreaLeft" config:type="long">0</config:config-item>
      <config:config-item config:name="ViewAreaWidth" config:type="long">40536</config:config-item>
      <config:config-item config:name="ViewAreaHeight" config:type="long">17941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12107</config:config-item>
          <config:config-item config:name="ViewTop" config:type="long">248380</config:config-item>
          <config:config-item config:name="VisibleLeft" config:type="long">0</config:config-item>
          <config:config-item config:name="VisibleTop" config:type="long">238531</config:config-item>
          <config:config-item config:name="VisibleRight" config:type="long">40534</config:config-item>
          <config:config-item config:name="VisibleBottom" config:type="long">256469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123483</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BlackFont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true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6488936</config:config-item>
      <config:config-item config:name="MathBaselineAlignment" config:type="boolean">false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false</config:config-item>
      <config:config-item config:name="PrintGraphics" config:type="boolean">true</config:config-item>
      <config:config-item config:name="PropLineSpacingShrinksFirstLine" config:type="boolean">false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true</config:config-item>
      <config:config-item config:name="AddVerticalFrameOffsets" config:type="boolean">false</config:config-item>
      <config:config-item config:name="ProtectForm" config:type="boolean">false</config:config-item>
      <config:config-item config:name="PrintEmptyPages" config:type="boolean">true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Tahoma1" svg:font-family="Tahoma"/>
    <style:font-face style:name="Times New Roman1" svg:font-family="'Times New Roman'" style:font-family-generic="roman"/>
    <style:font-face style:name="Liberation Mono" svg:font-family="'Liberation Mono'" style:font-family-generic="modern" style:font-pitch="fixed"/>
    <style:font-face style:name="Arial1" svg:font-family="Arial"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Arial2" svg:font-family="Arial" style:font-family-generic="system" style:font-pitch="variable"/>
    <style:font-face style:name="DejaVu Sans" svg:font-family="'DejaVu Sans'"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none" fo:country="none" style:letter-kerning="true" style:font-name-asian="Andale Sans UI" style:font-size-asian="12pt" style:language-asian="none" style:country-asian="none" style:font-name-complex="Tahoma" style:font-size-complex="12pt" style:language-complex="none" style:country-complex="none"/>
    </style:default-style>
    <style:default-style style:family="paragraph">
      <style:paragraph-properties fo:hyphenation-ladder-count="no-limit" style:text-autospace="ideograph-alpha" style:punctuation-wrap="hanging" style:line-break="strict" style:tab-stop-distance="0.4902in" style:writing-mode="page"/>
      <style:text-properties style:use-window-font-color="true" style:font-name="Times New Roman" fo:font-size="12pt" fo:language="none" fo:country="none" style:letter-kerning="true" style:font-name-asian="Andale Sans UI" style:font-size-asian="12pt" style:language-asian="none" style:country-asian="none" style:font-name-complex="Tahoma" style:font-size-complex="12pt" style:language-complex="none"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835in"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Liberation Serif" fo:font-family="'Liberation Serif'" style:font-family-generic="roman" style:font-pitch="variable" fo:font-size="18pt" fo:font-weight="bold" style:font-name-asian="DejaVu Sans" style:font-family-asian="'DejaVu Sans'" style:font-family-generic-asian="system" style:font-pitch-asian="variable" style:font-size-asian="18pt" style:font-weight-asian="bold" style:font-name-complex="DejaVu Sans" style:font-family-complex="'DejaVu Sans'"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DejaVu Sans" style:font-family-asian="'DejaVu Sans'" style:font-family-generic-asian="system" style:font-pitch-asian="variable" style:font-size-asian="14pt" style:font-weight-asian="bold" style:font-name-complex="DejaVu Sans" style:font-family-complex="'DejaVu Sans'"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Contents_20_Heading" style:display-name="Contents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Contents_20_2" style:display-name="Contents 2" style:family="paragraph" style:parent-style-name="Index" style:class="index">
      <style:paragraph-properties fo:margin-left="0.1965in" fo:margin-right="0in" fo:text-indent="0in" style:auto-text-indent="false">
        <style:tab-stops>
          <style:tab-stop style:position="6.7283in" style:type="right" style:leader-style="dotted" style:leader-text="."/>
        </style:tab-stops>
      </style:paragraph-properties>
    </style:style>
    <style:style style:name="Contents_20_1" style:display-name="Contents 1" style:family="paragraph" style:parent-style-name="Index" style:class="index">
      <style:paragraph-properties fo:margin-left="0in" fo:margin-right="0in" fo:text-indent="0in" style:auto-text-indent="false">
        <style:tab-stops>
          <style:tab-stop style:position="6.9252in" style:type="right" style:leader-style="dotted" style:leader-text="."/>
        </style:tab-stops>
      </style:paragraph-properties>
    </style:style>
    <style:style style:name="Contents_20_3" style:display-name="Contents 3" style:family="paragraph" style:parent-style-name="Index" style:class="index">
      <style:paragraph-properties fo:margin-left="0.3929in" fo:margin-right="0in" fo:text-indent="0in" style:auto-text-indent="false">
        <style:tab-stops>
          <style:tab-stop style:position="6.5319in" style:type="right" style:leader-style="dotted" style:leader-text="."/>
        </style:tab-stops>
      </style:paragraph-propertie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Index_20_Link" style:display-name="Index Link" style:family="text"/>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Emphasis" style:family="text">
      <style:text-properties fo:font-style="italic" style:font-style-asian="italic" style:font-style-complex="italic"/>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