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021" w:rsidRDefault="00AC4021" w:rsidP="00AC4021">
      <w:pPr>
        <w:pStyle w:val="Heading2"/>
        <w:numPr>
          <w:ilvl w:val="0"/>
          <w:numId w:val="0"/>
        </w:numPr>
        <w:ind w:left="360" w:hanging="360"/>
      </w:pPr>
      <w:bookmarkStart w:id="0" w:name="_GoBack"/>
      <w:bookmarkEnd w:id="0"/>
      <w:r>
        <w:rPr>
          <w:lang w:val="en-US"/>
        </w:rPr>
        <w:t>Bomb Numbers</w:t>
      </w:r>
    </w:p>
    <w:p w:rsidR="00AC4021" w:rsidRPr="00927CBC" w:rsidRDefault="00AC4021" w:rsidP="00AC4021">
      <w:pPr>
        <w:tabs>
          <w:tab w:val="num" w:pos="720"/>
        </w:tabs>
      </w:pPr>
      <w:r>
        <w:t xml:space="preserve">Write a program that </w:t>
      </w:r>
      <w:r w:rsidRPr="00FB695E">
        <w:rPr>
          <w:b/>
        </w:rPr>
        <w:t>reads sequence of numbers</w:t>
      </w:r>
      <w:r>
        <w:t xml:space="preserve"> and </w:t>
      </w:r>
      <w:r w:rsidRPr="00FB695E">
        <w:rPr>
          <w:b/>
        </w:rPr>
        <w:t xml:space="preserve">special bomb number </w:t>
      </w:r>
      <w:r w:rsidRPr="00FB695E">
        <w:t>with a certain</w:t>
      </w:r>
      <w:r w:rsidRPr="00FB695E">
        <w:rPr>
          <w:b/>
        </w:rPr>
        <w:t xml:space="preserve"> power</w:t>
      </w:r>
      <w:r>
        <w:t xml:space="preserve">. Your task is to </w:t>
      </w:r>
      <w:r w:rsidRPr="00FB695E">
        <w:rPr>
          <w:b/>
        </w:rPr>
        <w:t>detonate every occurrence of the special bomb number</w:t>
      </w:r>
      <w:r>
        <w:t xml:space="preserve"> and according to its power </w:t>
      </w:r>
      <w:r w:rsidRPr="00FB695E">
        <w:rPr>
          <w:b/>
        </w:rPr>
        <w:t>his neighbors from left and right</w:t>
      </w:r>
      <w:r>
        <w:t xml:space="preserve">. </w:t>
      </w:r>
      <w:r>
        <w:rPr>
          <w:bCs/>
          <w:noProof/>
        </w:rPr>
        <w:t xml:space="preserve">Detonations are performed from left to right and all detonated numbers disappear. </w:t>
      </w:r>
      <w:r>
        <w:t xml:space="preserve">Finally </w:t>
      </w:r>
      <w:r w:rsidRPr="00FB695E">
        <w:t>print the</w:t>
      </w:r>
      <w:r w:rsidRPr="00FB695E">
        <w:rPr>
          <w:b/>
        </w:rPr>
        <w:t xml:space="preserve"> sum of the remaining elements</w:t>
      </w:r>
      <w:r>
        <w:t xml:space="preserve"> in the sequence.</w:t>
      </w:r>
    </w:p>
    <w:p w:rsidR="00AC4021" w:rsidRPr="00783108" w:rsidRDefault="00AC4021" w:rsidP="00AC4021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AC4021" w:rsidRPr="004C40B4" w:rsidTr="00962BC0">
        <w:tc>
          <w:tcPr>
            <w:tcW w:w="2590" w:type="dxa"/>
            <w:shd w:val="clear" w:color="auto" w:fill="D9D9D9" w:themeFill="background1" w:themeFillShade="D9"/>
          </w:tcPr>
          <w:p w:rsidR="00AC4021" w:rsidRPr="00927CBC" w:rsidRDefault="00AC4021" w:rsidP="00962BC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C4021" w:rsidRPr="00927CBC" w:rsidRDefault="00AC4021" w:rsidP="00962BC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:rsidR="00AC4021" w:rsidRPr="00927CBC" w:rsidRDefault="00AC4021" w:rsidP="00962BC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C4021" w:rsidRPr="000C1A55" w:rsidTr="00962BC0">
        <w:tc>
          <w:tcPr>
            <w:tcW w:w="2590" w:type="dxa"/>
          </w:tcPr>
          <w:p w:rsidR="00AC4021" w:rsidRPr="000C1A55" w:rsidRDefault="00AC4021" w:rsidP="00962BC0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 xml:space="preserve">1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2 9</w:t>
            </w:r>
          </w:p>
          <w:p w:rsidR="00AC4021" w:rsidRPr="000C1A55" w:rsidRDefault="00AC4021" w:rsidP="00962BC0">
            <w:pPr>
              <w:spacing w:before="0" w:after="0"/>
              <w:rPr>
                <w:rFonts w:ascii="Consolas" w:hAnsi="Consolas"/>
                <w:b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2</w:t>
            </w:r>
          </w:p>
        </w:tc>
        <w:tc>
          <w:tcPr>
            <w:tcW w:w="936" w:type="dxa"/>
          </w:tcPr>
          <w:p w:rsidR="00AC4021" w:rsidRPr="000C1A55" w:rsidRDefault="00AC4021" w:rsidP="00962BC0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794" w:type="dxa"/>
          </w:tcPr>
          <w:p w:rsidR="00AC4021" w:rsidRPr="000C1A55" w:rsidRDefault="00AC4021" w:rsidP="00962BC0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4</w:t>
            </w:r>
            <w:r w:rsidRPr="000C1A55">
              <w:rPr>
                <w:noProof/>
              </w:rPr>
              <w:t xml:space="preserve"> with power 2. After detontaion we left with the sequence [1, 2, 9] with sum 12.</w:t>
            </w:r>
          </w:p>
        </w:tc>
      </w:tr>
      <w:tr w:rsidR="00AC4021" w:rsidRPr="000C1A55" w:rsidTr="00962BC0">
        <w:tc>
          <w:tcPr>
            <w:tcW w:w="2590" w:type="dxa"/>
          </w:tcPr>
          <w:p w:rsidR="00AC4021" w:rsidRPr="000C1A55" w:rsidRDefault="00AC4021" w:rsidP="00962BC0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1 4 </w:t>
            </w:r>
            <w:r w:rsidRPr="000C1A55">
              <w:rPr>
                <w:rFonts w:ascii="Consolas" w:hAnsi="Consolas"/>
                <w:bCs/>
                <w:highlight w:val="yellow"/>
              </w:rPr>
              <w:t>4 2 8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</w:p>
          <w:p w:rsidR="00AC4021" w:rsidRPr="000C1A55" w:rsidRDefault="00AC4021" w:rsidP="00962BC0">
            <w:pPr>
              <w:spacing w:before="0" w:after="0"/>
              <w:rPr>
                <w:rFonts w:ascii="Consolas" w:hAnsi="Consolas"/>
                <w:bCs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3</w:t>
            </w:r>
          </w:p>
        </w:tc>
        <w:tc>
          <w:tcPr>
            <w:tcW w:w="936" w:type="dxa"/>
          </w:tcPr>
          <w:p w:rsidR="00AC4021" w:rsidRPr="000C1A55" w:rsidRDefault="00AC4021" w:rsidP="00962B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794" w:type="dxa"/>
          </w:tcPr>
          <w:p w:rsidR="00AC4021" w:rsidRPr="000C1A55" w:rsidRDefault="00AC4021" w:rsidP="00962BC0">
            <w:pPr>
              <w:spacing w:before="0" w:after="0"/>
              <w:rPr>
                <w:bCs/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9</w:t>
            </w:r>
            <w:r w:rsidRPr="000C1A55">
              <w:rPr>
                <w:noProof/>
              </w:rPr>
              <w:t xml:space="preserve"> with power 3. After detontaion we left with the sequence [1, 4] with sum 5. Since the 9 has only 1 neighbour from the right we remove just it</w:t>
            </w:r>
            <w:r>
              <w:rPr>
                <w:noProof/>
              </w:rPr>
              <w:t xml:space="preserve"> (one number instead of 3)</w:t>
            </w:r>
            <w:r w:rsidRPr="000C1A55">
              <w:rPr>
                <w:noProof/>
              </w:rPr>
              <w:t>.</w:t>
            </w:r>
          </w:p>
        </w:tc>
      </w:tr>
      <w:tr w:rsidR="00AC4021" w:rsidRPr="000C1A55" w:rsidTr="00962BC0">
        <w:tc>
          <w:tcPr>
            <w:tcW w:w="2590" w:type="dxa"/>
          </w:tcPr>
          <w:p w:rsidR="00AC4021" w:rsidRPr="000C1A55" w:rsidRDefault="00AC4021" w:rsidP="00962BC0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1 2 3</w:t>
            </w:r>
          </w:p>
          <w:p w:rsidR="00AC4021" w:rsidRPr="000C1A55" w:rsidRDefault="00AC4021" w:rsidP="00962BC0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7 1</w:t>
            </w:r>
          </w:p>
        </w:tc>
        <w:tc>
          <w:tcPr>
            <w:tcW w:w="936" w:type="dxa"/>
          </w:tcPr>
          <w:p w:rsidR="00AC4021" w:rsidRPr="000C1A55" w:rsidRDefault="00AC4021" w:rsidP="00962B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794" w:type="dxa"/>
          </w:tcPr>
          <w:p w:rsidR="00AC4021" w:rsidRPr="000C1A55" w:rsidRDefault="00AC4021" w:rsidP="00962BC0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Detonations are performed from left to right. W</w:t>
            </w:r>
            <w:r w:rsidRPr="000C1A55">
              <w:rPr>
                <w:bCs/>
                <w:noProof/>
              </w:rPr>
              <w:t xml:space="preserve">e could not detonate the second occurance of 7 because its already destroyed </w:t>
            </w:r>
            <w:r>
              <w:rPr>
                <w:bCs/>
                <w:noProof/>
              </w:rPr>
              <w:t>by</w:t>
            </w:r>
            <w:r w:rsidRPr="000C1A55">
              <w:rPr>
                <w:bCs/>
                <w:noProof/>
              </w:rPr>
              <w:t xml:space="preserve"> the first occurance</w:t>
            </w:r>
            <w:r>
              <w:rPr>
                <w:bCs/>
                <w:noProof/>
              </w:rPr>
              <w:t>. The numbers [1, 2, 3] survive. Their sum is 6.</w:t>
            </w:r>
          </w:p>
        </w:tc>
      </w:tr>
      <w:tr w:rsidR="00AC4021" w:rsidRPr="000C1A55" w:rsidTr="00962BC0">
        <w:tc>
          <w:tcPr>
            <w:tcW w:w="2590" w:type="dxa"/>
          </w:tcPr>
          <w:p w:rsidR="00AC4021" w:rsidRPr="000C1A55" w:rsidRDefault="00AC4021" w:rsidP="00962BC0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1 1</w:t>
            </w:r>
          </w:p>
          <w:p w:rsidR="00AC4021" w:rsidRPr="000C1A55" w:rsidRDefault="00AC4021" w:rsidP="00962BC0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936" w:type="dxa"/>
          </w:tcPr>
          <w:p w:rsidR="00AC4021" w:rsidRPr="000C1A55" w:rsidRDefault="00AC4021" w:rsidP="00962B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794" w:type="dxa"/>
          </w:tcPr>
          <w:p w:rsidR="00AC4021" w:rsidRPr="000C1A55" w:rsidRDefault="00AC4021" w:rsidP="00962BC0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:rsidR="00AC4021" w:rsidRPr="00C03AF9" w:rsidRDefault="00AC4021" w:rsidP="00AC4021"/>
    <w:p w:rsidR="00C001B9" w:rsidRDefault="00C001B9"/>
    <w:sectPr w:rsidR="00C0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2A6"/>
    <w:rsid w:val="007E42A6"/>
    <w:rsid w:val="00AC4021"/>
    <w:rsid w:val="00C0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D44D2"/>
  <w15:chartTrackingRefBased/>
  <w15:docId w15:val="{FD474677-E50B-4E17-B04F-28AAEFADC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021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AC402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402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4021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AC4021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AC4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2019-01-06T06:39:00Z</dcterms:created>
  <dcterms:modified xsi:type="dcterms:W3CDTF">2019-01-06T06:39:00Z</dcterms:modified>
</cp:coreProperties>
</file>