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C0" w:rsidRDefault="00387EC0" w:rsidP="00387EC0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 xml:space="preserve">Fold and Sum </w:t>
      </w:r>
    </w:p>
    <w:p w:rsidR="00387EC0" w:rsidRDefault="00387EC0" w:rsidP="00387EC0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an array of </w:t>
      </w:r>
      <w:r>
        <w:rPr>
          <w:rFonts w:ascii="Calibri" w:eastAsia="Calibri" w:hAnsi="Calibri" w:cs="Calibri"/>
          <w:b/>
        </w:rPr>
        <w:t>4*k</w:t>
      </w:r>
      <w:r>
        <w:rPr>
          <w:rFonts w:ascii="Calibri" w:eastAsia="Calibri" w:hAnsi="Calibri" w:cs="Calibri"/>
        </w:rPr>
        <w:t xml:space="preserve"> integers, fold it like shown below, and print the sum of the upper and lower two rows (each holding 2 * k integers):</w:t>
      </w:r>
    </w:p>
    <w:p w:rsidR="00387EC0" w:rsidRDefault="00387EC0" w:rsidP="00387EC0">
      <w:pPr>
        <w:tabs>
          <w:tab w:val="left" w:pos="720"/>
        </w:tabs>
        <w:spacing w:before="80" w:after="0" w:line="276" w:lineRule="auto"/>
        <w:jc w:val="center"/>
        <w:rPr>
          <w:rFonts w:ascii="Calibri" w:eastAsia="Calibri" w:hAnsi="Calibri" w:cs="Calibri"/>
        </w:rPr>
      </w:pPr>
      <w:r>
        <w:object w:dxaOrig="3361" w:dyaOrig="2551">
          <v:rect id="rectole0000000002" o:spid="_x0000_i1025" style="width:168pt;height:127.5pt" o:ole="" o:preferrelative="t" stroked="f">
            <v:imagedata r:id="rId5" o:title=""/>
          </v:rect>
          <o:OLEObject Type="Embed" ProgID="StaticMetafile" ShapeID="rectole0000000002" DrawAspect="Content" ObjectID="_1608302495" r:id="rId6"/>
        </w:object>
      </w:r>
    </w:p>
    <w:p w:rsidR="00387EC0" w:rsidRDefault="00387EC0" w:rsidP="00387EC0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5"/>
        <w:gridCol w:w="1985"/>
        <w:gridCol w:w="2711"/>
      </w:tblGrid>
      <w:tr w:rsidR="00387EC0" w:rsidTr="00962BC0"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87EC0" w:rsidRDefault="00387EC0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87EC0" w:rsidRDefault="00387EC0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387EC0" w:rsidRDefault="00387EC0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387EC0" w:rsidTr="00962BC0"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5 </w:t>
            </w:r>
            <w:r>
              <w:rPr>
                <w:rFonts w:ascii="Consolas" w:eastAsia="Consolas" w:hAnsi="Consolas" w:cs="Consolas"/>
                <w:b/>
              </w:rPr>
              <w:t>2 3</w:t>
            </w:r>
            <w:r>
              <w:rPr>
                <w:rFonts w:ascii="Consolas" w:eastAsia="Consolas" w:hAnsi="Consolas" w:cs="Consolas"/>
              </w:rPr>
              <w:t xml:space="preserve">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7 9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 6  +</w:t>
            </w:r>
          </w:p>
          <w:p w:rsidR="00387EC0" w:rsidRDefault="00387EC0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 3  =</w:t>
            </w:r>
          </w:p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7  9</w:t>
            </w:r>
          </w:p>
        </w:tc>
      </w:tr>
      <w:tr w:rsidR="00387EC0" w:rsidTr="00962BC0"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1 2 </w:t>
            </w:r>
            <w:r>
              <w:rPr>
                <w:rFonts w:ascii="Consolas" w:eastAsia="Consolas" w:hAnsi="Consolas" w:cs="Consolas"/>
                <w:b/>
              </w:rPr>
              <w:t>3 4 5 6</w:t>
            </w:r>
            <w:r>
              <w:rPr>
                <w:rFonts w:ascii="Consolas" w:eastAsia="Consolas" w:hAnsi="Consolas" w:cs="Consolas"/>
              </w:rPr>
              <w:t xml:space="preserve"> 7 8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5 5 13 13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 1  8  7  +</w:t>
            </w:r>
          </w:p>
          <w:p w:rsidR="00387EC0" w:rsidRDefault="00387EC0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 4  5  6  =</w:t>
            </w:r>
          </w:p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5  5 13 13</w:t>
            </w:r>
          </w:p>
        </w:tc>
      </w:tr>
      <w:tr w:rsidR="00387EC0" w:rsidTr="00962BC0"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4 3          -1 </w:t>
            </w:r>
            <w:r>
              <w:rPr>
                <w:rFonts w:ascii="Consolas" w:eastAsia="Consolas" w:hAnsi="Consolas" w:cs="Consolas"/>
                <w:b/>
              </w:rPr>
              <w:t xml:space="preserve">2          5 0 1         9 8           </w:t>
            </w:r>
            <w:r>
              <w:rPr>
                <w:rFonts w:ascii="Consolas" w:eastAsia="Consolas" w:hAnsi="Consolas" w:cs="Consolas"/>
              </w:rPr>
              <w:t xml:space="preserve"> 6 7 -2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8 4 -1 16 14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387EC0" w:rsidRDefault="00387EC0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  3  4 -2  7  6  +</w:t>
            </w:r>
          </w:p>
          <w:p w:rsidR="00387EC0" w:rsidRDefault="00387EC0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2  5  0  1  9  8  =</w:t>
            </w:r>
          </w:p>
          <w:p w:rsidR="00387EC0" w:rsidRDefault="00387EC0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 1  8  4 -1 16 14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8DA"/>
    <w:multiLevelType w:val="multilevel"/>
    <w:tmpl w:val="7B54D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047"/>
    <w:rsid w:val="00387EC0"/>
    <w:rsid w:val="004B6047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FC33"/>
  <w15:chartTrackingRefBased/>
  <w15:docId w15:val="{A8C31BA2-3E3D-4C96-8990-2483B260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EC0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2019-01-06T15:55:00Z</dcterms:created>
  <dcterms:modified xsi:type="dcterms:W3CDTF">2019-01-06T15:55:00Z</dcterms:modified>
</cp:coreProperties>
</file>