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636" w:rsidRDefault="00E92636" w:rsidP="00E92636">
      <w:pPr>
        <w:keepNext/>
        <w:keepLines/>
        <w:spacing w:before="200" w:after="40" w:line="276" w:lineRule="auto"/>
        <w:rPr>
          <w:rFonts w:ascii="Calibri" w:eastAsia="Calibri" w:hAnsi="Calibri" w:cs="Calibri"/>
          <w:b/>
          <w:color w:val="7C380A"/>
          <w:sz w:val="36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7C380A"/>
          <w:sz w:val="36"/>
        </w:rPr>
        <w:t>Reverse an Array of Integers</w:t>
      </w:r>
    </w:p>
    <w:p w:rsidR="00E92636" w:rsidRDefault="00E92636" w:rsidP="00E92636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read </w:t>
      </w:r>
      <w:r>
        <w:rPr>
          <w:rFonts w:ascii="Calibri" w:eastAsia="Calibri" w:hAnsi="Calibri" w:cs="Calibri"/>
          <w:b/>
        </w:rPr>
        <w:t>an array of integers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reverse</w:t>
      </w:r>
      <w:r>
        <w:rPr>
          <w:rFonts w:ascii="Calibri" w:eastAsia="Calibri" w:hAnsi="Calibri" w:cs="Calibri"/>
        </w:rPr>
        <w:t xml:space="preserve"> it and </w:t>
      </w:r>
      <w:r>
        <w:rPr>
          <w:rFonts w:ascii="Calibri" w:eastAsia="Calibri" w:hAnsi="Calibri" w:cs="Calibri"/>
          <w:b/>
        </w:rPr>
        <w:t>print</w:t>
      </w:r>
      <w:r>
        <w:rPr>
          <w:rFonts w:ascii="Calibri" w:eastAsia="Calibri" w:hAnsi="Calibri" w:cs="Calibri"/>
        </w:rPr>
        <w:t xml:space="preserve"> its elements. The input consists of a </w:t>
      </w:r>
      <w:r>
        <w:rPr>
          <w:rFonts w:ascii="Calibri" w:eastAsia="Calibri" w:hAnsi="Calibri" w:cs="Calibri"/>
          <w:b/>
        </w:rPr>
        <w:t>number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n</w:t>
      </w:r>
      <w:r>
        <w:rPr>
          <w:rFonts w:ascii="Calibri" w:eastAsia="Calibri" w:hAnsi="Calibri" w:cs="Calibri"/>
        </w:rPr>
        <w:t xml:space="preserve"> (the number of elements) + </w:t>
      </w:r>
      <w:r>
        <w:rPr>
          <w:rFonts w:ascii="Consolas" w:eastAsia="Consolas" w:hAnsi="Consolas" w:cs="Consolas"/>
          <w:b/>
        </w:rPr>
        <w:t>n</w:t>
      </w:r>
      <w:r>
        <w:rPr>
          <w:rFonts w:ascii="Calibri" w:eastAsia="Calibri" w:hAnsi="Calibri" w:cs="Calibri"/>
        </w:rPr>
        <w:t xml:space="preserve"> integers, each as a separate line. Print the output on a single line (space separated).</w:t>
      </w:r>
    </w:p>
    <w:p w:rsidR="00E92636" w:rsidRDefault="00E92636" w:rsidP="00E9263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5"/>
        <w:gridCol w:w="1559"/>
      </w:tblGrid>
      <w:tr w:rsidR="00E92636" w:rsidTr="00962BC0">
        <w:trPr>
          <w:trHeight w:val="1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E92636" w:rsidRDefault="00E92636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E92636" w:rsidRDefault="00E92636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E92636" w:rsidTr="00962BC0">
        <w:trPr>
          <w:trHeight w:val="1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E92636" w:rsidRDefault="00E92636" w:rsidP="00962BC0">
            <w:pPr>
              <w:spacing w:after="60"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3</w:t>
            </w:r>
          </w:p>
          <w:p w:rsidR="00E92636" w:rsidRDefault="00E92636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  <w:p w:rsidR="00E92636" w:rsidRDefault="00E92636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  <w:p w:rsidR="00E92636" w:rsidRDefault="00E92636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E92636" w:rsidRDefault="00E92636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30 20 10</w:t>
            </w:r>
          </w:p>
        </w:tc>
      </w:tr>
      <w:tr w:rsidR="00E92636" w:rsidTr="00962BC0">
        <w:trPr>
          <w:trHeight w:val="1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E92636" w:rsidRDefault="00E92636" w:rsidP="00962BC0">
            <w:pPr>
              <w:spacing w:after="60"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4</w:t>
            </w:r>
          </w:p>
          <w:p w:rsidR="00E92636" w:rsidRDefault="00E92636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</w:t>
            </w:r>
          </w:p>
          <w:p w:rsidR="00E92636" w:rsidRDefault="00E92636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  <w:p w:rsidR="00E92636" w:rsidRDefault="00E92636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99</w:t>
            </w:r>
          </w:p>
          <w:p w:rsidR="00E92636" w:rsidRDefault="00E92636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E92636" w:rsidRDefault="00E92636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 99 20 -1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8CD"/>
    <w:multiLevelType w:val="multilevel"/>
    <w:tmpl w:val="DE703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F9B"/>
    <w:rsid w:val="009D3F9B"/>
    <w:rsid w:val="00C001B9"/>
    <w:rsid w:val="00E9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66D7"/>
  <w15:chartTrackingRefBased/>
  <w15:docId w15:val="{B8F862E6-EA2F-49E3-BD7C-A5F99EF7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636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2019-01-06T16:11:00Z</dcterms:created>
  <dcterms:modified xsi:type="dcterms:W3CDTF">2019-01-06T16:11:00Z</dcterms:modified>
</cp:coreProperties>
</file>