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17" w:rsidRDefault="00485A17" w:rsidP="00485A1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>Split by Word Casing</w:t>
      </w:r>
    </w:p>
    <w:p w:rsidR="00485A17" w:rsidRDefault="00485A17" w:rsidP="00485A17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485A17" w:rsidRDefault="00485A17" w:rsidP="00485A17">
      <w:pPr>
        <w:pStyle w:val="ListParagraph"/>
        <w:numPr>
          <w:ilvl w:val="0"/>
          <w:numId w:val="2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485A17" w:rsidRDefault="00485A17" w:rsidP="00485A17">
      <w:pPr>
        <w:pStyle w:val="ListParagraph"/>
        <w:numPr>
          <w:ilvl w:val="0"/>
          <w:numId w:val="2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485A17" w:rsidRDefault="00485A17" w:rsidP="00485A17">
      <w:pPr>
        <w:pStyle w:val="ListParagraph"/>
        <w:numPr>
          <w:ilvl w:val="0"/>
          <w:numId w:val="2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485A17" w:rsidRDefault="00485A17" w:rsidP="00485A17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485A17" w:rsidRPr="00005D45" w:rsidRDefault="00485A17" w:rsidP="00485A17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485A17" w:rsidRPr="003F6268" w:rsidRDefault="00485A17" w:rsidP="00485A1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485A17" w:rsidRPr="004C40B4" w:rsidTr="00962BC0">
        <w:tc>
          <w:tcPr>
            <w:tcW w:w="4652" w:type="dxa"/>
            <w:shd w:val="clear" w:color="auto" w:fill="D9D9D9" w:themeFill="background1" w:themeFillShade="D9"/>
          </w:tcPr>
          <w:p w:rsidR="00485A17" w:rsidRPr="00927CBC" w:rsidRDefault="00485A17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485A17" w:rsidRPr="00927CBC" w:rsidRDefault="00485A17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5A17" w:rsidRPr="00005D45" w:rsidTr="00962BC0">
        <w:tc>
          <w:tcPr>
            <w:tcW w:w="4652" w:type="dxa"/>
            <w:vAlign w:val="center"/>
          </w:tcPr>
          <w:p w:rsidR="00485A17" w:rsidRPr="00005D45" w:rsidRDefault="00485A17" w:rsidP="00962BC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485A17" w:rsidRPr="00005D45" w:rsidRDefault="00485A17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485A17" w:rsidRPr="00005D45" w:rsidRDefault="00485A17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485A17" w:rsidRPr="00005D45" w:rsidRDefault="00485A17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B8"/>
    <w:rsid w:val="00485A17"/>
    <w:rsid w:val="005C19B8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E4F9"/>
  <w15:chartTrackingRefBased/>
  <w15:docId w15:val="{8F8F21F1-41DA-4A43-A201-E03B2513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17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85A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A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A1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85A17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A1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85A1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85A1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8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2019-01-06T06:36:00Z</dcterms:created>
  <dcterms:modified xsi:type="dcterms:W3CDTF">2019-01-06T06:36:00Z</dcterms:modified>
</cp:coreProperties>
</file>