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BD4" w:rsidRPr="00534568" w:rsidRDefault="00C13BD4" w:rsidP="00C13BD4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bookmarkStart w:id="0" w:name="_GoBack"/>
      <w:bookmarkEnd w:id="0"/>
      <w:r w:rsidRPr="00534568">
        <w:rPr>
          <w:lang w:val="en-US"/>
        </w:rPr>
        <w:t>Blank Receipt</w:t>
      </w:r>
    </w:p>
    <w:p w:rsidR="00C13BD4" w:rsidRPr="00534568" w:rsidRDefault="00C13BD4" w:rsidP="00C13BD4">
      <w:r w:rsidRPr="00534568">
        <w:t xml:space="preserve">Create a method that prints a blank cash receipt. The method should invoke three other methods: one for printing the header, one for the body and one for the footer of the receipt. </w:t>
      </w:r>
    </w:p>
    <w:tbl>
      <w:tblPr>
        <w:tblStyle w:val="TableGrid"/>
        <w:tblW w:w="102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C13BD4" w:rsidRPr="00534568" w:rsidTr="00DA0BD3">
        <w:tc>
          <w:tcPr>
            <w:tcW w:w="5103" w:type="dxa"/>
            <w:vAlign w:val="center"/>
          </w:tcPr>
          <w:p w:rsidR="00C13BD4" w:rsidRPr="00534568" w:rsidRDefault="00C13BD4" w:rsidP="00DA0BD3">
            <w:pPr>
              <w:spacing w:before="0" w:after="0"/>
              <w:rPr>
                <w:rFonts w:ascii="Consolas" w:hAnsi="Consolas"/>
                <w:noProof/>
              </w:rPr>
            </w:pPr>
            <w:r w:rsidRPr="00534568">
              <w:t>The header should contain the following text:</w:t>
            </w:r>
          </w:p>
        </w:tc>
        <w:tc>
          <w:tcPr>
            <w:tcW w:w="5103" w:type="dxa"/>
          </w:tcPr>
          <w:p w:rsidR="00C13BD4" w:rsidRPr="00F403AE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CASH RECEIPT</w:t>
            </w:r>
          </w:p>
          <w:p w:rsidR="00C13BD4" w:rsidRPr="00F403AE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34568">
              <w:rPr>
                <w:rFonts w:ascii="Consolas" w:hAnsi="Consolas"/>
                <w:bCs/>
                <w:noProof/>
              </w:rPr>
              <w:t>------------------------------</w:t>
            </w:r>
          </w:p>
        </w:tc>
      </w:tr>
      <w:tr w:rsidR="00C13BD4" w:rsidRPr="00534568" w:rsidTr="00DA0BD3">
        <w:tc>
          <w:tcPr>
            <w:tcW w:w="5103" w:type="dxa"/>
            <w:vAlign w:val="center"/>
          </w:tcPr>
          <w:p w:rsidR="00C13BD4" w:rsidRPr="00534568" w:rsidRDefault="00C13BD4" w:rsidP="00DA0BD3">
            <w:pPr>
              <w:spacing w:before="0" w:after="0"/>
            </w:pPr>
            <w:r w:rsidRPr="00534568">
              <w:t>The body should contain the following text:</w:t>
            </w:r>
          </w:p>
        </w:tc>
        <w:tc>
          <w:tcPr>
            <w:tcW w:w="5103" w:type="dxa"/>
          </w:tcPr>
          <w:p w:rsidR="00C13BD4" w:rsidRPr="00F403AE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Charged to____________________</w:t>
            </w:r>
          </w:p>
          <w:p w:rsidR="00C13BD4" w:rsidRPr="00F403AE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34568">
              <w:rPr>
                <w:rFonts w:ascii="Consolas" w:hAnsi="Consolas"/>
                <w:bCs/>
                <w:noProof/>
              </w:rPr>
              <w:t>Received by___________________</w:t>
            </w:r>
          </w:p>
        </w:tc>
      </w:tr>
      <w:tr w:rsidR="00C13BD4" w:rsidRPr="00534568" w:rsidTr="00DA0BD3">
        <w:tc>
          <w:tcPr>
            <w:tcW w:w="5103" w:type="dxa"/>
            <w:vAlign w:val="center"/>
          </w:tcPr>
          <w:p w:rsidR="00C13BD4" w:rsidRPr="00534568" w:rsidRDefault="00C13BD4" w:rsidP="00DA0BD3">
            <w:pPr>
              <w:spacing w:before="0" w:after="0"/>
            </w:pPr>
            <w:r w:rsidRPr="00534568">
              <w:t>And the text for the footer:</w:t>
            </w:r>
          </w:p>
        </w:tc>
        <w:tc>
          <w:tcPr>
            <w:tcW w:w="5103" w:type="dxa"/>
          </w:tcPr>
          <w:p w:rsidR="00C13BD4" w:rsidRPr="00F403AE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------------------------------</w:t>
            </w:r>
          </w:p>
          <w:p w:rsidR="00C13BD4" w:rsidRPr="00F403AE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© SoftUni</w:t>
            </w:r>
          </w:p>
        </w:tc>
      </w:tr>
    </w:tbl>
    <w:p w:rsidR="00C13BD4" w:rsidRPr="00603773" w:rsidRDefault="00C13BD4" w:rsidP="00C13BD4">
      <w:pPr>
        <w:pStyle w:val="Heading3"/>
      </w:pPr>
      <w:r w:rsidRPr="00603773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</w:tblGrid>
      <w:tr w:rsidR="00C13BD4" w:rsidRPr="00603773" w:rsidTr="00DA0BD3">
        <w:tc>
          <w:tcPr>
            <w:tcW w:w="5013" w:type="dxa"/>
            <w:shd w:val="clear" w:color="auto" w:fill="D9D9D9" w:themeFill="background1" w:themeFillShade="D9"/>
          </w:tcPr>
          <w:p w:rsidR="00C13BD4" w:rsidRPr="00603773" w:rsidRDefault="00C13BD4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13BD4" w:rsidRPr="00603773" w:rsidTr="00DA0BD3">
        <w:tc>
          <w:tcPr>
            <w:tcW w:w="5013" w:type="dxa"/>
            <w:vAlign w:val="center"/>
          </w:tcPr>
          <w:p w:rsidR="00C13BD4" w:rsidRPr="00F403AE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CASH RECEIPT</w:t>
            </w:r>
          </w:p>
          <w:p w:rsidR="00C13BD4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------------------------------</w:t>
            </w:r>
          </w:p>
          <w:p w:rsidR="00C13BD4" w:rsidRPr="00F403AE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Charged to____________________</w:t>
            </w:r>
          </w:p>
          <w:p w:rsidR="00C13BD4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Received by___________________</w:t>
            </w:r>
          </w:p>
          <w:p w:rsidR="00C13BD4" w:rsidRPr="00F403AE" w:rsidRDefault="00C13BD4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------------------------------</w:t>
            </w:r>
          </w:p>
          <w:p w:rsidR="00C13BD4" w:rsidRPr="00603773" w:rsidRDefault="00C13BD4" w:rsidP="00DA0BD3">
            <w:pPr>
              <w:spacing w:before="0" w:after="0"/>
              <w:rPr>
                <w:rFonts w:ascii="Consolas" w:hAnsi="Consolas"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© SoftUni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00"/>
    <w:rsid w:val="00C13BD4"/>
    <w:rsid w:val="00C9278B"/>
    <w:rsid w:val="00C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3031"/>
  <w15:chartTrackingRefBased/>
  <w15:docId w15:val="{642EA7C8-5962-459A-8F4C-2B6E1933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BD4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13BD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BD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BD4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C13BD4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C13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2019-01-07T16:25:00Z</dcterms:created>
  <dcterms:modified xsi:type="dcterms:W3CDTF">2019-01-07T16:25:00Z</dcterms:modified>
</cp:coreProperties>
</file>