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233" w:rsidRDefault="00413233" w:rsidP="00413233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  <w:r>
        <w:rPr>
          <w:lang w:val="en-US"/>
        </w:rPr>
        <w:t>Closest Two Points</w:t>
      </w:r>
    </w:p>
    <w:p w:rsidR="00413233" w:rsidRDefault="00413233" w:rsidP="00413233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find the </w:t>
      </w:r>
      <w:r w:rsidRPr="006D64C4">
        <w:rPr>
          <w:b/>
        </w:rPr>
        <w:t>closest two</w:t>
      </w:r>
      <w:r>
        <w:t xml:space="preserve"> of them.</w:t>
      </w:r>
    </w:p>
    <w:p w:rsidR="00413233" w:rsidRDefault="00413233" w:rsidP="00413233">
      <w:pPr>
        <w:pStyle w:val="Heading3"/>
      </w:pPr>
      <w:r>
        <w:t>Input</w:t>
      </w:r>
    </w:p>
    <w:p w:rsidR="00413233" w:rsidRPr="006D64C4" w:rsidRDefault="00413233" w:rsidP="00413233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</w:t>
      </w:r>
      <w:proofErr w:type="gramStart"/>
      <w:r>
        <w:t>points</w:t>
      </w:r>
      <w:proofErr w:type="gramEnd"/>
      <w:r>
        <w:t xml:space="preserve">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413233" w:rsidRDefault="00413233" w:rsidP="00413233">
      <w:pPr>
        <w:pStyle w:val="Heading3"/>
      </w:pPr>
      <w:r>
        <w:t>Output</w:t>
      </w:r>
    </w:p>
    <w:p w:rsidR="00413233" w:rsidRDefault="00413233" w:rsidP="00413233">
      <w:pPr>
        <w:pStyle w:val="ListParagraph"/>
        <w:numPr>
          <w:ilvl w:val="0"/>
          <w:numId w:val="2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413233" w:rsidRPr="006D64C4" w:rsidRDefault="00413233" w:rsidP="00413233">
      <w:pPr>
        <w:pStyle w:val="ListParagraph"/>
        <w:numPr>
          <w:ilvl w:val="0"/>
          <w:numId w:val="2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413233" w:rsidRPr="003F6268" w:rsidRDefault="00413233" w:rsidP="0041323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413233" w:rsidRPr="004C40B4" w:rsidTr="007F48FA">
        <w:tc>
          <w:tcPr>
            <w:tcW w:w="1017" w:type="dxa"/>
            <w:shd w:val="clear" w:color="auto" w:fill="D9D9D9" w:themeFill="background1" w:themeFillShade="D9"/>
          </w:tcPr>
          <w:p w:rsidR="00413233" w:rsidRPr="00927CBC" w:rsidRDefault="00413233" w:rsidP="007F48F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413233" w:rsidRPr="00927CBC" w:rsidRDefault="00413233" w:rsidP="007F48F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413233" w:rsidRPr="00927CBC" w:rsidRDefault="00413233" w:rsidP="007F48F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413233" w:rsidRPr="00927CBC" w:rsidRDefault="00413233" w:rsidP="007F48F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3233" w:rsidRPr="0038673A" w:rsidTr="007F48FA">
        <w:tc>
          <w:tcPr>
            <w:tcW w:w="1017" w:type="dxa"/>
          </w:tcPr>
          <w:p w:rsidR="00413233" w:rsidRPr="0038673A" w:rsidRDefault="00413233" w:rsidP="007F48FA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413233" w:rsidRPr="0038673A" w:rsidRDefault="00413233" w:rsidP="007F48FA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413233" w:rsidRPr="0038673A" w:rsidRDefault="00413233" w:rsidP="007F48FA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413233" w:rsidRPr="0038673A" w:rsidRDefault="00413233" w:rsidP="007F48FA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413233" w:rsidRPr="0038673A" w:rsidRDefault="00413233" w:rsidP="007F48FA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413233" w:rsidRPr="0038673A" w:rsidRDefault="00413233" w:rsidP="007F48FA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413233" w:rsidRPr="0038673A" w:rsidRDefault="00413233" w:rsidP="007F48F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413233" w:rsidRPr="0038673A" w:rsidRDefault="00413233" w:rsidP="007F48F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413233" w:rsidRPr="0038673A" w:rsidRDefault="00413233" w:rsidP="007F48F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14814451" wp14:editId="3E269637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13233" w:rsidRPr="00835A07" w:rsidRDefault="00413233" w:rsidP="007F48FA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413233" w:rsidRPr="0038673A" w:rsidTr="007F48FA">
        <w:tc>
          <w:tcPr>
            <w:tcW w:w="1017" w:type="dxa"/>
          </w:tcPr>
          <w:p w:rsidR="00413233" w:rsidRPr="0038673A" w:rsidRDefault="00413233" w:rsidP="007F48FA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413233" w:rsidRPr="0038673A" w:rsidRDefault="00413233" w:rsidP="007F48FA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413233" w:rsidRPr="0038673A" w:rsidRDefault="00413233" w:rsidP="007F48FA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413233" w:rsidRPr="0038673A" w:rsidRDefault="00413233" w:rsidP="007F48FA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413233" w:rsidRPr="0038673A" w:rsidRDefault="00413233" w:rsidP="007F48FA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413233" w:rsidRPr="0038673A" w:rsidRDefault="00413233" w:rsidP="007F48F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413233" w:rsidRPr="0038673A" w:rsidRDefault="00413233" w:rsidP="007F48FA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413233" w:rsidRPr="0038673A" w:rsidRDefault="00413233" w:rsidP="007F48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95D9E0F" wp14:editId="47859CBC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13233" w:rsidRPr="00835A07" w:rsidRDefault="00413233" w:rsidP="007F48F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413233" w:rsidRPr="0038673A" w:rsidTr="007F48FA">
        <w:tc>
          <w:tcPr>
            <w:tcW w:w="1017" w:type="dxa"/>
          </w:tcPr>
          <w:p w:rsidR="00413233" w:rsidRPr="007848EC" w:rsidRDefault="00413233" w:rsidP="007F48FA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lastRenderedPageBreak/>
              <w:t>3</w:t>
            </w:r>
          </w:p>
          <w:p w:rsidR="00413233" w:rsidRPr="007848EC" w:rsidRDefault="00413233" w:rsidP="007F48FA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413233" w:rsidRPr="007848EC" w:rsidRDefault="00413233" w:rsidP="007F48FA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413233" w:rsidRPr="0038673A" w:rsidRDefault="00413233" w:rsidP="007F48FA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413233" w:rsidRPr="007848EC" w:rsidRDefault="00413233" w:rsidP="007F48FA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413233" w:rsidRPr="007848EC" w:rsidRDefault="00413233" w:rsidP="007F48FA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413233" w:rsidRPr="0038673A" w:rsidRDefault="00413233" w:rsidP="007F48FA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413233" w:rsidRPr="0038673A" w:rsidRDefault="00413233" w:rsidP="007F48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BDAB8BA" wp14:editId="40EDAF02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13233" w:rsidRPr="00835A07" w:rsidRDefault="00413233" w:rsidP="007F48F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 xml:space="preserve">}. The distance between them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B60497" w:rsidRDefault="00B60497"/>
    <w:sectPr w:rsidR="00B6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B7"/>
    <w:rsid w:val="00413233"/>
    <w:rsid w:val="005E65B7"/>
    <w:rsid w:val="00B6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6DEE"/>
  <w15:chartTrackingRefBased/>
  <w15:docId w15:val="{3DDF4B92-9B7A-478B-854A-37807C18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233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41323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23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233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413233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1323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1323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1323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13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13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2019-01-07T16:34:00Z</dcterms:created>
  <dcterms:modified xsi:type="dcterms:W3CDTF">2019-01-07T16:34:00Z</dcterms:modified>
</cp:coreProperties>
</file>