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70B" w:rsidRPr="00603773" w:rsidRDefault="00A4570B" w:rsidP="00A4570B">
      <w:pPr>
        <w:pStyle w:val="Heading2"/>
        <w:numPr>
          <w:ilvl w:val="0"/>
          <w:numId w:val="0"/>
        </w:numPr>
      </w:pPr>
      <w:bookmarkStart w:id="0" w:name="_GoBack"/>
      <w:bookmarkEnd w:id="0"/>
      <w:r w:rsidRPr="00603773">
        <w:t>Master Numbers</w:t>
      </w:r>
    </w:p>
    <w:p w:rsidR="00A4570B" w:rsidRPr="00603773" w:rsidRDefault="00A4570B" w:rsidP="00A4570B">
      <w:pPr>
        <w:rPr>
          <w:b/>
        </w:rPr>
      </w:pPr>
      <w:r w:rsidRPr="00603773">
        <w:t>A master number is an integer that holds the following properties:</w:t>
      </w:r>
    </w:p>
    <w:p w:rsidR="00A4570B" w:rsidRPr="0056594D" w:rsidRDefault="00A4570B" w:rsidP="00A4570B">
      <w:pPr>
        <w:pStyle w:val="ListParagraph"/>
        <w:numPr>
          <w:ilvl w:val="0"/>
          <w:numId w:val="2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>
        <w:t>.</w:t>
      </w:r>
    </w:p>
    <w:p w:rsidR="00A4570B" w:rsidRPr="0056594D" w:rsidRDefault="00A4570B" w:rsidP="00A4570B">
      <w:pPr>
        <w:pStyle w:val="ListParagraph"/>
        <w:numPr>
          <w:ilvl w:val="0"/>
          <w:numId w:val="2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>
        <w:t>.</w:t>
      </w:r>
    </w:p>
    <w:p w:rsidR="00A4570B" w:rsidRPr="0056594D" w:rsidRDefault="00A4570B" w:rsidP="00A4570B">
      <w:pPr>
        <w:pStyle w:val="ListParagraph"/>
        <w:numPr>
          <w:ilvl w:val="0"/>
          <w:numId w:val="2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>
        <w:t>.</w:t>
      </w:r>
    </w:p>
    <w:p w:rsidR="00A4570B" w:rsidRPr="00603773" w:rsidRDefault="00A4570B" w:rsidP="00A4570B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>
        <w:t>.</w:t>
      </w:r>
    </w:p>
    <w:p w:rsidR="00A4570B" w:rsidRPr="00603773" w:rsidRDefault="00A4570B" w:rsidP="00A457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A4570B" w:rsidRPr="00603773" w:rsidTr="00DA0BD3">
        <w:tc>
          <w:tcPr>
            <w:tcW w:w="769" w:type="dxa"/>
            <w:shd w:val="clear" w:color="auto" w:fill="D9D9D9" w:themeFill="background1" w:themeFillShade="D9"/>
          </w:tcPr>
          <w:p w:rsidR="00A4570B" w:rsidRPr="00603773" w:rsidRDefault="00A4570B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570B" w:rsidRPr="00603773" w:rsidRDefault="00A4570B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A4570B" w:rsidRPr="00603773" w:rsidRDefault="00A4570B" w:rsidP="00DA0B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570B" w:rsidRPr="00603773" w:rsidRDefault="00A4570B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570B" w:rsidRPr="00603773" w:rsidRDefault="00A4570B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570B" w:rsidRPr="00603773" w:rsidTr="00DA0BD3">
        <w:tc>
          <w:tcPr>
            <w:tcW w:w="769" w:type="dxa"/>
          </w:tcPr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A4570B" w:rsidRPr="00603773" w:rsidRDefault="00A4570B" w:rsidP="00DA0BD3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A4570B" w:rsidRPr="00603773" w:rsidRDefault="00A4570B" w:rsidP="00DA0BD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C9278B" w:rsidRDefault="00C9278B"/>
    <w:sectPr w:rsidR="00C9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54E"/>
    <w:rsid w:val="0056754E"/>
    <w:rsid w:val="00A4570B"/>
    <w:rsid w:val="00C9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C855B"/>
  <w15:chartTrackingRefBased/>
  <w15:docId w15:val="{082AC876-4CB7-4A40-985E-7D4A712D0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570B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A4570B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70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70B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A4570B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4570B"/>
    <w:pPr>
      <w:ind w:left="720"/>
      <w:contextualSpacing/>
    </w:pPr>
  </w:style>
  <w:style w:type="table" w:styleId="TableGrid">
    <w:name w:val="Table Grid"/>
    <w:basedOn w:val="TableNormal"/>
    <w:uiPriority w:val="59"/>
    <w:rsid w:val="00A45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A4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2019-01-07T16:31:00Z</dcterms:created>
  <dcterms:modified xsi:type="dcterms:W3CDTF">2019-01-07T16:31:00Z</dcterms:modified>
</cp:coreProperties>
</file>