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BB" w:rsidRPr="00603773" w:rsidRDefault="00F320BB" w:rsidP="00F320BB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F320BB" w:rsidRPr="00603773" w:rsidRDefault="00F320BB" w:rsidP="00F320BB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468"/>
      </w:tblGrid>
      <w:tr w:rsidR="00F320BB" w:rsidRPr="00603773" w:rsidTr="00DA0BD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0BB" w:rsidRPr="00603773" w:rsidRDefault="00F320BB" w:rsidP="00DA0B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F320BB" w:rsidRPr="00603773" w:rsidRDefault="00F320BB" w:rsidP="00DA0B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F320BB" w:rsidRPr="00603773" w:rsidRDefault="00F320BB" w:rsidP="00DA0B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F320BB" w:rsidRPr="00603773" w:rsidRDefault="00F320BB" w:rsidP="00DA0B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F320BB" w:rsidRPr="00603773" w:rsidRDefault="00F320BB" w:rsidP="00F320BB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</w:t>
      </w:r>
      <w:bookmarkStart w:id="0" w:name="_GoBack"/>
      <w:bookmarkEnd w:id="0"/>
      <w:r w:rsidRPr="00603773">
        <w:rPr>
          <w:rFonts w:ascii="Calibri" w:eastAsia="Calibri" w:hAnsi="Calibri" w:cs="Times New Roman"/>
        </w:rPr>
        <w:t>ted by a comma.</w:t>
      </w:r>
    </w:p>
    <w:p w:rsidR="00F320BB" w:rsidRPr="00603773" w:rsidRDefault="00F320BB" w:rsidP="00F320BB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1"/>
        <w:gridCol w:w="7271"/>
      </w:tblGrid>
      <w:tr w:rsidR="00F320BB" w:rsidRPr="00603773" w:rsidTr="00DA0BD3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20BB" w:rsidRPr="00603773" w:rsidRDefault="00F320BB" w:rsidP="00DA0BD3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>
              <w:rPr>
                <w:b/>
                <w:noProof/>
              </w:rPr>
              <w:t xml:space="preserve">and End </w:t>
            </w:r>
            <w:r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20BB" w:rsidRPr="00603773" w:rsidRDefault="00F320BB" w:rsidP="00DA0BD3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320BB" w:rsidRPr="00603773" w:rsidTr="00DA0BD3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F320BB" w:rsidRPr="00603773" w:rsidTr="00DA0BD3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F320BB" w:rsidRPr="00603773" w:rsidTr="00DA0BD3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F320BB" w:rsidRPr="00603773" w:rsidTr="00DA0BD3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F320BB" w:rsidRPr="00603773" w:rsidTr="00DA0BD3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0BB" w:rsidRPr="00603773" w:rsidRDefault="00F320BB" w:rsidP="00DA0BD3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12"/>
    <w:rsid w:val="009A4412"/>
    <w:rsid w:val="00C9278B"/>
    <w:rsid w:val="00F3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1D9E"/>
  <w15:chartTrackingRefBased/>
  <w15:docId w15:val="{E234DE00-CBAE-41EC-AE5A-AA9289C1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BB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F320B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0B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0BB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F320BB"/>
    <w:rPr>
      <w:rFonts w:eastAsiaTheme="majorEastAsia" w:cstheme="majorBidi"/>
      <w:b/>
      <w:color w:val="8F400B"/>
      <w:sz w:val="32"/>
      <w:szCs w:val="32"/>
    </w:rPr>
  </w:style>
  <w:style w:type="table" w:customStyle="1" w:styleId="TableGrid2">
    <w:name w:val="Table Grid2"/>
    <w:basedOn w:val="TableNormal"/>
    <w:next w:val="TableGrid"/>
    <w:uiPriority w:val="59"/>
    <w:rsid w:val="00F320B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3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2019-01-07T16:29:00Z</dcterms:created>
  <dcterms:modified xsi:type="dcterms:W3CDTF">2019-01-07T16:30:00Z</dcterms:modified>
</cp:coreProperties>
</file>