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7C" w:rsidRPr="00BA3AFC" w:rsidRDefault="0048577C" w:rsidP="0048577C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rPr>
          <w:lang w:val="en-US"/>
        </w:rPr>
        <w:t>Sign of Integer Number</w:t>
      </w:r>
    </w:p>
    <w:p w:rsidR="0048577C" w:rsidRDefault="0048577C" w:rsidP="0048577C">
      <w:r>
        <w:t>Create a method that prints the sign of an integer number n.</w:t>
      </w:r>
    </w:p>
    <w:p w:rsidR="0048577C" w:rsidRDefault="0048577C" w:rsidP="0048577C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48577C" w:rsidRPr="00927CBC" w:rsidTr="00DA0BD3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48577C" w:rsidRPr="00927CBC" w:rsidRDefault="0048577C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8577C" w:rsidRPr="00927CBC" w:rsidRDefault="0048577C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577C" w:rsidRPr="00927CBC" w:rsidTr="00DA0BD3">
        <w:tc>
          <w:tcPr>
            <w:tcW w:w="2099" w:type="dxa"/>
          </w:tcPr>
          <w:p w:rsidR="0048577C" w:rsidRPr="00927CBC" w:rsidRDefault="0048577C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5103" w:type="dxa"/>
          </w:tcPr>
          <w:p w:rsidR="0048577C" w:rsidRPr="00927CBC" w:rsidRDefault="0048577C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 2 is positive.</w:t>
            </w:r>
          </w:p>
        </w:tc>
      </w:tr>
      <w:tr w:rsidR="0048577C" w:rsidRPr="00927CBC" w:rsidTr="00DA0BD3">
        <w:tc>
          <w:tcPr>
            <w:tcW w:w="2099" w:type="dxa"/>
          </w:tcPr>
          <w:p w:rsidR="0048577C" w:rsidRPr="004927E6" w:rsidRDefault="0048577C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5103" w:type="dxa"/>
          </w:tcPr>
          <w:p w:rsidR="0048577C" w:rsidRPr="004927E6" w:rsidRDefault="0048577C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The number -5 is negative.</w:t>
            </w:r>
          </w:p>
        </w:tc>
      </w:tr>
      <w:tr w:rsidR="0048577C" w:rsidRPr="00927CBC" w:rsidTr="00DA0BD3">
        <w:tc>
          <w:tcPr>
            <w:tcW w:w="2099" w:type="dxa"/>
          </w:tcPr>
          <w:p w:rsidR="0048577C" w:rsidRPr="004927E6" w:rsidRDefault="0048577C" w:rsidP="00DA0BD3">
            <w:pPr>
              <w:spacing w:before="0" w:after="0"/>
              <w:rPr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5103" w:type="dxa"/>
          </w:tcPr>
          <w:p w:rsidR="0048577C" w:rsidRPr="004927E6" w:rsidRDefault="0048577C" w:rsidP="00DA0BD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The number 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lang w:val="en-GB"/>
              </w:rPr>
              <w:t xml:space="preserve"> is zero.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6B"/>
    <w:rsid w:val="0048577C"/>
    <w:rsid w:val="00C9278B"/>
    <w:rsid w:val="00D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CC68"/>
  <w15:chartTrackingRefBased/>
  <w15:docId w15:val="{D7C2ACC1-3EDE-458D-AC15-3570E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77C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857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7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77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8577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85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2019-01-07T16:25:00Z</dcterms:created>
  <dcterms:modified xsi:type="dcterms:W3CDTF">2019-01-07T16:25:00Z</dcterms:modified>
</cp:coreProperties>
</file>