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D1" w:rsidRPr="00240A0A" w:rsidRDefault="003400D1" w:rsidP="003400D1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Проверка за просто число</w:t>
      </w:r>
    </w:p>
    <w:p w:rsidR="003400D1" w:rsidRPr="00060AA7" w:rsidRDefault="003400D1" w:rsidP="003400D1">
      <w:pPr>
        <w:rPr>
          <w:lang w:val="bg-BG"/>
        </w:rPr>
      </w:pPr>
      <w:r w:rsidRPr="009C53FF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9C53FF">
        <w:rPr>
          <w:lang w:val="bg-BG"/>
        </w:rPr>
        <w:t xml:space="preserve"> цяло число </w:t>
      </w:r>
      <w:r w:rsidRPr="009C53FF">
        <w:rPr>
          <w:rStyle w:val="CodeChar"/>
          <w:lang w:val="bg-BG"/>
        </w:rPr>
        <w:t>n</w:t>
      </w:r>
      <w:r w:rsidRPr="003B183F">
        <w:t xml:space="preserve">, </w:t>
      </w:r>
      <w:proofErr w:type="spellStart"/>
      <w:r w:rsidRPr="003B183F">
        <w:t>въведено</w:t>
      </w:r>
      <w:proofErr w:type="spellEnd"/>
      <w:r w:rsidRPr="003B183F">
        <w:t xml:space="preserve"> </w:t>
      </w:r>
      <w:proofErr w:type="spellStart"/>
      <w:r w:rsidRPr="003B183F">
        <w:t>от</w:t>
      </w:r>
      <w:proofErr w:type="spellEnd"/>
      <w:r w:rsidRPr="003B183F">
        <w:t xml:space="preserve"> </w:t>
      </w:r>
      <w:proofErr w:type="spellStart"/>
      <w:r w:rsidRPr="003B183F">
        <w:t>потребителя</w:t>
      </w:r>
      <w:proofErr w:type="spellEnd"/>
      <w:r w:rsidRPr="003B183F">
        <w:t>,</w:t>
      </w:r>
      <w:r w:rsidRPr="009C53FF">
        <w:rPr>
          <w:lang w:val="bg-BG"/>
        </w:rPr>
        <w:t xml:space="preserve"> и </w:t>
      </w:r>
      <w:r w:rsidRPr="00060AA7">
        <w:rPr>
          <w:b/>
          <w:lang w:val="bg-BG"/>
        </w:rPr>
        <w:t>проверява дали е</w:t>
      </w:r>
      <w:r>
        <w:rPr>
          <w:lang w:val="bg-BG"/>
        </w:rPr>
        <w:t xml:space="preserve"> </w:t>
      </w:r>
      <w:r w:rsidRPr="00060AA7">
        <w:rPr>
          <w:b/>
          <w:lang w:val="bg-BG"/>
        </w:rPr>
        <w:t>просто число</w:t>
      </w:r>
      <w:r>
        <w:rPr>
          <w:lang w:val="bg-BG"/>
        </w:rPr>
        <w:t xml:space="preserve"> (дали се дели само на себе си и на единица). Да се отпечата </w:t>
      </w:r>
      <w:r>
        <w:t>“</w:t>
      </w:r>
      <w:r w:rsidRPr="00060AA7">
        <w:rPr>
          <w:b/>
        </w:rPr>
        <w:t>Prime</w:t>
      </w:r>
      <w:r>
        <w:t xml:space="preserve">” </w:t>
      </w:r>
      <w:r>
        <w:rPr>
          <w:lang w:val="bg-BG"/>
        </w:rPr>
        <w:t>или</w:t>
      </w:r>
      <w:r>
        <w:t xml:space="preserve"> “</w:t>
      </w:r>
      <w:r w:rsidRPr="00060AA7">
        <w:rPr>
          <w:b/>
        </w:rPr>
        <w:t>Not prime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0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380"/>
        <w:gridCol w:w="360"/>
        <w:gridCol w:w="736"/>
        <w:gridCol w:w="896"/>
        <w:gridCol w:w="369"/>
        <w:gridCol w:w="736"/>
        <w:gridCol w:w="896"/>
      </w:tblGrid>
      <w:tr w:rsidR="003400D1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400D1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400D1" w:rsidRPr="004874C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400D1" w:rsidRPr="00DF1C15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400D1" w:rsidRPr="00DF1C15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400D1" w:rsidRPr="00067701" w:rsidTr="007B067C">
        <w:tc>
          <w:tcPr>
            <w:tcW w:w="736" w:type="dxa"/>
          </w:tcPr>
          <w:p w:rsidR="003400D1" w:rsidRPr="007E1AEE" w:rsidRDefault="003400D1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:rsidR="003400D1" w:rsidRPr="00060AA7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400D1" w:rsidRPr="00067701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400D1" w:rsidRPr="00060AA7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:rsidR="003400D1" w:rsidRPr="00067701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400D1" w:rsidRPr="00067701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400D1" w:rsidRPr="00060AA7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80" w:type="dxa"/>
          </w:tcPr>
          <w:p w:rsidR="003400D1" w:rsidRPr="007E1AEE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400D1" w:rsidRPr="00067701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400D1" w:rsidRPr="00060AA7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</w:tcPr>
          <w:p w:rsidR="003400D1" w:rsidRPr="007E1AEE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3400D1" w:rsidRPr="00067701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400D1" w:rsidRPr="00060AA7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:rsidR="003400D1" w:rsidRPr="007E1AEE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:rsidR="003400D1" w:rsidRDefault="003400D1" w:rsidP="003400D1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95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360"/>
        <w:gridCol w:w="736"/>
        <w:gridCol w:w="1380"/>
        <w:gridCol w:w="360"/>
        <w:gridCol w:w="736"/>
        <w:gridCol w:w="1380"/>
        <w:gridCol w:w="360"/>
        <w:gridCol w:w="736"/>
        <w:gridCol w:w="1380"/>
      </w:tblGrid>
      <w:tr w:rsidR="003400D1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400D1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400D1" w:rsidRPr="004874C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400D1" w:rsidRPr="00DF1C15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3400D1" w:rsidRPr="004C40B4" w:rsidRDefault="003400D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400D1" w:rsidRPr="00067701" w:rsidTr="007B067C">
        <w:tc>
          <w:tcPr>
            <w:tcW w:w="736" w:type="dxa"/>
          </w:tcPr>
          <w:p w:rsidR="003400D1" w:rsidRPr="00060AA7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380" w:type="dxa"/>
          </w:tcPr>
          <w:p w:rsidR="003400D1" w:rsidRPr="007E1AEE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400D1" w:rsidRPr="00067701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400D1" w:rsidRPr="00060AA7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380" w:type="dxa"/>
          </w:tcPr>
          <w:p w:rsidR="003400D1" w:rsidRPr="00067701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400D1" w:rsidRPr="00067701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400D1" w:rsidRPr="00060AA7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380" w:type="dxa"/>
          </w:tcPr>
          <w:p w:rsidR="003400D1" w:rsidRPr="007E1AEE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400D1" w:rsidRPr="00067701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400D1" w:rsidRPr="00060AA7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149</w:t>
            </w:r>
          </w:p>
        </w:tc>
        <w:tc>
          <w:tcPr>
            <w:tcW w:w="1380" w:type="dxa"/>
          </w:tcPr>
          <w:p w:rsidR="003400D1" w:rsidRPr="007E1AEE" w:rsidRDefault="003400D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34"/>
    <w:rsid w:val="003400D1"/>
    <w:rsid w:val="007E5334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3463"/>
  <w15:chartTrackingRefBased/>
  <w15:docId w15:val="{DBEDA76E-E583-45F0-9787-5653E0A8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0D1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3400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0D1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3400D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400D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40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2019-01-07T16:22:00Z</dcterms:created>
  <dcterms:modified xsi:type="dcterms:W3CDTF">2019-01-07T16:22:00Z</dcterms:modified>
</cp:coreProperties>
</file>