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03" w:rsidRPr="00F41482" w:rsidRDefault="002A4503" w:rsidP="002A4503">
      <w:pPr>
        <w:pStyle w:val="Heading2"/>
        <w:numPr>
          <w:ilvl w:val="0"/>
          <w:numId w:val="0"/>
        </w:numPr>
        <w:ind w:left="360" w:hanging="360"/>
        <w:rPr>
          <w:noProof/>
        </w:rPr>
      </w:pPr>
      <w:bookmarkStart w:id="0" w:name="_GoBack"/>
      <w:bookmarkEnd w:id="0"/>
      <w:r>
        <w:rPr>
          <w:bCs/>
          <w:noProof/>
        </w:rPr>
        <w:t>Таблица с</w:t>
      </w:r>
      <w:r w:rsidRPr="007E1D35">
        <w:rPr>
          <w:bCs/>
          <w:noProof/>
          <w:lang w:val="en-US"/>
        </w:rPr>
        <w:t xml:space="preserve"> числа</w:t>
      </w:r>
    </w:p>
    <w:p w:rsidR="002A4503" w:rsidRPr="004779A2" w:rsidRDefault="002A4503" w:rsidP="002A4503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D6398B">
        <w:t xml:space="preserve">, </w:t>
      </w:r>
      <w:proofErr w:type="spellStart"/>
      <w:r w:rsidRPr="00D6398B">
        <w:t>въведено</w:t>
      </w:r>
      <w:proofErr w:type="spellEnd"/>
      <w:r w:rsidRPr="00D6398B">
        <w:t xml:space="preserve"> </w:t>
      </w:r>
      <w:proofErr w:type="spellStart"/>
      <w:r w:rsidRPr="00D6398B">
        <w:t>от</w:t>
      </w:r>
      <w:proofErr w:type="spellEnd"/>
      <w:r w:rsidRPr="00D6398B">
        <w:t xml:space="preserve"> </w:t>
      </w:r>
      <w:proofErr w:type="spellStart"/>
      <w:r w:rsidRPr="00D6398B">
        <w:t>потребителя</w:t>
      </w:r>
      <w:proofErr w:type="spellEnd"/>
      <w:r w:rsidRPr="00D6398B">
        <w:t xml:space="preserve">,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таблица (матрица)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2A4503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A4503" w:rsidRPr="004874C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A4503" w:rsidRPr="00DF1C15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A4503" w:rsidRPr="00DF1C15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A4503" w:rsidRPr="004C40B4" w:rsidRDefault="002A4503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A4503" w:rsidRPr="00067701" w:rsidTr="007B067C">
        <w:tc>
          <w:tcPr>
            <w:tcW w:w="736" w:type="dxa"/>
          </w:tcPr>
          <w:p w:rsidR="002A4503" w:rsidRPr="007E1D35" w:rsidRDefault="002A4503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</w:t>
            </w:r>
          </w:p>
          <w:p w:rsidR="002A4503" w:rsidRPr="00091E4B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A4503" w:rsidRPr="00067701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A4503" w:rsidRPr="007E1D35" w:rsidRDefault="002A4503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2 3 2</w:t>
            </w:r>
          </w:p>
          <w:p w:rsidR="002A4503" w:rsidRPr="00091E4B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A4503" w:rsidRPr="00067701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A4503" w:rsidRPr="007E1D35" w:rsidRDefault="002A4503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2 3 4 3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3 4 3 2</w:t>
            </w:r>
          </w:p>
          <w:p w:rsidR="002A4503" w:rsidRPr="00091E4B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A4503" w:rsidRPr="00067701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A4503" w:rsidRPr="007E1D35" w:rsidRDefault="002A4503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1 2 3 4 5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2 3 4 5 4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3 4 5 4 3</w:t>
            </w:r>
          </w:p>
          <w:p w:rsidR="002A4503" w:rsidRPr="005015C3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4 5 4 3 2</w:t>
            </w:r>
          </w:p>
          <w:p w:rsidR="002A4503" w:rsidRPr="007E1AEE" w:rsidRDefault="002A4503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5 4 3 2 1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A3"/>
    <w:rsid w:val="002A4503"/>
    <w:rsid w:val="008010A3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DD0E"/>
  <w15:chartTrackingRefBased/>
  <w15:docId w15:val="{A5A61058-0456-428E-BD2C-FFA9835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50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A450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03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2A450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A450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A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2019-01-07T16:23:00Z</dcterms:created>
  <dcterms:modified xsi:type="dcterms:W3CDTF">2019-01-07T16:23:00Z</dcterms:modified>
</cp:coreProperties>
</file>